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Ind w:w="108" w:type="dxa"/>
        <w:tblLayout w:type="fixed"/>
        <w:tblLook w:val="04A0"/>
      </w:tblPr>
      <w:tblGrid>
        <w:gridCol w:w="709"/>
        <w:gridCol w:w="4111"/>
        <w:gridCol w:w="850"/>
        <w:gridCol w:w="1418"/>
        <w:gridCol w:w="425"/>
        <w:gridCol w:w="1843"/>
        <w:gridCol w:w="303"/>
      </w:tblGrid>
      <w:tr w:rsidR="000D4CE3" w:rsidRPr="000D4CE3" w:rsidTr="000D4CE3">
        <w:tc>
          <w:tcPr>
            <w:tcW w:w="9659" w:type="dxa"/>
            <w:gridSpan w:val="7"/>
          </w:tcPr>
          <w:p w:rsidR="000D4CE3" w:rsidRPr="000D4CE3" w:rsidRDefault="000D4CE3" w:rsidP="00C967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C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0D4CE3" w:rsidRPr="000D4CE3" w:rsidTr="000D4CE3">
        <w:trPr>
          <w:gridAfter w:val="1"/>
          <w:wAfter w:w="303" w:type="dxa"/>
          <w:trHeight w:val="300"/>
        </w:trPr>
        <w:tc>
          <w:tcPr>
            <w:tcW w:w="9356" w:type="dxa"/>
            <w:gridSpan w:val="6"/>
          </w:tcPr>
          <w:p w:rsidR="000D4CE3" w:rsidRPr="000D4CE3" w:rsidRDefault="000D4CE3" w:rsidP="000D4C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709" w:type="dxa"/>
          </w:tcPr>
          <w:p w:rsidR="000D4CE3" w:rsidRPr="000D4CE3" w:rsidRDefault="000D4CE3" w:rsidP="000D4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Я,                                                                                                                                                                   </w:t>
            </w:r>
          </w:p>
        </w:tc>
      </w:tr>
      <w:tr w:rsidR="000D4CE3" w:rsidRPr="000D4CE3" w:rsidTr="000D4CE3">
        <w:trPr>
          <w:gridAfter w:val="1"/>
          <w:wAfter w:w="303" w:type="dxa"/>
          <w:trHeight w:val="60"/>
        </w:trPr>
        <w:tc>
          <w:tcPr>
            <w:tcW w:w="709" w:type="dxa"/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4820" w:type="dxa"/>
            <w:gridSpan w:val="2"/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(вид документа, удостоверяющий личность)</w:t>
            </w:r>
          </w:p>
        </w:tc>
        <w:tc>
          <w:tcPr>
            <w:tcW w:w="4536" w:type="dxa"/>
            <w:gridSpan w:val="4"/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CE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выдан</w:t>
            </w:r>
            <w:r w:rsidRPr="000D4CE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en-US"/>
              </w:rPr>
              <w:t xml:space="preserve"> </w:t>
            </w: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(кем </w:t>
            </w:r>
            <w:proofErr w:type="gramStart"/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дата выдачи)</w:t>
            </w: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D4CE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зарегистрированный</w:t>
            </w:r>
            <w:proofErr w:type="gramEnd"/>
            <w:r w:rsidRPr="000D4CE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(</w:t>
            </w:r>
            <w:proofErr w:type="spellStart"/>
            <w:r w:rsidRPr="000D4CE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ая</w:t>
            </w:r>
            <w:proofErr w:type="spellEnd"/>
            <w:r w:rsidRPr="000D4CE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) по адресу:</w:t>
            </w: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4CE3" w:rsidRPr="000D4CE3" w:rsidTr="000D4CE3">
        <w:trPr>
          <w:gridAfter w:val="1"/>
          <w:wAfter w:w="303" w:type="dxa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(</w:t>
            </w: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регистрации</w:t>
            </w: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0D4CE3" w:rsidRPr="000D4CE3" w:rsidTr="000D4CE3">
        <w:tc>
          <w:tcPr>
            <w:tcW w:w="9659" w:type="dxa"/>
            <w:gridSpan w:val="7"/>
          </w:tcPr>
          <w:p w:rsidR="000D4CE3" w:rsidRPr="000D4CE3" w:rsidRDefault="000D4CE3" w:rsidP="000D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0D4CE3" w:rsidRPr="000D4CE3" w:rsidRDefault="000D4CE3" w:rsidP="000D4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 xml:space="preserve">даю свое согласие Администрации города Вологды (ИНН: 3525064930, ОГРН: 1033500051683), юридический адрес: 160000, г. Вологда, ул. Каменный мост, д. 4, на обработку моих персональных данных. 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4CE3"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данных: обеспечение соблюдения в отношении меня законодательства Российской Федерации в сфере отношений, связанных с проведением  конкурса на замещение должности руководителя АНО «Городской проектный центр «Вологда»» на период достижения целей обработки персональных данных. </w:t>
      </w:r>
      <w:proofErr w:type="gramEnd"/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Перечень обрабатываемых персональных данных, на обработку которых дается согласие: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фамилия, имя, отчество (при его наличии);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данные основного документа, удостоверяющего личность (вид документа, серия и номер документа, наименование органа, выдавшего документ, дата выдачи документа,</w:t>
      </w:r>
      <w:r w:rsidRPr="000D4CE3">
        <w:rPr>
          <w:rFonts w:ascii="Times New Roman" w:hAnsi="Times New Roman" w:cs="Times New Roman"/>
        </w:rPr>
        <w:t xml:space="preserve"> </w:t>
      </w:r>
      <w:r w:rsidRPr="000D4CE3">
        <w:rPr>
          <w:rFonts w:ascii="Times New Roman" w:hAnsi="Times New Roman" w:cs="Times New Roman"/>
          <w:sz w:val="26"/>
          <w:szCs w:val="26"/>
        </w:rPr>
        <w:t>код подразделения органа (при наличии));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фотография в анкете;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дата рождения;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пол;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гражданство;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адрес по месту регистрации и дата регистрации;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адрес по месту фактического проживания;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 xml:space="preserve">номера телефонов (мобильного и домашнего), в </w:t>
      </w:r>
      <w:proofErr w:type="gramStart"/>
      <w:r w:rsidRPr="000D4CE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0D4CE3">
        <w:rPr>
          <w:rFonts w:ascii="Times New Roman" w:hAnsi="Times New Roman" w:cs="Times New Roman"/>
          <w:sz w:val="26"/>
          <w:szCs w:val="26"/>
        </w:rPr>
        <w:t xml:space="preserve"> их регистрации на субъекта персональных данных или по адресу его места жительства;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сведения об образовании, квалификации и о наличии специальных знаний или специальной подготовки: серия, номер, дата выдачи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специальность, направление подготовки, ученая степень, ученое звание;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сведения о знании иностранных языков (каких и степень знания);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сведения о повышении квалификации и переподготовке: 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специальность, направление подготовки, количество часов обучения;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lastRenderedPageBreak/>
        <w:t>сведения о трудовой деятельности: наименование и местоположение организаций, занимаемая должность, период работы;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сведения о номере, серии и дате выдачи трудовой книжки (вкладыша в нее) и записях в ней;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сведения о наградах и знаках отличия;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сведения о воинской обязанности, реквизиты документов воинского учета и содержащиеся в них сведения;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>сведения об отсутствии информации о лице в реестре дисквалифицированных лиц.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4CE3">
        <w:rPr>
          <w:rFonts w:ascii="Times New Roman" w:hAnsi="Times New Roman" w:cs="Times New Roman"/>
          <w:sz w:val="26"/>
          <w:szCs w:val="26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совершаемые с использованием средств автоматизации или без использования таких средств, в том числе публикация фамилии, имени, отчества (при наличии), должности на официальном сайте Администрации города Вологды в информационно-телекоммуникационной сети «Интернет».</w:t>
      </w:r>
      <w:proofErr w:type="gramEnd"/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 xml:space="preserve">Срок, в течение которого действует согласие субъекта персональных данных: </w:t>
      </w:r>
      <w:proofErr w:type="gramStart"/>
      <w:r w:rsidRPr="000D4CE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0D4CE3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периода проведения конкурса на замещении должности руководителя АНО «Городской проектный центр «Вологда»» и срока хранения документов, предусмотренного действующим законодательством Российской Федерации в области архивного дела.</w:t>
      </w:r>
    </w:p>
    <w:p w:rsidR="000D4CE3" w:rsidRPr="000D4CE3" w:rsidRDefault="000D4CE3" w:rsidP="000D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CE3">
        <w:rPr>
          <w:rFonts w:ascii="Times New Roman" w:hAnsi="Times New Roman" w:cs="Times New Roman"/>
          <w:sz w:val="26"/>
          <w:szCs w:val="26"/>
        </w:rPr>
        <w:t xml:space="preserve">Настоящее согласие может быть отозвано мной в письменной форме. В </w:t>
      </w:r>
      <w:proofErr w:type="gramStart"/>
      <w:r w:rsidRPr="000D4CE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0D4CE3">
        <w:rPr>
          <w:rFonts w:ascii="Times New Roman" w:hAnsi="Times New Roman" w:cs="Times New Roman"/>
          <w:sz w:val="26"/>
          <w:szCs w:val="26"/>
        </w:rPr>
        <w:t xml:space="preserve"> отзыва настоящего согласия до окончания срока его действия, я предупрежден (а) о возможных последствиях прекращения обработки своих персональных данных.</w:t>
      </w:r>
    </w:p>
    <w:p w:rsidR="000D4CE3" w:rsidRPr="000D4CE3" w:rsidRDefault="000D4CE3" w:rsidP="000D4C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242"/>
        <w:gridCol w:w="3220"/>
        <w:gridCol w:w="236"/>
        <w:gridCol w:w="2984"/>
      </w:tblGrid>
      <w:tr w:rsidR="000D4CE3" w:rsidRPr="000D4CE3" w:rsidTr="00C967D2">
        <w:tc>
          <w:tcPr>
            <w:tcW w:w="2977" w:type="dxa"/>
            <w:tcBorders>
              <w:bottom w:val="single" w:sz="4" w:space="0" w:color="auto"/>
            </w:tcBorders>
          </w:tcPr>
          <w:p w:rsidR="000D4CE3" w:rsidRPr="000D4CE3" w:rsidRDefault="000D4CE3" w:rsidP="00C967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" w:type="dxa"/>
          </w:tcPr>
          <w:p w:rsidR="000D4CE3" w:rsidRPr="000D4CE3" w:rsidRDefault="000D4CE3" w:rsidP="00C967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0D4CE3" w:rsidRPr="000D4CE3" w:rsidRDefault="000D4CE3" w:rsidP="00C967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0D4CE3" w:rsidRPr="000D4CE3" w:rsidRDefault="000D4CE3" w:rsidP="00C967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0D4CE3" w:rsidRPr="000D4CE3" w:rsidRDefault="000D4CE3" w:rsidP="00C967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4CE3" w:rsidRPr="000D4CE3" w:rsidTr="00C967D2">
        <w:tc>
          <w:tcPr>
            <w:tcW w:w="2977" w:type="dxa"/>
            <w:tcBorders>
              <w:top w:val="single" w:sz="4" w:space="0" w:color="auto"/>
            </w:tcBorders>
          </w:tcPr>
          <w:p w:rsidR="000D4CE3" w:rsidRPr="000D4CE3" w:rsidRDefault="000D4CE3" w:rsidP="00C967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42" w:type="dxa"/>
          </w:tcPr>
          <w:p w:rsidR="000D4CE3" w:rsidRPr="000D4CE3" w:rsidRDefault="000D4CE3" w:rsidP="00C967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0D4CE3" w:rsidRPr="000D4CE3" w:rsidRDefault="000D4CE3" w:rsidP="00C967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0D4CE3" w:rsidRPr="000D4CE3" w:rsidRDefault="000D4CE3" w:rsidP="00C967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0D4CE3" w:rsidRPr="000D4CE3" w:rsidRDefault="000D4CE3" w:rsidP="00C967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(инициалы, фамилия)</w:t>
            </w:r>
          </w:p>
        </w:tc>
      </w:tr>
    </w:tbl>
    <w:p w:rsidR="000D4CE3" w:rsidRPr="000D4CE3" w:rsidRDefault="000D4CE3" w:rsidP="000D4CE3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03BB3" w:rsidRPr="000D4CE3" w:rsidRDefault="00C03BB3">
      <w:pPr>
        <w:rPr>
          <w:rFonts w:ascii="Times New Roman" w:hAnsi="Times New Roman" w:cs="Times New Roman"/>
        </w:rPr>
      </w:pPr>
    </w:p>
    <w:sectPr w:rsidR="00C03BB3" w:rsidRPr="000D4CE3" w:rsidSect="000D4CE3">
      <w:headerReference w:type="default" r:id="rId4"/>
      <w:pgSz w:w="11907" w:h="16840"/>
      <w:pgMar w:top="993" w:right="567" w:bottom="1134" w:left="1985" w:header="720" w:footer="482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6A" w:rsidRDefault="00C03B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4CE3">
      <w:rPr>
        <w:noProof/>
      </w:rPr>
      <w:t>2</w:t>
    </w:r>
    <w:r>
      <w:fldChar w:fldCharType="end"/>
    </w:r>
  </w:p>
  <w:p w:rsidR="0034776A" w:rsidRDefault="00C03B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CE3"/>
    <w:rsid w:val="000D4CE3"/>
    <w:rsid w:val="00C0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D4C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paskhina_ep</dc:creator>
  <cp:keywords/>
  <dc:description/>
  <cp:lastModifiedBy>paskhina_ep</cp:lastModifiedBy>
  <cp:revision>2</cp:revision>
  <dcterms:created xsi:type="dcterms:W3CDTF">2023-03-30T06:07:00Z</dcterms:created>
  <dcterms:modified xsi:type="dcterms:W3CDTF">2023-03-30T06:09:00Z</dcterms:modified>
</cp:coreProperties>
</file>