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71" w:rsidRDefault="00E26E71">
      <w:pPr>
        <w:pStyle w:val="ConsPlusTitle"/>
        <w:jc w:val="center"/>
        <w:outlineLvl w:val="0"/>
      </w:pPr>
      <w:r>
        <w:t>АДМИНИСТРАЦИЯ Г. ВОЛОГДЫ</w:t>
      </w:r>
    </w:p>
    <w:p w:rsidR="00E26E71" w:rsidRDefault="00E26E71">
      <w:pPr>
        <w:pStyle w:val="ConsPlusTitle"/>
        <w:jc w:val="both"/>
      </w:pPr>
    </w:p>
    <w:p w:rsidR="00E26E71" w:rsidRDefault="00E26E71">
      <w:pPr>
        <w:pStyle w:val="ConsPlusTitle"/>
        <w:jc w:val="center"/>
      </w:pPr>
      <w:r>
        <w:t>ПОСТАНОВЛЕНИЕ</w:t>
      </w:r>
    </w:p>
    <w:p w:rsidR="00E26E71" w:rsidRDefault="00E26E71">
      <w:pPr>
        <w:pStyle w:val="ConsPlusTitle"/>
        <w:jc w:val="center"/>
      </w:pPr>
      <w:r>
        <w:t>от 18 июля 2011 г. N 3951</w:t>
      </w:r>
    </w:p>
    <w:p w:rsidR="00E26E71" w:rsidRDefault="00E26E71">
      <w:pPr>
        <w:pStyle w:val="ConsPlusTitle"/>
        <w:jc w:val="both"/>
      </w:pPr>
    </w:p>
    <w:p w:rsidR="00E26E71" w:rsidRDefault="00E26E71">
      <w:pPr>
        <w:pStyle w:val="ConsPlusTitle"/>
        <w:jc w:val="center"/>
      </w:pPr>
      <w:r>
        <w:t>ОБ УТВЕРЖДЕНИИ СХЕМЫ РАЗМЕЩЕНИЯ</w:t>
      </w:r>
    </w:p>
    <w:p w:rsidR="00E26E71" w:rsidRDefault="00E26E71">
      <w:pPr>
        <w:pStyle w:val="ConsPlusTitle"/>
        <w:jc w:val="center"/>
      </w:pPr>
      <w:r>
        <w:t>НЕСТАЦИОНАРНЫХ ТОРГОВЫХ ОБЪЕКТОВ НА ТЕРРИТОРИИ</w:t>
      </w:r>
    </w:p>
    <w:p w:rsidR="00E26E71" w:rsidRDefault="00E26E71">
      <w:pPr>
        <w:pStyle w:val="ConsPlusTitle"/>
        <w:jc w:val="center"/>
      </w:pPr>
      <w:r>
        <w:t>ГОРОДСКОГО ОКРУГА ГОРОДА ВОЛОГДЫ</w:t>
      </w:r>
    </w:p>
    <w:p w:rsidR="00E26E71" w:rsidRDefault="00E26E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26E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E71" w:rsidRDefault="00E26E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E71" w:rsidRDefault="00E26E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6E71" w:rsidRDefault="00E26E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6E71" w:rsidRDefault="00E26E7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E26E71" w:rsidRDefault="00E26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24.10.2011 </w:t>
            </w:r>
            <w:hyperlink r:id="rId4">
              <w:r>
                <w:rPr>
                  <w:color w:val="0000FF"/>
                </w:rPr>
                <w:t>N 6229</w:t>
              </w:r>
            </w:hyperlink>
            <w:r>
              <w:rPr>
                <w:color w:val="392C69"/>
              </w:rPr>
              <w:t xml:space="preserve">, от 14.12.2011 </w:t>
            </w:r>
            <w:hyperlink r:id="rId5">
              <w:r>
                <w:rPr>
                  <w:color w:val="0000FF"/>
                </w:rPr>
                <w:t>N 7693</w:t>
              </w:r>
            </w:hyperlink>
            <w:r>
              <w:rPr>
                <w:color w:val="392C69"/>
              </w:rPr>
              <w:t xml:space="preserve">, от 11.02.2013 </w:t>
            </w:r>
            <w:hyperlink r:id="rId6">
              <w:r>
                <w:rPr>
                  <w:color w:val="0000FF"/>
                </w:rPr>
                <w:t>N 1008</w:t>
              </w:r>
            </w:hyperlink>
            <w:r>
              <w:rPr>
                <w:color w:val="392C69"/>
              </w:rPr>
              <w:t>,</w:t>
            </w:r>
          </w:p>
          <w:p w:rsidR="00E26E71" w:rsidRDefault="00E26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17.01.2014 </w:t>
            </w:r>
            <w:hyperlink r:id="rId7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10.09.2014 </w:t>
            </w:r>
            <w:hyperlink r:id="rId8">
              <w:r>
                <w:rPr>
                  <w:color w:val="0000FF"/>
                </w:rPr>
                <w:t>N 6666</w:t>
              </w:r>
            </w:hyperlink>
            <w:r>
              <w:rPr>
                <w:color w:val="392C69"/>
              </w:rPr>
              <w:t xml:space="preserve">, от 10.07.2015 </w:t>
            </w:r>
            <w:hyperlink r:id="rId9">
              <w:r>
                <w:rPr>
                  <w:color w:val="0000FF"/>
                </w:rPr>
                <w:t>N 5119</w:t>
              </w:r>
            </w:hyperlink>
            <w:r>
              <w:rPr>
                <w:color w:val="392C69"/>
              </w:rPr>
              <w:t>,</w:t>
            </w:r>
          </w:p>
          <w:p w:rsidR="00E26E71" w:rsidRDefault="00E26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10.02.2016 </w:t>
            </w:r>
            <w:hyperlink r:id="rId10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21.11.2016 </w:t>
            </w:r>
            <w:hyperlink r:id="rId11">
              <w:r>
                <w:rPr>
                  <w:color w:val="0000FF"/>
                </w:rPr>
                <w:t>N 1446</w:t>
              </w:r>
            </w:hyperlink>
            <w:r>
              <w:rPr>
                <w:color w:val="392C69"/>
              </w:rPr>
              <w:t xml:space="preserve">, от 20.09.2017 </w:t>
            </w:r>
            <w:hyperlink r:id="rId12">
              <w:r>
                <w:rPr>
                  <w:color w:val="0000FF"/>
                </w:rPr>
                <w:t>N 1097</w:t>
              </w:r>
            </w:hyperlink>
            <w:r>
              <w:rPr>
                <w:color w:val="392C69"/>
              </w:rPr>
              <w:t>,</w:t>
            </w:r>
          </w:p>
          <w:p w:rsidR="00E26E71" w:rsidRDefault="00E26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08.02.2018 </w:t>
            </w:r>
            <w:hyperlink r:id="rId13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28.03.2018 </w:t>
            </w:r>
            <w:hyperlink r:id="rId14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14.06.2018 </w:t>
            </w:r>
            <w:hyperlink r:id="rId15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,</w:t>
            </w:r>
          </w:p>
          <w:p w:rsidR="00E26E71" w:rsidRDefault="00E26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03.10.2018 </w:t>
            </w:r>
            <w:hyperlink r:id="rId16">
              <w:r>
                <w:rPr>
                  <w:color w:val="0000FF"/>
                </w:rPr>
                <w:t>N 1232</w:t>
              </w:r>
            </w:hyperlink>
            <w:r>
              <w:rPr>
                <w:color w:val="392C69"/>
              </w:rPr>
              <w:t xml:space="preserve">, от 26.11.2018 </w:t>
            </w:r>
            <w:hyperlink r:id="rId17">
              <w:r>
                <w:rPr>
                  <w:color w:val="0000FF"/>
                </w:rPr>
                <w:t>N 1466</w:t>
              </w:r>
            </w:hyperlink>
            <w:r>
              <w:rPr>
                <w:color w:val="392C69"/>
              </w:rPr>
              <w:t xml:space="preserve">, от 23.01.2019 </w:t>
            </w:r>
            <w:hyperlink r:id="rId18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,</w:t>
            </w:r>
          </w:p>
          <w:p w:rsidR="00E26E71" w:rsidRDefault="00E26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13.03.2019 </w:t>
            </w:r>
            <w:hyperlink r:id="rId19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 xml:space="preserve">, от 16.07.2019 </w:t>
            </w:r>
            <w:hyperlink r:id="rId20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03.10.2019 </w:t>
            </w:r>
            <w:hyperlink r:id="rId21">
              <w:r>
                <w:rPr>
                  <w:color w:val="0000FF"/>
                </w:rPr>
                <w:t>N 1416</w:t>
              </w:r>
            </w:hyperlink>
            <w:r>
              <w:rPr>
                <w:color w:val="392C69"/>
              </w:rPr>
              <w:t>,</w:t>
            </w:r>
          </w:p>
          <w:p w:rsidR="00E26E71" w:rsidRDefault="00E26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06.04.2020 </w:t>
            </w:r>
            <w:hyperlink r:id="rId22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03.08.2020 </w:t>
            </w:r>
            <w:hyperlink r:id="rId23">
              <w:r>
                <w:rPr>
                  <w:color w:val="0000FF"/>
                </w:rPr>
                <w:t>N 989</w:t>
              </w:r>
            </w:hyperlink>
            <w:r>
              <w:rPr>
                <w:color w:val="392C69"/>
              </w:rPr>
              <w:t xml:space="preserve">, от 30.12.2020 </w:t>
            </w:r>
            <w:hyperlink r:id="rId24">
              <w:r>
                <w:rPr>
                  <w:color w:val="0000FF"/>
                </w:rPr>
                <w:t>N 1940</w:t>
              </w:r>
            </w:hyperlink>
            <w:r>
              <w:rPr>
                <w:color w:val="392C69"/>
              </w:rPr>
              <w:t>,</w:t>
            </w:r>
          </w:p>
          <w:p w:rsidR="00E26E71" w:rsidRDefault="00E26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25.02.2021 </w:t>
            </w:r>
            <w:hyperlink r:id="rId25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 xml:space="preserve">, от 08.06.2021 </w:t>
            </w:r>
            <w:hyperlink r:id="rId26">
              <w:r>
                <w:rPr>
                  <w:color w:val="0000FF"/>
                </w:rPr>
                <w:t>N 777</w:t>
              </w:r>
            </w:hyperlink>
            <w:r>
              <w:rPr>
                <w:color w:val="392C69"/>
              </w:rPr>
              <w:t xml:space="preserve">, от 18.08.2021 </w:t>
            </w:r>
            <w:hyperlink r:id="rId27">
              <w:r>
                <w:rPr>
                  <w:color w:val="0000FF"/>
                </w:rPr>
                <w:t>N 1214</w:t>
              </w:r>
            </w:hyperlink>
            <w:r>
              <w:rPr>
                <w:color w:val="392C69"/>
              </w:rPr>
              <w:t>,</w:t>
            </w:r>
          </w:p>
          <w:p w:rsidR="00E26E71" w:rsidRDefault="00E26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25.01.2022 </w:t>
            </w:r>
            <w:hyperlink r:id="rId28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20.05.2022 </w:t>
            </w:r>
            <w:hyperlink r:id="rId29">
              <w:r>
                <w:rPr>
                  <w:color w:val="0000FF"/>
                </w:rPr>
                <w:t>N 696</w:t>
              </w:r>
            </w:hyperlink>
            <w:r>
              <w:rPr>
                <w:color w:val="392C69"/>
              </w:rPr>
              <w:t xml:space="preserve">, от 17.11.2022 </w:t>
            </w:r>
            <w:hyperlink r:id="rId30">
              <w:r>
                <w:rPr>
                  <w:color w:val="0000FF"/>
                </w:rPr>
                <w:t>N 1868</w:t>
              </w:r>
            </w:hyperlink>
            <w:r>
              <w:rPr>
                <w:color w:val="392C69"/>
              </w:rPr>
              <w:t>,</w:t>
            </w:r>
          </w:p>
          <w:p w:rsidR="00E26E71" w:rsidRDefault="00E26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3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19.04.2023 </w:t>
            </w:r>
            <w:hyperlink r:id="rId32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 xml:space="preserve">, от 10.08.2023 </w:t>
            </w:r>
            <w:hyperlink r:id="rId33">
              <w:r>
                <w:rPr>
                  <w:color w:val="0000FF"/>
                </w:rPr>
                <w:t>N 1300</w:t>
              </w:r>
            </w:hyperlink>
            <w:r>
              <w:rPr>
                <w:color w:val="392C69"/>
              </w:rPr>
              <w:t>,</w:t>
            </w:r>
          </w:p>
          <w:p w:rsidR="00E26E71" w:rsidRDefault="00E26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06.10.2023 </w:t>
            </w:r>
            <w:hyperlink r:id="rId34">
              <w:r>
                <w:rPr>
                  <w:color w:val="0000FF"/>
                </w:rPr>
                <w:t>N 1737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E71" w:rsidRDefault="00E26E71">
            <w:pPr>
              <w:pStyle w:val="ConsPlusNormal"/>
            </w:pPr>
          </w:p>
        </w:tc>
      </w:tr>
    </w:tbl>
    <w:p w:rsidR="00E26E71" w:rsidRDefault="00E26E71">
      <w:pPr>
        <w:pStyle w:val="ConsPlusNormal"/>
        <w:jc w:val="both"/>
      </w:pPr>
    </w:p>
    <w:p w:rsidR="00E26E71" w:rsidRDefault="00E26E7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 (с последующими изменениями),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37">
        <w:r>
          <w:rPr>
            <w:color w:val="0000FF"/>
          </w:rPr>
          <w:t>приказом</w:t>
        </w:r>
      </w:hyperlink>
      <w:r>
        <w:t xml:space="preserve"> Департамента экономического развития Вологодской области от 21 марта 2014 года N 74-О "О порядке разработки и утверждения органами местного самоуправления муниципальных образований области схемы размещения нестационарных торговых объектов на территории области", на основании </w:t>
      </w:r>
      <w:hyperlink r:id="rId38">
        <w:r>
          <w:rPr>
            <w:color w:val="0000FF"/>
          </w:rPr>
          <w:t>статей 27</w:t>
        </w:r>
      </w:hyperlink>
      <w:r>
        <w:t xml:space="preserve">, </w:t>
      </w:r>
      <w:hyperlink r:id="rId3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E26E71" w:rsidRDefault="00E26E71">
      <w:pPr>
        <w:pStyle w:val="ConsPlusNormal"/>
        <w:jc w:val="both"/>
      </w:pPr>
      <w:r>
        <w:t xml:space="preserve">(в ред. постановлений Администрации г. Вологды от 10.07.2015 </w:t>
      </w:r>
      <w:hyperlink r:id="rId40">
        <w:r>
          <w:rPr>
            <w:color w:val="0000FF"/>
          </w:rPr>
          <w:t>N 5119</w:t>
        </w:r>
      </w:hyperlink>
      <w:r>
        <w:t xml:space="preserve">, от 18.08.2021 </w:t>
      </w:r>
      <w:hyperlink r:id="rId41">
        <w:r>
          <w:rPr>
            <w:color w:val="0000FF"/>
          </w:rPr>
          <w:t>N 1214</w:t>
        </w:r>
      </w:hyperlink>
      <w:r>
        <w:t>)</w:t>
      </w:r>
    </w:p>
    <w:p w:rsidR="00E26E71" w:rsidRDefault="00E26E7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городского округа города Вологды.</w:t>
      </w:r>
    </w:p>
    <w:p w:rsidR="00E26E71" w:rsidRDefault="00E26E71">
      <w:pPr>
        <w:pStyle w:val="ConsPlusNormal"/>
        <w:jc w:val="both"/>
      </w:pPr>
      <w:r>
        <w:t xml:space="preserve">(в ред. постановлений Администрации г. Вологды от 11.02.2013 </w:t>
      </w:r>
      <w:hyperlink r:id="rId42">
        <w:r>
          <w:rPr>
            <w:color w:val="0000FF"/>
          </w:rPr>
          <w:t>N 1008</w:t>
        </w:r>
      </w:hyperlink>
      <w:r>
        <w:t xml:space="preserve">, от 18.08.2021 </w:t>
      </w:r>
      <w:hyperlink r:id="rId43">
        <w:r>
          <w:rPr>
            <w:color w:val="0000FF"/>
          </w:rPr>
          <w:t>N 1214</w:t>
        </w:r>
      </w:hyperlink>
      <w:r>
        <w:t>)</w:t>
      </w:r>
    </w:p>
    <w:p w:rsidR="00E26E71" w:rsidRDefault="00E26E71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 и размещению на официальном Интернет-сайте Администрации города Вологды.</w:t>
      </w:r>
    </w:p>
    <w:p w:rsidR="00E26E71" w:rsidRDefault="00E26E71">
      <w:pPr>
        <w:pStyle w:val="ConsPlusNormal"/>
        <w:jc w:val="both"/>
      </w:pPr>
    </w:p>
    <w:p w:rsidR="00E26E71" w:rsidRDefault="00E26E71">
      <w:pPr>
        <w:pStyle w:val="ConsPlusNormal"/>
        <w:jc w:val="right"/>
      </w:pPr>
      <w:r>
        <w:t>Глава г. Вологды</w:t>
      </w:r>
    </w:p>
    <w:p w:rsidR="00E26E71" w:rsidRDefault="00E26E71">
      <w:pPr>
        <w:pStyle w:val="ConsPlusNormal"/>
        <w:jc w:val="right"/>
      </w:pPr>
      <w:r>
        <w:t>Е.Б.ШУЛЕПОВ</w:t>
      </w:r>
    </w:p>
    <w:p w:rsidR="00E26E71" w:rsidRDefault="00E26E71">
      <w:pPr>
        <w:pStyle w:val="ConsPlusNormal"/>
        <w:jc w:val="both"/>
      </w:pPr>
    </w:p>
    <w:p w:rsidR="00E26E71" w:rsidRDefault="00E26E71">
      <w:pPr>
        <w:pStyle w:val="ConsPlusNormal"/>
        <w:jc w:val="both"/>
      </w:pPr>
    </w:p>
    <w:p w:rsidR="00E26E71" w:rsidRDefault="00E26E71">
      <w:pPr>
        <w:pStyle w:val="ConsPlusNormal"/>
        <w:jc w:val="both"/>
      </w:pPr>
    </w:p>
    <w:p w:rsidR="00E26E71" w:rsidRDefault="00E26E71">
      <w:pPr>
        <w:pStyle w:val="ConsPlusNormal"/>
        <w:jc w:val="both"/>
      </w:pPr>
    </w:p>
    <w:p w:rsidR="00E26E71" w:rsidRDefault="00E26E71">
      <w:pPr>
        <w:pStyle w:val="ConsPlusNormal"/>
        <w:jc w:val="both"/>
      </w:pPr>
    </w:p>
    <w:p w:rsidR="00E26E71" w:rsidRDefault="00E26E71">
      <w:pPr>
        <w:pStyle w:val="ConsPlusNormal"/>
        <w:jc w:val="right"/>
        <w:outlineLvl w:val="0"/>
      </w:pPr>
      <w:r>
        <w:t>Утверждена</w:t>
      </w:r>
    </w:p>
    <w:p w:rsidR="00E26E71" w:rsidRDefault="00E26E71">
      <w:pPr>
        <w:pStyle w:val="ConsPlusNormal"/>
        <w:jc w:val="right"/>
      </w:pPr>
      <w:r>
        <w:t>Постановлением</w:t>
      </w:r>
    </w:p>
    <w:p w:rsidR="00E26E71" w:rsidRDefault="00E26E71">
      <w:pPr>
        <w:pStyle w:val="ConsPlusNormal"/>
        <w:jc w:val="right"/>
      </w:pPr>
      <w:r>
        <w:t>Администрации г. Вологды</w:t>
      </w:r>
    </w:p>
    <w:p w:rsidR="00E26E71" w:rsidRDefault="00E26E71">
      <w:pPr>
        <w:pStyle w:val="ConsPlusNormal"/>
        <w:jc w:val="right"/>
      </w:pPr>
      <w:r>
        <w:t>от 18 июля 2011 г. N 3951</w:t>
      </w:r>
    </w:p>
    <w:p w:rsidR="00E26E71" w:rsidRDefault="00E26E71">
      <w:pPr>
        <w:pStyle w:val="ConsPlusNormal"/>
        <w:jc w:val="both"/>
      </w:pPr>
    </w:p>
    <w:p w:rsidR="00E26E71" w:rsidRDefault="00E26E71">
      <w:pPr>
        <w:pStyle w:val="ConsPlusTitle"/>
        <w:jc w:val="center"/>
      </w:pPr>
      <w:bookmarkStart w:id="0" w:name="P41"/>
      <w:bookmarkEnd w:id="0"/>
      <w:r>
        <w:lastRenderedPageBreak/>
        <w:t>СХЕМА</w:t>
      </w:r>
    </w:p>
    <w:p w:rsidR="00E26E71" w:rsidRDefault="00E26E71">
      <w:pPr>
        <w:pStyle w:val="ConsPlusTitle"/>
        <w:jc w:val="center"/>
      </w:pPr>
      <w:r>
        <w:t>РАЗМЕЩЕНИЯ НЕСТАЦИОНАРНЫХ ТОРГОВЫХ ОБЪЕКТОВ</w:t>
      </w:r>
    </w:p>
    <w:p w:rsidR="00E26E71" w:rsidRDefault="00E26E71">
      <w:pPr>
        <w:pStyle w:val="ConsPlusTitle"/>
        <w:jc w:val="center"/>
      </w:pPr>
      <w:r>
        <w:t>НА ТЕРРИТОРИИ ГОРОДСКОГО ОКРУГА ГОРОДА ВОЛОГДЫ</w:t>
      </w:r>
    </w:p>
    <w:p w:rsidR="00E26E71" w:rsidRDefault="00E26E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26E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E71" w:rsidRDefault="00E26E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E71" w:rsidRDefault="00E26E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6E71" w:rsidRDefault="00E26E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6E71" w:rsidRDefault="00E26E7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E26E71" w:rsidRDefault="00E26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14.06.2018 </w:t>
            </w:r>
            <w:hyperlink r:id="rId44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03.10.2018 </w:t>
            </w:r>
            <w:hyperlink r:id="rId45">
              <w:r>
                <w:rPr>
                  <w:color w:val="0000FF"/>
                </w:rPr>
                <w:t>N 1232</w:t>
              </w:r>
            </w:hyperlink>
            <w:r>
              <w:rPr>
                <w:color w:val="392C69"/>
              </w:rPr>
              <w:t xml:space="preserve">, от 26.11.2018 </w:t>
            </w:r>
            <w:hyperlink r:id="rId46">
              <w:r>
                <w:rPr>
                  <w:color w:val="0000FF"/>
                </w:rPr>
                <w:t>N 1466</w:t>
              </w:r>
            </w:hyperlink>
            <w:r>
              <w:rPr>
                <w:color w:val="392C69"/>
              </w:rPr>
              <w:t>,</w:t>
            </w:r>
          </w:p>
          <w:p w:rsidR="00E26E71" w:rsidRDefault="00E26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23.01.2019 </w:t>
            </w:r>
            <w:hyperlink r:id="rId47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13.03.2019 </w:t>
            </w:r>
            <w:hyperlink r:id="rId48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 xml:space="preserve">, от 16.07.2019 </w:t>
            </w:r>
            <w:hyperlink r:id="rId49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E26E71" w:rsidRDefault="00E26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03.10.2019 </w:t>
            </w:r>
            <w:hyperlink r:id="rId50">
              <w:r>
                <w:rPr>
                  <w:color w:val="0000FF"/>
                </w:rPr>
                <w:t>N 1416</w:t>
              </w:r>
            </w:hyperlink>
            <w:r>
              <w:rPr>
                <w:color w:val="392C69"/>
              </w:rPr>
              <w:t xml:space="preserve">, от 06.04.2020 </w:t>
            </w:r>
            <w:hyperlink r:id="rId5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03.08.2020 </w:t>
            </w:r>
            <w:hyperlink r:id="rId52">
              <w:r>
                <w:rPr>
                  <w:color w:val="0000FF"/>
                </w:rPr>
                <w:t>N 989</w:t>
              </w:r>
            </w:hyperlink>
            <w:r>
              <w:rPr>
                <w:color w:val="392C69"/>
              </w:rPr>
              <w:t>,</w:t>
            </w:r>
          </w:p>
          <w:p w:rsidR="00E26E71" w:rsidRDefault="00E26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53">
              <w:r>
                <w:rPr>
                  <w:color w:val="0000FF"/>
                </w:rPr>
                <w:t>N 1940</w:t>
              </w:r>
            </w:hyperlink>
            <w:r>
              <w:rPr>
                <w:color w:val="392C69"/>
              </w:rPr>
              <w:t xml:space="preserve">, от 25.02.2021 </w:t>
            </w:r>
            <w:hyperlink r:id="rId54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 xml:space="preserve">, от 08.06.2021 </w:t>
            </w:r>
            <w:hyperlink r:id="rId55">
              <w:r>
                <w:rPr>
                  <w:color w:val="0000FF"/>
                </w:rPr>
                <w:t>N 777</w:t>
              </w:r>
            </w:hyperlink>
            <w:r>
              <w:rPr>
                <w:color w:val="392C69"/>
              </w:rPr>
              <w:t>,</w:t>
            </w:r>
          </w:p>
          <w:p w:rsidR="00E26E71" w:rsidRDefault="00E26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18.08.2021 </w:t>
            </w:r>
            <w:hyperlink r:id="rId56">
              <w:r>
                <w:rPr>
                  <w:color w:val="0000FF"/>
                </w:rPr>
                <w:t>N 1214</w:t>
              </w:r>
            </w:hyperlink>
            <w:r>
              <w:rPr>
                <w:color w:val="392C69"/>
              </w:rPr>
              <w:t xml:space="preserve">, от 25.01.2022 </w:t>
            </w:r>
            <w:hyperlink r:id="rId57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20.05.2022 </w:t>
            </w:r>
            <w:hyperlink r:id="rId58">
              <w:r>
                <w:rPr>
                  <w:color w:val="0000FF"/>
                </w:rPr>
                <w:t>N 696</w:t>
              </w:r>
            </w:hyperlink>
            <w:r>
              <w:rPr>
                <w:color w:val="392C69"/>
              </w:rPr>
              <w:t>,</w:t>
            </w:r>
          </w:p>
          <w:p w:rsidR="00E26E71" w:rsidRDefault="00E26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17.11.2022 </w:t>
            </w:r>
            <w:hyperlink r:id="rId59">
              <w:r>
                <w:rPr>
                  <w:color w:val="0000FF"/>
                </w:rPr>
                <w:t>N 1868</w:t>
              </w:r>
            </w:hyperlink>
            <w:r>
              <w:rPr>
                <w:color w:val="392C69"/>
              </w:rPr>
              <w:t xml:space="preserve">, от 10.03.2023 </w:t>
            </w:r>
            <w:hyperlink r:id="rId60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19.04.2023 </w:t>
            </w:r>
            <w:hyperlink r:id="rId61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>,</w:t>
            </w:r>
          </w:p>
          <w:p w:rsidR="00E26E71" w:rsidRDefault="00E26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10.08.2023 </w:t>
            </w:r>
            <w:hyperlink r:id="rId62">
              <w:r>
                <w:rPr>
                  <w:color w:val="0000FF"/>
                </w:rPr>
                <w:t>N 1300</w:t>
              </w:r>
            </w:hyperlink>
            <w:r>
              <w:rPr>
                <w:color w:val="392C69"/>
              </w:rPr>
              <w:t xml:space="preserve">, от 06.10.2023 </w:t>
            </w:r>
            <w:hyperlink r:id="rId63">
              <w:r>
                <w:rPr>
                  <w:color w:val="0000FF"/>
                </w:rPr>
                <w:t>N 1737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E71" w:rsidRDefault="00E26E71">
            <w:pPr>
              <w:pStyle w:val="ConsPlusNormal"/>
            </w:pPr>
          </w:p>
        </w:tc>
      </w:tr>
    </w:tbl>
    <w:p w:rsidR="00E26E71" w:rsidRDefault="00E26E71">
      <w:pPr>
        <w:pStyle w:val="ConsPlusNormal"/>
        <w:jc w:val="both"/>
      </w:pPr>
    </w:p>
    <w:p w:rsidR="00E26E71" w:rsidRDefault="00E26E71">
      <w:pPr>
        <w:pStyle w:val="ConsPlusNormal"/>
        <w:sectPr w:rsidR="00E26E71" w:rsidSect="00FC79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960"/>
        <w:gridCol w:w="2665"/>
        <w:gridCol w:w="2891"/>
        <w:gridCol w:w="1485"/>
        <w:gridCol w:w="3960"/>
        <w:gridCol w:w="3118"/>
        <w:gridCol w:w="4762"/>
        <w:gridCol w:w="3628"/>
      </w:tblGrid>
      <w:tr w:rsidR="00E26E71">
        <w:tc>
          <w:tcPr>
            <w:tcW w:w="737" w:type="dxa"/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N</w:t>
            </w:r>
          </w:p>
          <w:p w:rsidR="00E26E71" w:rsidRDefault="00E26E7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Место размещения/N кадастрового квартала или кадастровый номер земельного участка (при наличии)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</w:pPr>
            <w:r>
              <w:t>Земельный участок, здание, строение, сооружение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</w:pPr>
            <w:r>
              <w:t>Площадь, кв. м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Количество торговых объектов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</w:pPr>
            <w:r>
              <w:t>Срок осуществления торговой деятельности торговых объектов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Специализация торгового объекта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9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  <w:outlineLvl w:val="1"/>
            </w:pPr>
            <w:r>
              <w:t>1</w:t>
            </w:r>
          </w:p>
        </w:tc>
        <w:tc>
          <w:tcPr>
            <w:tcW w:w="26469" w:type="dxa"/>
            <w:gridSpan w:val="8"/>
          </w:tcPr>
          <w:p w:rsidR="00E26E71" w:rsidRDefault="00E26E71">
            <w:pPr>
              <w:pStyle w:val="ConsPlusNormal"/>
            </w:pPr>
            <w:r>
              <w:t>Торговые объекты со специализацией "продовольственные товары"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65">
              <w:r>
                <w:rPr>
                  <w:color w:val="0000FF"/>
                </w:rPr>
                <w:t>1.1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Гагарина, вблизи дома N 46 (у стадиона "Витязь") (35:24:0401008)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67">
              <w:r>
                <w:rPr>
                  <w:color w:val="0000FF"/>
                </w:rPr>
                <w:t>1.2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Гагарина, вблизи дома N 46 (у стадиона "Витязь") (в границах кадастрового квартала 35:24:0303006)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постановлений Администрации г. Вологды от 03.08.2020 </w:t>
            </w:r>
            <w:hyperlink r:id="rId68">
              <w:r>
                <w:rPr>
                  <w:color w:val="0000FF"/>
                </w:rPr>
                <w:t>N 989</w:t>
              </w:r>
            </w:hyperlink>
            <w:r>
              <w:t>, от 18.08.2021</w:t>
            </w:r>
          </w:p>
          <w:p w:rsidR="00E26E71" w:rsidRDefault="00E26E71">
            <w:pPr>
              <w:pStyle w:val="ConsPlusNormal"/>
              <w:jc w:val="both"/>
            </w:pPr>
            <w:hyperlink r:id="rId69">
              <w:r>
                <w:rPr>
                  <w:color w:val="0000FF"/>
                </w:rPr>
                <w:t>N 1214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70">
              <w:r>
                <w:rPr>
                  <w:color w:val="0000FF"/>
                </w:rPr>
                <w:t>1.3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Гагарина, вблизи дома N 46 (у стадиона "Витязь") (35:24:0401008:63)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71">
              <w:r>
                <w:rPr>
                  <w:color w:val="0000FF"/>
                </w:rPr>
                <w:t>1.4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Кубинская, вблизи дома N 1 (35:24:0102003:192)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1.5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20.05.2022 N 696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3">
              <w:r>
                <w:rPr>
                  <w:color w:val="0000FF"/>
                </w:rPr>
                <w:t>1.5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Ильюшина, вблизи дома N 4 (35:24:0401013:115)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75">
              <w:r>
                <w:rPr>
                  <w:color w:val="0000FF"/>
                </w:rPr>
                <w:t>1.6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 xml:space="preserve">ул. Ильюшина, вблизи дома N 4 </w:t>
            </w:r>
            <w:r>
              <w:lastRenderedPageBreak/>
              <w:t>(35:24:0401012:151)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76">
              <w:r>
                <w:rPr>
                  <w:color w:val="0000FF"/>
                </w:rPr>
                <w:t>1.7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Ильюшина, вблизи дома N 4 (35:24:0401013:162)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77">
              <w:r>
                <w:rPr>
                  <w:color w:val="0000FF"/>
                </w:rPr>
                <w:t>1.8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Ильюшина, вблизи дома N 12 (35:24:0401012:94)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78">
              <w:r>
                <w:rPr>
                  <w:color w:val="0000FF"/>
                </w:rPr>
                <w:t>1.9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Ильюшина, вблизи дома N 23 (35:24:0401013:254)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1.12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25.02.2021 N 182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0">
              <w:r>
                <w:rPr>
                  <w:color w:val="0000FF"/>
                </w:rPr>
                <w:t>1.10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Панкратова, вблизи дома N 66 (35:24:0401006)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106.5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03.10.2018 N 1232)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2">
              <w:r>
                <w:rPr>
                  <w:color w:val="0000FF"/>
                </w:rPr>
                <w:t>1.11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Панкратова, вблизи дома N 66 (35:24:0401006:120)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3">
              <w:r>
                <w:rPr>
                  <w:color w:val="0000FF"/>
                </w:rPr>
                <w:t>1.12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Панкратова, вблизи дома N 80 (35:24:0401011:143)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4">
              <w:r>
                <w:rPr>
                  <w:color w:val="0000FF"/>
                </w:rPr>
                <w:t>1.13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Полевая, вблизи дома N 9 (35:24:0102003:80)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5">
              <w:r>
                <w:rPr>
                  <w:color w:val="0000FF"/>
                </w:rPr>
                <w:t>1.14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I мкр. ГПЗ-23, ул. Панкратова (остановка "Лен. шоссе") (35:24:0401012:77)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1.18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30.12.2020 N 1940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7">
              <w:r>
                <w:rPr>
                  <w:color w:val="0000FF"/>
                </w:rPr>
                <w:t>1.15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Окружное шоссе - ул. Ильюшина, вблизи дома N 12 (в границах кадастрового квартала 35:24:0401012)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193.4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9">
              <w:r>
                <w:rPr>
                  <w:color w:val="0000FF"/>
                </w:rPr>
                <w:t>1.16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Окружное шоссе, вблизи дома N 17, 35:24:0402013:105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1.21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03.08.2020 N 989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1">
              <w:r>
                <w:rPr>
                  <w:color w:val="0000FF"/>
                </w:rPr>
                <w:t>1.17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Щетинина, вблизи дома N 3 (в границах земельного участка 35:24:0401014:133)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постановлений Администрации г. Вологды от 13.03.2019 </w:t>
            </w:r>
            <w:hyperlink r:id="rId92">
              <w:r>
                <w:rPr>
                  <w:color w:val="0000FF"/>
                </w:rPr>
                <w:t>N 268</w:t>
              </w:r>
            </w:hyperlink>
            <w:r>
              <w:t>, от 25.01.2022</w:t>
            </w:r>
          </w:p>
          <w:p w:rsidR="00E26E71" w:rsidRDefault="00E26E71">
            <w:pPr>
              <w:pStyle w:val="ConsPlusNormal"/>
              <w:jc w:val="both"/>
            </w:pPr>
            <w:hyperlink r:id="rId93">
              <w:r>
                <w:rPr>
                  <w:color w:val="0000FF"/>
                </w:rPr>
                <w:t>N 78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1.19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20.05.2022 N 696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1.24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13.03.2019 N 268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6">
              <w:r>
                <w:rPr>
                  <w:color w:val="0000FF"/>
                </w:rPr>
                <w:t>1.18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Ленинградская, вблизи дома N 101б (35:24:0402013:64)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1.22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1.27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13.03.2019 N 268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0">
              <w:r>
                <w:rPr>
                  <w:color w:val="0000FF"/>
                </w:rPr>
                <w:t>1.19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Октябрьская, вблизи дома N 60 (35:24:0201014:58)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2">
              <w:r>
                <w:rPr>
                  <w:color w:val="0000FF"/>
                </w:rPr>
                <w:t>1.20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Октябрьская, вблизи дома N 88 по ул. Кирова (35:24:0201017:56)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04">
              <w:r>
                <w:rPr>
                  <w:color w:val="0000FF"/>
                </w:rPr>
                <w:t>1.21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Челюскинцев, вблизи дома N 16 по ул. Кирова (35:24:0201019:109)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1.26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06">
              <w:r>
                <w:rPr>
                  <w:color w:val="0000FF"/>
                </w:rPr>
                <w:t>1.22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Залинейная, вблизи дома N 22а (35:24:0102005:534)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1.28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08">
              <w:r>
                <w:rPr>
                  <w:color w:val="0000FF"/>
                </w:rPr>
                <w:t>1.23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Залинейная, вблизи дома N 22 (35:24:0102005:352)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09">
              <w:r>
                <w:rPr>
                  <w:color w:val="0000FF"/>
                </w:rPr>
                <w:t>1.24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Залинейная, вблизи дома N 22а (35:24:0102005:532)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10">
              <w:r>
                <w:rPr>
                  <w:color w:val="0000FF"/>
                </w:rPr>
                <w:t>1.25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Маяковского, вблизи дома N 41 (в границах земельного участка 35:24:0201005:34)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торговый комплекс с павильоном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12">
              <w:r>
                <w:rPr>
                  <w:color w:val="0000FF"/>
                </w:rPr>
                <w:t>1.26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Мира, вблизи дома N 90 (внутридворовая территория) (35:24:0201023:131)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13">
              <w:r>
                <w:rPr>
                  <w:color w:val="0000FF"/>
                </w:rPr>
                <w:t>1.27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Некрасова, вблизи дома N 78 (35:24:0305018:94)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1.37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16.07.2019 N 878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16">
              <w:r>
                <w:rPr>
                  <w:color w:val="0000FF"/>
                </w:rPr>
                <w:t>1.28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ул. Горького (остановка "Площадь Чайковского", нечетная сторона) (в границах кадастрового квартала </w:t>
            </w:r>
            <w:r>
              <w:lastRenderedPageBreak/>
              <w:t>35:24:0305013)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18">
              <w:r>
                <w:rPr>
                  <w:color w:val="0000FF"/>
                </w:rPr>
                <w:t>1.29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Некрасова, вблизи дома N 72 (35:24:0305013:20)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1.36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20">
              <w:r>
                <w:rPr>
                  <w:color w:val="0000FF"/>
                </w:rPr>
                <w:t>1.30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Герцена, вблизи дома N 121 (35:24:0202045:25)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1.38 - 1.39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исключены. - </w:t>
            </w:r>
            <w:hyperlink r:id="rId1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1.46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13.03.2019 N 268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24">
              <w:r>
                <w:rPr>
                  <w:color w:val="0000FF"/>
                </w:rPr>
                <w:t>1.31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Конева, вблизи дома N 16 (35:24:0501008:132)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121.2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20.05.2022 N 696)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1.41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27">
              <w:r>
                <w:rPr>
                  <w:color w:val="0000FF"/>
                </w:rPr>
                <w:t>1.32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Чернышевского, вблизи дома N 103 (35:24:0304001:163)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28">
              <w:r>
                <w:rPr>
                  <w:color w:val="0000FF"/>
                </w:rPr>
                <w:t>1.33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Ананьинская, вблизи дома N 10 (35:24:0103001:265)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1.44 - 1.47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исключены. - </w:t>
            </w:r>
            <w:hyperlink r:id="rId1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30">
              <w:r>
                <w:rPr>
                  <w:color w:val="0000FF"/>
                </w:rPr>
                <w:t>1.34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Советский проспект, вблизи дома N 164 (в границах кадастрового квартала </w:t>
            </w:r>
            <w:r>
              <w:lastRenderedPageBreak/>
              <w:t>35:24:0202044)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20.05.2022 N 696)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32">
              <w:r>
                <w:rPr>
                  <w:color w:val="0000FF"/>
                </w:rPr>
                <w:t>1.35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Беляева, вблизи дома N 20 (35:24:0502003:54, 35:24:0502003:61)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размещен на двух земельных участках площадью 63 кв. м и 140 кв. м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1.52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30.12.2020 N 1940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34">
              <w:r>
                <w:rPr>
                  <w:color w:val="0000FF"/>
                </w:rPr>
                <w:t>1.36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Московская - ул. Текстильщиков (35:24:0502006:45)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35">
              <w:r>
                <w:rPr>
                  <w:color w:val="0000FF"/>
                </w:rPr>
                <w:t>1.37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Текстильщиков, вблизи дома N 16 (в границах кадастрового квартала 35:24:0502006)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30.12.2020 N 1940)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1.57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16.07.2019 N 878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38">
              <w:r>
                <w:rPr>
                  <w:color w:val="0000FF"/>
                </w:rPr>
                <w:t>1.38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Можайского, вблизи дома N 46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1.53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1.58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06.04.2020 N 432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41">
              <w:r>
                <w:rPr>
                  <w:color w:val="0000FF"/>
                </w:rPr>
                <w:t>1.39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Можайского, вблизи дома N 28 (35:24:0501006:40)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1.55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43">
              <w:r>
                <w:rPr>
                  <w:color w:val="0000FF"/>
                </w:rPr>
                <w:t>1.40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пер. Паровозный, вблизи дома N 36 (в границах кадастрового квартала 35:24:0501005)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03.08.2020 N 989)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1.58 - 1.59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исключены. - </w:t>
            </w:r>
            <w:hyperlink r:id="rId1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25.02.2021 N 182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46">
              <w:r>
                <w:rPr>
                  <w:color w:val="0000FF"/>
                </w:rPr>
                <w:t>1.41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Ярославская, вблизи дома N 30 (35:24:0501010:64)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павильон (для субъектов МСП)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1.58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49">
              <w:r>
                <w:rPr>
                  <w:color w:val="0000FF"/>
                </w:rPr>
                <w:t>1.42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Ярославская, вблизи дома N 30 (35:24:0501010:63)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50">
              <w:r>
                <w:rPr>
                  <w:color w:val="0000FF"/>
                </w:rPr>
                <w:t>1.43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Пошехонское шоссе, остановка "Больничный комплекс" (35:24:0501013:38)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1.70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16.07.2019 N 878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1.44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06.10.2023 N 1737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53">
              <w:r>
                <w:rPr>
                  <w:color w:val="0000FF"/>
                </w:rPr>
                <w:t>1.44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Дзержинского, вблизи дома N 27 (35:24:0502009)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06.10.2023 N 1737)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1.63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56">
              <w:r>
                <w:rPr>
                  <w:color w:val="0000FF"/>
                </w:rPr>
                <w:t>1.45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Карла Маркса, вблизи дома N 91 (в границах земельного участка 35:24:0305021:415)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58">
              <w:r>
                <w:rPr>
                  <w:color w:val="0000FF"/>
                </w:rPr>
                <w:t>1.46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 xml:space="preserve">ул. Карла Маркса, вблизи дома N 113 </w:t>
            </w:r>
            <w:r>
              <w:lastRenderedPageBreak/>
              <w:t>(35:24:0303006:472)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>1.66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08.06.2021 N 777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1.66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1.73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30.12.2020 N 1940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62">
              <w:r>
                <w:rPr>
                  <w:color w:val="0000FF"/>
                </w:rPr>
                <w:t>1.47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Северная, вблизи дома N 32 (в границах кадастрового квартала 35:24:0303006)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03.08.2020 N 989)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64">
              <w:r>
                <w:rPr>
                  <w:color w:val="0000FF"/>
                </w:rPr>
                <w:t>1.48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Гагарина - ул. Тендрякова, вблизи дома N 11 (35:24:0401010:96)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1.69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67">
              <w:r>
                <w:rPr>
                  <w:color w:val="0000FF"/>
                </w:rPr>
                <w:t>1.49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Беляева, вблизи дома N 9 (35:24:0502001:33)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1.71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69">
              <w:r>
                <w:rPr>
                  <w:color w:val="0000FF"/>
                </w:rPr>
                <w:t>1.50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I мкр. ГПЗ-23, вблизи дома N 10 (35:24:0401012:92)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70">
              <w:r>
                <w:rPr>
                  <w:color w:val="0000FF"/>
                </w:rPr>
                <w:t>1.51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Пионерская, вблизи дома N 32 (35:24:0203011:10)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71">
              <w:r>
                <w:rPr>
                  <w:color w:val="0000FF"/>
                </w:rPr>
                <w:t>1.52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Псковская, вблизи дома N 10 (35:24:0402013:79)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72">
              <w:r>
                <w:rPr>
                  <w:color w:val="0000FF"/>
                </w:rPr>
                <w:t>1.53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Баранковская (конечная остановка автобуса) (35:24:0302016:483)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73">
              <w:r>
                <w:rPr>
                  <w:color w:val="0000FF"/>
                </w:rPr>
                <w:t>1.54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Конева, вблизи дома N 35 (35:24:0502008:0023)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74">
              <w:r>
                <w:rPr>
                  <w:color w:val="0000FF"/>
                </w:rPr>
                <w:t>1.55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Ленинградская, вблизи дома N 101-б (35:24:0402013:24)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1.57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06.10.2023 N 1737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76">
              <w:r>
                <w:rPr>
                  <w:color w:val="0000FF"/>
                </w:rPr>
                <w:t>1.56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Чернышевского, вблизи дома N 73 (на территории центра детского творчества) (35:24:0304003:44)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77">
              <w:r>
                <w:rPr>
                  <w:color w:val="0000FF"/>
                </w:rPr>
                <w:t>1.57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Гагарина, вблизи дома N 56 (35:24:0401013:99)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78">
              <w:r>
                <w:rPr>
                  <w:color w:val="0000FF"/>
                </w:rPr>
                <w:t>1.58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Пошехонское шоссе - ул. Ярославская, вблизи дома N 18 (35:24:0501010:44)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79">
              <w:r>
                <w:rPr>
                  <w:color w:val="0000FF"/>
                </w:rPr>
                <w:t>1.59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Пошехонское шоссе - ул. Ярославская, вблизи дома N 18 (35:24:0501010:45)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1.98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13.03.2019 N 268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1.99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23.01.2019 N 51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82">
              <w:r>
                <w:rPr>
                  <w:color w:val="0000FF"/>
                </w:rPr>
                <w:t>1.60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Дальняя, вблизи дома N 26 (35:24:0305022:46)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1.84 - 1.85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исключены. - </w:t>
            </w:r>
            <w:hyperlink r:id="rId1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85">
              <w:r>
                <w:rPr>
                  <w:color w:val="0000FF"/>
                </w:rPr>
                <w:t>1.61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 xml:space="preserve">ул. Ярославская, вблизи дома N 30 </w:t>
            </w:r>
            <w:r>
              <w:lastRenderedPageBreak/>
              <w:t>(35:24:0501010:51)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86">
              <w:r>
                <w:rPr>
                  <w:color w:val="0000FF"/>
                </w:rPr>
                <w:t>1.62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Панкратова, вблизи дома N 66 (35:24:0401006:123)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87">
              <w:r>
                <w:rPr>
                  <w:color w:val="0000FF"/>
                </w:rPr>
                <w:t>1.63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Фрязиновская, напротив дома N 21 (35:24:0305024:9)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88">
              <w:r>
                <w:rPr>
                  <w:color w:val="0000FF"/>
                </w:rPr>
                <w:t>1.64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Железнодорожная, в районе остановки "Прилуки" (35:24:0301006:1)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89">
              <w:r>
                <w:rPr>
                  <w:color w:val="0000FF"/>
                </w:rPr>
                <w:t>1.65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Новгородская, вблизи дома N 5 (35:24:0402007:46)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90">
              <w:r>
                <w:rPr>
                  <w:color w:val="0000FF"/>
                </w:rPr>
                <w:t>1.66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Технический переулок, вблизи дома N 35 (35:24:0502005:33)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91">
              <w:r>
                <w:rPr>
                  <w:color w:val="0000FF"/>
                </w:rPr>
                <w:t>1.67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Щетинина, вблизи дома N 3 (в границах кадастрового квартала 35:24:0401014)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постановлений Администрации г. Вологды от 06.04.2020 </w:t>
            </w:r>
            <w:hyperlink r:id="rId192">
              <w:r>
                <w:rPr>
                  <w:color w:val="0000FF"/>
                </w:rPr>
                <w:t>N 432</w:t>
              </w:r>
            </w:hyperlink>
            <w:r>
              <w:t>, от 30.12.2020</w:t>
            </w:r>
          </w:p>
          <w:p w:rsidR="00E26E71" w:rsidRDefault="00E26E71">
            <w:pPr>
              <w:pStyle w:val="ConsPlusNormal"/>
              <w:jc w:val="both"/>
            </w:pPr>
            <w:hyperlink r:id="rId193">
              <w:r>
                <w:rPr>
                  <w:color w:val="0000FF"/>
                </w:rPr>
                <w:t>N 1940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94">
              <w:r>
                <w:rPr>
                  <w:color w:val="0000FF"/>
                </w:rPr>
                <w:t>1.68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Паровозный переулок, в районе дома N 36 (35:24:0501005:149)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1.94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1.102 - 1.103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исключены. - </w:t>
            </w:r>
            <w:hyperlink r:id="rId1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30.12.2020 N 1940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98">
              <w:r>
                <w:rPr>
                  <w:color w:val="0000FF"/>
                </w:rPr>
                <w:t>1.69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ул. Пошехонское шоссе, вблизи дома N </w:t>
            </w:r>
            <w:r>
              <w:lastRenderedPageBreak/>
              <w:t>48 (35:24:0402012:78)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20.05.2022 N 696)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200">
              <w:r>
                <w:rPr>
                  <w:color w:val="0000FF"/>
                </w:rPr>
                <w:t>1.70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Ильюшина, вблизи дома N 4 (35:24:0401013:159)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2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1.106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30.12.2020 N 1940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03">
              <w:r>
                <w:rPr>
                  <w:color w:val="0000FF"/>
                </w:rPr>
                <w:t>1.71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Герцена, вблизи дома N 94 (35:24:0202039:42)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1.109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03.08.2020 N 989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05">
              <w:r>
                <w:rPr>
                  <w:color w:val="0000FF"/>
                </w:rPr>
                <w:t>1.72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Мира, вблизи дома N 7, с. Молочное (35:24:0601002:13)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1.99 - 1.107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исключены. - </w:t>
            </w:r>
            <w:hyperlink r:id="rId2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07">
              <w:r>
                <w:rPr>
                  <w:color w:val="0000FF"/>
                </w:rPr>
                <w:t>1.73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Технический переулок, вблизи дома N 48 (35:24:0502005)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08">
              <w:r>
                <w:rPr>
                  <w:color w:val="0000FF"/>
                </w:rPr>
                <w:t>1.74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Окружное шоссе, вблизи дома N 1, Первый мкр. ГПЗ-23 (35:24:0401012:90)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209">
              <w:r>
                <w:rPr>
                  <w:color w:val="0000FF"/>
                </w:rPr>
                <w:t>1.75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Ананьинская, остановка "Детский сад" (в границах кадастрового квартала 35:24:0104006)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постановлений Администрации г. Вологды от 06.04.2020 </w:t>
            </w:r>
            <w:hyperlink r:id="rId210">
              <w:r>
                <w:rPr>
                  <w:color w:val="0000FF"/>
                </w:rPr>
                <w:t>N 432</w:t>
              </w:r>
            </w:hyperlink>
            <w:r>
              <w:t>, от 08.06.2021</w:t>
            </w:r>
          </w:p>
          <w:p w:rsidR="00E26E71" w:rsidRDefault="00E26E71">
            <w:pPr>
              <w:pStyle w:val="ConsPlusNormal"/>
              <w:jc w:val="both"/>
            </w:pPr>
            <w:hyperlink r:id="rId211">
              <w:r>
                <w:rPr>
                  <w:color w:val="0000FF"/>
                </w:rPr>
                <w:t>N 777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12">
              <w:r>
                <w:rPr>
                  <w:color w:val="0000FF"/>
                </w:rPr>
                <w:t>1.76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 xml:space="preserve">ул. Пошехонское шоссе, вблизи дома N </w:t>
            </w:r>
            <w:r>
              <w:lastRenderedPageBreak/>
              <w:t>14 (35:24:0402006:70)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13">
              <w:r>
                <w:rPr>
                  <w:color w:val="0000FF"/>
                </w:rPr>
                <w:t>1.77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Пошехонское шоссе, вблизи дома N 14 (35:24:0402006:76)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14">
              <w:r>
                <w:rPr>
                  <w:color w:val="0000FF"/>
                </w:rPr>
                <w:t>1.78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Карла Маркса, вблизи дома N 117 (35:24:0303006:351)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15">
              <w:r>
                <w:rPr>
                  <w:color w:val="0000FF"/>
                </w:rPr>
                <w:t>1.79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Ярославская, вблизи дома N 8 (35:24:0402007:42)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16">
              <w:r>
                <w:rPr>
                  <w:color w:val="0000FF"/>
                </w:rPr>
                <w:t>1.80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Дальняя, вблизи дома N 26 (35:24:0305022:42)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17">
              <w:r>
                <w:rPr>
                  <w:color w:val="0000FF"/>
                </w:rPr>
                <w:t>1.81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Конева, вблизи дома N 6 (35:24:0501008:95)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1.121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25.02.2021 N 182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19">
              <w:r>
                <w:rPr>
                  <w:color w:val="0000FF"/>
                </w:rPr>
                <w:t>1.82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Новгородская, вблизи дома N 33 (35:24:0501010:50)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1.118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21">
              <w:r>
                <w:rPr>
                  <w:color w:val="0000FF"/>
                </w:rPr>
                <w:t>1.83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Пионерская, вблизи дома N 28 (35:24:0203011:85)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222">
              <w:r>
                <w:rPr>
                  <w:color w:val="0000FF"/>
                </w:rPr>
                <w:t>1.84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Щетинина, вблизи дома N 13 (35:24:0401013:218)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2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24">
              <w:r>
                <w:rPr>
                  <w:color w:val="0000FF"/>
                </w:rPr>
                <w:t>1.85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Щетинина, вблизи дома N 13 (35:24:0401013:177)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225">
              <w:r>
                <w:rPr>
                  <w:color w:val="0000FF"/>
                </w:rPr>
                <w:t>1.86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ул. Панкратова, вблизи дома N 71 (в </w:t>
            </w:r>
            <w:r>
              <w:lastRenderedPageBreak/>
              <w:t>границах земельного участка 35:24:0401011:147)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227">
              <w:r>
                <w:rPr>
                  <w:color w:val="0000FF"/>
                </w:rPr>
                <w:t>1.87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Пошехонское шоссе, вблизи дома N 13 (в границах кадастрового квартала 35:24:0501009)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2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03.08.2020 N 989)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1.145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13.03.2019 N 268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30">
              <w:r>
                <w:rPr>
                  <w:color w:val="0000FF"/>
                </w:rPr>
                <w:t>1.88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Доронинская, конечная остановка автобуса (35:24:0302009:38)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31">
              <w:r>
                <w:rPr>
                  <w:color w:val="0000FF"/>
                </w:rPr>
                <w:t>1.89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Торговая площадь, вблизи дома N 2, остановка "Центр" (35:24:0201008:40)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остановочный комплекс с павильоном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232">
              <w:r>
                <w:rPr>
                  <w:color w:val="0000FF"/>
                </w:rPr>
                <w:t>1.90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Щетинина, вблизи дома N 13 (35:24:0401013:253)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2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08.06.2021 N 777)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234">
              <w:r>
                <w:rPr>
                  <w:color w:val="0000FF"/>
                </w:rPr>
                <w:t>1.91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проспект Победы, вблизи дома N 25 (в границах кадастрового квартала 35:24:0201012)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торгово-выставочный комплекс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2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10.03.2023 N 302)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36">
              <w:r>
                <w:rPr>
                  <w:color w:val="0000FF"/>
                </w:rPr>
                <w:t>1.92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Можайского, вблизи дома N 66 (35:24:0502001:54)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1.95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06.10.2023 N 1737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238">
              <w:r>
                <w:rPr>
                  <w:color w:val="0000FF"/>
                </w:rPr>
                <w:t>1.93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ул. Луначарского, вблизи дома N 12 (в границах земельного участка </w:t>
            </w:r>
            <w:r>
              <w:lastRenderedPageBreak/>
              <w:t>35:24:0102002:125)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остановочный комплекс с павильоном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40">
              <w:r>
                <w:rPr>
                  <w:color w:val="0000FF"/>
                </w:rPr>
                <w:t>1.94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Лечебная, 17 - Щетинина (остановка "Областная больница") (35:24:0401011:393)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1.149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16.07.2019 N 878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42">
              <w:r>
                <w:rPr>
                  <w:color w:val="0000FF"/>
                </w:rPr>
                <w:t>1.95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проспект Победы, вблизи дома N 89 (35:24:0201010:57)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остановочный комплекс с павильоном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43">
              <w:r>
                <w:rPr>
                  <w:color w:val="0000FF"/>
                </w:rPr>
                <w:t>1.96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Прокатова, вблизи дома N 5 (35:24:0305017:29)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остановочный комплекс с киоском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44">
              <w:r>
                <w:rPr>
                  <w:color w:val="0000FF"/>
                </w:rPr>
                <w:t>1.97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Герцена, вблизи дома N 116а (35:24:0202045:291)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остановочный комплекс с тремя киосками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1.101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06.10.2023 N 1737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1.159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13.03.2019 N 268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1.102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19.04.2023 N 545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1.138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08.06.2021 N 777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1.163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23.01.2019 N 51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50">
              <w:r>
                <w:rPr>
                  <w:color w:val="0000FF"/>
                </w:rPr>
                <w:t>1.98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Пошехонское шоссе, вблизи дома N 14 (35:24:0402006:54)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остановочный комплекс с киоском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1.153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06.04.2020 N 432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1.166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23.01.2019 N 51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253">
              <w:r>
                <w:rPr>
                  <w:color w:val="0000FF"/>
                </w:rPr>
                <w:t>1.99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ул. Северная, остановка "Больница </w:t>
            </w:r>
            <w:r>
              <w:lastRenderedPageBreak/>
              <w:t>Водников" (35:24:0305022)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остановочный комплекс с двумя </w:t>
            </w:r>
            <w:r>
              <w:lastRenderedPageBreak/>
              <w:t xml:space="preserve">павильонами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16.07.2019 N 878)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55">
              <w:r>
                <w:rPr>
                  <w:color w:val="0000FF"/>
                </w:rPr>
                <w:t>1.100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Баранковская (35:24:0302017:191)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остановочный комплекс с павильоном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1.108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20.05.2022 N 696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57">
              <w:r>
                <w:rPr>
                  <w:color w:val="0000FF"/>
                </w:rPr>
                <w:t>1.101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Щетинина, вблизи дома N 13 (35:24:0401013:135)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остановочный комплекс с павильоном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58">
              <w:r>
                <w:rPr>
                  <w:color w:val="0000FF"/>
                </w:rPr>
                <w:t>1.102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Ленинградская, остановка "Гончарная" (35:24:0401003:27)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остановочный комплекс с павильоном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1.145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08.06.2021 N 777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1.108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19.04.2023 N 545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61">
              <w:r>
                <w:rPr>
                  <w:color w:val="0000FF"/>
                </w:rPr>
                <w:t>1.103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Дальняя, вблизи дома N 26 (35:24:0305022:37)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остановочный комплекс с киоском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62">
              <w:r>
                <w:rPr>
                  <w:color w:val="0000FF"/>
                </w:rPr>
                <w:t>1.104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Дальняя, вблизи дома N 26 (35:24:0305022:32)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остановочный комплекс с киоском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63">
              <w:r>
                <w:rPr>
                  <w:color w:val="0000FF"/>
                </w:rPr>
                <w:t>1.105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Пошехонское шоссе (остановка "Молкомбинат") (35:24:0501009:3)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остановочный комплекс с павильоном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64">
              <w:r>
                <w:rPr>
                  <w:color w:val="0000FF"/>
                </w:rPr>
                <w:t>1.106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Окружное шоссе - ул. Ильюшина, вблизи дома N 12 (35:24:0401012:87)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остановочный комплекс с павильоном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1.113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19.04.2023 N 545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266">
              <w:r>
                <w:rPr>
                  <w:color w:val="0000FF"/>
                </w:rPr>
                <w:t>1.107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Беляева - Конева (35:24:0502002:31)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остановочный комплекс с павильоном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2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1.112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06.10.2023 N 1737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69">
              <w:r>
                <w:rPr>
                  <w:color w:val="0000FF"/>
                </w:rPr>
                <w:t>1.108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Клубова, вблизи дома N 120 (35:24:0102001:244)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остановочный комплекс с павильоном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70">
              <w:r>
                <w:rPr>
                  <w:color w:val="0000FF"/>
                </w:rPr>
                <w:t>1.109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Советский проспект, вблизи дома N 102 (35:24:0202041)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остановочный комплекс с киоском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71">
              <w:r>
                <w:rPr>
                  <w:color w:val="0000FF"/>
                </w:rPr>
                <w:t>1.110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Вологодская, вблизи дома N 1 (35:24:0102003)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1.181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13.03.2019 N 268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73">
              <w:r>
                <w:rPr>
                  <w:color w:val="0000FF"/>
                </w:rPr>
                <w:t>1.111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Луначарского, остановочный комплекс "Берег" (35:24:0101008)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74">
              <w:r>
                <w:rPr>
                  <w:color w:val="0000FF"/>
                </w:rPr>
                <w:t>1.112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Чернышевского, вблизи дома N 106 (35:24:0303003)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1.121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19.04.2023 N 545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1.164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25.02.2021 N 182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1.122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19.04.2023 N 545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1.187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13.03.2019 N 268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79">
              <w:r>
                <w:rPr>
                  <w:color w:val="0000FF"/>
                </w:rPr>
                <w:t>1.113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Герцена, вблизи дома N 46 (35:24:0202028:23)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80">
              <w:r>
                <w:rPr>
                  <w:color w:val="0000FF"/>
                </w:rPr>
                <w:t>1.114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Ильюшина, вблизи дома N 23 (35:24:0401013)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81">
              <w:r>
                <w:rPr>
                  <w:color w:val="0000FF"/>
                </w:rPr>
                <w:t>1.115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Ленинградская, вблизи дома N 87</w:t>
            </w:r>
          </w:p>
          <w:p w:rsidR="00E26E71" w:rsidRDefault="00E26E71">
            <w:pPr>
              <w:pStyle w:val="ConsPlusNormal"/>
            </w:pPr>
            <w:r>
              <w:t>(35:24:0402007)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1.121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06.10.2023 N 1737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83">
              <w:r>
                <w:rPr>
                  <w:color w:val="0000FF"/>
                </w:rPr>
                <w:t>1.116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Чернышевского, вблизи дома N 73 (35:24:0304003)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84">
              <w:r>
                <w:rPr>
                  <w:color w:val="0000FF"/>
                </w:rPr>
                <w:t>1.117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Горького, вблизи дома N 93 (35:24:0305008)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85">
              <w:r>
                <w:rPr>
                  <w:color w:val="0000FF"/>
                </w:rPr>
                <w:t>1.118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Прокатова, вблизи дома N 8 (35:24:0305024)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86">
              <w:r>
                <w:rPr>
                  <w:color w:val="0000FF"/>
                </w:rPr>
                <w:t>1.119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Прокатова (сквер им. Бабушкина) (35:24:0305024)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87">
              <w:r>
                <w:rPr>
                  <w:color w:val="0000FF"/>
                </w:rPr>
                <w:t>1.120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Разина, вблизи дома N 58 (35:24:0305029)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88">
              <w:r>
                <w:rPr>
                  <w:color w:val="0000FF"/>
                </w:rPr>
                <w:t>1.121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Зосимовская, вблизи дома N 1 (35:24:0202005)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89">
              <w:r>
                <w:rPr>
                  <w:color w:val="0000FF"/>
                </w:rPr>
                <w:t>1.122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Железнодорожная, вблизи дома N 41 (35:24:0301006)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1.191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2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16.07.2019 N 878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91">
              <w:r>
                <w:rPr>
                  <w:color w:val="0000FF"/>
                </w:rPr>
                <w:t>1.123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Псковская, вблизи дома N 8б (35:24:0402013:89)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92">
              <w:r>
                <w:rPr>
                  <w:color w:val="0000FF"/>
                </w:rPr>
                <w:t>1.124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перекресток ул. Ананьинской и переулка Ананьинского (35:24:0103002)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93">
              <w:r>
                <w:rPr>
                  <w:color w:val="0000FF"/>
                </w:rPr>
                <w:t>1.125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Пионерская, вблизи дома N 24 (35:24:0203011)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94">
              <w:r>
                <w:rPr>
                  <w:color w:val="0000FF"/>
                </w:rPr>
                <w:t>1.126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площадь Бабушкина, вблизи дома N 5 (35:24:0202036)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295">
              <w:r>
                <w:rPr>
                  <w:color w:val="0000FF"/>
                </w:rPr>
                <w:t>1.127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Ленинградская, вблизи дома N 81 (35:24:0402005)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296">
              <w:r>
                <w:rPr>
                  <w:color w:val="0000FF"/>
                </w:rPr>
                <w:t>1.128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Чернышевского, вблизи дома N 97 (в границах земельного участка 35:24:0304002:18)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2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298">
              <w:r>
                <w:rPr>
                  <w:color w:val="0000FF"/>
                </w:rPr>
                <w:t>1.129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Чернышевского, вблизи дома N 103 (в границах земельного участка 35:24:0304001:2782)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2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3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16.07.2019 N 878)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01">
              <w:r>
                <w:rPr>
                  <w:color w:val="0000FF"/>
                </w:rPr>
                <w:t>1.130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Конева, остановка "Воркутинская", нечетная сторона (в границах земельного участка 35:24:0502008:52)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остановочный комплекс с павильоном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3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16.07.2019 N 878)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03">
              <w:r>
                <w:rPr>
                  <w:color w:val="0000FF"/>
                </w:rPr>
                <w:t>1.131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Петина, вблизи дома N 14 (в границах земельного участка 35:24:0402006:74)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3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16.07.2019 N 878;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3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20.05.2022 N 696)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06">
              <w:r>
                <w:rPr>
                  <w:color w:val="0000FF"/>
                </w:rPr>
                <w:t>1.132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 xml:space="preserve">с. Молочное, ул. Парковая, вблизи дома </w:t>
            </w:r>
            <w:r>
              <w:lastRenderedPageBreak/>
              <w:t>N 5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</w:pPr>
            <w:r>
              <w:t xml:space="preserve">продовольственные товары (хлебобулочные </w:t>
            </w:r>
            <w:r>
              <w:lastRenderedPageBreak/>
              <w:t>изделия, мясопродукты, овощи, фрукты, молочная продукция, рыба)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тонар, автомагазин, автолавка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07">
              <w:r>
                <w:rPr>
                  <w:color w:val="0000FF"/>
                </w:rPr>
                <w:t>1.133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Чернышевского, вблизи дома N 103 (в границах земельного участка 35:24:0304001:180)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 товары с услугами общественного питания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3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09">
              <w:r>
                <w:rPr>
                  <w:color w:val="0000FF"/>
                </w:rPr>
                <w:t>1.134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Панкратова, вблизи дома N 66 (35:24:0401006:129)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10">
              <w:r>
                <w:rPr>
                  <w:color w:val="0000FF"/>
                </w:rPr>
                <w:t>1.135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вблизи перекрестка ул. Московской и ул. Текстильщиков (35:24:0502004)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11">
              <w:r>
                <w:rPr>
                  <w:color w:val="0000FF"/>
                </w:rPr>
                <w:t>1.136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Ильюшина, вблизи дома N 23 (35:24:0401013)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12">
              <w:r>
                <w:rPr>
                  <w:color w:val="0000FF"/>
                </w:rPr>
                <w:t>1.137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Беляева - Конева (35:24:0502002)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автомагазин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13">
              <w:r>
                <w:rPr>
                  <w:color w:val="0000FF"/>
                </w:rPr>
                <w:t>1.138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Архангельская, вблизи дома N 13б (35:24:0502008)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автомагазин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14">
              <w:r>
                <w:rPr>
                  <w:color w:val="0000FF"/>
                </w:rPr>
                <w:t>1.139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пер. Технический, вблизи дома N 35 (в границах 35:24:0502005:214)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15">
              <w:r>
                <w:rPr>
                  <w:color w:val="0000FF"/>
                </w:rPr>
                <w:t>1.140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Некрасова, вблизи дома N 67 (35:24:0305018)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16">
              <w:r>
                <w:rPr>
                  <w:color w:val="0000FF"/>
                </w:rPr>
                <w:t>1.141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Пионерская, вблизи дома N 28 (35:24:0203011)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17">
              <w:r>
                <w:rPr>
                  <w:color w:val="0000FF"/>
                </w:rPr>
                <w:t>1.142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Чернышевского, вблизи дома N 116 (35:24:0303003:279)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остановочный комплекс с киоском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18">
              <w:r>
                <w:rPr>
                  <w:color w:val="0000FF"/>
                </w:rPr>
                <w:t>1.143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Текстильщиков, вблизи дома N 16 (35:24:0502006)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3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20">
              <w:r>
                <w:rPr>
                  <w:color w:val="0000FF"/>
                </w:rPr>
                <w:t>1.144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Козленская, вблизи дома N 70 (35:24:0202026)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3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22">
              <w:r>
                <w:rPr>
                  <w:color w:val="0000FF"/>
                </w:rPr>
                <w:t>1.145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Железнодорожная, вблизи дома N 41/1 (35:24:0301006)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3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24">
              <w:r>
                <w:rPr>
                  <w:color w:val="0000FF"/>
                </w:rPr>
                <w:t>1.146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Чернышевского, вблизи дома N 116 (35:24:0303003)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3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26">
              <w:r>
                <w:rPr>
                  <w:color w:val="0000FF"/>
                </w:rPr>
                <w:t>1.147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Михаила Поповича, вблизи здания N 37 (35:24:0102003)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3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28">
              <w:r>
                <w:rPr>
                  <w:color w:val="0000FF"/>
                </w:rPr>
                <w:t>1.148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Псковская, вблизи дома N 7 (35:24:0402011)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3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16.07.2019 N 878)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30">
              <w:r>
                <w:rPr>
                  <w:color w:val="0000FF"/>
                </w:rPr>
                <w:t>1.149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Маршала Конева, вблизи дома N 6 (35:24:0501008)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3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03.10.2019 N 1416)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32">
              <w:r>
                <w:rPr>
                  <w:color w:val="0000FF"/>
                </w:rPr>
                <w:t>1.150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Дальняя, вблизи дома N 26 (35:24:0305022)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3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03.10.2019 N 1416)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34">
              <w:r>
                <w:rPr>
                  <w:color w:val="0000FF"/>
                </w:rPr>
                <w:t>1.151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Новгородская, вблизи дома N 33а (35:24:0501010)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3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03.10.2019 N 1416)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1.158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3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06.10.2023 N 1737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37">
              <w:r>
                <w:rPr>
                  <w:color w:val="0000FF"/>
                </w:rPr>
                <w:t>1.152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с. Молочное, ул. Мира, вблизи дома N 3 (в границах кадастрового квартала 35:24:0601002)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3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03.10.2019 N 1416;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3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40">
              <w:r>
                <w:rPr>
                  <w:color w:val="0000FF"/>
                </w:rPr>
                <w:t>1.153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Панкратова (остановка "Ленинградское шоссе") (35:24:0401012:152)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1.161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3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06.10.2023 N 1737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42">
              <w:r>
                <w:rPr>
                  <w:color w:val="0000FF"/>
                </w:rPr>
                <w:t>1.154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Михаила Поповича, вблизи дома N 37 (35:24:0102003)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43">
              <w:r>
                <w:rPr>
                  <w:color w:val="0000FF"/>
                </w:rPr>
                <w:t>1.155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Михаила Поповича, вблизи дома N 22 (35:24:0102004)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44">
              <w:r>
                <w:rPr>
                  <w:color w:val="0000FF"/>
                </w:rPr>
                <w:t>1.156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Чернышевского, вблизи дома N 116 (35:24:0303003)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45">
              <w:r>
                <w:rPr>
                  <w:color w:val="0000FF"/>
                </w:rPr>
                <w:t>1.157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пр. Победы, вблизи дома N 66 (35:24:0201005)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46">
              <w:r>
                <w:rPr>
                  <w:color w:val="0000FF"/>
                </w:rPr>
                <w:t>1.158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ул. Северная, вблизи дома N 15 (в границах кадастрового квартала </w:t>
            </w:r>
            <w:r>
              <w:lastRenderedPageBreak/>
              <w:t>35:24:0305022)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48">
              <w:r>
                <w:rPr>
                  <w:color w:val="0000FF"/>
                </w:rPr>
                <w:t>1.159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Конева, вблизи дома N 8 (35:24:0501008)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1.173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3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10.03.2023 N 302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50">
              <w:r>
                <w:rPr>
                  <w:color w:val="0000FF"/>
                </w:rPr>
                <w:t>1.160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Ленинградская, вблизи дома N 134 (35:24:0401010)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51">
              <w:r>
                <w:rPr>
                  <w:color w:val="0000FF"/>
                </w:rPr>
                <w:t>1.161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Ленинградская, вблизи дома N 148 (35:24:0401014)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52">
              <w:r>
                <w:rPr>
                  <w:color w:val="0000FF"/>
                </w:rPr>
                <w:t>1.162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вблизи перекрестка ул. Московская - Текстильщиков (35:24:0502006)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53">
              <w:r>
                <w:rPr>
                  <w:color w:val="0000FF"/>
                </w:rPr>
                <w:t>1.163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Герцена, вблизи дома N 121 (35:24:0202045)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постановлений Администрации г. Вологды от 17.11.2022 </w:t>
            </w:r>
            <w:hyperlink r:id="rId354">
              <w:r>
                <w:rPr>
                  <w:color w:val="0000FF"/>
                </w:rPr>
                <w:t>N 1868</w:t>
              </w:r>
            </w:hyperlink>
            <w:r>
              <w:t>, от 06.10.2023</w:t>
            </w:r>
          </w:p>
          <w:p w:rsidR="00E26E71" w:rsidRDefault="00E26E71">
            <w:pPr>
              <w:pStyle w:val="ConsPlusNormal"/>
              <w:jc w:val="both"/>
            </w:pPr>
            <w:hyperlink r:id="rId355">
              <w:r>
                <w:rPr>
                  <w:color w:val="0000FF"/>
                </w:rPr>
                <w:t>N 1737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56">
              <w:r>
                <w:rPr>
                  <w:color w:val="0000FF"/>
                </w:rPr>
                <w:t>1.164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вблизи перекрестка ул. Ленинградская - Кирова (35:24:0201018)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57">
              <w:r>
                <w:rPr>
                  <w:color w:val="0000FF"/>
                </w:rPr>
                <w:t>1.165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Ленинградская, вблизи дома N 80 (35:24:0401003)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58">
              <w:r>
                <w:rPr>
                  <w:color w:val="0000FF"/>
                </w:rPr>
                <w:t>1.166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Конева, вблизи дома N 35 (35:24:0502008)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59">
              <w:r>
                <w:rPr>
                  <w:color w:val="0000FF"/>
                </w:rPr>
                <w:t>1.167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вблизи перекрестка ул. Первомайская - Козленская (35:24:0202026)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>1.182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3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10.03.2023 N 302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1.183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3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17.11.2022 N 1868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62">
              <w:r>
                <w:rPr>
                  <w:color w:val="0000FF"/>
                </w:rPr>
                <w:t>1.168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Ярославская, вблизи дома N 23 (35:24:0501009)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3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06.10.2023 N 1737)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64">
              <w:r>
                <w:rPr>
                  <w:color w:val="0000FF"/>
                </w:rPr>
                <w:t>1.169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Маршала Конева, вблизи дома N 5 (35:24:0502002)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тонар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65">
              <w:r>
                <w:rPr>
                  <w:color w:val="0000FF"/>
                </w:rPr>
                <w:t>1.170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Можайского, вблизи дома N 46 (35:24:0501007)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3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30.12.2020 N 1940)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67">
              <w:r>
                <w:rPr>
                  <w:color w:val="0000FF"/>
                </w:rPr>
                <w:t>1.171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пр. Победы, вблизи дома N 66 (35:24:0201005)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тонар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68">
              <w:r>
                <w:rPr>
                  <w:color w:val="0000FF"/>
                </w:rPr>
                <w:t>1.172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вблизи перекрестка ул. Московская - Текстильщиков (35:24:0502006)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тонар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69">
              <w:r>
                <w:rPr>
                  <w:color w:val="0000FF"/>
                </w:rPr>
                <w:t>1.173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Карла Маркса, вблизи дома N 117 (35:24:0303006)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 xml:space="preserve">тонар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постановлений Администрации г. Вологды от 17.11.2022 </w:t>
            </w:r>
            <w:hyperlink r:id="rId370">
              <w:r>
                <w:rPr>
                  <w:color w:val="0000FF"/>
                </w:rPr>
                <w:t>N 1868</w:t>
              </w:r>
            </w:hyperlink>
            <w:r>
              <w:t>, от 06.10.2023</w:t>
            </w:r>
          </w:p>
          <w:p w:rsidR="00E26E71" w:rsidRDefault="00E26E71">
            <w:pPr>
              <w:pStyle w:val="ConsPlusNormal"/>
              <w:jc w:val="both"/>
            </w:pPr>
            <w:hyperlink r:id="rId371">
              <w:r>
                <w:rPr>
                  <w:color w:val="0000FF"/>
                </w:rPr>
                <w:t>N 1737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372">
              <w:r>
                <w:rPr>
                  <w:color w:val="0000FF"/>
                </w:rPr>
                <w:t>1.174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Дальняя, вблизи дома N 26 (35:24:0305022)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тонар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73">
              <w:r>
                <w:rPr>
                  <w:color w:val="0000FF"/>
                </w:rPr>
                <w:t>1.175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Щетинина, вблизи дома N 17 (35:24:0401011)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3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75">
              <w:r>
                <w:rPr>
                  <w:color w:val="0000FF"/>
                </w:rPr>
                <w:t>1.176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Текстильщиков, вблизи дома N 16 (35:24:0502006)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3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77">
              <w:r>
                <w:rPr>
                  <w:color w:val="0000FF"/>
                </w:rPr>
                <w:t>1.177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Текстильщиков, вблизи дома N 16 (35:24:0502006)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мясо птицы, яйцо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3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79">
              <w:r>
                <w:rPr>
                  <w:color w:val="0000FF"/>
                </w:rPr>
                <w:t>1.178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Козленская, вблизи дома N 70 (35:24:0202026)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мясо птицы, яйцо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3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81">
              <w:r>
                <w:rPr>
                  <w:color w:val="0000FF"/>
                </w:rPr>
                <w:t>1.179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Карла Маркса, вблизи дома N 113 (35:24:0303006:505)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3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83">
              <w:r>
                <w:rPr>
                  <w:color w:val="0000FF"/>
                </w:rPr>
                <w:t>1.180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Михаила Поповича, вблизи здания N 37 (35:24:0102003)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тонар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3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постановлений Администрации г. Вологды от 17.11.2022 </w:t>
            </w:r>
            <w:hyperlink r:id="rId385">
              <w:r>
                <w:rPr>
                  <w:color w:val="0000FF"/>
                </w:rPr>
                <w:t>N 1868</w:t>
              </w:r>
            </w:hyperlink>
            <w:r>
              <w:t>, от 06.10.2023</w:t>
            </w:r>
          </w:p>
          <w:p w:rsidR="00E26E71" w:rsidRDefault="00E26E71">
            <w:pPr>
              <w:pStyle w:val="ConsPlusNormal"/>
              <w:jc w:val="both"/>
            </w:pPr>
            <w:hyperlink r:id="rId386">
              <w:r>
                <w:rPr>
                  <w:color w:val="0000FF"/>
                </w:rPr>
                <w:t>N 1737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87">
              <w:r>
                <w:rPr>
                  <w:color w:val="0000FF"/>
                </w:rPr>
                <w:t>1.181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Некрасова, вблизи дома N 67 (35:24:0305018)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3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89">
              <w:r>
                <w:rPr>
                  <w:color w:val="0000FF"/>
                </w:rPr>
                <w:t>1.182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Чернышевского, вблизи дома N 103 (35:24:0304001)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3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91">
              <w:r>
                <w:rPr>
                  <w:color w:val="0000FF"/>
                </w:rPr>
                <w:t>1.183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Ярославская, вблизи дома N 23 (35:24:0501009)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мясная продукция/плодово-овощная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3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3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25.02.2021 N 182)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94">
              <w:r>
                <w:rPr>
                  <w:color w:val="0000FF"/>
                </w:rPr>
                <w:t>1.184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Новгородская, вблизи дома N 27 (35:24:0501010)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3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3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10.03.2023 N 302)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97">
              <w:r>
                <w:rPr>
                  <w:color w:val="0000FF"/>
                </w:rPr>
                <w:t>1.185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перекресток улиц Петина и Ленинградской, вблизи дома N 80 (35:24:0401003)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3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399">
              <w:r>
                <w:rPr>
                  <w:color w:val="0000FF"/>
                </w:rPr>
                <w:t>1.186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Щетинина, вблизи дома N 17 (35:24:0401011)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1.252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4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30.12.2020 N 1940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02">
              <w:r>
                <w:rPr>
                  <w:color w:val="0000FF"/>
                </w:rPr>
                <w:t>1.187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Михаила Поповича, вблизи здания N 37 (35:24:0102003)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мясо птицы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1.254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4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30.12.2020 N 1940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05">
              <w:r>
                <w:rPr>
                  <w:color w:val="0000FF"/>
                </w:rPr>
                <w:t>1.188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Чернышевского, вблизи дома N 116 (35:24:0303003) (в границах кадастрового квартала)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мясо птицы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268;</w:t>
            </w:r>
          </w:p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в ред. </w:t>
            </w:r>
            <w:hyperlink r:id="rId4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08">
              <w:r>
                <w:rPr>
                  <w:color w:val="0000FF"/>
                </w:rPr>
                <w:t>1.189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Ленинградская, вблизи дома N 80 (35:24:0401003)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рыбная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10">
              <w:r>
                <w:rPr>
                  <w:color w:val="0000FF"/>
                </w:rPr>
                <w:t>1.190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Пионерская, вблизи дома N 28 (35:24:0203011)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4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25.02.2021 N 182)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412">
              <w:r>
                <w:rPr>
                  <w:color w:val="0000FF"/>
                </w:rPr>
                <w:t>1.191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Беляева - Конева (у остановочного комплекса) (35:24:0502002)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</w:pPr>
            <w:r>
              <w:t>2 - мясная продукция, 1 - хлебобулочные и кондитерские изделия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1.205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4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19.04.2023 N 545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414">
              <w:r>
                <w:rPr>
                  <w:color w:val="0000FF"/>
                </w:rPr>
                <w:t>1.192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Ленинградская, вблизи дома N 80 (35:24:0401003)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415">
              <w:r>
                <w:rPr>
                  <w:color w:val="0000FF"/>
                </w:rPr>
                <w:t>1.193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Панкратова, вблизи дома N 66 (35:24:0401006)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416">
              <w:r>
                <w:rPr>
                  <w:color w:val="0000FF"/>
                </w:rPr>
                <w:t>1.194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Рабочая, вблизи дома N 109 по ул. Козленской (35:24:0202044)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417">
              <w:r>
                <w:rPr>
                  <w:color w:val="0000FF"/>
                </w:rPr>
                <w:t>1.195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Ленинградская, вблизи дома N 138 (35:24:0401010)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1.256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4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25.02.2021 N 182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419">
              <w:r>
                <w:rPr>
                  <w:color w:val="0000FF"/>
                </w:rPr>
                <w:t>1.196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пр. Победы, вблизи дома N 66 (35:24:0201005)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420">
              <w:r>
                <w:rPr>
                  <w:color w:val="0000FF"/>
                </w:rPr>
                <w:t>1.197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Текстильщиков, вблизи дома N 18 (35:24:0502006)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421">
              <w:r>
                <w:rPr>
                  <w:color w:val="0000FF"/>
                </w:rPr>
                <w:t>1.198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Вологодская, вблизи дома N 22-б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хлебобулочные и кондитерские изделия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422">
              <w:r>
                <w:rPr>
                  <w:color w:val="0000FF"/>
                </w:rPr>
                <w:t>1.199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Фрязиновская, вблизи дома N 20 (35:24:0305020)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хлебобулочные и кондитерские изделия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423">
              <w:r>
                <w:rPr>
                  <w:color w:val="0000FF"/>
                </w:rPr>
                <w:t>1.200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Советский проспект, вблизи дома N 164 (35:24:0202044)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хлебобулочные и кондитерские изделия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24">
              <w:r>
                <w:rPr>
                  <w:color w:val="0000FF"/>
                </w:rPr>
                <w:t>1.201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мкр. Тепличный, вблизи дома N 3 (35:24:0402004)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хлебобулочные и кондитерские изделия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16.07.2019 N 878)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26">
              <w:r>
                <w:rPr>
                  <w:color w:val="0000FF"/>
                </w:rPr>
                <w:t>1.202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Конева, вблизи дома N 5б (35:24:0502002)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28">
              <w:r>
                <w:rPr>
                  <w:color w:val="0000FF"/>
                </w:rPr>
                <w:t>1.203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Козленская, вблизи дома N 70 (35:24:0202026)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30">
              <w:r>
                <w:rPr>
                  <w:color w:val="0000FF"/>
                </w:rPr>
                <w:t>1.204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Щетинина, вблизи дома N 17 (35:24:0401011)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32">
              <w:r>
                <w:rPr>
                  <w:color w:val="0000FF"/>
                </w:rPr>
                <w:t>1.205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Некрасова, вблизи дома N 67 (35:24:0305018)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34">
              <w:r>
                <w:rPr>
                  <w:color w:val="0000FF"/>
                </w:rPr>
                <w:t>1.206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Новгородская, вблизи дома N 27 (35:24:0501010)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4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36">
              <w:r>
                <w:rPr>
                  <w:color w:val="0000FF"/>
                </w:rPr>
                <w:t>1.207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Ярославская, вблизи дома N 23 (35:24:0501009)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38">
              <w:r>
                <w:rPr>
                  <w:color w:val="0000FF"/>
                </w:rPr>
                <w:t>1.208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Михаила Поповича, вблизи дома N 22 (35:24:0102003)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40">
              <w:r>
                <w:rPr>
                  <w:color w:val="0000FF"/>
                </w:rPr>
                <w:t>1.209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Герцена, вблизи дома N 64 (35:24:0202039)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1.279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4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16.07.2019 N 878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443">
              <w:r>
                <w:rPr>
                  <w:color w:val="0000FF"/>
                </w:rPr>
                <w:t>1.210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Текстильщиков, вблизи дома N 16 (35:24:0502006)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1.219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4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06.10.2023 N 1737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445">
              <w:r>
                <w:rPr>
                  <w:color w:val="0000FF"/>
                </w:rPr>
                <w:t>1.211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Ярославская, вблизи дома N 20 (35:24:0501010)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446">
              <w:r>
                <w:rPr>
                  <w:color w:val="0000FF"/>
                </w:rPr>
                <w:t>1.212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Ленинградская, вблизи дома N 80 (35:24:0401003)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447">
              <w:r>
                <w:rPr>
                  <w:color w:val="0000FF"/>
                </w:rPr>
                <w:t>1.213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Горького, вблизи дома N 103 (35:24:0305018)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448">
              <w:r>
                <w:rPr>
                  <w:color w:val="0000FF"/>
                </w:rPr>
                <w:t>1.214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Некрасова, вблизи дома N 67 (35:24:0501009)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449">
              <w:r>
                <w:rPr>
                  <w:color w:val="0000FF"/>
                </w:rPr>
                <w:t>1.215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 xml:space="preserve">ул. Костромская, вблизи дома N 3 </w:t>
            </w:r>
            <w:r>
              <w:lastRenderedPageBreak/>
              <w:t>(35:24:0402010)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450">
              <w:r>
                <w:rPr>
                  <w:color w:val="0000FF"/>
                </w:rPr>
                <w:t>1.216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Залинейная, вблизи дома N 22а (35:24:0102005)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451">
              <w:r>
                <w:rPr>
                  <w:color w:val="0000FF"/>
                </w:rPr>
                <w:t>1.217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Тепличный мкр., вблизи дома N 3 (35:24:0402006)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452">
              <w:r>
                <w:rPr>
                  <w:color w:val="0000FF"/>
                </w:rPr>
                <w:t>1.218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вблизи перекрестка улиц Кирова - Ленинградская (35:24:0201018)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453">
              <w:r>
                <w:rPr>
                  <w:color w:val="0000FF"/>
                </w:rPr>
                <w:t>1.219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Псковская, вблизи дома N 7а (35:24:0402011)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454">
              <w:r>
                <w:rPr>
                  <w:color w:val="0000FF"/>
                </w:rPr>
                <w:t>1.220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Челюскинцев, вблизи дома N 8 (35:24:0201019)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455">
              <w:r>
                <w:rPr>
                  <w:color w:val="0000FF"/>
                </w:rPr>
                <w:t>1.221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вблизи перекрестка улиц Щетинина - Панкратова (35:24:0401011)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456">
              <w:r>
                <w:rPr>
                  <w:color w:val="0000FF"/>
                </w:rPr>
                <w:t>1.222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Гончарная, вблизи дома N 10 (35:24:0401001)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457">
              <w:r>
                <w:rPr>
                  <w:color w:val="0000FF"/>
                </w:rPr>
                <w:t>1.223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Горького, вблизи дома N 146 (35:24:0305023)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58">
              <w:r>
                <w:rPr>
                  <w:color w:val="0000FF"/>
                </w:rPr>
                <w:t>1.224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Герцена, вблизи дома N 121 (35:24:0202045)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03.10.2018 N 1232)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60">
              <w:r>
                <w:rPr>
                  <w:color w:val="0000FF"/>
                </w:rPr>
                <w:t>1.225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пр. Победы, вблизи дома N 66 (35:24:0201005)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5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03.10.2018 N 1232)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62">
              <w:r>
                <w:rPr>
                  <w:color w:val="0000FF"/>
                </w:rPr>
                <w:t>1.226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Первомайская, вблизи здания N 12 (35:24:0202026)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3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03.10.2018 N 1232)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64">
              <w:r>
                <w:rPr>
                  <w:color w:val="0000FF"/>
                </w:rPr>
                <w:t>1.227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Вологодская, вблизи дома N 1 (35:24:0102003)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03.10.2018 N 1232)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66">
              <w:r>
                <w:rPr>
                  <w:color w:val="0000FF"/>
                </w:rPr>
                <w:t>1.228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Новгородская, вблизи дома N 25 (35:24:0501010)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03.10.2018 N 1232)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68">
              <w:r>
                <w:rPr>
                  <w:color w:val="0000FF"/>
                </w:rPr>
                <w:t>1.229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Гагарина, вблизи дома N 44 (35:24:0401010)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6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03.10.2018 N 1232)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70">
              <w:r>
                <w:rPr>
                  <w:color w:val="0000FF"/>
                </w:rPr>
                <w:t>1.230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Беляева, вблизи дома N 2 (в границах кадастрового квартала 35:24:0502002)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23.01.2019 N 51;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4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03.08.2020 N 989)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73">
              <w:r>
                <w:rPr>
                  <w:color w:val="0000FF"/>
                </w:rPr>
                <w:t>1.231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Ленинградская, вблизи дома N 144 (35:24:0401014)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75">
              <w:r>
                <w:rPr>
                  <w:color w:val="0000FF"/>
                </w:rPr>
                <w:t>1.232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Фрязиновская, вблизи дома N 20 (35:24:0305020)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77">
              <w:r>
                <w:rPr>
                  <w:color w:val="0000FF"/>
                </w:rPr>
                <w:t>1.233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Сергея Преминина, вблизи дома N 2 (35:24:0501009)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79">
              <w:r>
                <w:rPr>
                  <w:color w:val="0000FF"/>
                </w:rPr>
                <w:t>1.234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Чернышевского, вблизи дома N 103 (35:24:0304001)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81">
              <w:r>
                <w:rPr>
                  <w:color w:val="0000FF"/>
                </w:rPr>
                <w:t>1.235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Московская, вблизи дома N 25 (35:24:0502006)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83">
              <w:r>
                <w:rPr>
                  <w:color w:val="0000FF"/>
                </w:rPr>
                <w:t>1.236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Воркутинская, вблизи дома N 8 (35:24:0502008:24)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85">
              <w:r>
                <w:rPr>
                  <w:color w:val="0000FF"/>
                </w:rPr>
                <w:t>1.237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Чернышевского, вблизи дома N 70 (в границах земельного участка 35:24:0304004:254)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16.07.2019 N 878)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87">
              <w:r>
                <w:rPr>
                  <w:color w:val="0000FF"/>
                </w:rPr>
                <w:t>1.238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Герцена, вблизи дома N 70 (35:24:0202039)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03.10.2019 N 1416)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89">
              <w:r>
                <w:rPr>
                  <w:color w:val="0000FF"/>
                </w:rPr>
                <w:t>1.239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Маршала Конева, вблизи дома N 6 (35:24:0501008)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03.10.2019 N 1416)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91">
              <w:r>
                <w:rPr>
                  <w:color w:val="0000FF"/>
                </w:rPr>
                <w:t>1.240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ул. Сергея Преминина, вблизи дома N 6 </w:t>
            </w:r>
            <w:r>
              <w:lastRenderedPageBreak/>
              <w:t>(35:24:0501009)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4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03.10.2019 N 1416)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93">
              <w:r>
                <w:rPr>
                  <w:color w:val="0000FF"/>
                </w:rPr>
                <w:t>1.241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Карла Маркса, вблизи дома N 80 (35:24:0305020)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03.10.2019 N 1416)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95">
              <w:r>
                <w:rPr>
                  <w:color w:val="0000FF"/>
                </w:rPr>
                <w:t>1.242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пл. Бабушкина, вблизи дома N 10 (в границах кадастрового квартала 35:24:0202036)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4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06.04.2020 N 432;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4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08.06.2021 N 777)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1.252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4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06.10.2023 N 1737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499">
              <w:r>
                <w:rPr>
                  <w:color w:val="0000FF"/>
                </w:rPr>
                <w:t>1.243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мкр. "Зеленый город", вблизи дома N 1 (в границах кадастрового квартала 35:24:0403001)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остановочный комплекс с павильоном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01">
              <w:r>
                <w:rPr>
                  <w:color w:val="0000FF"/>
                </w:rPr>
                <w:t>1.244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Колхозная, вблизи дома N 16 (в границах кадастрового квартала 35:24:0301006)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остановочный комплекс с павильоном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03">
              <w:r>
                <w:rPr>
                  <w:color w:val="0000FF"/>
                </w:rPr>
                <w:t>1.245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Луначарского, вблизи дома N 56 (в границах кадастрового квартала 35:24:0101008)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остановочный комплекс с павильоном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06.04.2020 N 432;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5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03.08.2020 N 989)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06">
              <w:r>
                <w:rPr>
                  <w:color w:val="0000FF"/>
                </w:rPr>
                <w:t>1.246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Некрасова, вблизи дома N 74 (в границах кадастрового квартала 35:24:0305018)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08">
              <w:r>
                <w:rPr>
                  <w:color w:val="0000FF"/>
                </w:rPr>
                <w:t>1.247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Пионерская, вблизи дома N 28 (в границах кадастрового квартала 35:24:0203011)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10">
              <w:r>
                <w:rPr>
                  <w:color w:val="0000FF"/>
                </w:rPr>
                <w:t>1.248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Карла Маркса, вблизи дома N 91 (в границах кадастрового квартала 35:24:0305021)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12">
              <w:r>
                <w:rPr>
                  <w:color w:val="0000FF"/>
                </w:rPr>
                <w:t>1.249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Текстильщиков, вблизи дома N 16 (в границах кадастрового квартала 35:24:0502006)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рыбная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14">
              <w:r>
                <w:rPr>
                  <w:color w:val="0000FF"/>
                </w:rPr>
                <w:t>1.250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Пугачева, вблизи дома N 87а (в границах кадастрового квартала 35:24:0303006)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16">
              <w:r>
                <w:rPr>
                  <w:color w:val="0000FF"/>
                </w:rPr>
                <w:t>1.251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Текстильщиков, вблизи дома N 16 (в границах кадастрового квартала 35:24:0502006)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18">
              <w:r>
                <w:rPr>
                  <w:color w:val="0000FF"/>
                </w:rPr>
                <w:t>1.252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Пошехонское шоссе, вблизи дома N 13 (в границах кадастрового квартала 35:24:0501009)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1.263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5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06.10.2023 N 1737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1.308 - 1.310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исключены. - </w:t>
            </w:r>
            <w:hyperlink r:id="rId5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22">
              <w:r>
                <w:rPr>
                  <w:color w:val="0000FF"/>
                </w:rPr>
                <w:t>1.253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Ленинградская, вблизи дома N 80 (в границах кадастрового квартала 35:24:0401003)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3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03.08.2020 N 989)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1.329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5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30.12.2020 N 1940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1.312 - 1.315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исключены. - </w:t>
            </w:r>
            <w:hyperlink r:id="rId5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26">
              <w:r>
                <w:rPr>
                  <w:color w:val="0000FF"/>
                </w:rPr>
                <w:t>1.254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Ярославская, вблизи дома N 20 (в границах кадастрового квартала 35:24:0501010)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03.08.2020 N 989)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28">
              <w:r>
                <w:rPr>
                  <w:color w:val="0000FF"/>
                </w:rPr>
                <w:t>1.255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с. Молочное, ул. Мира, вблизи дома N 3 (в границах кадастрового квартала 35:24:0601002)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развозная торговля (автомашина)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03.08.2020 N 989)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30">
              <w:r>
                <w:rPr>
                  <w:color w:val="0000FF"/>
                </w:rPr>
                <w:t>1.256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пр. Победы, вблизи дома N 661 (в границах кадастрового квартала 35:24:0201005)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03.08.2020 N 989)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32">
              <w:r>
                <w:rPr>
                  <w:color w:val="0000FF"/>
                </w:rPr>
                <w:t>1.257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Ильюшина, вблизи дома N 5 (в границах кадастрового квартала 35:24:0401013)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03.08.2020 N 989)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34">
              <w:r>
                <w:rPr>
                  <w:color w:val="0000FF"/>
                </w:rPr>
                <w:t>1.258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Ленинградская, вблизи дома N 136 (в границах кадастрового квартала 35:24:0401010)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03.08.2020 N 989)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36">
              <w:r>
                <w:rPr>
                  <w:color w:val="0000FF"/>
                </w:rPr>
                <w:t>1.259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Канифольная, вблизи дома N 24 (35:24:0303006:524)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30.12.2020 N 1940)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38">
              <w:r>
                <w:rPr>
                  <w:color w:val="0000FF"/>
                </w:rPr>
                <w:t>1.260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Ильюшина, вблизи дома N 2 (в границах земельного участка 35:24:0401013:45)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30.12.2020 N 1940)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40">
              <w:r>
                <w:rPr>
                  <w:color w:val="0000FF"/>
                </w:rPr>
                <w:t>1.261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Новгородская, вблизи дома N 23а (в границах кадастрового квартала 35:24:0501010)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30.12.2020 N 1940)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1.285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5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20.05.2022 N 696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43">
              <w:r>
                <w:rPr>
                  <w:color w:val="0000FF"/>
                </w:rPr>
                <w:t>1.262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III Интернационала, вблизи дома N 4 (в границах кадастрового квартала 35:24:0201023)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тонар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30.12.2020 N 1940)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45">
              <w:r>
                <w:rPr>
                  <w:color w:val="0000FF"/>
                </w:rPr>
                <w:t>1.263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Московская - ул. Текстильщиков (35:24:0502006:49)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30.12.2020 N 1940)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1.275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5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06.10.2023 N 1737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hyperlink r:id="rId548">
              <w:r>
                <w:rPr>
                  <w:color w:val="0000FF"/>
                </w:rPr>
                <w:t>1.264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Ленинградская, вблизи дома N 95 (в границах кадастрового квартала 35:24:0402011)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25.02.2021 N 182)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1.329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5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hyperlink r:id="rId551">
              <w:r>
                <w:rPr>
                  <w:color w:val="0000FF"/>
                </w:rPr>
                <w:t>1.265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Щетинина, вблизи дома N 13 (в границах кадастрового квартала 35:24:0403013)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 (для субъектов МСП)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08.06.2021 N 777)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hyperlink r:id="rId553">
              <w:r>
                <w:rPr>
                  <w:color w:val="0000FF"/>
                </w:rPr>
                <w:t>1.266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Чернышевского, вблизи дома N 122А (в границах кадастрового квартала 35:24:03030011)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08.06.2021 N 777)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hyperlink r:id="rId555">
              <w:r>
                <w:rPr>
                  <w:color w:val="0000FF"/>
                </w:rPr>
                <w:t>1.267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Элеваторная, вблизи дома N 47 (в границах кадастрового квартала 35:24:0203006)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остановочный комплекс с киоском (для субъектов МСП)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5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08.06.2021 N 777)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hyperlink r:id="rId557">
              <w:r>
                <w:rPr>
                  <w:color w:val="0000FF"/>
                </w:rPr>
                <w:t>1.268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Фрязиновская, вблизи дома N 20 (в границах кадастрового квартала 35:24:0305020)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 (для субъектов МСП)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08.06.2021 N 777)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hyperlink r:id="rId559">
              <w:r>
                <w:rPr>
                  <w:color w:val="0000FF"/>
                </w:rPr>
                <w:t>1.269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Элеваторная, вблизи дома N 2 (в границах кадастрового квартала 35:24:0203009)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08.06.2021 N 777)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1.295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5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20.05.2022 N 696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62">
              <w:r>
                <w:rPr>
                  <w:color w:val="0000FF"/>
                </w:rPr>
                <w:t>1.270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Ананьинская, вблизи дома N 52 (в границах кадастрового квартала 35:24:0104006)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 товары (хлебобулочные изделия, рыбная продукция, молочная продукция)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18.08.2021 N 1214)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64">
              <w:r>
                <w:rPr>
                  <w:color w:val="0000FF"/>
                </w:rPr>
                <w:t>1.271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Преображенского, вблизи дома N 47 (в границах кадастрового квартала 35:24:0401006)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 товары (плодовоовощная продукция, мясная продукция, рыбная продукция)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18.08.2021 N 1214)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1.338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5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67">
              <w:r>
                <w:rPr>
                  <w:color w:val="0000FF"/>
                </w:rPr>
                <w:t>1.272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Ленина, вблизи дома N 21 (35:24:0202001:40)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 товары (кофе, чай, соки, безалкогольные напитки на вынос)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 (для субъектов МСП)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6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18.08.2021 N 1214)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69">
              <w:r>
                <w:rPr>
                  <w:color w:val="0000FF"/>
                </w:rPr>
                <w:t>1.273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ул. Северная, вблизи дома N 15 (в границах кадастрового квартала </w:t>
            </w:r>
            <w:r>
              <w:lastRenderedPageBreak/>
              <w:t>35:24:0305022)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 товары (молочная продукция)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 (для субъектов МСП)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57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18.08.2021 N 1214)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hyperlink r:id="rId571">
              <w:r>
                <w:rPr>
                  <w:color w:val="0000FF"/>
                </w:rPr>
                <w:t>1.274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Окружное шоссе, вблизи дома N 23 (35:24:0402013)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hyperlink r:id="rId573">
              <w:r>
                <w:rPr>
                  <w:color w:val="0000FF"/>
                </w:rPr>
                <w:t>1.275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Гагарина (вход в Ковыринский сад со стороны стадиона "Витязь") (в границах кадастрового квартала 35:24:0401026)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кофе, смузи, молочные коктейли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 (для субъектов МСП)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1.288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5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06.10.2023 N 1737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hyperlink r:id="rId576">
              <w:r>
                <w:rPr>
                  <w:color w:val="0000FF"/>
                </w:rPr>
                <w:t>1.276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площадь Бабушкина, вблизи дома N 10 (в границах земельного участка 35:24:0202036:28)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hyperlink r:id="rId578">
              <w:r>
                <w:rPr>
                  <w:color w:val="0000FF"/>
                </w:rPr>
                <w:t>1.277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Ленинградская, вблизи дома N 138 (35:24:0401010)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25.01.2022 N 78;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5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20.05.2022 N 696)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hyperlink r:id="rId581">
              <w:r>
                <w:rPr>
                  <w:color w:val="0000FF"/>
                </w:rPr>
                <w:t>1.278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Мира, вблизи дома N 90 (в границах кадастрового квартала 35:24:0201023)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 товары (кофе, чай, соки, безалкогольные напитки на вынос)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киоск/автомат (для субъектов МСП)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83">
              <w:r>
                <w:rPr>
                  <w:color w:val="0000FF"/>
                </w:rPr>
                <w:t>1.279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Пугачева, вблизи дома N 75 (в границах кадастрового квартала 35:24:0305029)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5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20.05.2022 N 696)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85">
              <w:r>
                <w:rPr>
                  <w:color w:val="0000FF"/>
                </w:rPr>
                <w:t>1.280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Ильюшина, вблизи дома N 23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 товары (кофе, чай, соки, безалкогольные напитки на вынос)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 (для субъектов МСП)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20.05.2022 N 696)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87">
              <w:r>
                <w:rPr>
                  <w:color w:val="0000FF"/>
                </w:rPr>
                <w:t>1.281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Ильюшина, вблизи дома N 21 (в границах кадастрового квартала 35:24:0401013)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кофе, выпечка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 (для субъектов МСП)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20.05.2022 N 696)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89">
              <w:r>
                <w:rPr>
                  <w:color w:val="0000FF"/>
                </w:rPr>
                <w:t>1.282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Возрождения, вблизи дома N 82а (в границах кадастрового квартала 35:24:0403003)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 товары с услугами общественного питания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 (для субъектов МСП)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20.05.2022 N 696)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91">
              <w:r>
                <w:rPr>
                  <w:color w:val="0000FF"/>
                </w:rPr>
                <w:t>1.283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Северная, вблизи дома N 26 (в границах кадастрового квартала 35:24:0303006)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мясо птицы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20.05.2022 N 696)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93">
              <w:r>
                <w:rPr>
                  <w:color w:val="0000FF"/>
                </w:rPr>
                <w:t>1.284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Маршала Конева, вблизи дома N 20 (остановка "Воркутинская")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 товары/плодово-овощная продукция/молочная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остановочный комплекс с павильоном, киоском, тонаром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20.05.2022 N 696)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95">
              <w:r>
                <w:rPr>
                  <w:color w:val="0000FF"/>
                </w:rPr>
                <w:t>1.285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Пошехонское шоссе, вблизи дома N 14а (в границах кадастрового квартала 35:24:0402006)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5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17.11.2022 N 1868)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97">
              <w:r>
                <w:rPr>
                  <w:color w:val="0000FF"/>
                </w:rPr>
                <w:t>1.286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Торговая площадь, вблизи дома N 2, </w:t>
            </w:r>
            <w:r>
              <w:lastRenderedPageBreak/>
              <w:t>остановка "Центр" (в границах кадастрового квартала 35:24:0201008)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остановочный комплекс с </w:t>
            </w:r>
            <w:r>
              <w:lastRenderedPageBreak/>
              <w:t>павильоном (для субъектов МСП &lt;*&gt;)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5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17.11.2022 N 1868)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599">
              <w:r>
                <w:rPr>
                  <w:color w:val="0000FF"/>
                </w:rPr>
                <w:t>1.287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СНТ "Чайка" (в границах кадастрового квартала 35:24:0302024)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6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17.11.2022 N 1868)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hyperlink r:id="rId601">
              <w:r>
                <w:rPr>
                  <w:color w:val="0000FF"/>
                </w:rPr>
                <w:t>1.288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Торговая площадь, вблизи дома N 2, вблизи остановочного комплекса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кофе, чай, безалкогольные напитки на вынос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 (для субъектов МСП &lt;*&gt;)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(введено </w:t>
            </w:r>
            <w:hyperlink r:id="rId6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10.03.2023 N 302)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hyperlink r:id="rId603">
              <w:r>
                <w:rPr>
                  <w:color w:val="0000FF"/>
                </w:rPr>
                <w:t>1.289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Маршала Конева, вблизи дома N 6 (в границах кадастрового квартала 35:24:0501008)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тонар (для субъектов МСП &lt;*&gt;)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(введено </w:t>
            </w:r>
            <w:hyperlink r:id="rId6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10.03.2023 N 302)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605">
              <w:r>
                <w:rPr>
                  <w:color w:val="0000FF"/>
                </w:rPr>
                <w:t>1.290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Пошехонское шоссе, вблизи остановки "Больничный комплекс" (в границах кадастрового квартала 35:24:0501013)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 товары с услугами общественного питания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павильон (для субъектов МСП &lt;*&gt;)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6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19.04.2023 N 545)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hyperlink r:id="rId607">
              <w:r>
                <w:rPr>
                  <w:color w:val="0000FF"/>
                </w:rPr>
                <w:t>1.291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Костромская, вблизи дома N 3 (в границах кадастрового квартала 35:24:0402010)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80,2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6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19.04.2023 N 545)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1.292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Ярославская, вблизи дома N 23 (в границах кадастрового квартала 35:24:0501009)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(п. 1.292 введен </w:t>
            </w:r>
            <w:hyperlink r:id="rId6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06.10.2023 N 1737)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1.293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Окружное шоссе, вблизи дома N 17 (в границах кадастрового квартала 35:24:0402013)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рыбная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павильон (для субъектов МСП &lt;*&gt;)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(п. 1.293 введен </w:t>
            </w:r>
            <w:hyperlink r:id="rId6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06.10.2023 N 1737)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1.294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Окружное шоссе, вблизи дома N 23 (в границах кадастрового квартала 35:24:0402013)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хлебобулочные и кондитерские изделия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(п. 1.294 введен </w:t>
            </w:r>
            <w:hyperlink r:id="rId6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06.10.2023 N 1737)</w:t>
            </w:r>
          </w:p>
        </w:tc>
      </w:tr>
      <w:tr w:rsidR="00E26E71">
        <w:tc>
          <w:tcPr>
            <w:tcW w:w="737" w:type="dxa"/>
            <w:vAlign w:val="center"/>
          </w:tcPr>
          <w:p w:rsidR="00E26E71" w:rsidRDefault="00E26E71">
            <w:pPr>
              <w:pStyle w:val="ConsPlusNormal"/>
              <w:outlineLvl w:val="1"/>
            </w:pPr>
            <w:r>
              <w:t>2</w:t>
            </w:r>
          </w:p>
        </w:tc>
        <w:tc>
          <w:tcPr>
            <w:tcW w:w="26469" w:type="dxa"/>
            <w:gridSpan w:val="8"/>
            <w:vAlign w:val="center"/>
          </w:tcPr>
          <w:p w:rsidR="00E26E71" w:rsidRDefault="00E26E71">
            <w:pPr>
              <w:pStyle w:val="ConsPlusNormal"/>
            </w:pPr>
            <w:r>
              <w:t>Торговые объекты со специализацией "непродовольственные товары"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r>
              <w:t>2.1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Кубинская, вблизи дома N 1 (35:24:0102003:216)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2.2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30.12.2020 N 1940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2.2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06.10.2023 N 1737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614">
              <w:r>
                <w:rPr>
                  <w:color w:val="0000FF"/>
                </w:rPr>
                <w:t>2.2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Мира, вблизи дома N 90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2.4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25.02.2021 N 182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2.6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30.12.2020 N 1940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617">
              <w:r>
                <w:rPr>
                  <w:color w:val="0000FF"/>
                </w:rPr>
                <w:t>2.3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Путейская, вблизи дома N 1 (35:24:0201022:172)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618">
              <w:r>
                <w:rPr>
                  <w:color w:val="0000FF"/>
                </w:rPr>
                <w:t>2.4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Герцена, вблизи дома N 61 (внутри дворовой территории) (35:24:0202029:20)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>2.9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13.03.2019 N 268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620">
              <w:r>
                <w:rPr>
                  <w:color w:val="0000FF"/>
                </w:rPr>
                <w:t>2.5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Щетинина, вблизи дома N 13 (35:24:0401013:104)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621">
              <w:r>
                <w:rPr>
                  <w:color w:val="0000FF"/>
                </w:rPr>
                <w:t>2.6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Петина, Тепличный микрорайон, в районе дома N 2 (35:24:0402006)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остановочный комплекс с павильоном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2.12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13.03.2019 N 268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2.8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19.04.2023 N 545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624">
              <w:r>
                <w:rPr>
                  <w:color w:val="0000FF"/>
                </w:rPr>
                <w:t>2.7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Чернышевского, вблизи дома N 69а (в границах кадастрового квартала 35:24:0304003)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6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626">
              <w:r>
                <w:rPr>
                  <w:color w:val="0000FF"/>
                </w:rPr>
                <w:t>2.8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Конева, вблизи дома N 2 (в границах земельного участка 35:24:0501008:299)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6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2.14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30.12.2020 N 1940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629">
              <w:r>
                <w:rPr>
                  <w:color w:val="0000FF"/>
                </w:rPr>
                <w:t>2.9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Чернышевского - ул. Ново-Архангельское шоссе (35:24:0304001:157)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6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631">
              <w:r>
                <w:rPr>
                  <w:color w:val="0000FF"/>
                </w:rPr>
                <w:t>2.10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Советский проспект, вблизи дома N 131б (35:24:0203009:320)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2.12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06.10.2023 N 1737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633">
              <w:r>
                <w:rPr>
                  <w:color w:val="0000FF"/>
                </w:rPr>
                <w:t>2.11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 xml:space="preserve">ул. Можайского, вблизи дома N 28 </w:t>
            </w:r>
            <w:r>
              <w:lastRenderedPageBreak/>
              <w:t>(35:24:0501006:55)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634">
              <w:r>
                <w:rPr>
                  <w:color w:val="0000FF"/>
                </w:rPr>
                <w:t>2.12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Можайского, напротив дома N 80, нечетная сторона (в границах земельного участка 35:24:0502001:358)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6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2.20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30.12.2020 N 1940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2.16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18.08.2021 N 1214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638">
              <w:r>
                <w:rPr>
                  <w:color w:val="0000FF"/>
                </w:rPr>
                <w:t>2.13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Новгородская - ул. Пошехонское шоссе (35:24:0501013:26)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2.17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19.04.2023 N 545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2.20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25.02.2021 N 182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641">
              <w:r>
                <w:rPr>
                  <w:color w:val="0000FF"/>
                </w:rPr>
                <w:t>2.14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Северная - ул. Судоремонтная (35:24:0305020:78)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642">
              <w:r>
                <w:rPr>
                  <w:color w:val="0000FF"/>
                </w:rPr>
                <w:t>2.15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Северная, вблизи дома N 26 (35:24:0303006:599)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643">
              <w:r>
                <w:rPr>
                  <w:color w:val="0000FF"/>
                </w:rPr>
                <w:t>2.16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Ленинградская, вблизи дома N 51 (35:24:0402001)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постановлений Администрации г. Вологды от 23.01.2019 </w:t>
            </w:r>
            <w:hyperlink r:id="rId644">
              <w:r>
                <w:rPr>
                  <w:color w:val="0000FF"/>
                </w:rPr>
                <w:t>N 51</w:t>
              </w:r>
            </w:hyperlink>
            <w:r>
              <w:t>, от 13.03.2019</w:t>
            </w:r>
          </w:p>
          <w:p w:rsidR="00E26E71" w:rsidRDefault="00E26E71">
            <w:pPr>
              <w:pStyle w:val="ConsPlusNormal"/>
              <w:jc w:val="both"/>
            </w:pPr>
            <w:hyperlink r:id="rId645">
              <w:r>
                <w:rPr>
                  <w:color w:val="0000FF"/>
                </w:rPr>
                <w:t>N 268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646">
              <w:r>
                <w:rPr>
                  <w:color w:val="0000FF"/>
                </w:rPr>
                <w:t>2.17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Петина, вблизи дома N 3 мкр. Тепличный (в границах земельного участка 35:24:0402004:64)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6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16.07.2019 N 878)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648">
              <w:r>
                <w:rPr>
                  <w:color w:val="0000FF"/>
                </w:rPr>
                <w:t>2.18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Северная, напротив дома N 21 (35:24:0303006:1952)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649">
              <w:r>
                <w:rPr>
                  <w:color w:val="0000FF"/>
                </w:rPr>
                <w:t>2.19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Петина - ул. Пошехонское шоссе, вблизи дома N 14 (35:24:0402006:58)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6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20.05.2022 N 696)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2.27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25.02.2021 N 182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652">
              <w:r>
                <w:rPr>
                  <w:color w:val="0000FF"/>
                </w:rPr>
                <w:t>2.20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Петина, вблизи дома N 1 микрорайона Тепличный (35:24:0402006:2119)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2.33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30.12.2020 N 1940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2.23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06.10.2023 N 1737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655">
              <w:r>
                <w:rPr>
                  <w:color w:val="0000FF"/>
                </w:rPr>
                <w:t>2.21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Пошехонское шоссе, вблизи дома N 9 - ул. Сергея Преминина (35:24:0501009)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6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03.10.2018 N 1232)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657">
              <w:r>
                <w:rPr>
                  <w:color w:val="0000FF"/>
                </w:rPr>
                <w:t>2.22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Северная, вблизи дома N 4 (в границах земельного участка 35:24:0305025:29)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6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2.37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06.04.2020 N 432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660">
              <w:r>
                <w:rPr>
                  <w:color w:val="0000FF"/>
                </w:rPr>
                <w:t>2.23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Советский проспект, вблизи дома N 162 (35:24:0202044:383)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остановочный комплекс с павильоном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2.33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25.02.2021 N 182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662">
              <w:r>
                <w:rPr>
                  <w:color w:val="0000FF"/>
                </w:rPr>
                <w:t>2.24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Пошехонское шоссе, вблизи дома N 44 (в границах земельного участка 35:24:0402012:69)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торговый комплекс с мастерской шиномонтажа и павильоном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6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664">
              <w:r>
                <w:rPr>
                  <w:color w:val="0000FF"/>
                </w:rPr>
                <w:t>2.25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Мира (берег реки Золотухи)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2.44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13.03.2019 N 268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666">
              <w:r>
                <w:rPr>
                  <w:color w:val="0000FF"/>
                </w:rPr>
                <w:t>2.26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Северная, вблизи дома N 26 (35:24:0303006:611)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667">
              <w:r>
                <w:rPr>
                  <w:color w:val="0000FF"/>
                </w:rPr>
                <w:t>2.27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 (остановка "Псковская") (35:24:0401014)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остановочный комплекс с павильоном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постановлений Администрации г. Вологды от 03.10.2018 </w:t>
            </w:r>
            <w:hyperlink r:id="rId668">
              <w:r>
                <w:rPr>
                  <w:color w:val="0000FF"/>
                </w:rPr>
                <w:t>N 1232</w:t>
              </w:r>
            </w:hyperlink>
            <w:r>
              <w:t>, от 13.03.2019</w:t>
            </w:r>
          </w:p>
          <w:p w:rsidR="00E26E71" w:rsidRDefault="00E26E71">
            <w:pPr>
              <w:pStyle w:val="ConsPlusNormal"/>
              <w:jc w:val="both"/>
            </w:pPr>
            <w:hyperlink r:id="rId669">
              <w:r>
                <w:rPr>
                  <w:color w:val="0000FF"/>
                </w:rPr>
                <w:t>N 268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2.43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30.12.2020 N 1940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2.44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03.08.2020 N 989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672">
              <w:r>
                <w:rPr>
                  <w:color w:val="0000FF"/>
                </w:rPr>
                <w:t>2.28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Окружное шоссе, вблизи дома N 21 (35:24:0402013:67)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6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674">
              <w:r>
                <w:rPr>
                  <w:color w:val="0000FF"/>
                </w:rPr>
                <w:t>2.29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Псковская, вблизи дома N 8б (35:24:0402013:74)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675">
              <w:r>
                <w:rPr>
                  <w:color w:val="0000FF"/>
                </w:rPr>
                <w:t>2.30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Псковская, вблизи дома N 8б (35:24:0402013:71)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2.36 - </w:t>
            </w:r>
            <w:r>
              <w:lastRenderedPageBreak/>
              <w:t>237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исключены. - </w:t>
            </w:r>
            <w:hyperlink r:id="rId6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19.04.2023 N 545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677">
              <w:r>
                <w:rPr>
                  <w:color w:val="0000FF"/>
                </w:rPr>
                <w:t>2.31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Мохова, остановка "ВРЗ" (35:24:0201013)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остановочный комплекс с павильоном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678">
              <w:r>
                <w:rPr>
                  <w:color w:val="0000FF"/>
                </w:rPr>
                <w:t>2.32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Чернышевского, вблизи дома N 116 (35:24:0303003)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2.40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20.05.2022 N 696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680">
              <w:r>
                <w:rPr>
                  <w:color w:val="0000FF"/>
                </w:rPr>
                <w:t>2.33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Маршала Конева, вблизи дома N 21 (35:24:0502005)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2.41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17.11.2022 N 1868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682">
              <w:r>
                <w:rPr>
                  <w:color w:val="0000FF"/>
                </w:rPr>
                <w:t>2.34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Пионерская, вблизи дома N 28 (35:24:0203011:113)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683">
              <w:r>
                <w:rPr>
                  <w:color w:val="0000FF"/>
                </w:rPr>
                <w:t>2.35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Чернышевского, вблизи дома N 131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6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2.36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Петина, вблизи дома N 3 (в границах земельного участка 35:24:0402004:43)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6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686">
              <w:r>
                <w:rPr>
                  <w:color w:val="0000FF"/>
                </w:rPr>
                <w:t>2.37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Фрязиновская, вблизи дома N 21 (35:24:0305018)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6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16.07.2019 N 878)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688">
              <w:r>
                <w:rPr>
                  <w:color w:val="0000FF"/>
                </w:rPr>
                <w:t>2.38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Чернышевского, вблизи дома N 97 (в границах земельного участка 35:24:0304002:15)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6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16.07.2019 N 878)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2.53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25.02.2021 N 182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2.61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6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03.08.2020 N 989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692">
              <w:r>
                <w:rPr>
                  <w:color w:val="0000FF"/>
                </w:rPr>
                <w:t>2.39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на территории Козицинского кладбища (35:25:0705041:303)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  <w:jc w:val="center"/>
            </w:pPr>
            <w:r>
              <w:t>муниципальная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ритуальная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693">
              <w:r>
                <w:rPr>
                  <w:color w:val="0000FF"/>
                </w:rPr>
                <w:t>2.40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на территории Козицинского кладбища (35:25:0705041:304)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  <w:jc w:val="center"/>
            </w:pPr>
            <w:r>
              <w:t>муниципальная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ритуальная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694">
              <w:r>
                <w:rPr>
                  <w:color w:val="0000FF"/>
                </w:rPr>
                <w:t>2.41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на территории Козицинского кладбища (35:25:0705041:305)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муниципальная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ритуальная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6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25.02.2021 N 182)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696">
              <w:r>
                <w:rPr>
                  <w:color w:val="0000FF"/>
                </w:rPr>
                <w:t>2.42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на территории Козицинского кладбища (35:25:0705041:306)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муниципальная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ритуальная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постановлений Администрации г. Вологды от 25.02.2021 </w:t>
            </w:r>
            <w:hyperlink r:id="rId697">
              <w:r>
                <w:rPr>
                  <w:color w:val="0000FF"/>
                </w:rPr>
                <w:t>N 182</w:t>
              </w:r>
            </w:hyperlink>
            <w:r>
              <w:t>, от 25.01.2022</w:t>
            </w:r>
          </w:p>
          <w:p w:rsidR="00E26E71" w:rsidRDefault="00E26E71">
            <w:pPr>
              <w:pStyle w:val="ConsPlusNormal"/>
              <w:jc w:val="both"/>
            </w:pPr>
            <w:hyperlink r:id="rId698">
              <w:r>
                <w:rPr>
                  <w:color w:val="0000FF"/>
                </w:rPr>
                <w:t>N 78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699">
              <w:r>
                <w:rPr>
                  <w:color w:val="0000FF"/>
                </w:rPr>
                <w:t>2.43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Пошехонское шоссе, конечная остановка "Пошехонское кладбище" (35:24:0403005:116)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ритуальная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700">
              <w:r>
                <w:rPr>
                  <w:color w:val="0000FF"/>
                </w:rPr>
                <w:t>2.44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Пошехонское шоссе, вблизи конечной остановки "Пошехонское кладбище" (35:24:0403005:141)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ритуальная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701">
              <w:r>
                <w:rPr>
                  <w:color w:val="0000FF"/>
                </w:rPr>
                <w:t>2.45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Пошехонское шоссе, в районе конечной остановки "Пошехонское кладбище" (35:24:0403005)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ритуальная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остановочный комплекс с павильоном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02">
              <w:r>
                <w:rPr>
                  <w:color w:val="0000FF"/>
                </w:rPr>
                <w:t>2.46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ул. Пригородная, вблизи дома N 10, - ул. </w:t>
            </w:r>
            <w:r>
              <w:lastRenderedPageBreak/>
              <w:t>Московская (в границах земельного участка 35:24:0502005:244)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ритуальная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7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16.07.2019 N 878)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12"/>
              <w:gridCol w:w="210"/>
              <w:gridCol w:w="26550"/>
              <w:gridCol w:w="210"/>
            </w:tblGrid>
            <w:tr w:rsidR="00E26E7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6E71" w:rsidRDefault="00E26E71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6E71" w:rsidRDefault="00E26E71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E26E71" w:rsidRDefault="00E26E7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E26E71" w:rsidRDefault="00E26E7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Текст дан в соответствии с изменениями, внесенными постановлением</w:t>
                  </w:r>
                </w:p>
                <w:p w:rsidR="00E26E71" w:rsidRDefault="00E26E7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Администрации г. Вологды от 14.06.2018 N 657.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6E71" w:rsidRDefault="00E26E71">
                  <w:pPr>
                    <w:pStyle w:val="ConsPlusNormal"/>
                  </w:pPr>
                </w:p>
              </w:tc>
            </w:tr>
          </w:tbl>
          <w:p w:rsidR="00E26E71" w:rsidRDefault="00E26E71">
            <w:pPr>
              <w:pStyle w:val="ConsPlusNormal"/>
            </w:pP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  <w:bottom w:val="nil"/>
            </w:tcBorders>
          </w:tcPr>
          <w:p w:rsidR="00E26E71" w:rsidRDefault="00E26E71">
            <w:pPr>
              <w:pStyle w:val="ConsPlusNormal"/>
            </w:pPr>
            <w:hyperlink r:id="rId704">
              <w:r>
                <w:rPr>
                  <w:color w:val="0000FF"/>
                </w:rPr>
                <w:t>2.47</w:t>
              </w:r>
            </w:hyperlink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E26E71" w:rsidRDefault="00E26E71">
            <w:pPr>
              <w:pStyle w:val="ConsPlusNormal"/>
            </w:pPr>
            <w:r>
              <w:t>Пошехонское шоссе, вблизи N 9б (35:24:0501009)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E26E71" w:rsidRDefault="00E26E71">
            <w:pPr>
              <w:pStyle w:val="ConsPlusNormal"/>
            </w:pPr>
            <w:r>
              <w:t>непродовольственные товары (ремонт бытовой техники)</w:t>
            </w: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7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03.10.2018 N 1232)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706">
              <w:r>
                <w:rPr>
                  <w:color w:val="0000FF"/>
                </w:rPr>
                <w:t>2.48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Зосимовская, 119а (35:24:0202037:2)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автотехника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выставочный комплекс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2.70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7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13.03.2019 N 268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2.56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7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10.03.2023 N 302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2.69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7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16.07.2019 N 878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10">
              <w:r>
                <w:rPr>
                  <w:color w:val="0000FF"/>
                </w:rPr>
                <w:t>2.49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Петина (в границах земельного участка 35:24:0402004:205)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запчасти для автомобилей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7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2.71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7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16.07.2019 N 878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713">
              <w:r>
                <w:rPr>
                  <w:color w:val="0000FF"/>
                </w:rPr>
                <w:t>2.50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Ленинградская (остановка "Кирова", нечетная сторона) (35:24:0201018:49)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комплекс с тремя павильонами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2.67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7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25.02.2021 N 182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715">
              <w:r>
                <w:rPr>
                  <w:color w:val="0000FF"/>
                </w:rPr>
                <w:t>2.51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 xml:space="preserve">ул. Чернышевского, вблизи дома N 107 </w:t>
            </w:r>
            <w:r>
              <w:lastRenderedPageBreak/>
              <w:t>(35:24:0304001)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жидкости для автотранспорта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>2.63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7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18.08.2021 N 1214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717">
              <w:r>
                <w:rPr>
                  <w:color w:val="0000FF"/>
                </w:rPr>
                <w:t>2.52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Окружное шоссе, вблизи дома N 26 (35:24:0403003)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жидкости для автотранспорта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2.77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7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30.12.2020 N 1940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719">
              <w:r>
                <w:rPr>
                  <w:color w:val="0000FF"/>
                </w:rPr>
                <w:t>2.53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Конева, вблизи дома N 2 (35:24:0501008:275)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720">
              <w:r>
                <w:rPr>
                  <w:color w:val="0000FF"/>
                </w:rPr>
                <w:t>2.54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Дальняя, вблизи дома N 26 (35:24:0305022)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721">
              <w:r>
                <w:rPr>
                  <w:color w:val="0000FF"/>
                </w:rPr>
                <w:t>2.55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Маршала Конева, вблизи дома N 8 (35:24:0501008)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722">
              <w:r>
                <w:rPr>
                  <w:color w:val="0000FF"/>
                </w:rPr>
                <w:t>2.56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Северная, вблизи дома N 10б (35:24:0305026)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остановочный комплекс с киоском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23">
              <w:r>
                <w:rPr>
                  <w:color w:val="0000FF"/>
                </w:rPr>
                <w:t>2.57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Петина - ул. Ленинградская, вблизи дома N 75 (в границах земельного участка 35:24:0402005:61)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7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25">
              <w:r>
                <w:rPr>
                  <w:color w:val="0000FF"/>
                </w:rPr>
                <w:t>2.58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Мира, вблизи дома N 80 (35:24:0201023)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7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16.07.2019 N 878)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27">
              <w:r>
                <w:rPr>
                  <w:color w:val="0000FF"/>
                </w:rPr>
                <w:t>2.59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Пошехонское шоссе - ул. Ярославская, вблизи дома N 13 (в границах земельного участка 35:24:0501009:0100)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7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16.07.2019 N 878)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2.63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7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06.10.2023 N 1737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30">
              <w:r>
                <w:rPr>
                  <w:color w:val="0000FF"/>
                </w:rPr>
                <w:t>2.60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Маршала Конева, вблизи дома N 26 (в границах кадастрового квартала 35:24:0501012)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7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32">
              <w:r>
                <w:rPr>
                  <w:color w:val="0000FF"/>
                </w:rPr>
                <w:t>2.61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Северная, вблизи дома N 32 (в границах кадастрового квартала 35:24:0303006)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7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34">
              <w:r>
                <w:rPr>
                  <w:color w:val="0000FF"/>
                </w:rPr>
                <w:t>2.62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Ловенецкого, вблизи дома N 6 (в границах кадастрового квартала 35:24:0501006)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7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36">
              <w:r>
                <w:rPr>
                  <w:color w:val="0000FF"/>
                </w:rPr>
                <w:t>2.63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Окружное шоссе, вблизи дома N 21 (в границах кадастрового квартала 35:24:0402013)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 и оказание услуг населению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7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03.08.2020 N 989;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7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08.06.2021 N 777)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39">
              <w:r>
                <w:rPr>
                  <w:color w:val="0000FF"/>
                </w:rPr>
                <w:t>2.64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с. Молочное, ул. Шмидта, вблизи дома N 22 (в границах земельного участка 35:24:0601003:2)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7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03.08.2020 N 989)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41">
              <w:r>
                <w:rPr>
                  <w:color w:val="0000FF"/>
                </w:rPr>
                <w:t>2.65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ул. Петина, вблизи дома N 10 (в </w:t>
            </w:r>
            <w:r>
              <w:lastRenderedPageBreak/>
              <w:t>границах земельного участка 35:24:0401003:73)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7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30.12.2020 N 1940)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43">
              <w:r>
                <w:rPr>
                  <w:color w:val="0000FF"/>
                </w:rPr>
                <w:t>2.66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Маршала Конева, вблизи дома N 2 (в границах кадастрового квартала 35:24:0501008)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5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плодово-ягодные растения и сопутствующие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7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30.12.2020 N 1940;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7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08.06.2021 N 777)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46">
              <w:r>
                <w:rPr>
                  <w:color w:val="0000FF"/>
                </w:rPr>
                <w:t>2.67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Пошехонское шоссе, вблизи дома N 46 (в границах земельного участка с кадастровым номером 35:24:0402012: 632)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открытая площадка с павильоном 30 кв. м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7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08.06.2021 N 777)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48">
              <w:r>
                <w:rPr>
                  <w:color w:val="0000FF"/>
                </w:rPr>
                <w:t>2.68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Окружное шоссе, вблизи дома N 23 (в границах кадастрового квартала 35:24:0402013)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непродовольственные товары (открытая торговая площадка)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торговая площадка - садовый центр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7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18.08.2021 N 1214)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2.79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7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17.11.2022 N 1868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51">
              <w:r>
                <w:rPr>
                  <w:color w:val="0000FF"/>
                </w:rPr>
                <w:t>2.69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Московская (остановочный комплекс "Элма")</w:t>
            </w:r>
          </w:p>
          <w:p w:rsidR="00E26E71" w:rsidRDefault="00E26E71">
            <w:pPr>
              <w:pStyle w:val="ConsPlusNormal"/>
            </w:pPr>
            <w:r>
              <w:t>(в границах кадастрового квартала 35:24:0502006)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павильон (для субъектов МСП &lt;*&gt;)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7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53">
              <w:r>
                <w:rPr>
                  <w:color w:val="0000FF"/>
                </w:rPr>
                <w:t>2.70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ул. Панкратова (остановка "Ленинградское шоссе") (в границах </w:t>
            </w:r>
            <w:r>
              <w:lastRenderedPageBreak/>
              <w:t>земельного участка 35:24:0401012:70)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остановочный комплекс с павильоном (для субъектов МСП)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7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20.05.2022 N 696)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55">
              <w:r>
                <w:rPr>
                  <w:color w:val="0000FF"/>
                </w:rPr>
                <w:t>2.71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Северная, вблизи дома N 26 (в границах кадастрового квартала 35:24:0303006)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павильон (для субъектов МСП &lt;*&gt;)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7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17.11.2022 N 1868)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57">
              <w:r>
                <w:rPr>
                  <w:color w:val="0000FF"/>
                </w:rPr>
                <w:t>2.72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Пошехонское шоссе, вблизи здания N 27Б (в границах кадастрового квартала 35:24:0501013)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ритуальная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7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17.11.2022 N 1868)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59">
              <w:r>
                <w:rPr>
                  <w:color w:val="0000FF"/>
                </w:rPr>
                <w:t>2.73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на территории Козицинского кладбища (35:25:0705041:434)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ритуальная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7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10.03.2023 N 302)</w:t>
            </w:r>
          </w:p>
        </w:tc>
      </w:tr>
      <w:tr w:rsidR="00E26E71">
        <w:tc>
          <w:tcPr>
            <w:tcW w:w="737" w:type="dxa"/>
            <w:vAlign w:val="center"/>
          </w:tcPr>
          <w:p w:rsidR="00E26E71" w:rsidRDefault="00E26E71">
            <w:pPr>
              <w:pStyle w:val="ConsPlusNormal"/>
              <w:outlineLvl w:val="1"/>
            </w:pPr>
            <w:r>
              <w:t>3</w:t>
            </w:r>
          </w:p>
        </w:tc>
        <w:tc>
          <w:tcPr>
            <w:tcW w:w="26469" w:type="dxa"/>
            <w:gridSpan w:val="8"/>
            <w:vAlign w:val="center"/>
          </w:tcPr>
          <w:p w:rsidR="00E26E71" w:rsidRDefault="00E26E71">
            <w:pPr>
              <w:pStyle w:val="ConsPlusNormal"/>
            </w:pPr>
            <w:r>
              <w:t>Торговые объекты со специализацией "смешанные виды товаров"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3.1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Герцена, вблизи дома N 121 (в границах кадастрового квартала 35:24:0202045)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7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r>
              <w:t>3.2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Горького, вблизи дома N 132 (35:24:0305017:37)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остановочный комплекс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3.3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Ленинградская, вблизи дома N 48 (35:24:0201020:55)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остановочный комплекс с двумя павильонами и киоском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7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>3.4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 (остановка "Кирова") (35:24:0201018:33)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 площадью 55 кв. м и 60 кв. м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7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3.5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Ленинградская, вблизи дома N 95 (35:24:0402011:48)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остановочный комплекс с двумя павильонами площадью 30 кв. м и 34 кв. м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7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r>
              <w:t>3.6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Ленинградская, вблизи дома N 103 (35:24:0402013:76)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комплекс с павильоном и аптекой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3.7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7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16.07.2019 N 878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66">
              <w:r>
                <w:rPr>
                  <w:color w:val="0000FF"/>
                </w:rPr>
                <w:t>3.7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 (остановка "Кирова", нечетная сторона) (в границах кадастрового квартала 35:24:0201018)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7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30.12.2020 N 1940)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68">
              <w:r>
                <w:rPr>
                  <w:color w:val="0000FF"/>
                </w:rPr>
                <w:t>3.8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с. Молочное, ул. Мира (конечная остановка автобуса) (в границах земельного участка 35:24:0601002:8)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 и киоском площадью 75 кв. м, 57 кв. м, 20 кв. м соответственно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7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770">
              <w:r>
                <w:rPr>
                  <w:color w:val="0000FF"/>
                </w:rPr>
                <w:t>3.9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К. Маркса, вблизи дома N 117 (35:24:0303006)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тонар, павильон, киоск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771">
              <w:r>
                <w:rPr>
                  <w:color w:val="0000FF"/>
                </w:rPr>
                <w:t>3.10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Дальняя, вблизи дома N 24 (35:24:0305021)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тонар, павильон, 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72">
              <w:r>
                <w:rPr>
                  <w:color w:val="0000FF"/>
                </w:rPr>
                <w:t>3.11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Пошехонское шоссе (остановка "Больничный комплекс") (в границах земельного участка 35:24:0501013:14)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 81 и 62 кв. м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7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3.12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7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25.02.2021 N 182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775">
              <w:r>
                <w:rPr>
                  <w:color w:val="0000FF"/>
                </w:rPr>
                <w:t>3.12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Ленина, вблизи дома N 21 (35:24:0202001)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павильон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776">
              <w:r>
                <w:rPr>
                  <w:color w:val="0000FF"/>
                </w:rPr>
                <w:t>3.13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Ильюшина, вблизи дома N 10 (35:24:0401012:49)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торговая галерея (павильон/тонар/киоск)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77">
              <w:r>
                <w:rPr>
                  <w:color w:val="0000FF"/>
                </w:rPr>
                <w:t>3.14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Костромская, вблизи дома N 3 (35:24:0402010:28)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торговая галерея (павильон/тонар/киоск)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постановлений Администрации г. Вологды от 23.01.2019 </w:t>
            </w:r>
            <w:hyperlink r:id="rId778">
              <w:r>
                <w:rPr>
                  <w:color w:val="0000FF"/>
                </w:rPr>
                <w:t>N 51</w:t>
              </w:r>
            </w:hyperlink>
            <w:r>
              <w:t>, от 19.04.2023</w:t>
            </w:r>
          </w:p>
          <w:p w:rsidR="00E26E71" w:rsidRDefault="00E26E71">
            <w:pPr>
              <w:pStyle w:val="ConsPlusNormal"/>
              <w:jc w:val="both"/>
            </w:pPr>
            <w:hyperlink r:id="rId779">
              <w:r>
                <w:rPr>
                  <w:color w:val="0000FF"/>
                </w:rPr>
                <w:t>N 545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80">
              <w:r>
                <w:rPr>
                  <w:color w:val="0000FF"/>
                </w:rPr>
                <w:t>3.15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Воркутинская, вблизи дома N 7 (в границах кадастрового квартала 35:24:0502005)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павильоны, киоски, тонары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7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08.06.2021 N 777)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782">
              <w:r>
                <w:rPr>
                  <w:color w:val="0000FF"/>
                </w:rPr>
                <w:t>3.16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Залинейная, вблизи дома N 22а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три тонара и площадка для продажи растений (покрытие)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783">
              <w:r>
                <w:rPr>
                  <w:color w:val="0000FF"/>
                </w:rPr>
                <w:t>3.17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Сергея Орлова, вблизи дома N 6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</w:pPr>
            <w:r>
              <w:t>непродовольственные товары с пунктом общественного питания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>площадка для размещения информационно-туристического центра с пунктом общественного питания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784">
              <w:r>
                <w:rPr>
                  <w:color w:val="0000FF"/>
                </w:rPr>
                <w:t>3.18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Ленинградская, остановка "Кирова" (35:24:0201018:43)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</w:pPr>
            <w:r>
              <w:t xml:space="preserve">специализированные продовольственные товары - вода и непродовольственные товары - </w:t>
            </w:r>
            <w:r>
              <w:lastRenderedPageBreak/>
              <w:t>печатная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85">
              <w:r>
                <w:rPr>
                  <w:color w:val="0000FF"/>
                </w:rPr>
                <w:t>3.19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Чернышевского, вблизи дома N 116 (35:24:0303003:228)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два торговых павильона площадью 39 кв. м и 73 кв. м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постановлений Администрации г. Вологды от 26.11.2018 </w:t>
            </w:r>
            <w:hyperlink r:id="rId786">
              <w:r>
                <w:rPr>
                  <w:color w:val="0000FF"/>
                </w:rPr>
                <w:t>N 1466</w:t>
              </w:r>
            </w:hyperlink>
            <w:r>
              <w:t>, от 23.01.2019</w:t>
            </w:r>
          </w:p>
          <w:p w:rsidR="00E26E71" w:rsidRDefault="00E26E71">
            <w:pPr>
              <w:pStyle w:val="ConsPlusNormal"/>
              <w:jc w:val="both"/>
            </w:pPr>
            <w:hyperlink r:id="rId787">
              <w:r>
                <w:rPr>
                  <w:color w:val="0000FF"/>
                </w:rPr>
                <w:t>N 51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88">
              <w:r>
                <w:rPr>
                  <w:color w:val="0000FF"/>
                </w:rPr>
                <w:t>3.20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Локомотивный переулок, вблизи дома N 14 (в границах кадастрового квартала 35:24:0501009)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 товары с услугами общественного питания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7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3.22 - 3.23.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исключены. - </w:t>
            </w:r>
            <w:hyperlink r:id="rId7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06.04.2020 N 432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91">
              <w:r>
                <w:rPr>
                  <w:color w:val="0000FF"/>
                </w:rPr>
                <w:t>3.21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Ленинградская, вблизи дома N 95 (в границах земельного участка 35:24:0402011:71)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остановочный комплекс с двумя павильонами площадью по 58 кв. м каждый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7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93">
              <w:r>
                <w:rPr>
                  <w:color w:val="0000FF"/>
                </w:rPr>
                <w:t>3.22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Пошехонское шоссе, остановка "Бывалово" (в границах земельного участка 35:24:0501010:54)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остановочный комплекс с двумя павильонами площадью 41 кв. м и 47 кв. м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7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95">
              <w:r>
                <w:rPr>
                  <w:color w:val="0000FF"/>
                </w:rPr>
                <w:t>3.23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Карла Маркса, вблизи дома N 117 (в границах земельного участка 35:24:0303006:499)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остановочный комплекс с двумя павильонами площадью 42 кв. м и 55 кв. м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7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97">
              <w:r>
                <w:rPr>
                  <w:color w:val="0000FF"/>
                </w:rPr>
                <w:t>3.24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ул. Чернышевского, в районе дома N </w:t>
            </w:r>
            <w:r>
              <w:lastRenderedPageBreak/>
              <w:t>103 (в границах земельного участка 35:24:0304001)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продовольственные/непродовольственные </w:t>
            </w:r>
            <w:r>
              <w:lastRenderedPageBreak/>
              <w:t>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 xml:space="preserve">остановочный комплекс с тремя </w:t>
            </w:r>
            <w:r>
              <w:lastRenderedPageBreak/>
              <w:t xml:space="preserve">павильонами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7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799">
              <w:r>
                <w:rPr>
                  <w:color w:val="0000FF"/>
                </w:rPr>
                <w:t>3.25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Панкратова, вблизи дома N 66 (в границах земельного участка 35:24:0401006)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8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01">
              <w:r>
                <w:rPr>
                  <w:color w:val="0000FF"/>
                </w:rPr>
                <w:t>3.26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Пошехонское шоссе, вблизи дома N 9 (в границах земельного участка 35:24:0501009)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8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03">
              <w:r>
                <w:rPr>
                  <w:color w:val="0000FF"/>
                </w:rPr>
                <w:t>3.27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Прокатова, вблизи дома N 5 (в границах земельного участка 35:24:0305017:9)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8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05">
              <w:r>
                <w:rPr>
                  <w:color w:val="0000FF"/>
                </w:rPr>
                <w:t>3.28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Конева, вблизи дома N 18 (в границах земельного участка 35:24:0501012:7)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8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07">
              <w:r>
                <w:rPr>
                  <w:color w:val="0000FF"/>
                </w:rPr>
                <w:t>3.29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 (остановка "Ярославская") (в границах земельного участка 35:24:0402005:0073)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остановочный комплекс с двумя павильонами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8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13.03.2019 N 268)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3.30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8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18.08.2021 N 1214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10">
              <w:r>
                <w:rPr>
                  <w:color w:val="0000FF"/>
                </w:rPr>
                <w:t>3.30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перекресток ул. Ленинградская - ул. Маяковского (в границах кадастрового квартала 35:24:0201006)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 товары с услугами общественного питания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8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12">
              <w:r>
                <w:rPr>
                  <w:color w:val="0000FF"/>
                </w:rPr>
                <w:t>3.31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Горького, вблизи дома N 103 (в границах кадастрового квартала 35:24:0305018)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 товары с услугами общественного питания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8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14">
              <w:r>
                <w:rPr>
                  <w:color w:val="0000FF"/>
                </w:rPr>
                <w:t>3.32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Ленинградская, вблизи дома N 138 (остановка "Ярославская" четная сторона) (в границах земельного участка 35:24:0401010:118)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товары смешанного ассортимента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 площадью по 40 кв. м каждый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8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03.08.2020 N 989)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16">
              <w:r>
                <w:rPr>
                  <w:color w:val="0000FF"/>
                </w:rPr>
                <w:t>3.33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Авксентьевского, вблизи дома N 3 (в границах кадастрового квартала 35:24:0201018)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торгово-выставочный комплекс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8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30.12.2020 N 1940)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18">
              <w:r>
                <w:rPr>
                  <w:color w:val="0000FF"/>
                </w:rPr>
                <w:t>3.34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Ярославская, вблизи дома N 23 (35:24:0501009:57)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8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30.12.2020 N 1940)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20">
              <w:r>
                <w:rPr>
                  <w:color w:val="0000FF"/>
                </w:rPr>
                <w:t>3.35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Мира (остановка "Гостиница "Вологда") (в границах земельного участка 35:24:0201023:116)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остановочный комплекс с двумя павильонами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8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30.12.2020 N 1940)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22">
              <w:r>
                <w:rPr>
                  <w:color w:val="0000FF"/>
                </w:rPr>
                <w:t>3.36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Беляева, вблизи дома N 20 (в границах земельного участка 35:24:0502003:71)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8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30.12.2020 N 1940)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hyperlink r:id="rId824">
              <w:r>
                <w:rPr>
                  <w:color w:val="0000FF"/>
                </w:rPr>
                <w:t>3.37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 (остановка "Костромская", четная сторона) (в границах земельного участка 35:24:0401014:108)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 площадью 55 кв. м и 60 кв. м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8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08.06.2021 N 777)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hyperlink r:id="rId826">
              <w:r>
                <w:rPr>
                  <w:color w:val="0000FF"/>
                </w:rPr>
                <w:t>3.38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Петина, вблизи дома N 50 (в границах земельного участка 35:24:0401001:1821)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павильоны, киоски, тонары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8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08.06.2021 N 777)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hyperlink r:id="rId828">
              <w:r>
                <w:rPr>
                  <w:color w:val="0000FF"/>
                </w:rPr>
                <w:t>3.39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Карла Маркса, вблизи дома N 91 (в границах земельного участка 35:24:0305021:413)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 (для субъектов МСП)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8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08.06.2021 N 777)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3.40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Новгородская, вблизи дома N 23 - ул. Пошехонское шоссе (в границах земельного участка 35:24:0501010:57)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товары)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павильон (для субъектов МСП)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(п. 3.40 введен </w:t>
            </w:r>
            <w:hyperlink r:id="rId8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18.08.2021 N 1214)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3.41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I мкр. ГПЗ-23, вблизи дома N 6 (в границах земельного участка 35:24:0401012:0096)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павильон (для субъектов МСП &lt;*&gt;)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(п. 3.41 введен </w:t>
            </w:r>
            <w:hyperlink r:id="rId8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>3.42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Ильюшина, вблизи дома N 2 (в границах земельного участка 35:24:0401013:200)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торговый комплекс с двумя павильонами (для субъектов МСП)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(п. 3.42 введен </w:t>
            </w:r>
            <w:hyperlink r:id="rId8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20.05.2022 N 696)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3.43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Маршала Конева, вблизи дома N 35 (35:24:0502008)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(п. 3.43 введен </w:t>
            </w:r>
            <w:hyperlink r:id="rId8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20.05.2022 N 696)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3.44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Советский проспект, вблизи дома N 133 (35:24:0203009:150)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павильон (для субъектов МСП &lt;*&gt;)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(п. 3.44 введен </w:t>
            </w:r>
            <w:hyperlink r:id="rId8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17.11.2022 N 1868)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3.45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Окружное шоссе, вблизи дома N 23 (в границах кадастрового квартала 35:24:0402013)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павильон (для субъектов МСП &lt;*&gt;)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(введено </w:t>
            </w:r>
            <w:hyperlink r:id="rId8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10.03.2023 N 302;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8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19.04.2023 N 545)</w:t>
            </w:r>
          </w:p>
        </w:tc>
      </w:tr>
      <w:tr w:rsidR="00E26E71">
        <w:tc>
          <w:tcPr>
            <w:tcW w:w="737" w:type="dxa"/>
            <w:vAlign w:val="center"/>
          </w:tcPr>
          <w:p w:rsidR="00E26E71" w:rsidRDefault="00E26E71">
            <w:pPr>
              <w:pStyle w:val="ConsPlusNormal"/>
              <w:outlineLvl w:val="1"/>
            </w:pPr>
            <w:r>
              <w:t>4</w:t>
            </w:r>
          </w:p>
        </w:tc>
        <w:tc>
          <w:tcPr>
            <w:tcW w:w="26469" w:type="dxa"/>
            <w:gridSpan w:val="8"/>
            <w:vAlign w:val="center"/>
          </w:tcPr>
          <w:p w:rsidR="00E26E71" w:rsidRDefault="00E26E71">
            <w:pPr>
              <w:pStyle w:val="ConsPlusNormal"/>
            </w:pPr>
            <w:r>
              <w:t>Торговые объекты со специализацией "специализированные продовольственные товары - вода"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4.1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Карла Маркса, вблизи дома N 91 (в границах кадастрового квартала 35:24:0305021)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постановлений Администрации г. Вологды от 26.11.2018 </w:t>
            </w:r>
            <w:hyperlink r:id="rId837">
              <w:r>
                <w:rPr>
                  <w:color w:val="0000FF"/>
                </w:rPr>
                <w:t>N 1466</w:t>
              </w:r>
            </w:hyperlink>
            <w:r>
              <w:t>, от 08.06.2021</w:t>
            </w:r>
          </w:p>
          <w:p w:rsidR="00E26E71" w:rsidRDefault="00E26E71">
            <w:pPr>
              <w:pStyle w:val="ConsPlusNormal"/>
              <w:jc w:val="both"/>
            </w:pPr>
            <w:hyperlink r:id="rId838">
              <w:r>
                <w:rPr>
                  <w:color w:val="0000FF"/>
                </w:rPr>
                <w:t>N 777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r>
              <w:t>4.2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Некрасова, вблизи дома N 47 (35:24:0304006)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4.3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ул. Предтеченская, вблизи дома N 45 </w:t>
            </w:r>
            <w:r>
              <w:lastRenderedPageBreak/>
              <w:t>(35:24:0202016:32)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</w:t>
            </w:r>
            <w:r>
              <w:lastRenderedPageBreak/>
              <w:t xml:space="preserve">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4.4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8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18.08.2021 N 1214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41">
              <w:r>
                <w:rPr>
                  <w:color w:val="0000FF"/>
                </w:rPr>
                <w:t>4.4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с. Молочное, ул. Мира, вблизи дома N 15 по ул. Ленина (35:24:0601003)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42">
              <w:r>
                <w:rPr>
                  <w:color w:val="0000FF"/>
                </w:rPr>
                <w:t>4.5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Московское шоссе, вблизи дома N 30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43">
              <w:r>
                <w:rPr>
                  <w:color w:val="0000FF"/>
                </w:rPr>
                <w:t>4.6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М. Поповича - ул. Кубинская (35:24:0102004:429)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8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45">
              <w:r>
                <w:rPr>
                  <w:color w:val="0000FF"/>
                </w:rPr>
                <w:t>4.7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Трактористов, вблизи дома N 5 (35:24:0402009:77)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8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47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Герцена, вблизи дома N 121 (35:24:0202045)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48">
              <w:r>
                <w:rPr>
                  <w:color w:val="0000FF"/>
                </w:rPr>
                <w:t>4.9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Можайского, вблизи дома N 44 (35:24:0501007:3)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49">
              <w:r>
                <w:rPr>
                  <w:color w:val="0000FF"/>
                </w:rPr>
                <w:t>4.10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Воровского, вблизи дома N 54 (35:24:0201014:92)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8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51">
              <w:r>
                <w:rPr>
                  <w:color w:val="0000FF"/>
                </w:rPr>
                <w:t>4.11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Зосимовская, вблизи дома N 70 (35:24:0202031:50)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8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53">
              <w:r>
                <w:rPr>
                  <w:color w:val="0000FF"/>
                </w:rPr>
                <w:t>4.12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Новгородская, вблизи дома N 31 (35:24:0501010)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54">
              <w:r>
                <w:rPr>
                  <w:color w:val="0000FF"/>
                </w:rPr>
                <w:t>4.13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Тепличный микрорайон, вблизи дома N 3 (35:24:0402006)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55">
              <w:r>
                <w:rPr>
                  <w:color w:val="0000FF"/>
                </w:rPr>
                <w:t>4.14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Псковская, вблизи дома N 10 (35:24:0402013:4783)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56">
              <w:r>
                <w:rPr>
                  <w:color w:val="0000FF"/>
                </w:rPr>
                <w:t>4.15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Щетинина, вблизи дома N 75 по ул. Панкратова (35:24:0401011)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57">
              <w:r>
                <w:rPr>
                  <w:color w:val="0000FF"/>
                </w:rPr>
                <w:t>4.16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Северная, вблизи дома N 5 (35:24:0305020:2757)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58">
              <w:r>
                <w:rPr>
                  <w:color w:val="0000FF"/>
                </w:rPr>
                <w:t>4.17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Щетинина, вблизи дома N 3 (в границах земельного участка 35:24:0401014:2147)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8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60">
              <w:r>
                <w:rPr>
                  <w:color w:val="0000FF"/>
                </w:rPr>
                <w:t>4.18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Некрасова, вблизи дома N 54 (35:24:0305004:379)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8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62">
              <w:r>
                <w:rPr>
                  <w:color w:val="0000FF"/>
                </w:rPr>
                <w:t>4.19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Конева, вблизи дома N 16 (в границах земельного участка 35:24:0501008:2448)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8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64">
              <w:r>
                <w:rPr>
                  <w:color w:val="0000FF"/>
                </w:rPr>
                <w:t>4.20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Ярославская, вблизи дома N 8 (35:24:0402007:3442)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8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66">
              <w:r>
                <w:rPr>
                  <w:color w:val="0000FF"/>
                </w:rPr>
                <w:t>4.21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Некрасова, вблизи дома N 65 (35:24:0305018:3465)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67">
              <w:r>
                <w:rPr>
                  <w:color w:val="0000FF"/>
                </w:rPr>
                <w:t>4.22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Воркутинская, вблизи дома N 16 (35:24:0502008)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68">
              <w:r>
                <w:rPr>
                  <w:color w:val="0000FF"/>
                </w:rPr>
                <w:t>4.23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Фрязиновская, вблизи дома N 20 (35:24:0305020)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69">
              <w:r>
                <w:rPr>
                  <w:color w:val="0000FF"/>
                </w:rPr>
                <w:t>4.24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Беляева, вблизи дома N 10 (35:24:0502003:1073)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70">
              <w:r>
                <w:rPr>
                  <w:color w:val="0000FF"/>
                </w:rPr>
                <w:t>4.25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Карла Маркса, вблизи дома N 113 (35:24:0303006)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4.27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8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13.03.2019 N 268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72">
              <w:r>
                <w:rPr>
                  <w:color w:val="0000FF"/>
                </w:rPr>
                <w:t>4.26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Галкинская, вблизи дома N 87 (в границах земельного участка 35:24:0202031:1244)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8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74">
              <w:r>
                <w:rPr>
                  <w:color w:val="0000FF"/>
                </w:rPr>
                <w:t>4.27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С. Преминина, вблизи дома N 2 (35:24:0501009:4857)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75">
              <w:r>
                <w:rPr>
                  <w:color w:val="0000FF"/>
                </w:rPr>
                <w:t>4.28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Воркутинская, вблизи дома N 8 (35:24:0502008)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76">
              <w:r>
                <w:rPr>
                  <w:color w:val="0000FF"/>
                </w:rPr>
                <w:t>4.29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Ленинградская, вблизи дома N 107 (35:24:0402013)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77">
              <w:r>
                <w:rPr>
                  <w:color w:val="0000FF"/>
                </w:rPr>
                <w:t>4.30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Преображенского, вблизи дома N 47 (35:24:0401006:2564)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4.32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8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06.04.2020 N 432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79">
              <w:r>
                <w:rPr>
                  <w:color w:val="0000FF"/>
                </w:rPr>
                <w:t>4.31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Ильюшина, вблизи дома N 23 (35:24:0401013:2791)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8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81">
              <w:r>
                <w:rPr>
                  <w:color w:val="0000FF"/>
                </w:rPr>
                <w:t>4.32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Ильюшина, вблизи дома N 4 (35:24:0401012)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82">
              <w:r>
                <w:rPr>
                  <w:color w:val="0000FF"/>
                </w:rPr>
                <w:t>4.33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Конева, вблизи дома N 35 (35:24:0502008)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8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84">
              <w:r>
                <w:rPr>
                  <w:color w:val="0000FF"/>
                </w:rPr>
                <w:t>4.34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Залинейная, вблизи дома N 22а (35:25:0102005)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4.35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8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20.05.2022 N 696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86">
              <w:r>
                <w:rPr>
                  <w:color w:val="0000FF"/>
                </w:rPr>
                <w:t>4.35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Чапаева, вблизи дома N 31 (35:24:0102003)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87">
              <w:r>
                <w:rPr>
                  <w:color w:val="0000FF"/>
                </w:rPr>
                <w:t>4.36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Октябрьская, вблизи дома N 27 (35:24:0201018)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8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19.04.2023 N 545)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89">
              <w:r>
                <w:rPr>
                  <w:color w:val="0000FF"/>
                </w:rPr>
                <w:t>4.37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Пошехонское шоссе, вблизи дома N 13 (35:24:0304006)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90">
              <w:r>
                <w:rPr>
                  <w:color w:val="0000FF"/>
                </w:rPr>
                <w:t>4.38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Самойло, вблизи дома N 7 (35:24:0305002)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91">
              <w:r>
                <w:rPr>
                  <w:color w:val="0000FF"/>
                </w:rPr>
                <w:t>4.39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Горького, вблизи дома N 113 (35:24:0305018)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92">
              <w:r>
                <w:rPr>
                  <w:color w:val="0000FF"/>
                </w:rPr>
                <w:t>4.40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 xml:space="preserve">ул. Московская, вблизи дома N 37 </w:t>
            </w:r>
            <w:r>
              <w:lastRenderedPageBreak/>
              <w:t>(35:24:0502004)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</w:t>
            </w:r>
            <w:r>
              <w:lastRenderedPageBreak/>
              <w:t xml:space="preserve">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93">
              <w:r>
                <w:rPr>
                  <w:color w:val="0000FF"/>
                </w:rPr>
                <w:t>4.41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Конева, вблизи дома N 1 (35:24:0502001)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894">
              <w:r>
                <w:rPr>
                  <w:color w:val="0000FF"/>
                </w:rPr>
                <w:t>4.42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Пошехонское шоссе, вблизи дома N 28 (35:24:0402008)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95">
              <w:r>
                <w:rPr>
                  <w:color w:val="0000FF"/>
                </w:rPr>
                <w:t>4.43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III Интернационала, вблизи дома N 37 по ул. Челюскинцев (в границах земельного участка 35:24:0201023:151)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8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97">
              <w:r>
                <w:rPr>
                  <w:color w:val="0000FF"/>
                </w:rPr>
                <w:t>4.44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Горького, вблизи дома N 103 (35:24:0305018:105)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8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899">
              <w:r>
                <w:rPr>
                  <w:color w:val="0000FF"/>
                </w:rPr>
                <w:t>4.45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проспект Победы, вблизи дома N 66 (в границах земельного участка 35:24:0201005:39)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01">
              <w:r>
                <w:rPr>
                  <w:color w:val="0000FF"/>
                </w:rPr>
                <w:t>4.46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Воркутинская, вблизи дома N 7 (в границах земельного участка 35:24:0502005:298)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03">
              <w:r>
                <w:rPr>
                  <w:color w:val="0000FF"/>
                </w:rPr>
                <w:t>4.47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перекресток ул. Беляева и ул. Конева (в границах земельного участка 35:24:0502002:49)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905">
              <w:r>
                <w:rPr>
                  <w:color w:val="0000FF"/>
                </w:rPr>
                <w:t>4.48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Карла Маркса, вблизи дома N 117 (35:24:0303006:6312)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06">
              <w:r>
                <w:rPr>
                  <w:color w:val="0000FF"/>
                </w:rPr>
                <w:t>4.49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Возрождения, вблизи дома N 74-в (35:24:0402013:102)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08">
              <w:r>
                <w:rPr>
                  <w:color w:val="0000FF"/>
                </w:rPr>
                <w:t>4.50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Чернышевского, вблизи дома N 103 (35:24:0304001:294)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10">
              <w:r>
                <w:rPr>
                  <w:color w:val="0000FF"/>
                </w:rPr>
                <w:t>4.51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Новгородская, вблизи дома N 1 (в границах земельного участка 35:24:0402007:76)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12">
              <w:r>
                <w:rPr>
                  <w:color w:val="0000FF"/>
                </w:rPr>
                <w:t>4.52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Дальняя, вблизи дома N 26 (в границах земельного участка 35:24:0305022:77)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14">
              <w:r>
                <w:rPr>
                  <w:color w:val="0000FF"/>
                </w:rPr>
                <w:t>4.53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Текстильщиков, вблизи дома N 16 (в границах земельного участка 35:24:0502006:68)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16">
              <w:r>
                <w:rPr>
                  <w:color w:val="0000FF"/>
                </w:rPr>
                <w:t>4.54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Конева, вблизи дома N 8 (35:24:0501008:2424)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26.11.2018 N 1466)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18">
              <w:r>
                <w:rPr>
                  <w:color w:val="0000FF"/>
                </w:rPr>
                <w:t>4.55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ул. Гончарная - ул. Ленинградская, в </w:t>
            </w:r>
            <w:r>
              <w:lastRenderedPageBreak/>
              <w:t>районе дома N 74 (в границах земельного участка 35:24:0401003:103)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</w:t>
            </w:r>
            <w:r>
              <w:lastRenderedPageBreak/>
              <w:t xml:space="preserve">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20">
              <w:r>
                <w:rPr>
                  <w:color w:val="0000FF"/>
                </w:rPr>
                <w:t>4.56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Пошехонское шоссе, вблизи дома N 9 (в границах земельного участка 35:24:0501009:162)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22">
              <w:r>
                <w:rPr>
                  <w:color w:val="0000FF"/>
                </w:rPr>
                <w:t>4.57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Ярославская, вблизи дома N 23 (в границах земельного участка 35:24:0501009:163)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23.01.2019 N 51)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924">
              <w:r>
                <w:rPr>
                  <w:color w:val="0000FF"/>
                </w:rPr>
                <w:t>4.58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Вологодская, вблизи дома N 8 (35:24:0102002)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925">
              <w:r>
                <w:rPr>
                  <w:color w:val="0000FF"/>
                </w:rPr>
                <w:t>4.59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Козленская, вблизи дома N 89 (35:24:0202030)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4.62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9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08.06.2021 N 777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927">
              <w:r>
                <w:rPr>
                  <w:color w:val="0000FF"/>
                </w:rPr>
                <w:t>4.60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Северная, вблизи дома N 15 (35:24:030502)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928">
              <w:r>
                <w:rPr>
                  <w:color w:val="0000FF"/>
                </w:rPr>
                <w:t>4.61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Старое шоссе, вблизи дома N 6 (35:24:0303002)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929">
              <w:r>
                <w:rPr>
                  <w:color w:val="0000FF"/>
                </w:rPr>
                <w:t>4.62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Сергея Преминина, вблизи дома N 12 (35:24:0501009)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930">
              <w:r>
                <w:rPr>
                  <w:color w:val="0000FF"/>
                </w:rPr>
                <w:t>4.63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 xml:space="preserve">пер. Янгосорский, вблизи дома N 9 (пересечение ул. Гагарина - Тендрякова) </w:t>
            </w:r>
            <w:r>
              <w:lastRenderedPageBreak/>
              <w:t>(35:24:0401010)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lastRenderedPageBreak/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31">
              <w:r>
                <w:rPr>
                  <w:color w:val="0000FF"/>
                </w:rPr>
                <w:t>4.64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Благовещенская, вблизи дома N 78 (35:24:0201010)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19.04.2023 N 545)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933">
              <w:r>
                <w:rPr>
                  <w:color w:val="0000FF"/>
                </w:rPr>
                <w:t>4.65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I мкр. ГПЗ-23, вблизи дома N 10, корп. 1 (35:24:0401012)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934">
              <w:r>
                <w:rPr>
                  <w:color w:val="0000FF"/>
                </w:rPr>
                <w:t>4.66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Горького, вблизи дома N 120 (35:24:0305007)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935">
              <w:r>
                <w:rPr>
                  <w:color w:val="0000FF"/>
                </w:rPr>
                <w:t>4.67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Карла Маркса, вблизи дома N 26 (35:24:0305004)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936">
              <w:r>
                <w:rPr>
                  <w:color w:val="0000FF"/>
                </w:rPr>
                <w:t>4.68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Ленинградская, вблизи дома N 75а (35:24:0402005)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937">
              <w:r>
                <w:rPr>
                  <w:color w:val="0000FF"/>
                </w:rPr>
                <w:t>4.69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Кирова, вблизи дома N 16 (35:24:0201019)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938">
              <w:r>
                <w:rPr>
                  <w:color w:val="0000FF"/>
                </w:rPr>
                <w:t>4.70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Некрасова, вблизи дома N 39 (35:24:0304006:1828)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39">
              <w:r>
                <w:rPr>
                  <w:color w:val="0000FF"/>
                </w:rPr>
                <w:t>4.71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Гоголя, вблизи дома N 95 (в границах кадастрового квартала 35:24:0305007)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9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41">
              <w:r>
                <w:rPr>
                  <w:color w:val="0000FF"/>
                </w:rPr>
                <w:t>4.72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Окружное шоссе, вблизи дома N 26 (в границах кадастрового квартала 35:24:0403003)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9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43">
              <w:r>
                <w:rPr>
                  <w:color w:val="0000FF"/>
                </w:rPr>
                <w:t>4.73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Разина, вблизи дома N 53 (в границах кадастрового квартала 35:24:0305026)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9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45">
              <w:r>
                <w:rPr>
                  <w:color w:val="0000FF"/>
                </w:rPr>
                <w:t>4.74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Ярославская, вблизи дома N 42 (в границах кадастрового квартала 35:24:0501010)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9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47">
              <w:r>
                <w:rPr>
                  <w:color w:val="0000FF"/>
                </w:rPr>
                <w:t>4.75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Панкратова, вблизи остановочного комплекса "Леншоссе" (в границах кадастрового квартала 35:24:0401012)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9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c>
          <w:tcPr>
            <w:tcW w:w="737" w:type="dxa"/>
            <w:vAlign w:val="center"/>
          </w:tcPr>
          <w:p w:rsidR="00E26E71" w:rsidRDefault="00E26E71">
            <w:pPr>
              <w:pStyle w:val="ConsPlusNormal"/>
              <w:outlineLvl w:val="1"/>
            </w:pPr>
            <w:r>
              <w:t>5</w:t>
            </w:r>
          </w:p>
        </w:tc>
        <w:tc>
          <w:tcPr>
            <w:tcW w:w="26469" w:type="dxa"/>
            <w:gridSpan w:val="8"/>
            <w:vAlign w:val="center"/>
          </w:tcPr>
          <w:p w:rsidR="00E26E71" w:rsidRDefault="00E26E71">
            <w:pPr>
              <w:pStyle w:val="ConsPlusNormal"/>
            </w:pPr>
            <w:r>
              <w:t>Торговые объекты со специализацией "сезонные товары"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5.1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Герцена (между домами NN 68 и 70)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площадка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5.2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Дальняя (между домами NN 26 и 28)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площадка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5.3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Ильюшина, вблизи дома N 4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площадка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5.4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Карла Маркса, вблизи дома N 117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площадка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5.5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9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54">
              <w:r>
                <w:rPr>
                  <w:color w:val="0000FF"/>
                </w:rPr>
                <w:t>5.5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Колхозная, напротив дома N 16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площадка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56">
              <w:r>
                <w:rPr>
                  <w:color w:val="0000FF"/>
                </w:rPr>
                <w:t>5.6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Маршала Конева, вблизи дома N 6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площадка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58">
              <w:r>
                <w:rPr>
                  <w:color w:val="0000FF"/>
                </w:rPr>
                <w:t>5.7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Ленинградская, вблизи дома N 78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площадка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60">
              <w:r>
                <w:rPr>
                  <w:color w:val="0000FF"/>
                </w:rPr>
                <w:t>5.8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Ленинградская, вблизи дома N 134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площадка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62">
              <w:r>
                <w:rPr>
                  <w:color w:val="0000FF"/>
                </w:rPr>
                <w:t>5.9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с. Молочное, ул. Мира, вблизи дома N 5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площадка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64">
              <w:r>
                <w:rPr>
                  <w:color w:val="0000FF"/>
                </w:rPr>
                <w:t>5.10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Новгородская (между домами NN 27 и 29)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площадка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66">
              <w:r>
                <w:rPr>
                  <w:color w:val="0000FF"/>
                </w:rPr>
                <w:t>5.11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Пионерская, вблизи дома N 28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площадка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68">
              <w:r>
                <w:rPr>
                  <w:color w:val="0000FF"/>
                </w:rPr>
                <w:t>5.12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проспект Победы, вблизи дома N 66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площадка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5.14 - 5.15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исключены. - </w:t>
            </w:r>
            <w:hyperlink r:id="rId9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71">
              <w:r>
                <w:rPr>
                  <w:color w:val="0000FF"/>
                </w:rPr>
                <w:t>5.13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Текстильщиков, вблизи дома N 16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площадка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73">
              <w:r>
                <w:rPr>
                  <w:color w:val="0000FF"/>
                </w:rPr>
                <w:t>5.14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пл. Торговая, вблизи дома N 2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площадка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75">
              <w:r>
                <w:rPr>
                  <w:color w:val="0000FF"/>
                </w:rPr>
                <w:t>5.15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пл. Чайковского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площадка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77">
              <w:r>
                <w:rPr>
                  <w:color w:val="0000FF"/>
                </w:rPr>
                <w:t>5.16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Чернышевского, вблизи дома N 116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площадка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25.01.2022 N 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79">
              <w:r>
                <w:rPr>
                  <w:color w:val="0000FF"/>
                </w:rPr>
                <w:t>5.17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пл. Бабушкина, вблизи дома N 4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ролл-бар/холодильный ларь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81">
              <w:r>
                <w:rPr>
                  <w:color w:val="0000FF"/>
                </w:rPr>
                <w:t>5.18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Батюшкова, вблизи дома N 18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ролл-бар/холодильный ларь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83">
              <w:r>
                <w:rPr>
                  <w:color w:val="0000FF"/>
                </w:rPr>
                <w:t>5.19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Благовещенская, вблизи дома N 4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ролл-бар/холодильный ларь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85">
              <w:r>
                <w:rPr>
                  <w:color w:val="0000FF"/>
                </w:rPr>
                <w:t>5.20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Герцена, вблизи домов NN 70 - 72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ролл-бар/холодильный ларь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87">
              <w:r>
                <w:rPr>
                  <w:color w:val="0000FF"/>
                </w:rPr>
                <w:t>5.21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Городской вал, вблизи дома N 24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ролл-бар/бочка/холодильный ларь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89">
              <w:r>
                <w:rPr>
                  <w:color w:val="0000FF"/>
                </w:rPr>
                <w:t>5.22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Зосимовская, вблизи дома N 3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ролл-бар/холодильный ларь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91">
              <w:r>
                <w:rPr>
                  <w:color w:val="0000FF"/>
                </w:rPr>
                <w:t>5.23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Зосимовская, вблизи дома N 70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ролл-бар/бочка/холодильный ларь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9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93">
              <w:r>
                <w:rPr>
                  <w:color w:val="0000FF"/>
                </w:rPr>
                <w:t>5.24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пл. Революции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мороженое, попкорн, сладкая вата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ролл-бар/холодильный ларь/палатка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постановлений Администрации г. Вологды от 25.01.2022 </w:t>
            </w:r>
            <w:hyperlink r:id="rId994">
              <w:r>
                <w:rPr>
                  <w:color w:val="0000FF"/>
                </w:rPr>
                <w:t>N 78</w:t>
              </w:r>
            </w:hyperlink>
            <w:r>
              <w:t>, от 10.08.2023</w:t>
            </w:r>
          </w:p>
          <w:p w:rsidR="00E26E71" w:rsidRDefault="00E26E71">
            <w:pPr>
              <w:pStyle w:val="ConsPlusNormal"/>
              <w:jc w:val="both"/>
            </w:pPr>
            <w:hyperlink r:id="rId995">
              <w:r>
                <w:rPr>
                  <w:color w:val="0000FF"/>
                </w:rPr>
                <w:t>N 1300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5.25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9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20.05.2022 N 696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97">
              <w:r>
                <w:rPr>
                  <w:color w:val="0000FF"/>
                </w:rPr>
                <w:t>5.25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Конева, вблизи дома N 2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ролл-бар/бочка/холодильный ларь </w:t>
            </w:r>
            <w:r>
              <w:lastRenderedPageBreak/>
              <w:t xml:space="preserve">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999">
              <w:r>
                <w:rPr>
                  <w:color w:val="0000FF"/>
                </w:rPr>
                <w:t>5.26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Конева, вблизи дома N 35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ролл-бар/бочка/холодильный ларь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0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01">
              <w:r>
                <w:rPr>
                  <w:color w:val="0000FF"/>
                </w:rPr>
                <w:t>5.27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Костромская, возле дома N 4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ролл-бар/бочка/холодильный ларь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0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03">
              <w:r>
                <w:rPr>
                  <w:color w:val="0000FF"/>
                </w:rPr>
                <w:t>5.28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Ленинградская, напротив дома N 44 (вблизи остановочного комплекса)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ролл-бар/бочка/холодильный ларь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0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05">
              <w:r>
                <w:rPr>
                  <w:color w:val="0000FF"/>
                </w:rPr>
                <w:t>5.29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Ленинградская, вблизи дома N 134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мороженое, саженцы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ролл-бар/бочка/холодильный ларь /палатка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постановлений Администрации г. Вологды от 08.06.2021 </w:t>
            </w:r>
            <w:hyperlink r:id="rId1006">
              <w:r>
                <w:rPr>
                  <w:color w:val="0000FF"/>
                </w:rPr>
                <w:t>N 777</w:t>
              </w:r>
            </w:hyperlink>
            <w:r>
              <w:t>, от 10.08.2023</w:t>
            </w:r>
          </w:p>
          <w:p w:rsidR="00E26E71" w:rsidRDefault="00E26E71">
            <w:pPr>
              <w:pStyle w:val="ConsPlusNormal"/>
              <w:jc w:val="both"/>
            </w:pPr>
            <w:hyperlink r:id="rId1007">
              <w:r>
                <w:rPr>
                  <w:color w:val="0000FF"/>
                </w:rPr>
                <w:t>N 1300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08">
              <w:r>
                <w:rPr>
                  <w:color w:val="0000FF"/>
                </w:rPr>
                <w:t>5.30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Ленинградская, вблизи дома N 146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ролл-бар/бочка/холодильный ларь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0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10">
              <w:r>
                <w:rPr>
                  <w:color w:val="0000FF"/>
                </w:rPr>
                <w:t>5.31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Марии Ульяновой, вблизи дома N 8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ролл-бар/холодильный ларь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0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12">
              <w:r>
                <w:rPr>
                  <w:color w:val="0000FF"/>
                </w:rPr>
                <w:t>5.32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Мира, вблизи дома N 7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ролл-бар/холодильный ларь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14">
              <w:r>
                <w:rPr>
                  <w:color w:val="0000FF"/>
                </w:rPr>
                <w:t>5.33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проспект Победы, вблизи дома N 25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ролл-бар/холодильный ларь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0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16">
              <w:r>
                <w:rPr>
                  <w:color w:val="0000FF"/>
                </w:rPr>
                <w:t>5.34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проспект Победы, вблизи дома N 66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ролл-бар/холодильный ларь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0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18">
              <w:r>
                <w:rPr>
                  <w:color w:val="0000FF"/>
                </w:rPr>
                <w:t>5.35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пл. Чайковского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ролл-бар/бочка/холодильный ларь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0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20">
              <w:r>
                <w:rPr>
                  <w:color w:val="0000FF"/>
                </w:rPr>
                <w:t>5.36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с. Молочное, ул. Мира (вблизи остановочного комплекса)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ролл-бар/холодильный ларь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0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22">
              <w:r>
                <w:rPr>
                  <w:color w:val="0000FF"/>
                </w:rPr>
                <w:t>5.37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Благовещенская, вблизи дома N 4 (35:24:0401010)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ролл-бар/бочка/холодильный ларь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0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24">
              <w:r>
                <w:rPr>
                  <w:color w:val="0000FF"/>
                </w:rPr>
                <w:t>5.38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I мкр. ГПЗ-23, вблизи дома N 10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рассада, растения, садово-огородный инвентарь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площадка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0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26">
              <w:r>
                <w:rPr>
                  <w:color w:val="0000FF"/>
                </w:rPr>
                <w:t>5.39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Герцена, вблизи домов NN 70 - 72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овощи, фрукты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лоток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0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>5.44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0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18.08.2021 N 1214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29">
              <w:r>
                <w:rPr>
                  <w:color w:val="0000FF"/>
                </w:rPr>
                <w:t>5.40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Конева, вблизи дома N 18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овощи, фрукты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лоток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0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31">
              <w:r>
                <w:rPr>
                  <w:color w:val="0000FF"/>
                </w:rPr>
                <w:t>5.41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перекресток Пошехонского шоссе и ул. Медуницинской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овощи, фрукты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лоток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0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33">
              <w:r>
                <w:rPr>
                  <w:color w:val="0000FF"/>
                </w:rPr>
                <w:t>5.42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Сергея Орлова, вблизи дома N 15 (35:24:0201007)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соки, воды, сахарная вата, попкорн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палатка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постановлений Администрации г. Вологды от 16.07.2019 </w:t>
            </w:r>
            <w:hyperlink r:id="rId1034">
              <w:r>
                <w:rPr>
                  <w:color w:val="0000FF"/>
                </w:rPr>
                <w:t>N 878</w:t>
              </w:r>
            </w:hyperlink>
            <w:r>
              <w:t>, от 10.08.2023</w:t>
            </w:r>
          </w:p>
          <w:p w:rsidR="00E26E71" w:rsidRDefault="00E26E71">
            <w:pPr>
              <w:pStyle w:val="ConsPlusNormal"/>
              <w:jc w:val="both"/>
            </w:pPr>
            <w:hyperlink r:id="rId1035">
              <w:r>
                <w:rPr>
                  <w:color w:val="0000FF"/>
                </w:rPr>
                <w:t>N 1300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36">
              <w:r>
                <w:rPr>
                  <w:color w:val="0000FF"/>
                </w:rPr>
                <w:t>5.43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Ленинградская, вблизи дома N 134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постановлений Администрации г. Вологды от 16.07.2019 </w:t>
            </w:r>
            <w:hyperlink r:id="rId1037">
              <w:r>
                <w:rPr>
                  <w:color w:val="0000FF"/>
                </w:rPr>
                <w:t>N 878</w:t>
              </w:r>
            </w:hyperlink>
            <w:r>
              <w:t>, от 10.08.2023</w:t>
            </w:r>
          </w:p>
          <w:p w:rsidR="00E26E71" w:rsidRDefault="00E26E71">
            <w:pPr>
              <w:pStyle w:val="ConsPlusNormal"/>
              <w:jc w:val="both"/>
            </w:pPr>
            <w:hyperlink r:id="rId1038">
              <w:r>
                <w:rPr>
                  <w:color w:val="0000FF"/>
                </w:rPr>
                <w:t>N 1300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39">
              <w:r>
                <w:rPr>
                  <w:color w:val="0000FF"/>
                </w:rPr>
                <w:t>5.44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Костромская, вблизи дома N 4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постановлений Администрации г. Вологды от 16.07.2019 </w:t>
            </w:r>
            <w:hyperlink r:id="rId1040">
              <w:r>
                <w:rPr>
                  <w:color w:val="0000FF"/>
                </w:rPr>
                <w:t>N 878</w:t>
              </w:r>
            </w:hyperlink>
            <w:r>
              <w:t>, от 10.08.2023</w:t>
            </w:r>
          </w:p>
          <w:p w:rsidR="00E26E71" w:rsidRDefault="00E26E71">
            <w:pPr>
              <w:pStyle w:val="ConsPlusNormal"/>
              <w:jc w:val="both"/>
            </w:pPr>
            <w:hyperlink r:id="rId1041">
              <w:r>
                <w:rPr>
                  <w:color w:val="0000FF"/>
                </w:rPr>
                <w:t>N 1300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42">
              <w:r>
                <w:rPr>
                  <w:color w:val="0000FF"/>
                </w:rPr>
                <w:t>5.45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Мира, вблизи дома N 40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постановлений Администрации г. Вологды от 16.07.2019 </w:t>
            </w:r>
            <w:hyperlink r:id="rId1043">
              <w:r>
                <w:rPr>
                  <w:color w:val="0000FF"/>
                </w:rPr>
                <w:t>N 878</w:t>
              </w:r>
            </w:hyperlink>
            <w:r>
              <w:t>, от 10.08.2023</w:t>
            </w:r>
          </w:p>
          <w:p w:rsidR="00E26E71" w:rsidRDefault="00E26E71">
            <w:pPr>
              <w:pStyle w:val="ConsPlusNormal"/>
              <w:jc w:val="both"/>
            </w:pPr>
            <w:hyperlink r:id="rId1044">
              <w:r>
                <w:rPr>
                  <w:color w:val="0000FF"/>
                </w:rPr>
                <w:t>N 1300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45">
              <w:r>
                <w:rPr>
                  <w:color w:val="0000FF"/>
                </w:rPr>
                <w:t>5.46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Герцена, вблизи дома N 20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Вологды от 16.07.2019 </w:t>
            </w:r>
            <w:hyperlink r:id="rId1046">
              <w:r>
                <w:rPr>
                  <w:color w:val="0000FF"/>
                </w:rPr>
                <w:t>N 878</w:t>
              </w:r>
            </w:hyperlink>
            <w:r>
              <w:t>, от 10.08.2023</w:t>
            </w:r>
          </w:p>
          <w:p w:rsidR="00E26E71" w:rsidRDefault="00E26E71">
            <w:pPr>
              <w:pStyle w:val="ConsPlusNormal"/>
              <w:jc w:val="both"/>
            </w:pPr>
            <w:hyperlink r:id="rId1047">
              <w:r>
                <w:rPr>
                  <w:color w:val="0000FF"/>
                </w:rPr>
                <w:t>N 1300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48">
              <w:r>
                <w:rPr>
                  <w:color w:val="0000FF"/>
                </w:rPr>
                <w:t>5.47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Герцена, вблизи дома N 68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постановлений Администрации г. Вологды от 16.07.2019 </w:t>
            </w:r>
            <w:hyperlink r:id="rId1049">
              <w:r>
                <w:rPr>
                  <w:color w:val="0000FF"/>
                </w:rPr>
                <w:t>N 878</w:t>
              </w:r>
            </w:hyperlink>
            <w:r>
              <w:t>, от 10.08.2023</w:t>
            </w:r>
          </w:p>
          <w:p w:rsidR="00E26E71" w:rsidRDefault="00E26E71">
            <w:pPr>
              <w:pStyle w:val="ConsPlusNormal"/>
              <w:jc w:val="both"/>
            </w:pPr>
            <w:hyperlink r:id="rId1050">
              <w:r>
                <w:rPr>
                  <w:color w:val="0000FF"/>
                </w:rPr>
                <w:t>N 1300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51">
              <w:r>
                <w:rPr>
                  <w:color w:val="0000FF"/>
                </w:rPr>
                <w:t>5.48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Текстильщиков, вблизи дома N 16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постановлений Администрации г. Вологды от 16.07.2019 </w:t>
            </w:r>
            <w:hyperlink r:id="rId1052">
              <w:r>
                <w:rPr>
                  <w:color w:val="0000FF"/>
                </w:rPr>
                <w:t>N 878</w:t>
              </w:r>
            </w:hyperlink>
            <w:r>
              <w:t>, от 10.08.2023</w:t>
            </w:r>
          </w:p>
          <w:p w:rsidR="00E26E71" w:rsidRDefault="00E26E71">
            <w:pPr>
              <w:pStyle w:val="ConsPlusNormal"/>
              <w:jc w:val="both"/>
            </w:pPr>
            <w:hyperlink r:id="rId1053">
              <w:r>
                <w:rPr>
                  <w:color w:val="0000FF"/>
                </w:rPr>
                <w:t>N 1300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54">
              <w:r>
                <w:rPr>
                  <w:color w:val="0000FF"/>
                </w:rPr>
                <w:t>5.49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Ильюшина, вблизи дома N 4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постановлений Администрации г. Вологды от 16.07.2019 </w:t>
            </w:r>
            <w:hyperlink r:id="rId1055">
              <w:r>
                <w:rPr>
                  <w:color w:val="0000FF"/>
                </w:rPr>
                <w:t>N 878</w:t>
              </w:r>
            </w:hyperlink>
            <w:r>
              <w:t>, от 10.08.2023</w:t>
            </w:r>
          </w:p>
          <w:p w:rsidR="00E26E71" w:rsidRDefault="00E26E71">
            <w:pPr>
              <w:pStyle w:val="ConsPlusNormal"/>
              <w:jc w:val="both"/>
            </w:pPr>
            <w:hyperlink r:id="rId1056">
              <w:r>
                <w:rPr>
                  <w:color w:val="0000FF"/>
                </w:rPr>
                <w:t>N 1300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57">
              <w:r>
                <w:rPr>
                  <w:color w:val="0000FF"/>
                </w:rPr>
                <w:t>5.50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Окружное шоссе, вблизи дома N 26 (35:24:0403003)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0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16.07.2019 N 878;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0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60">
              <w:r>
                <w:rPr>
                  <w:color w:val="0000FF"/>
                </w:rPr>
                <w:t>5.51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Новгородская, вблизи дома N 27 (35:24:0501010)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0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16.07.2019 N 878;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0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63">
              <w:r>
                <w:rPr>
                  <w:color w:val="0000FF"/>
                </w:rPr>
                <w:t>5.52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ул. Пошехонское шоссе, вблизи дома N </w:t>
            </w:r>
            <w:r>
              <w:lastRenderedPageBreak/>
              <w:t>9 (35:24:0501009)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106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16.07.2019 N 878;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0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66">
              <w:r>
                <w:rPr>
                  <w:color w:val="0000FF"/>
                </w:rPr>
                <w:t>5.53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Ярославская, вблизи дома N 23 (35:24:0501009)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0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16.07.2019 N 878;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0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69">
              <w:r>
                <w:rPr>
                  <w:color w:val="0000FF"/>
                </w:rPr>
                <w:t>5.54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Карла Маркса, вблизи дома N 105 (35:24:0305022)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07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16.07.2019 N 878;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0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72">
              <w:r>
                <w:rPr>
                  <w:color w:val="0000FF"/>
                </w:rPr>
                <w:t>5.55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Дальняя, вблизи дома N 33 (35:24:0303006)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0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16.07.2019 N 878;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0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75">
              <w:r>
                <w:rPr>
                  <w:color w:val="0000FF"/>
                </w:rPr>
                <w:t>5.56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Горького, вблизи дома N 120 (35:24:0305007)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0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16.07.2019 N 878;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0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78">
              <w:r>
                <w:rPr>
                  <w:color w:val="0000FF"/>
                </w:rPr>
                <w:t>5.57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Чернышевского, вблизи дома N 116 (35:24:0303003)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0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16.07.2019 N 878;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0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81">
              <w:r>
                <w:rPr>
                  <w:color w:val="0000FF"/>
                </w:rPr>
                <w:t>5.58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ул. Мира, вблизи дома N 82 </w:t>
            </w:r>
            <w:r>
              <w:lastRenderedPageBreak/>
              <w:t>(35:24:0201023)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10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16.07.2019 N 878;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0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84">
              <w:r>
                <w:rPr>
                  <w:color w:val="0000FF"/>
                </w:rPr>
                <w:t>5.59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площадь Революции (с левой стороны площади в 10 м от флагштоков)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горячие закуски, напитки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 xml:space="preserve">лоток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0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86">
              <w:r>
                <w:rPr>
                  <w:color w:val="0000FF"/>
                </w:rPr>
                <w:t>5.60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Ленинградская, вблизи дома N 144 (35:24:0401014)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рассада, растения, садово-огородный инвентарь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0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88">
              <w:r>
                <w:rPr>
                  <w:color w:val="0000FF"/>
                </w:rPr>
                <w:t>5.61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Северная (вблизи автомобильной стоянки) (35:24:0303006)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рассада, растения, садово-огородный инвентарь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павильон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0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90">
              <w:r>
                <w:rPr>
                  <w:color w:val="0000FF"/>
                </w:rPr>
                <w:t>5.62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Кремлевская площадь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ролл-бар/бочка/холодильный ларь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0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03.10.2018 N 1232;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0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93">
              <w:r>
                <w:rPr>
                  <w:color w:val="0000FF"/>
                </w:rPr>
                <w:t>5.63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вблизи перекрестка улиц Ленинградской, Маяковского, Сергея Орлова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ролл-бар/бочка/холодильный ларь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0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03.10.2018 N 1232;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0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96">
              <w:r>
                <w:rPr>
                  <w:color w:val="0000FF"/>
                </w:rPr>
                <w:t>5.64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Торговая площадь, вблизи остановочного комплекса "Центр"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ролл-бар/бочка/холодильный ларь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0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03.10.2018 N 1232;</w:t>
            </w:r>
          </w:p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в ред. </w:t>
            </w:r>
            <w:hyperlink r:id="rId10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099">
              <w:r>
                <w:rPr>
                  <w:color w:val="0000FF"/>
                </w:rPr>
                <w:t>5.65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бульвар по проспекту Победы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ролл-бар/бочка/холодильный ларь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1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03.10.2018 N 1232;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1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5.71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1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18.08.2021 N 1214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103">
              <w:r>
                <w:rPr>
                  <w:color w:val="0000FF"/>
                </w:rPr>
                <w:t>5.66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Горького, вблизи дома N 103 (пл. Чайковского) (в границах кадастрового квартала 35:24:0305013)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общественное питание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торговая тележка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1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30.12.2020 N 1940;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1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106">
              <w:r>
                <w:rPr>
                  <w:color w:val="0000FF"/>
                </w:rPr>
                <w:t>5.67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Ленинградская, вблизи дома N 89 (в границах кадастрового квартала 35:24:0402010)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 товары (попкорн, сладкая вата, безалкогольные напитки)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палатка (для субъектов МСП)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1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18.08.2021 N 1214;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109">
              <w:r>
                <w:rPr>
                  <w:color w:val="0000FF"/>
                </w:rPr>
                <w:t>5.68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Некрасова, вблизи дома N 72 (площадь Чайковского) (в границах кадастрового квартала 35:24:0305013)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 товары (сладкая вата, попкорн, шары, игрушки)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палатка (для субъектов МСП)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1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18.08.2021 N 1214;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112">
              <w:r>
                <w:rPr>
                  <w:color w:val="0000FF"/>
                </w:rPr>
                <w:t>5.69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Фрязиновская, вблизи дома N 32 (Фрязиновский парк) (в границах кадастрового квартала 35:24:0305022)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продовольственные товары (кофе, смузи, молочные коктейли)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палатка (для субъектов МСП)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1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18.08.2021 N 1214;</w:t>
            </w:r>
          </w:p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в ред. </w:t>
            </w:r>
            <w:hyperlink r:id="rId11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5.70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1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06.10.2023 N 1737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hyperlink r:id="rId1116">
              <w:r>
                <w:rPr>
                  <w:color w:val="0000FF"/>
                </w:rPr>
                <w:t>5.70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с. Молочное,</w:t>
            </w:r>
          </w:p>
          <w:p w:rsidR="00E26E71" w:rsidRDefault="00E26E71">
            <w:pPr>
              <w:pStyle w:val="ConsPlusNormal"/>
            </w:pPr>
            <w:r>
              <w:t>ул. Мира, вблизи дома N 3 (в границах кадастрового квартала 35:24:0601002)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бахчевые развалы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арбузные сетки (для субъектов МСП)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1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25.01.2022 N 78;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1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hyperlink r:id="rId1119">
              <w:r>
                <w:rPr>
                  <w:color w:val="0000FF"/>
                </w:rPr>
                <w:t>5.71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Пионерская, вблизи дома N 28 (в границах кадастрового квартала 35:24:0203011)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бахчевые развалы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арбузные сетки (для субъектов МСП)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1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25.01.2022 N 78;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1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5.73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1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06.10.2023 N 1737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hyperlink r:id="rId1123">
              <w:r>
                <w:rPr>
                  <w:color w:val="0000FF"/>
                </w:rPr>
                <w:t>5.72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Пошехонское шоссе, вблизи дома N 23 (в границах кадастрового квартала 35:24:0501013)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бахчевые развалы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арбузные сетки (для субъектов МСП)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1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25.01.2022 N 78;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1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hyperlink r:id="rId1126">
              <w:r>
                <w:rPr>
                  <w:color w:val="0000FF"/>
                </w:rPr>
                <w:t>5.73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Дальняя, вблизи дома N 24 - по ул. Фрязиновской (в границах кадастрового квартала 35:24:0305021)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бахчевые развалы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арбузные сетки (для субъектов МСП)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1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25.01.2022 N 78;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1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hyperlink r:id="rId1129">
              <w:r>
                <w:rPr>
                  <w:color w:val="0000FF"/>
                </w:rPr>
                <w:t>5.74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 xml:space="preserve">ул. Залинейная, вблизи дома N 22а (в границах кадастрового квартала </w:t>
            </w:r>
            <w:r>
              <w:lastRenderedPageBreak/>
              <w:t>35:24:0102005)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бахчевые развалы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арбузные сетки (для субъектов МСП)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11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25.01.2022 N 78;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1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132">
              <w:r>
                <w:rPr>
                  <w:color w:val="0000FF"/>
                </w:rPr>
                <w:t>5.75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Пионерская, вблизи дома N 28 (35:24:0203011)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рассада, растения, садово-огородный инвентарь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площадка для продажи рассады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1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20.05.2022 N 696;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1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135">
              <w:r>
                <w:rPr>
                  <w:color w:val="0000FF"/>
                </w:rPr>
                <w:t>5.76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Вологодская, вблизи дома N 1а (в границах кадастрового квартала 35:24:0102003)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рассада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автолавка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1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20.05.2022 N 696;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1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138">
              <w:r>
                <w:rPr>
                  <w:color w:val="0000FF"/>
                </w:rPr>
                <w:t>5.77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Ананьинская, вблизи остановки "Екимцево" (в границах кадастрового квартала 35:24:0104005)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рассада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автолавка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1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20.05.2022 N 696;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1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5.78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перекресток улиц Архангельской - Маршала Конева, вблизи остановочного комплекса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1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17.11.2022 N 1868;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1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10.08.2023 N 1300)</w:t>
            </w:r>
          </w:p>
        </w:tc>
      </w:tr>
      <w:tr w:rsidR="00E26E71">
        <w:tc>
          <w:tcPr>
            <w:tcW w:w="737" w:type="dxa"/>
            <w:vAlign w:val="center"/>
          </w:tcPr>
          <w:p w:rsidR="00E26E71" w:rsidRDefault="00E26E71">
            <w:pPr>
              <w:pStyle w:val="ConsPlusNormal"/>
              <w:outlineLvl w:val="1"/>
            </w:pPr>
            <w:r>
              <w:t>6</w:t>
            </w:r>
          </w:p>
        </w:tc>
        <w:tc>
          <w:tcPr>
            <w:tcW w:w="26469" w:type="dxa"/>
            <w:gridSpan w:val="8"/>
            <w:vAlign w:val="center"/>
          </w:tcPr>
          <w:p w:rsidR="00E26E71" w:rsidRDefault="00E26E71">
            <w:pPr>
              <w:pStyle w:val="ConsPlusNormal"/>
            </w:pPr>
            <w:r>
              <w:t>Торговые объекты со специализацией "печатная продукция"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r>
              <w:t>6.1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Воркутинская, вблизи дома N 8 (35:24:0502008:42)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>6.2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Дальняя, вблизи дома N 26 (35:24:0305022:53)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1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16.07.2019 N 878)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6.3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Конева, вблизи дома N 8 (35:24:0501008:162)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1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16.07.2019 N 878)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6.4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Карла Маркса, вблизи дома N 91 - ул. Фрязиновская (35:24:0305021:433)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1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16.07.2019 N 878)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6.5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перекресток ул. Московская - ул. Текстильщиков (конечная остановка) (35:24:0502006:35)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1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16.07.2019 N 878)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r>
              <w:t>6.6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Окружное шоссе (в районе остановки "ГПТУ-28") (35:24:0401013:165)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6.7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проспект Победы, вблизи дома N 66 (35:24:0201005:24)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1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16.07.2019 N 878)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r>
              <w:t>6.8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Пошехонское шоссе, вблизи дома N 14а (35:24:0402006:57)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r>
              <w:t>6.9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Пошехонское шоссе (остановка "Бывалово" - нечетная сторона) (35:24:0501010:49)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lastRenderedPageBreak/>
              <w:t>6.10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Щетинина, вблизи дома N 17 (35:24:0401011:404)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1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16.07.2019 N 878)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6.11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1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06.04.2020 N 432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150">
              <w:r>
                <w:rPr>
                  <w:color w:val="0000FF"/>
                </w:rPr>
                <w:t>6.11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Карла Маркса, вблизи дома N 117 (35:24:0303006:584)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1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16.07.2019 N 878)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152">
              <w:r>
                <w:rPr>
                  <w:color w:val="0000FF"/>
                </w:rPr>
                <w:t>6.12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Северная, вблизи дома N 26 (35:24:0303006:586)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6.13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1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154">
              <w:r>
                <w:rPr>
                  <w:color w:val="0000FF"/>
                </w:rPr>
                <w:t>6.13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Ярославская, вблизи дома N 23 (35:24:0501009:83)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1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16.07.2019 N 878)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6.16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1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16.07.2019 N 878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6.15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1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18.08.2021 N 1214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6.14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1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19.04.2023 N 545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6.16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1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160">
              <w:r>
                <w:rPr>
                  <w:color w:val="0000FF"/>
                </w:rPr>
                <w:t>6.14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Горького, вблизи дома N 90 (35:24:0305002:13)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6.19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1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18.08.2021 N 1214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162">
              <w:r>
                <w:rPr>
                  <w:color w:val="0000FF"/>
                </w:rPr>
                <w:t>6.15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Чернышевского, вблизи дома N 103 (35:24:0304001:65)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163">
              <w:r>
                <w:rPr>
                  <w:color w:val="0000FF"/>
                </w:rPr>
                <w:t>6.16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Текстильщиков, вблизи дома N 18 (35:24:0502006:25)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164">
              <w:r>
                <w:rPr>
                  <w:color w:val="0000FF"/>
                </w:rPr>
                <w:t>6.17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Лечебная, вблизи дома N 17 (35:24:0401011:145)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6.21 - 6.22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исключены. - </w:t>
            </w:r>
            <w:hyperlink r:id="rId11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166">
              <w:r>
                <w:rPr>
                  <w:color w:val="0000FF"/>
                </w:rPr>
                <w:t>6.18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Карла Маркса, вблизи дома N 113 (35:24:0303006:557)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6.24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1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25.01.2022 N 78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168">
              <w:r>
                <w:rPr>
                  <w:color w:val="0000FF"/>
                </w:rPr>
                <w:t>6.19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Советский проспект, вблизи дома N 131 (35:24:0202009:238)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169">
              <w:r>
                <w:rPr>
                  <w:color w:val="0000FF"/>
                </w:rPr>
                <w:t>6.20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Ильюшина, вблизи дома N 8 (35:24:0401012:35)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170">
              <w:r>
                <w:rPr>
                  <w:color w:val="0000FF"/>
                </w:rPr>
                <w:t>6.21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Герцена, вблизи дома N 68 - ул. Пирогова (35:24:0202039)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171">
              <w:r>
                <w:rPr>
                  <w:color w:val="0000FF"/>
                </w:rPr>
                <w:t>6.22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Ленинградская, вблизи дома N 148, остановка "Псковская" (35:24:0401014:258)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172">
              <w:r>
                <w:rPr>
                  <w:color w:val="0000FF"/>
                </w:rPr>
                <w:t>6.23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Ленинградская, вблизи дома N 76 (35:24:0401003)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173">
              <w:r>
                <w:rPr>
                  <w:color w:val="0000FF"/>
                </w:rPr>
                <w:t>6.24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Прокатова, напротив дома N 8 (35:24:0305024:46)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174">
              <w:r>
                <w:rPr>
                  <w:color w:val="0000FF"/>
                </w:rPr>
                <w:t>6.25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Мира, вблизи дома N 34 (35:24:0201016:41)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175">
              <w:r>
                <w:rPr>
                  <w:color w:val="0000FF"/>
                </w:rPr>
                <w:t>6.26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Мира, напротив дома N 34, остановка "Центр" (35:24:0202006:37)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1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16.07.2019 N 878)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177">
              <w:r>
                <w:rPr>
                  <w:color w:val="0000FF"/>
                </w:rPr>
                <w:t>6.27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Советский проспект, вблизи дома N 164 (35:24:0202044:350)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178">
              <w:r>
                <w:rPr>
                  <w:color w:val="0000FF"/>
                </w:rPr>
                <w:t>6.28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Челюскинцев, вблизи дома N 8 (35:24:0201019:131)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1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16.07.2019 N 878)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180">
              <w:r>
                <w:rPr>
                  <w:color w:val="0000FF"/>
                </w:rPr>
                <w:t>6.29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Молодежная, вблизи дома N 15 (35:24:0501005:194)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181">
              <w:r>
                <w:rPr>
                  <w:color w:val="0000FF"/>
                </w:rPr>
                <w:t>6.30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Горького, вблизи дома N 93 (35:24:0305008:40)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182">
              <w:r>
                <w:rPr>
                  <w:color w:val="0000FF"/>
                </w:rPr>
                <w:t>6.31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Челюскинцев, вблизи дома N 3 (35:24:0201019)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6.32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1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06.10.2023 N 1737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184">
              <w:r>
                <w:rPr>
                  <w:color w:val="0000FF"/>
                </w:rPr>
                <w:t>6.32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Марии Ульяновой, вблизи дома N 5 (35:24:0202007)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проездные билеты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625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185">
              <w:r>
                <w:rPr>
                  <w:color w:val="0000FF"/>
                </w:rPr>
                <w:t>6.33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Мира, напротив дома N 34 (35:24:0202006)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проездные билеты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киоск (для субъектов МСП &lt;*&gt;)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186">
              <w:r>
                <w:rPr>
                  <w:color w:val="0000FF"/>
                </w:rPr>
                <w:t>6.34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Пошехонское шоссе, остановка "Бывалово" (35:24:0501010)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проездные билеты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1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20.05.2022 N 696)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188">
              <w:r>
                <w:rPr>
                  <w:color w:val="0000FF"/>
                </w:rPr>
                <w:t>6.35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 xml:space="preserve">ул. Челюскинцев, вблизи дома N 3 </w:t>
            </w:r>
            <w:r>
              <w:lastRenderedPageBreak/>
              <w:t>(35:24:0201019)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проездные билеты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киоск (для субъектов МСП &lt;*&gt;)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189">
              <w:r>
                <w:rPr>
                  <w:color w:val="0000FF"/>
                </w:rPr>
                <w:t>6.36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Торговая площадь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электронные проездные билеты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киоск (для субъектов МСП &lt;*&gt;)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6.38</w:t>
            </w:r>
          </w:p>
        </w:tc>
        <w:tc>
          <w:tcPr>
            <w:tcW w:w="26469" w:type="dxa"/>
            <w:gridSpan w:val="8"/>
            <w:tcBorders>
              <w:bottom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исключен. - </w:t>
            </w:r>
            <w:hyperlink r:id="rId11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Вологды от 06.10.2023 N 1737</w:t>
            </w:r>
          </w:p>
        </w:tc>
      </w:tr>
      <w:tr w:rsidR="00E26E71">
        <w:tc>
          <w:tcPr>
            <w:tcW w:w="737" w:type="dxa"/>
          </w:tcPr>
          <w:p w:rsidR="00E26E71" w:rsidRDefault="00E26E71">
            <w:pPr>
              <w:pStyle w:val="ConsPlusNormal"/>
            </w:pPr>
            <w:hyperlink r:id="rId1191">
              <w:r>
                <w:rPr>
                  <w:color w:val="0000FF"/>
                </w:rPr>
                <w:t>6.37</w:t>
              </w:r>
            </w:hyperlink>
          </w:p>
        </w:tc>
        <w:tc>
          <w:tcPr>
            <w:tcW w:w="3960" w:type="dxa"/>
          </w:tcPr>
          <w:p w:rsidR="00E26E71" w:rsidRDefault="00E26E71">
            <w:pPr>
              <w:pStyle w:val="ConsPlusNormal"/>
            </w:pPr>
            <w:r>
              <w:t>ул. Чернышевского, вблизи дома N 103 (35:24:0304001:107)</w:t>
            </w:r>
          </w:p>
        </w:tc>
        <w:tc>
          <w:tcPr>
            <w:tcW w:w="2665" w:type="dxa"/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</w:tcPr>
          <w:p w:rsidR="00E26E71" w:rsidRDefault="00E26E7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60" w:type="dxa"/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</w:tcPr>
          <w:p w:rsidR="00E26E71" w:rsidRDefault="00E26E71">
            <w:pPr>
              <w:pStyle w:val="ConsPlusNormal"/>
              <w:jc w:val="center"/>
            </w:pPr>
            <w:r>
              <w:t>лотерейные билеты</w:t>
            </w:r>
          </w:p>
        </w:tc>
        <w:tc>
          <w:tcPr>
            <w:tcW w:w="3628" w:type="dxa"/>
          </w:tcPr>
          <w:p w:rsidR="00E26E71" w:rsidRDefault="00E26E71">
            <w:pPr>
              <w:pStyle w:val="ConsPlusNormal"/>
              <w:jc w:val="center"/>
            </w:pPr>
            <w:r>
              <w:t>киоск (для субъектов МСП &lt;*&gt;)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192">
              <w:r>
                <w:rPr>
                  <w:color w:val="0000FF"/>
                </w:rPr>
                <w:t>6.38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Марии Ульяновой, вблизи дома N 5 (в границах кадастрового квартала 35:24:0202007)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остановочный комплекс с киоском (для субъектов МСП &lt;*&gt;)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(в ред. </w:t>
            </w:r>
            <w:hyperlink r:id="rId11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06.04.2020 N 432)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194">
              <w:r>
                <w:rPr>
                  <w:color w:val="0000FF"/>
                </w:rPr>
                <w:t>6.39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Пошехонское шоссе, вблизи дома N 23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киоск (для субъектов МСП &lt;*&gt;)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1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23.01.2019 N 51;</w:t>
            </w:r>
          </w:p>
          <w:p w:rsidR="00E26E71" w:rsidRDefault="00E26E71">
            <w:pPr>
              <w:pStyle w:val="ConsPlusNormal"/>
              <w:jc w:val="both"/>
            </w:pPr>
            <w:r>
              <w:t xml:space="preserve">в ред. </w:t>
            </w:r>
            <w:hyperlink r:id="rId11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06.10.2023 N 1737)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hyperlink r:id="rId1197">
              <w:r>
                <w:rPr>
                  <w:color w:val="0000FF"/>
                </w:rPr>
                <w:t>6.40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ул. Ленинградская, вблизи дома N 95 (в границах кадастрового квартала 35:24:0402011)</w:t>
            </w:r>
          </w:p>
        </w:tc>
        <w:tc>
          <w:tcPr>
            <w:tcW w:w="2665" w:type="dxa"/>
            <w:tcBorders>
              <w:bottom w:val="nil"/>
            </w:tcBorders>
          </w:tcPr>
          <w:p w:rsidR="00E26E71" w:rsidRDefault="00E26E71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проездные билеты</w:t>
            </w:r>
          </w:p>
        </w:tc>
        <w:tc>
          <w:tcPr>
            <w:tcW w:w="3628" w:type="dxa"/>
            <w:tcBorders>
              <w:bottom w:val="nil"/>
            </w:tcBorders>
          </w:tcPr>
          <w:p w:rsidR="00E26E71" w:rsidRDefault="00E26E71">
            <w:pPr>
              <w:pStyle w:val="ConsPlusNormal"/>
              <w:jc w:val="center"/>
            </w:pPr>
            <w:r>
              <w:t>киоск</w:t>
            </w:r>
          </w:p>
        </w:tc>
      </w:tr>
      <w:tr w:rsidR="00E26E71">
        <w:tblPrEx>
          <w:tblBorders>
            <w:insideH w:val="nil"/>
          </w:tblBorders>
        </w:tblPrEx>
        <w:tc>
          <w:tcPr>
            <w:tcW w:w="27206" w:type="dxa"/>
            <w:gridSpan w:val="9"/>
            <w:tcBorders>
              <w:top w:val="nil"/>
            </w:tcBorders>
          </w:tcPr>
          <w:p w:rsidR="00E26E71" w:rsidRDefault="00E26E71">
            <w:pPr>
              <w:pStyle w:val="ConsPlusNormal"/>
              <w:jc w:val="both"/>
            </w:pPr>
            <w:r>
              <w:t xml:space="preserve">(пункт введен </w:t>
            </w:r>
            <w:hyperlink r:id="rId11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06.04.2020 N 432)</w:t>
            </w:r>
          </w:p>
        </w:tc>
      </w:tr>
    </w:tbl>
    <w:p w:rsidR="00E26E71" w:rsidRDefault="00E26E71">
      <w:pPr>
        <w:pStyle w:val="ConsPlusNormal"/>
        <w:sectPr w:rsidR="00E26E7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26E71" w:rsidRDefault="00E26E71">
      <w:pPr>
        <w:pStyle w:val="ConsPlusNormal"/>
        <w:jc w:val="both"/>
      </w:pPr>
    </w:p>
    <w:p w:rsidR="00E26E71" w:rsidRDefault="00E26E71">
      <w:pPr>
        <w:pStyle w:val="ConsPlusNormal"/>
        <w:ind w:firstLine="540"/>
        <w:jc w:val="both"/>
      </w:pPr>
      <w:r>
        <w:t>--------------------------------</w:t>
      </w:r>
    </w:p>
    <w:p w:rsidR="00E26E71" w:rsidRDefault="00E26E71">
      <w:pPr>
        <w:pStyle w:val="ConsPlusNormal"/>
        <w:spacing w:before="220"/>
        <w:ind w:firstLine="540"/>
        <w:jc w:val="both"/>
      </w:pPr>
      <w:bookmarkStart w:id="1" w:name="P6252"/>
      <w:bookmarkEnd w:id="1"/>
      <w:r>
        <w:t xml:space="preserve">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</w:t>
      </w:r>
      <w:hyperlink r:id="rId1199">
        <w:r>
          <w:rPr>
            <w:color w:val="0000FF"/>
          </w:rPr>
          <w:t>пунктом 4 статьи 10</w:t>
        </w:r>
      </w:hyperlink>
      <w:r>
        <w:t xml:space="preserve"> Федерального закона от 28 декабря 2009 года N 381-ФЗ "Об основах государственного регулирования торговой деятельности в Российской Федерации", а также физическими лицами, не являющимися индивидуальными предпринимателями и применяющими специальный налоговый режим "Налог на профессиональный доход", в течение срока проведения эксперимента, установленного Федеральным </w:t>
      </w:r>
      <w:hyperlink r:id="rId1200">
        <w:r>
          <w:rPr>
            <w:color w:val="0000FF"/>
          </w:rPr>
          <w:t>законом</w:t>
        </w:r>
      </w:hyperlink>
      <w:r>
        <w:t xml:space="preserve"> от 27 ноября 2018 года N 422-ФЗ "О проведении эксперимента по установлению специального налогового режима "Налог на профессиональный доход".</w:t>
      </w:r>
    </w:p>
    <w:p w:rsidR="00E26E71" w:rsidRDefault="00E26E71">
      <w:pPr>
        <w:pStyle w:val="ConsPlusNormal"/>
        <w:jc w:val="both"/>
      </w:pPr>
      <w:r>
        <w:t xml:space="preserve">(сноска в ред. </w:t>
      </w:r>
      <w:hyperlink r:id="rId1201">
        <w:r>
          <w:rPr>
            <w:color w:val="0000FF"/>
          </w:rPr>
          <w:t>постановления</w:t>
        </w:r>
      </w:hyperlink>
      <w:r>
        <w:t xml:space="preserve"> Администрации г. Вологды от 17.11.2022 N 1868)</w:t>
      </w:r>
    </w:p>
    <w:p w:rsidR="00E26E71" w:rsidRDefault="00E26E71">
      <w:pPr>
        <w:pStyle w:val="ConsPlusNormal"/>
        <w:jc w:val="both"/>
      </w:pPr>
    </w:p>
    <w:p w:rsidR="00E26E71" w:rsidRDefault="00E26E71">
      <w:pPr>
        <w:pStyle w:val="ConsPlusNormal"/>
        <w:jc w:val="both"/>
      </w:pPr>
    </w:p>
    <w:p w:rsidR="00E26E71" w:rsidRDefault="00E26E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0C64" w:rsidRDefault="00E26E71"/>
    <w:sectPr w:rsidR="00CA0C64" w:rsidSect="0053644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6E71"/>
    <w:rsid w:val="00114BC6"/>
    <w:rsid w:val="00941734"/>
    <w:rsid w:val="00A80D62"/>
    <w:rsid w:val="00E2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E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2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26E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2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26E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26E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26E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26E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3B38CAA483CFAA2F404BF2E71E5ADDF57252F71CA18E5F1747DA6A325ABD107AA816984895090EC15C276705C8DF3635C80F635629F164EFCDEB9D7c3s8I" TargetMode="External"/><Relationship Id="rId671" Type="http://schemas.openxmlformats.org/officeDocument/2006/relationships/hyperlink" Target="consultantplus://offline/ref=93B38CAA483CFAA2F404BF2E71E5ADDF57252F71CA17EFF67F72A6A325ABD107AA816984895090EC15C277775D8DF3635C80F635629F164EFCDEB9D7c3s8I" TargetMode="External"/><Relationship Id="rId769" Type="http://schemas.openxmlformats.org/officeDocument/2006/relationships/hyperlink" Target="consultantplus://offline/ref=93B38CAA483CFAA2F404BF2E71E5ADDF57252F71CA19EFF4787AA6A325ABD107AA816984895090EC15C277785D8DF3635C80F635629F164EFCDEB9D7c3s8I" TargetMode="External"/><Relationship Id="rId976" Type="http://schemas.openxmlformats.org/officeDocument/2006/relationships/hyperlink" Target="consultantplus://offline/ref=93B38CAA483CFAA2F404BF2E71E5ADDF57252F71C91FEEF5747BA6A325ABD107AA816984895090EC15C27775588DF3635C80F635629F164EFCDEB9D7c3s8I" TargetMode="External"/><Relationship Id="rId21" Type="http://schemas.openxmlformats.org/officeDocument/2006/relationships/hyperlink" Target="consultantplus://offline/ref=93B38CAA483CFAA2F404BF2E71E5ADDF57252F71CA18EEF77C7EA6A325ABD107AA816984895090EC15C27671598DF3635C80F635629F164EFCDEB9D7c3s8I" TargetMode="External"/><Relationship Id="rId32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31" Type="http://schemas.openxmlformats.org/officeDocument/2006/relationships/hyperlink" Target="consultantplus://offline/ref=93B38CAA483CFAA2F404BF2E71E5ADDF57252F71CA17EFF67F72A6A325ABD107AA816984895090EC15C277725F8DF3635C80F635629F164EFCDEB9D7c3s8I" TargetMode="External"/><Relationship Id="rId629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1161" Type="http://schemas.openxmlformats.org/officeDocument/2006/relationships/hyperlink" Target="consultantplus://offline/ref=93B38CAA483CFAA2F404BF2E71E5ADDF57252F71CA16EAF67C73A6A325ABD107AA816984895090EC15C277725F8DF3635C80F635629F164EFCDEB9D7c3s8I" TargetMode="External"/><Relationship Id="rId170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836" Type="http://schemas.openxmlformats.org/officeDocument/2006/relationships/hyperlink" Target="consultantplus://offline/ref=93B38CAA483CFAA2F404BF2E71E5ADDF57252F71C91EE5F47E78A6A325ABD107AA816984895090EC15C27672588DF3635C80F635629F164EFCDEB9D7c3s8I" TargetMode="External"/><Relationship Id="rId1021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119" Type="http://schemas.openxmlformats.org/officeDocument/2006/relationships/hyperlink" Target="consultantplus://offline/ref=93B38CAA483CFAA2F404BF2E71E5ADDF57252F71C91DE8FB757FA6A325ABD107AA816984895090EC15C276745D8DF3635C80F635629F164EFCDEB9D7c3s8I" TargetMode="External"/><Relationship Id="rId268" Type="http://schemas.openxmlformats.org/officeDocument/2006/relationships/hyperlink" Target="consultantplus://offline/ref=93B38CAA483CFAA2F404BF2E71E5ADDF57252F71C91DE8FB757FA6A325ABD107AA816984895090EC15C276715A8DF3635C80F635629F164EFCDEB9D7c3s8I" TargetMode="External"/><Relationship Id="rId475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82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903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32" Type="http://schemas.openxmlformats.org/officeDocument/2006/relationships/hyperlink" Target="consultantplus://offline/ref=93B38CAA483CFAA2F404BF2E71E5ADDF57252F71C91EE5F47E78A6A325ABD107AA816984895090EC15C27671598DF3635C80F635629F164EFCDEB9D7c3s8I" TargetMode="External"/><Relationship Id="rId128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335" Type="http://schemas.openxmlformats.org/officeDocument/2006/relationships/hyperlink" Target="consultantplus://offline/ref=93B38CAA483CFAA2F404BF2E71E5ADDF57252F71CA18EEF77C7EA6A325ABD107AA816984895090EC15C276735A8DF3635C80F635629F164EFCDEB9D7c3s8I" TargetMode="External"/><Relationship Id="rId542" Type="http://schemas.openxmlformats.org/officeDocument/2006/relationships/hyperlink" Target="consultantplus://offline/ref=93B38CAA483CFAA2F404BF2E71E5ADDF57252F71C91FEAF57D79A6A325ABD107AA816984895090EC15C276715A8DF3635C80F635629F164EFCDEB9D7c3s8I" TargetMode="External"/><Relationship Id="rId987" Type="http://schemas.openxmlformats.org/officeDocument/2006/relationships/hyperlink" Target="consultantplus://offline/ref=93B38CAA483CFAA2F404BF2E71E5ADDF57252F71C91FEEF5747BA6A325ABD107AA816984895090EC15C27771548DF3635C80F635629F164EFCDEB9D7c3s8I" TargetMode="External"/><Relationship Id="rId1172" Type="http://schemas.openxmlformats.org/officeDocument/2006/relationships/hyperlink" Target="consultantplus://offline/ref=93B38CAA483CFAA2F404BF2E71E5ADDF57252F71C91EE5F47E78A6A325ABD107AA816984895090EC15C27672548DF3635C80F635629F164EFCDEB9D7c3s8I" TargetMode="External"/><Relationship Id="rId181" Type="http://schemas.openxmlformats.org/officeDocument/2006/relationships/hyperlink" Target="consultantplus://offline/ref=93B38CAA483CFAA2F404BF2E71E5ADDF57252F71CA19EFF4787AA6A325ABD107AA816984895090EC15C276735E8DF3635C80F635629F164EFCDEB9D7c3s8I" TargetMode="External"/><Relationship Id="rId40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847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1032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279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86" Type="http://schemas.openxmlformats.org/officeDocument/2006/relationships/hyperlink" Target="consultantplus://offline/ref=93B38CAA483CFAA2F404BF2E71E5ADDF57252F71CA19E5FB7A7BA6A325ABD107AA816984895090EC15C276775D8DF3635C80F635629F164EFCDEB9D7c3s8I" TargetMode="External"/><Relationship Id="rId693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707" Type="http://schemas.openxmlformats.org/officeDocument/2006/relationships/hyperlink" Target="consultantplus://offline/ref=93B38CAA483CFAA2F404BF2E71E5ADDF57252F71CA19E9F5757DA6A325ABD107AA816984895090EC15C275735D8DF3635C80F635629F164EFCDEB9D7c3s8I" TargetMode="External"/><Relationship Id="rId914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43" Type="http://schemas.openxmlformats.org/officeDocument/2006/relationships/hyperlink" Target="consultantplus://offline/ref=93B38CAA483CFAA2F404BF2E71E5ADDF57252F71CA16EAF67C73A6A325ABD107AA816984895090EC15C276715A8DF3635C80F635629F164EFCDEB9D7c3s8I" TargetMode="External"/><Relationship Id="rId139" Type="http://schemas.openxmlformats.org/officeDocument/2006/relationships/hyperlink" Target="consultantplus://offline/ref=93B38CAA483CFAA2F404BF2E71E5ADDF57252F71C91FEEF5747BA6A325ABD107AA816984895090EC15C276715A8DF3635C80F635629F164EFCDEB9D7c3s8I" TargetMode="External"/><Relationship Id="rId346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5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60" Type="http://schemas.openxmlformats.org/officeDocument/2006/relationships/hyperlink" Target="consultantplus://offline/ref=93B38CAA483CFAA2F404BF2E71E5ADDF57252F71C91EE4F2757FA6A325ABD107AA816984895090EC15C276725B8DF3635C80F635629F164EFCDEB9D7c3s8I" TargetMode="External"/><Relationship Id="rId998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183" Type="http://schemas.openxmlformats.org/officeDocument/2006/relationships/hyperlink" Target="consultantplus://offline/ref=93B38CAA483CFAA2F404BF2E71E5ADDF57252F71C91DE8FB757FA6A325ABD107AA816984895090EC15C276745E8DF3635C80F635629F164EFCDEB9D7c3s8I" TargetMode="External"/><Relationship Id="rId192" Type="http://schemas.openxmlformats.org/officeDocument/2006/relationships/hyperlink" Target="consultantplus://offline/ref=93B38CAA483CFAA2F404BF2E71E5ADDF57252F71CA18E5F1747DA6A325ABD107AA816984895090EC15C27670598DF3635C80F635629F164EFCDEB9D7c3s8I" TargetMode="External"/><Relationship Id="rId206" Type="http://schemas.openxmlformats.org/officeDocument/2006/relationships/hyperlink" Target="consultantplus://offline/ref=93B38CAA483CFAA2F404BF2E71E5ADDF57252F71C91FEEF5747BA6A325ABD107AA816984895090EC15C276715A8DF3635C80F635629F164EFCDEB9D7c3s8I" TargetMode="External"/><Relationship Id="rId413" Type="http://schemas.openxmlformats.org/officeDocument/2006/relationships/hyperlink" Target="consultantplus://offline/ref=93B38CAA483CFAA2F404BF2E71E5ADDF57252F71C91EE5F47E78A6A325ABD107AA816984895090EC15C276715A8DF3635C80F635629F164EFCDEB9D7c3s8I" TargetMode="External"/><Relationship Id="rId858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1043" Type="http://schemas.openxmlformats.org/officeDocument/2006/relationships/hyperlink" Target="consultantplus://offline/ref=93B38CAA483CFAA2F404BF2E71E5ADDF57252F71CA19E5FB7A7BA6A325ABD107AA816984895090EC15C277795D8DF3635C80F635629F164EFCDEB9D7c3s8I" TargetMode="External"/><Relationship Id="rId497" Type="http://schemas.openxmlformats.org/officeDocument/2006/relationships/hyperlink" Target="consultantplus://offline/ref=93B38CAA483CFAA2F404BF2E71E5ADDF57252F71CA16E8F37478A6A325ABD107AA816984895090EC15C276705D8DF3635C80F635629F164EFCDEB9D7c3s8I" TargetMode="External"/><Relationship Id="rId620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718" Type="http://schemas.openxmlformats.org/officeDocument/2006/relationships/hyperlink" Target="consultantplus://offline/ref=93B38CAA483CFAA2F404BF2E71E5ADDF57252F71CA17E4FB787AA6A325ABD107AA816984895090EC15C276765A8DF3635C80F635629F164EFCDEB9D7c3s8I" TargetMode="External"/><Relationship Id="rId925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35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1110" Type="http://schemas.openxmlformats.org/officeDocument/2006/relationships/hyperlink" Target="consultantplus://offline/ref=93B38CAA483CFAA2F404BF2E71E5ADDF57252F71CA16EAF67C73A6A325ABD107AA816984895090EC15C27770588DF3635C80F635629F164EFCDEB9D7c3s8I" TargetMode="External"/><Relationship Id="rId1194" Type="http://schemas.openxmlformats.org/officeDocument/2006/relationships/hyperlink" Target="consultantplus://offline/ref=93B38CAA483CFAA2F404BF2E71E5ADDF57252F71C91DE8FB757FA6A325ABD107AA816984895090EC15C276745F8DF3635C80F635629F164EFCDEB9D7c3s8I" TargetMode="External"/><Relationship Id="rId54" Type="http://schemas.openxmlformats.org/officeDocument/2006/relationships/hyperlink" Target="consultantplus://offline/ref=93B38CAA483CFAA2F404BF2E71E5ADDF57252F71CA16ECF7747EA6A325ABD107AA816984895090EC15C27671598DF3635C80F635629F164EFCDEB9D7c3s8I" TargetMode="External"/><Relationship Id="rId21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6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71" Type="http://schemas.openxmlformats.org/officeDocument/2006/relationships/hyperlink" Target="consultantplus://offline/ref=93B38CAA483CFAA2F404BF2E71E5ADDF57252F71CA19E5FB7A7BA6A325ABD107AA816984895090EC15C277775F8DF3635C80F635629F164EFCDEB9D7c3s8I" TargetMode="External"/><Relationship Id="rId869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42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31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729" Type="http://schemas.openxmlformats.org/officeDocument/2006/relationships/hyperlink" Target="consultantplus://offline/ref=93B38CAA483CFAA2F404BF2E71E5ADDF57252F71C91DE8FB757FA6A325ABD107AA816984895090EC15C27675548DF3635C80F635629F164EFCDEB9D7c3s8I" TargetMode="External"/><Relationship Id="rId1054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270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936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121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65" Type="http://schemas.openxmlformats.org/officeDocument/2006/relationships/hyperlink" Target="consultantplus://offline/ref=93B38CAA483CFAA2F404BF2E71E5ADDF57252F71C91FEEF5747BA6A325ABD107AA816984895090EC15C276715B8DF3635C80F635629F164EFCDEB9D7c3s8I" TargetMode="External"/><Relationship Id="rId130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36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75" Type="http://schemas.openxmlformats.org/officeDocument/2006/relationships/hyperlink" Target="consultantplus://offline/ref=93B38CAA483CFAA2F404BF2E71E5ADDF57252F71C91DE8FB757FA6A325ABD107AA816984895090EC15C276715A8DF3635C80F635629F164EFCDEB9D7c3s8I" TargetMode="External"/><Relationship Id="rId782" Type="http://schemas.openxmlformats.org/officeDocument/2006/relationships/hyperlink" Target="consultantplus://offline/ref=93B38CAA483CFAA2F404BF2E71E5ADDF57252F71CA16ECF7747EA6A325ABD107AA816984895090EC15C27675598DF3635C80F635629F164EFCDEB9D7c3s8I" TargetMode="External"/><Relationship Id="rId228" Type="http://schemas.openxmlformats.org/officeDocument/2006/relationships/hyperlink" Target="consultantplus://offline/ref=93B38CAA483CFAA2F404BF2E71E5ADDF57252F71CA17EFF67F72A6A325ABD107AA816984895090EC15C27670598DF3635C80F635629F164EFCDEB9D7c3s8I" TargetMode="External"/><Relationship Id="rId435" Type="http://schemas.openxmlformats.org/officeDocument/2006/relationships/hyperlink" Target="consultantplus://offline/ref=93B38CAA483CFAA2F404BF2E71E5ADDF57252F71CA19E9F5757DA6A325ABD107AA816984895090EC15C274735A8DF3635C80F635629F164EFCDEB9D7c3s8I" TargetMode="External"/><Relationship Id="rId642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1065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281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02" Type="http://schemas.openxmlformats.org/officeDocument/2006/relationships/hyperlink" Target="consultantplus://offline/ref=93B38CAA483CFAA2F404BF2E71E5ADDF57252F71CA18E5F1747DA6A325ABD107AA816984895090EC15C27674588DF3635C80F635629F164EFCDEB9D7c3s8I" TargetMode="External"/><Relationship Id="rId947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132" Type="http://schemas.openxmlformats.org/officeDocument/2006/relationships/hyperlink" Target="consultantplus://offline/ref=93B38CAA483CFAA2F404BF2E71E5ADDF57252F71C91DE8FB757FA6A325ABD107AA816984895090EC15C276745D8DF3635C80F635629F164EFCDEB9D7c3s8I" TargetMode="External"/><Relationship Id="rId76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141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379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86" Type="http://schemas.openxmlformats.org/officeDocument/2006/relationships/hyperlink" Target="consultantplus://offline/ref=93B38CAA483CFAA2F404BF2E71E5ADDF57252F71C91FEAF57D79A6A325ABD107AA816984895090EC15C276735A8DF3635C80F635629F164EFCDEB9D7c3s8I" TargetMode="External"/><Relationship Id="rId793" Type="http://schemas.openxmlformats.org/officeDocument/2006/relationships/hyperlink" Target="consultantplus://offline/ref=93B38CAA483CFAA2F404BF2E71E5ADDF57252F71CA16ECF7747EA6A325ABD107AA816984895090EC15C27675598DF3635C80F635629F164EFCDEB9D7c3s8I" TargetMode="External"/><Relationship Id="rId807" Type="http://schemas.openxmlformats.org/officeDocument/2006/relationships/hyperlink" Target="consultantplus://offline/ref=93B38CAA483CFAA2F404BF2E71E5ADDF57252F71CA16ECF7747EA6A325ABD107AA816984895090EC15C27675598DF3635C80F635629F164EFCDEB9D7c3s8I" TargetMode="External"/><Relationship Id="rId7" Type="http://schemas.openxmlformats.org/officeDocument/2006/relationships/hyperlink" Target="consultantplus://offline/ref=93B38CAA483CFAA2F404BF2E71E5ADDF57252F71C217EAFA7D70FBA92DF2DD05AD8E36938E199CED15C2767457D2F6764DD8F8367C801750E0DCBBcDs6I" TargetMode="External"/><Relationship Id="rId239" Type="http://schemas.openxmlformats.org/officeDocument/2006/relationships/hyperlink" Target="consultantplus://offline/ref=93B38CAA483CFAA2F404BF2E71E5ADDF57252F71CA19EFF4787AA6A325ABD107AA816984895090EC15C276725A8DF3635C80F635629F164EFCDEB9D7c3s8I" TargetMode="External"/><Relationship Id="rId446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53" Type="http://schemas.openxmlformats.org/officeDocument/2006/relationships/hyperlink" Target="consultantplus://offline/ref=93B38CAA483CFAA2F404BF2E71E5ADDF57252F71CA17E4FB787AA6A325ABD107AA816984895090EC15C276765A8DF3635C80F635629F164EFCDEB9D7c3s8I" TargetMode="External"/><Relationship Id="rId1076" Type="http://schemas.openxmlformats.org/officeDocument/2006/relationships/hyperlink" Target="consultantplus://offline/ref=93B38CAA483CFAA2F404BF2E71E5ADDF57252F71CA19E5FB7A7BA6A325ABD107AA816984895090EC15C274755C8DF3635C80F635629F164EFCDEB9D7c3s8I" TargetMode="External"/><Relationship Id="rId29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06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860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958" Type="http://schemas.openxmlformats.org/officeDocument/2006/relationships/hyperlink" Target="consultantplus://offline/ref=93B38CAA483CFAA2F404BF2E71E5ADDF57252F71C91FEEF5747BA6A325ABD107AA816984895090EC15C27771548DF3635C80F635629F164EFCDEB9D7c3s8I" TargetMode="External"/><Relationship Id="rId1143" Type="http://schemas.openxmlformats.org/officeDocument/2006/relationships/hyperlink" Target="consultantplus://offline/ref=93B38CAA483CFAA2F404BF2E71E5ADDF57252F71CA19E5FB7A7BA6A325ABD107AA816984895090EC15C27477558DF3635C80F635629F164EFCDEB9D7c3s8I" TargetMode="External"/><Relationship Id="rId87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513" Type="http://schemas.openxmlformats.org/officeDocument/2006/relationships/hyperlink" Target="consultantplus://offline/ref=93B38CAA483CFAA2F404BF2E71E5ADDF57252F71CA18E5F1747DA6A325ABD107AA816984895090EC15C27678558DF3635C80F635629F164EFCDEB9D7c3s8I" TargetMode="External"/><Relationship Id="rId59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20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818" Type="http://schemas.openxmlformats.org/officeDocument/2006/relationships/hyperlink" Target="consultantplus://offline/ref=93B38CAA483CFAA2F404BF2E71E5ADDF57252F71CA16EAF67C73A6A325ABD107AA816984895090EC15C276795A8DF3635C80F635629F164EFCDEB9D7c3s8I" TargetMode="External"/><Relationship Id="rId152" Type="http://schemas.openxmlformats.org/officeDocument/2006/relationships/hyperlink" Target="consultantplus://offline/ref=93B38CAA483CFAA2F404BF2E71E5ADDF57252F71C91DE8FB757FA6A325ABD107AA816984895090EC15C276715A8DF3635C80F635629F164EFCDEB9D7c3s8I" TargetMode="External"/><Relationship Id="rId45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1003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087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664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871" Type="http://schemas.openxmlformats.org/officeDocument/2006/relationships/hyperlink" Target="consultantplus://offline/ref=93B38CAA483CFAA2F404BF2E71E5ADDF57252F71CA19E9F5757DA6A325ABD107AA816984895090EC15C27275548DF3635C80F635629F164EFCDEB9D7c3s8I" TargetMode="External"/><Relationship Id="rId969" Type="http://schemas.openxmlformats.org/officeDocument/2006/relationships/hyperlink" Target="consultantplus://offline/ref=93B38CAA483CFAA2F404BF2E71E5ADDF57252F71C91FEEF5747BA6A325ABD107AA816984895090EC15C277725B8DF3635C80F635629F164EFCDEB9D7c3s8I" TargetMode="External"/><Relationship Id="rId14" Type="http://schemas.openxmlformats.org/officeDocument/2006/relationships/hyperlink" Target="consultantplus://offline/ref=93B38CAA483CFAA2F404BF2E71E5ADDF57252F71CA1AEFF2757FA6A325ABD107AA816984895090EC15C27671598DF3635C80F635629F164EFCDEB9D7c3s8I" TargetMode="External"/><Relationship Id="rId31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24" Type="http://schemas.openxmlformats.org/officeDocument/2006/relationships/hyperlink" Target="consultantplus://offline/ref=93B38CAA483CFAA2F404BF2E71E5ADDF57252F71CA17E4FB787AA6A325ABD107AA816984895090EC15C276715A8DF3635C80F635629F164EFCDEB9D7c3s8I" TargetMode="External"/><Relationship Id="rId731" Type="http://schemas.openxmlformats.org/officeDocument/2006/relationships/hyperlink" Target="consultantplus://offline/ref=93B38CAA483CFAA2F404BF2E71E5ADDF57252F71CA18E5F1747DA6A325ABD107AA816984895090EC15C27775598DF3635C80F635629F164EFCDEB9D7c3s8I" TargetMode="External"/><Relationship Id="rId1154" Type="http://schemas.openxmlformats.org/officeDocument/2006/relationships/hyperlink" Target="consultantplus://offline/ref=93B38CAA483CFAA2F404BF2E71E5ADDF57252F71C91FEEF5747BA6A325ABD107AA816984895090EC15C27470558DF3635C80F635629F164EFCDEB9D7c3s8I" TargetMode="External"/><Relationship Id="rId98" Type="http://schemas.openxmlformats.org/officeDocument/2006/relationships/hyperlink" Target="consultantplus://offline/ref=93B38CAA483CFAA2F404BF2E71E5ADDF57252F71C91FEEF5747BA6A325ABD107AA816984895090EC15C276715A8DF3635C80F635629F164EFCDEB9D7c3s8I" TargetMode="External"/><Relationship Id="rId163" Type="http://schemas.openxmlformats.org/officeDocument/2006/relationships/hyperlink" Target="consultantplus://offline/ref=93B38CAA483CFAA2F404BF2E71E5ADDF57252F71CA17EFF67F72A6A325ABD107AA816984895090EC15C276705E8DF3635C80F635629F164EFCDEB9D7c3s8I" TargetMode="External"/><Relationship Id="rId370" Type="http://schemas.openxmlformats.org/officeDocument/2006/relationships/hyperlink" Target="consultantplus://offline/ref=93B38CAA483CFAA2F404BF2E71E5ADDF57252F71C91EEFF1757BA6A325ABD107AA816984895090EC15C276715A8DF3635C80F635629F164EFCDEB9D7c3s8I" TargetMode="External"/><Relationship Id="rId829" Type="http://schemas.openxmlformats.org/officeDocument/2006/relationships/hyperlink" Target="consultantplus://offline/ref=93B38CAA483CFAA2F404BF2E71E5ADDF57252F71CA16E8F37478A6A325ABD107AA816984895090EC15C277715B8DF3635C80F635629F164EFCDEB9D7c3s8I" TargetMode="External"/><Relationship Id="rId1014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230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6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75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882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1098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25" Type="http://schemas.openxmlformats.org/officeDocument/2006/relationships/hyperlink" Target="consultantplus://offline/ref=93B38CAA483CFAA2F404BF2E71E5ADDF57252F71CA16ECF7747EA6A325ABD107AA816984895090EC15C27671598DF3635C80F635629F164EFCDEB9D7c3s8I" TargetMode="External"/><Relationship Id="rId32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35" Type="http://schemas.openxmlformats.org/officeDocument/2006/relationships/hyperlink" Target="consultantplus://offline/ref=93B38CAA483CFAA2F404BF2E71E5ADDF57252F71CA17EFF67F72A6A325ABD107AA816984895090EC15C277745D8DF3635C80F635629F164EFCDEB9D7c3s8I" TargetMode="External"/><Relationship Id="rId742" Type="http://schemas.openxmlformats.org/officeDocument/2006/relationships/hyperlink" Target="consultantplus://offline/ref=93B38CAA483CFAA2F404BF2E71E5ADDF57252F71CA17E4FB787AA6A325ABD107AA816984895090EC15C276785F8DF3635C80F635629F164EFCDEB9D7c3s8I" TargetMode="External"/><Relationship Id="rId1165" Type="http://schemas.openxmlformats.org/officeDocument/2006/relationships/hyperlink" Target="consultantplus://offline/ref=93B38CAA483CFAA2F404BF2E71E5ADDF57252F71C91FEEF5747BA6A325ABD107AA816984895090EC15C27470548DF3635C80F635629F164EFCDEB9D7c3s8I" TargetMode="External"/><Relationship Id="rId17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81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02" Type="http://schemas.openxmlformats.org/officeDocument/2006/relationships/hyperlink" Target="consultantplus://offline/ref=93B38CAA483CFAA2F404BF2E71E5ADDF57252F71C91EE4F2757FA6A325ABD107AA816984895090EC15C27670588DF3635C80F635629F164EFCDEB9D7c3s8I" TargetMode="External"/><Relationship Id="rId1025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241" Type="http://schemas.openxmlformats.org/officeDocument/2006/relationships/hyperlink" Target="consultantplus://offline/ref=93B38CAA483CFAA2F404BF2E71E5ADDF57252F71CA19E5FB7A7BA6A325ABD107AA816984895090EC15C276715A8DF3635C80F635629F164EFCDEB9D7c3s8I" TargetMode="External"/><Relationship Id="rId479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86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893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907" Type="http://schemas.openxmlformats.org/officeDocument/2006/relationships/hyperlink" Target="consultantplus://offline/ref=93B38CAA483CFAA2F404BF2E71E5ADDF57252F71C91FEEF5747BA6A325ABD107AA816984895090EC15C277715A8DF3635C80F635629F164EFCDEB9D7c3s8I" TargetMode="External"/><Relationship Id="rId36" Type="http://schemas.openxmlformats.org/officeDocument/2006/relationships/hyperlink" Target="consultantplus://offline/ref=93B38CAA483CFAA2F404A1236789F3DB562B757EC916E7A5202FA0F47AFBD752EAC16FD1CA159EEA16C9222018D3AA3118CBFA367C83174CcEs1I" TargetMode="External"/><Relationship Id="rId339" Type="http://schemas.openxmlformats.org/officeDocument/2006/relationships/hyperlink" Target="consultantplus://offline/ref=93B38CAA483CFAA2F404BF2E71E5ADDF57252F71CA18E5F1747DA6A325ABD107AA816984895090EC15C276735C8DF3635C80F635629F164EFCDEB9D7c3s8I" TargetMode="External"/><Relationship Id="rId546" Type="http://schemas.openxmlformats.org/officeDocument/2006/relationships/hyperlink" Target="consultantplus://offline/ref=93B38CAA483CFAA2F404BF2E71E5ADDF57252F71CA17E4FB787AA6A325ABD107AA816984895090EC15C276775A8DF3635C80F635629F164EFCDEB9D7c3s8I" TargetMode="External"/><Relationship Id="rId753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1176" Type="http://schemas.openxmlformats.org/officeDocument/2006/relationships/hyperlink" Target="consultantplus://offline/ref=93B38CAA483CFAA2F404BF2E71E5ADDF57252F71CA19E5FB7A7BA6A325ABD107AA816984895090EC15C27476598DF3635C80F635629F164EFCDEB9D7c3s8I" TargetMode="External"/><Relationship Id="rId101" Type="http://schemas.openxmlformats.org/officeDocument/2006/relationships/hyperlink" Target="consultantplus://offline/ref=93B38CAA483CFAA2F404BF2E71E5ADDF57252F71CA19EDF77579A6A325ABD107AA816984895090EC15C27671558DF3635C80F635629F164EFCDEB9D7c3s8I" TargetMode="External"/><Relationship Id="rId185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06" Type="http://schemas.openxmlformats.org/officeDocument/2006/relationships/hyperlink" Target="consultantplus://offline/ref=93B38CAA483CFAA2F404BF2E71E5ADDF57252F71CA19E9F5757DA6A325ABD107AA816984895090EC15C277795A8DF3635C80F635629F164EFCDEB9D7c3s8I" TargetMode="External"/><Relationship Id="rId960" Type="http://schemas.openxmlformats.org/officeDocument/2006/relationships/hyperlink" Target="consultantplus://offline/ref=93B38CAA483CFAA2F404BF2E71E5ADDF57252F71C91FEEF5747BA6A325ABD107AA816984895090EC15C27771548DF3635C80F635629F164EFCDEB9D7c3s8I" TargetMode="External"/><Relationship Id="rId1036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392" Type="http://schemas.openxmlformats.org/officeDocument/2006/relationships/hyperlink" Target="consultantplus://offline/ref=93B38CAA483CFAA2F404BF2E71E5ADDF57252F71CA19E9F5757DA6A325ABD107AA816984895090EC15C277735F8DF3635C80F635629F164EFCDEB9D7c3s8I" TargetMode="External"/><Relationship Id="rId613" Type="http://schemas.openxmlformats.org/officeDocument/2006/relationships/hyperlink" Target="consultantplus://offline/ref=93B38CAA483CFAA2F404BF2E71E5ADDF57252F71C91DE8FB757FA6A325ABD107AA816984895090EC15C27675548DF3635C80F635629F164EFCDEB9D7c3s8I" TargetMode="External"/><Relationship Id="rId697" Type="http://schemas.openxmlformats.org/officeDocument/2006/relationships/hyperlink" Target="consultantplus://offline/ref=93B38CAA483CFAA2F404BF2E71E5ADDF57252F71CA16ECF7747EA6A325ABD107AA816984895090EC15C276755F8DF3635C80F635629F164EFCDEB9D7c3s8I" TargetMode="External"/><Relationship Id="rId820" Type="http://schemas.openxmlformats.org/officeDocument/2006/relationships/hyperlink" Target="consultantplus://offline/ref=93B38CAA483CFAA2F404BF2E71E5ADDF57252F71CA16EAF67C73A6A325ABD107AA816984895090EC15C276795A8DF3635C80F635629F164EFCDEB9D7c3s8I" TargetMode="External"/><Relationship Id="rId918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252" Type="http://schemas.openxmlformats.org/officeDocument/2006/relationships/hyperlink" Target="consultantplus://offline/ref=93B38CAA483CFAA2F404BF2E71E5ADDF57252F71CA19EFF4787AA6A325ABD107AA816984895090EC15C276735E8DF3635C80F635629F164EFCDEB9D7c3s8I" TargetMode="External"/><Relationship Id="rId1103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187" Type="http://schemas.openxmlformats.org/officeDocument/2006/relationships/hyperlink" Target="consultantplus://offline/ref=93B38CAA483CFAA2F404BF2E71E5ADDF57252F71C91FEAF57D79A6A325ABD107AA816984895090EC15C276705E8DF3635C80F635629F164EFCDEB9D7c3s8I" TargetMode="External"/><Relationship Id="rId47" Type="http://schemas.openxmlformats.org/officeDocument/2006/relationships/hyperlink" Target="consultantplus://offline/ref=93B38CAA483CFAA2F404BF2E71E5ADDF57252F71CA19EFF4787AA6A325ABD107AA816984895090EC15C27671598DF3635C80F635629F164EFCDEB9D7c3s8I" TargetMode="External"/><Relationship Id="rId112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55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64" Type="http://schemas.openxmlformats.org/officeDocument/2006/relationships/hyperlink" Target="consultantplus://offline/ref=93B38CAA483CFAA2F404BF2E71E5ADDF57252F71CA19EDF77579A6A325ABD107AA816984895090EC15C27673548DF3635C80F635629F164EFCDEB9D7c3s8I" TargetMode="External"/><Relationship Id="rId971" Type="http://schemas.openxmlformats.org/officeDocument/2006/relationships/hyperlink" Target="consultantplus://offline/ref=93B38CAA483CFAA2F404BF2E71E5ADDF57252F71C91FEEF5747BA6A325ABD107AA816984895090EC15C27771548DF3635C80F635629F164EFCDEB9D7c3s8I" TargetMode="External"/><Relationship Id="rId196" Type="http://schemas.openxmlformats.org/officeDocument/2006/relationships/hyperlink" Target="consultantplus://offline/ref=93B38CAA483CFAA2F404BF2E71E5ADDF57252F71C91FEEF5747BA6A325ABD107AA816984895090EC15C276715A8DF3635C80F635629F164EFCDEB9D7c3s8I" TargetMode="External"/><Relationship Id="rId41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24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831" Type="http://schemas.openxmlformats.org/officeDocument/2006/relationships/hyperlink" Target="consultantplus://offline/ref=93B38CAA483CFAA2F404BF2E71E5ADDF57252F71C91FEEF5747BA6A325ABD107AA816984895090EC15C276785A8DF3635C80F635629F164EFCDEB9D7c3s8I" TargetMode="External"/><Relationship Id="rId1047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26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70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929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114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58" Type="http://schemas.openxmlformats.org/officeDocument/2006/relationships/hyperlink" Target="consultantplus://offline/ref=93B38CAA483CFAA2F404BF2E71E5ADDF57252F71C91FEAF57D79A6A325ABD107AA816984895090EC15C27671598DF3635C80F635629F164EFCDEB9D7c3s8I" TargetMode="External"/><Relationship Id="rId123" Type="http://schemas.openxmlformats.org/officeDocument/2006/relationships/hyperlink" Target="consultantplus://offline/ref=93B38CAA483CFAA2F404BF2E71E5ADDF57252F71CA19E9F5757DA6A325ABD107AA816984895090EC15C276705C8DF3635C80F635629F164EFCDEB9D7c3s8I" TargetMode="External"/><Relationship Id="rId330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68" Type="http://schemas.openxmlformats.org/officeDocument/2006/relationships/hyperlink" Target="consultantplus://offline/ref=93B38CAA483CFAA2F404BF2E71E5ADDF57252F71CA16EAF67C73A6A325ABD107AA816984895090EC15C276755E8DF3635C80F635629F164EFCDEB9D7c3s8I" TargetMode="External"/><Relationship Id="rId775" Type="http://schemas.openxmlformats.org/officeDocument/2006/relationships/hyperlink" Target="consultantplus://offline/ref=93B38CAA483CFAA2F404BF2E71E5ADDF57252F71CA16ECF7747EA6A325ABD107AA816984895090EC15C27675598DF3635C80F635629F164EFCDEB9D7c3s8I" TargetMode="External"/><Relationship Id="rId982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198" Type="http://schemas.openxmlformats.org/officeDocument/2006/relationships/hyperlink" Target="consultantplus://offline/ref=93B38CAA483CFAA2F404BF2E71E5ADDF57252F71CA18E5F1747DA6A325ABD107AA816984895090EC15C274745B8DF3635C80F635629F164EFCDEB9D7c3s8I" TargetMode="External"/><Relationship Id="rId42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35" Type="http://schemas.openxmlformats.org/officeDocument/2006/relationships/hyperlink" Target="consultantplus://offline/ref=93B38CAA483CFAA2F404BF2E71E5ADDF57252F71CA19EFF4787AA6A325ABD107AA816984895090EC15C277745A8DF3635C80F635629F164EFCDEB9D7c3s8I" TargetMode="External"/><Relationship Id="rId842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1058" Type="http://schemas.openxmlformats.org/officeDocument/2006/relationships/hyperlink" Target="consultantplus://offline/ref=93B38CAA483CFAA2F404BF2E71E5ADDF57252F71CA19E5FB7A7BA6A325ABD107AA816984895090EC15C27779588DF3635C80F635629F164EFCDEB9D7c3s8I" TargetMode="External"/><Relationship Id="rId27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81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02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1125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69" Type="http://schemas.openxmlformats.org/officeDocument/2006/relationships/hyperlink" Target="consultantplus://offline/ref=93B38CAA483CFAA2F404BF2E71E5ADDF57252F71CA16EAF67C73A6A325ABD107AA816984895090EC15C276705D8DF3635C80F635629F164EFCDEB9D7c3s8I" TargetMode="External"/><Relationship Id="rId134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579" Type="http://schemas.openxmlformats.org/officeDocument/2006/relationships/hyperlink" Target="consultantplus://offline/ref=93B38CAA483CFAA2F404BF2E71E5ADDF57252F71C91FEEF5747BA6A325ABD107AA816984895090EC15C276745D8DF3635C80F635629F164EFCDEB9D7c3s8I" TargetMode="External"/><Relationship Id="rId786" Type="http://schemas.openxmlformats.org/officeDocument/2006/relationships/hyperlink" Target="consultantplus://offline/ref=93B38CAA483CFAA2F404BF2E71E5ADDF57252F71CA19EDF77579A6A325ABD107AA816984895090EC15C276725F8DF3635C80F635629F164EFCDEB9D7c3s8I" TargetMode="External"/><Relationship Id="rId993" Type="http://schemas.openxmlformats.org/officeDocument/2006/relationships/hyperlink" Target="consultantplus://offline/ref=93B38CAA483CFAA2F404BF2E71E5ADDF57252F71C91FEEF5747BA6A325ABD107AA816984895090EC15C27771548DF3635C80F635629F164EFCDEB9D7c3s8I" TargetMode="External"/><Relationship Id="rId341" Type="http://schemas.openxmlformats.org/officeDocument/2006/relationships/hyperlink" Target="consultantplus://offline/ref=93B38CAA483CFAA2F404BF2E71E5ADDF57252F71C91DE8FB757FA6A325ABD107AA816984895090EC15C276715A8DF3635C80F635629F164EFCDEB9D7c3s8I" TargetMode="External"/><Relationship Id="rId439" Type="http://schemas.openxmlformats.org/officeDocument/2006/relationships/hyperlink" Target="consultantplus://offline/ref=93B38CAA483CFAA2F404BF2E71E5ADDF57252F71CA19E9F5757DA6A325ABD107AA816984895090EC15C27475588DF3635C80F635629F164EFCDEB9D7c3s8I" TargetMode="External"/><Relationship Id="rId646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1069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201" Type="http://schemas.openxmlformats.org/officeDocument/2006/relationships/hyperlink" Target="consultantplus://offline/ref=93B38CAA483CFAA2F404BF2E71E5ADDF57252F71CA19EDF77579A6A325ABD107AA816984895090EC15C276705A8DF3635C80F635629F164EFCDEB9D7c3s8I" TargetMode="External"/><Relationship Id="rId285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06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853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1136" Type="http://schemas.openxmlformats.org/officeDocument/2006/relationships/hyperlink" Target="consultantplus://offline/ref=93B38CAA483CFAA2F404BF2E71E5ADDF57252F71C91FEAF57D79A6A325ABD107AA816984895090EC15C277735C8DF3635C80F635629F164EFCDEB9D7c3s8I" TargetMode="External"/><Relationship Id="rId492" Type="http://schemas.openxmlformats.org/officeDocument/2006/relationships/hyperlink" Target="consultantplus://offline/ref=93B38CAA483CFAA2F404BF2E71E5ADDF57252F71CA18EEF77C7EA6A325ABD107AA816984895090EC15C27676598DF3635C80F635629F164EFCDEB9D7c3s8I" TargetMode="External"/><Relationship Id="rId713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797" Type="http://schemas.openxmlformats.org/officeDocument/2006/relationships/hyperlink" Target="consultantplus://offline/ref=93B38CAA483CFAA2F404BF2E71E5ADDF57252F71CA16ECF7747EA6A325ABD107AA816984895090EC15C27675598DF3635C80F635629F164EFCDEB9D7c3s8I" TargetMode="External"/><Relationship Id="rId920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45" Type="http://schemas.openxmlformats.org/officeDocument/2006/relationships/hyperlink" Target="consultantplus://offline/ref=93B38CAA483CFAA2F404BF2E71E5ADDF57252F71CA16ECF7747EA6A325ABD107AA816984895090EC15C276715A8DF3635C80F635629F164EFCDEB9D7c3s8I" TargetMode="External"/><Relationship Id="rId35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1203" Type="http://schemas.openxmlformats.org/officeDocument/2006/relationships/theme" Target="theme/theme1.xml"/><Relationship Id="rId21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57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864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296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17" Type="http://schemas.openxmlformats.org/officeDocument/2006/relationships/hyperlink" Target="consultantplus://offline/ref=93B38CAA483CFAA2F404BF2E71E5ADDF57252F71CA18E5F1747DA6A325ABD107AA816984895090EC15C277705B8DF3635C80F635629F164EFCDEB9D7c3s8I" TargetMode="External"/><Relationship Id="rId724" Type="http://schemas.openxmlformats.org/officeDocument/2006/relationships/hyperlink" Target="consultantplus://offline/ref=93B38CAA483CFAA2F404BF2E71E5ADDF57252F71CA19E9F5757DA6A325ABD107AA816984895090EC15C275775A8DF3635C80F635629F164EFCDEB9D7c3s8I" TargetMode="External"/><Relationship Id="rId931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147" Type="http://schemas.openxmlformats.org/officeDocument/2006/relationships/hyperlink" Target="consultantplus://offline/ref=93B38CAA483CFAA2F404BF2E71E5ADDF57252F71CA19E5FB7A7BA6A325ABD107AA816984895090EC15C274765D8DF3635C80F635629F164EFCDEB9D7c3s8I" TargetMode="External"/><Relationship Id="rId60" Type="http://schemas.openxmlformats.org/officeDocument/2006/relationships/hyperlink" Target="consultantplus://offline/ref=93B38CAA483CFAA2F404BF2E71E5ADDF57252F71C91EE4F2757FA6A325ABD107AA816984895090EC15C27671598DF3635C80F635629F164EFCDEB9D7c3s8I" TargetMode="External"/><Relationship Id="rId156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63" Type="http://schemas.openxmlformats.org/officeDocument/2006/relationships/hyperlink" Target="consultantplus://offline/ref=93B38CAA483CFAA2F404BF2E71E5ADDF57252F71C91DE8FB757FA6A325ABD107AA816984895090EC15C276705D8DF3635C80F635629F164EFCDEB9D7c3s8I" TargetMode="External"/><Relationship Id="rId570" Type="http://schemas.openxmlformats.org/officeDocument/2006/relationships/hyperlink" Target="consultantplus://offline/ref=93B38CAA483CFAA2F404BF2E71E5ADDF57252F71CA16EAF67C73A6A325ABD107AA816984895090EC15C276745D8DF3635C80F635629F164EFCDEB9D7c3s8I" TargetMode="External"/><Relationship Id="rId1007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223" Type="http://schemas.openxmlformats.org/officeDocument/2006/relationships/hyperlink" Target="consultantplus://offline/ref=93B38CAA483CFAA2F404BF2E71E5ADDF57252F71CA19EDF77579A6A325ABD107AA816984895090EC15C276705B8DF3635C80F635629F164EFCDEB9D7c3s8I" TargetMode="External"/><Relationship Id="rId430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68" Type="http://schemas.openxmlformats.org/officeDocument/2006/relationships/hyperlink" Target="consultantplus://offline/ref=93B38CAA483CFAA2F404BF2E71E5ADDF57252F71CA1AE5F57873A6A325ABD107AA816984895090EC15C276775B8DF3635C80F635629F164EFCDEB9D7c3s8I" TargetMode="External"/><Relationship Id="rId875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1060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8" Type="http://schemas.openxmlformats.org/officeDocument/2006/relationships/hyperlink" Target="consultantplus://offline/ref=93B38CAA483CFAA2F404BF2E71E5ADDF57252F71CA19EFF4787AA6A325ABD107AA816984895090EC15C27671598DF3635C80F635629F164EFCDEB9D7c3s8I" TargetMode="External"/><Relationship Id="rId52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35" Type="http://schemas.openxmlformats.org/officeDocument/2006/relationships/hyperlink" Target="consultantplus://offline/ref=93B38CAA483CFAA2F404BF2E71E5ADDF57252F71CA18E5F1747DA6A325ABD107AA816984895090EC15C27777598DF3635C80F635629F164EFCDEB9D7c3s8I" TargetMode="External"/><Relationship Id="rId942" Type="http://schemas.openxmlformats.org/officeDocument/2006/relationships/hyperlink" Target="consultantplus://offline/ref=93B38CAA483CFAA2F404BF2E71E5ADDF57252F71CA18E5F1747DA6A325ABD107AA816984895090EC15C27470598DF3635C80F635629F164EFCDEB9D7c3s8I" TargetMode="External"/><Relationship Id="rId1158" Type="http://schemas.openxmlformats.org/officeDocument/2006/relationships/hyperlink" Target="consultantplus://offline/ref=93B38CAA483CFAA2F404BF2E71E5ADDF57252F71C91EE5F47E78A6A325ABD107AA816984895090EC15C276725B8DF3635C80F635629F164EFCDEB9D7c3s8I" TargetMode="External"/><Relationship Id="rId16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74" Type="http://schemas.openxmlformats.org/officeDocument/2006/relationships/hyperlink" Target="consultantplus://offline/ref=93B38CAA483CFAA2F404BF2E71E5ADDF57252F71CA19EFF4787AA6A325ABD107AA816984895090EC15C27677558DF3635C80F635629F164EFCDEB9D7c3s8I" TargetMode="External"/><Relationship Id="rId581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1018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71" Type="http://schemas.openxmlformats.org/officeDocument/2006/relationships/hyperlink" Target="consultantplus://offline/ref=93B38CAA483CFAA2F404BF2E71E5ADDF57252F71C91FEEF5747BA6A325ABD107AA816984895090EC15C276715B8DF3635C80F635629F164EFCDEB9D7c3s8I" TargetMode="External"/><Relationship Id="rId23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79" Type="http://schemas.openxmlformats.org/officeDocument/2006/relationships/hyperlink" Target="consultantplus://offline/ref=93B38CAA483CFAA2F404BF2E71E5ADDF57252F71C91FEAF57D79A6A325ABD107AA816984895090EC15C276765F8DF3635C80F635629F164EFCDEB9D7c3s8I" TargetMode="External"/><Relationship Id="rId802" Type="http://schemas.openxmlformats.org/officeDocument/2006/relationships/hyperlink" Target="consultantplus://offline/ref=93B38CAA483CFAA2F404BF2E71E5ADDF57252F71CA19E9F5757DA6A325ABD107AA816984895090EC15C272705D8DF3635C80F635629F164EFCDEB9D7c3s8I" TargetMode="External"/><Relationship Id="rId886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3B38CAA483CFAA2F404BF2E71E5ADDF57252F71C91FEAF57D79A6A325ABD107AA816984895090EC15C27671598DF3635C80F635629F164EFCDEB9D7c3s8I" TargetMode="External"/><Relationship Id="rId441" Type="http://schemas.openxmlformats.org/officeDocument/2006/relationships/hyperlink" Target="consultantplus://offline/ref=93B38CAA483CFAA2F404BF2E71E5ADDF57252F71CA19E9F5757DA6A325ABD107AA816984895090EC15C274745F8DF3635C80F635629F164EFCDEB9D7c3s8I" TargetMode="External"/><Relationship Id="rId539" Type="http://schemas.openxmlformats.org/officeDocument/2006/relationships/hyperlink" Target="consultantplus://offline/ref=93B38CAA483CFAA2F404BF2E71E5ADDF57252F71CA17E4FB787AA6A325ABD107AA816984895090EC15C276725C8DF3635C80F635629F164EFCDEB9D7c3s8I" TargetMode="External"/><Relationship Id="rId746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1071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169" Type="http://schemas.openxmlformats.org/officeDocument/2006/relationships/hyperlink" Target="consultantplus://offline/ref=93B38CAA483CFAA2F404BF2E71E5ADDF57252F71C91EE5F47E78A6A325ABD107AA816984895090EC15C27672548DF3635C80F635629F164EFCDEB9D7c3s8I" TargetMode="External"/><Relationship Id="rId17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01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953" Type="http://schemas.openxmlformats.org/officeDocument/2006/relationships/hyperlink" Target="consultantplus://offline/ref=93B38CAA483CFAA2F404BF2E71E5ADDF57252F71C91FEEF5747BA6A325ABD107AA816984895090EC15C277715B8DF3635C80F635629F164EFCDEB9D7c3s8I" TargetMode="External"/><Relationship Id="rId1029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82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385" Type="http://schemas.openxmlformats.org/officeDocument/2006/relationships/hyperlink" Target="consultantplus://offline/ref=93B38CAA483CFAA2F404BF2E71E5ADDF57252F71C91EEFF1757BA6A325ABD107AA816984895090EC15C276715A8DF3635C80F635629F164EFCDEB9D7c3s8I" TargetMode="External"/><Relationship Id="rId592" Type="http://schemas.openxmlformats.org/officeDocument/2006/relationships/hyperlink" Target="consultantplus://offline/ref=93B38CAA483CFAA2F404BF2E71E5ADDF57252F71C91FEAF57D79A6A325ABD107AA816984895090EC15C276745F8DF3635C80F635629F164EFCDEB9D7c3s8I" TargetMode="External"/><Relationship Id="rId606" Type="http://schemas.openxmlformats.org/officeDocument/2006/relationships/hyperlink" Target="consultantplus://offline/ref=93B38CAA483CFAA2F404BF2E71E5ADDF57252F71C91EE5F47E78A6A325ABD107AA816984895090EC15C27671548DF3635C80F635629F164EFCDEB9D7c3s8I" TargetMode="External"/><Relationship Id="rId813" Type="http://schemas.openxmlformats.org/officeDocument/2006/relationships/hyperlink" Target="consultantplus://offline/ref=93B38CAA483CFAA2F404BF2E71E5ADDF57252F71CA18E5F1747DA6A325ABD107AA816984895090EC15C277785E8DF3635C80F635629F164EFCDEB9D7c3s8I" TargetMode="External"/><Relationship Id="rId245" Type="http://schemas.openxmlformats.org/officeDocument/2006/relationships/hyperlink" Target="consultantplus://offline/ref=93B38CAA483CFAA2F404BF2E71E5ADDF57252F71C91DE8FB757FA6A325ABD107AA816984895090EC15C276715A8DF3635C80F635629F164EFCDEB9D7c3s8I" TargetMode="External"/><Relationship Id="rId45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897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082" Type="http://schemas.openxmlformats.org/officeDocument/2006/relationships/hyperlink" Target="consultantplus://offline/ref=93B38CAA483CFAA2F404BF2E71E5ADDF57252F71CA19E5FB7A7BA6A325ABD107AA816984895090EC15C27474548DF3635C80F635629F164EFCDEB9D7c3s8I" TargetMode="External"/><Relationship Id="rId105" Type="http://schemas.openxmlformats.org/officeDocument/2006/relationships/hyperlink" Target="consultantplus://offline/ref=93B38CAA483CFAA2F404BF2E71E5ADDF57252F71C91FEEF5747BA6A325ABD107AA816984895090EC15C276715A8DF3635C80F635629F164EFCDEB9D7c3s8I" TargetMode="External"/><Relationship Id="rId31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57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964" Type="http://schemas.openxmlformats.org/officeDocument/2006/relationships/hyperlink" Target="consultantplus://offline/ref=93B38CAA483CFAA2F404BF2E71E5ADDF57252F71C91FEEF5747BA6A325ABD107AA816984895090EC15C27771548DF3635C80F635629F164EFCDEB9D7c3s8I" TargetMode="External"/><Relationship Id="rId93" Type="http://schemas.openxmlformats.org/officeDocument/2006/relationships/hyperlink" Target="consultantplus://offline/ref=93B38CAA483CFAA2F404BF2E71E5ADDF57252F71C91FEEF5747BA6A325ABD107AA816984895090EC15C27671548DF3635C80F635629F164EFCDEB9D7c3s8I" TargetMode="External"/><Relationship Id="rId189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96" Type="http://schemas.openxmlformats.org/officeDocument/2006/relationships/hyperlink" Target="consultantplus://offline/ref=93B38CAA483CFAA2F404BF2E71E5ADDF57252F71C91EE4F2757FA6A325ABD107AA816984895090EC15C276705E8DF3635C80F635629F164EFCDEB9D7c3s8I" TargetMode="External"/><Relationship Id="rId617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824" Type="http://schemas.openxmlformats.org/officeDocument/2006/relationships/hyperlink" Target="consultantplus://offline/ref=93B38CAA483CFAA2F404BF2E71E5ADDF57252F71CA16EAF67C73A6A325ABD107AA816984895090EC15C276795A8DF3635C80F635629F164EFCDEB9D7c3s8I" TargetMode="External"/><Relationship Id="rId256" Type="http://schemas.openxmlformats.org/officeDocument/2006/relationships/hyperlink" Target="consultantplus://offline/ref=93B38CAA483CFAA2F404BF2E71E5ADDF57252F71C91FEAF57D79A6A325ABD107AA816984895090EC15C276715A8DF3635C80F635629F164EFCDEB9D7c3s8I" TargetMode="External"/><Relationship Id="rId463" Type="http://schemas.openxmlformats.org/officeDocument/2006/relationships/hyperlink" Target="consultantplus://offline/ref=93B38CAA483CFAA2F404BF2E71E5ADDF57252F71CA1AE5F57873A6A325ABD107AA816984895090EC15C27673548DF3635C80F635629F164EFCDEB9D7c3s8I" TargetMode="External"/><Relationship Id="rId670" Type="http://schemas.openxmlformats.org/officeDocument/2006/relationships/hyperlink" Target="consultantplus://offline/ref=93B38CAA483CFAA2F404BF2E71E5ADDF57252F71CA17E4FB787AA6A325ABD107AA816984895090EC15C276765A8DF3635C80F635629F164EFCDEB9D7c3s8I" TargetMode="External"/><Relationship Id="rId1093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107" Type="http://schemas.openxmlformats.org/officeDocument/2006/relationships/hyperlink" Target="consultantplus://offline/ref=93B38CAA483CFAA2F404BF2E71E5ADDF57252F71CA16EAF67C73A6A325ABD107AA816984895090EC15C277715F8DF3635C80F635629F164EFCDEB9D7c3s8I" TargetMode="External"/><Relationship Id="rId116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323" Type="http://schemas.openxmlformats.org/officeDocument/2006/relationships/hyperlink" Target="consultantplus://offline/ref=93B38CAA483CFAA2F404BF2E71E5ADDF57252F71CA19E9F5757DA6A325ABD107AA816984895090EC15C27674588DF3635C80F635629F164EFCDEB9D7c3s8I" TargetMode="External"/><Relationship Id="rId530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68" Type="http://schemas.openxmlformats.org/officeDocument/2006/relationships/hyperlink" Target="consultantplus://offline/ref=93B38CAA483CFAA2F404BF2E71E5ADDF57252F71CA19E5FB7A7BA6A325ABD107AA816984895090EC15C277775F8DF3635C80F635629F164EFCDEB9D7c3s8I" TargetMode="External"/><Relationship Id="rId975" Type="http://schemas.openxmlformats.org/officeDocument/2006/relationships/hyperlink" Target="consultantplus://offline/ref=93B38CAA483CFAA2F404BF2E71E5ADDF57252F71C91FEEF5747BA6A325ABD107AA816984895090EC15C27771548DF3635C80F635629F164EFCDEB9D7c3s8I" TargetMode="External"/><Relationship Id="rId1160" Type="http://schemas.openxmlformats.org/officeDocument/2006/relationships/hyperlink" Target="consultantplus://offline/ref=93B38CAA483CFAA2F404BF2E71E5ADDF57252F71C91EE5F47E78A6A325ABD107AA816984895090EC15C27672548DF3635C80F635629F164EFCDEB9D7c3s8I" TargetMode="External"/><Relationship Id="rId20" Type="http://schemas.openxmlformats.org/officeDocument/2006/relationships/hyperlink" Target="consultantplus://offline/ref=93B38CAA483CFAA2F404BF2E71E5ADDF57252F71CA19E5FB7A7BA6A325ABD107AA816984895090EC15C27671598DF3635C80F635629F164EFCDEB9D7c3s8I" TargetMode="External"/><Relationship Id="rId628" Type="http://schemas.openxmlformats.org/officeDocument/2006/relationships/hyperlink" Target="consultantplus://offline/ref=93B38CAA483CFAA2F404BF2E71E5ADDF57252F71CA17E4FB787AA6A325ABD107AA816984895090EC15C276765A8DF3635C80F635629F164EFCDEB9D7c3s8I" TargetMode="External"/><Relationship Id="rId835" Type="http://schemas.openxmlformats.org/officeDocument/2006/relationships/hyperlink" Target="consultantplus://offline/ref=93B38CAA483CFAA2F404BF2E71E5ADDF57252F71C91EE4F2757FA6A325ABD107AA816984895090EC15C276725B8DF3635C80F635629F164EFCDEB9D7c3s8I" TargetMode="External"/><Relationship Id="rId267" Type="http://schemas.openxmlformats.org/officeDocument/2006/relationships/hyperlink" Target="consultantplus://offline/ref=93B38CAA483CFAA2F404BF2E71E5ADDF57252F71CA19EDF77579A6A325ABD107AA816984895090EC15C27670548DF3635C80F635629F164EFCDEB9D7c3s8I" TargetMode="External"/><Relationship Id="rId474" Type="http://schemas.openxmlformats.org/officeDocument/2006/relationships/hyperlink" Target="consultantplus://offline/ref=93B38CAA483CFAA2F404BF2E71E5ADDF57252F71CA19E9F5757DA6A325ABD107AA816984895090EC15C27477588DF3635C80F635629F164EFCDEB9D7c3s8I" TargetMode="External"/><Relationship Id="rId1020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118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27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681" Type="http://schemas.openxmlformats.org/officeDocument/2006/relationships/hyperlink" Target="consultantplus://offline/ref=93B38CAA483CFAA2F404BF2E71E5ADDF57252F71C91EEFF1757BA6A325ABD107AA816984895090EC15C27672558DF3635C80F635629F164EFCDEB9D7c3s8I" TargetMode="External"/><Relationship Id="rId779" Type="http://schemas.openxmlformats.org/officeDocument/2006/relationships/hyperlink" Target="consultantplus://offline/ref=93B38CAA483CFAA2F404BF2E71E5ADDF57252F71C91EE5F47E78A6A325ABD107AA816984895090EC15C276725D8DF3635C80F635629F164EFCDEB9D7c3s8I" TargetMode="External"/><Relationship Id="rId902" Type="http://schemas.openxmlformats.org/officeDocument/2006/relationships/hyperlink" Target="consultantplus://offline/ref=93B38CAA483CFAA2F404BF2E71E5ADDF57252F71CA19EFF4787AA6A325ABD107AA816984895090EC15C274745F8DF3635C80F635629F164EFCDEB9D7c3s8I" TargetMode="External"/><Relationship Id="rId986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31" Type="http://schemas.openxmlformats.org/officeDocument/2006/relationships/hyperlink" Target="consultantplus://offline/ref=93B38CAA483CFAA2F404BF2E71E5ADDF57252F71C91EE4F2757FA6A325ABD107AA816984895090EC15C27671598DF3635C80F635629F164EFCDEB9D7c3s8I" TargetMode="External"/><Relationship Id="rId33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41" Type="http://schemas.openxmlformats.org/officeDocument/2006/relationships/hyperlink" Target="consultantplus://offline/ref=93B38CAA483CFAA2F404BF2E71E5ADDF57252F71CA17E4FB787AA6A325ABD107AA816984895090EC15C27672558DF3635C80F635629F164EFCDEB9D7c3s8I" TargetMode="External"/><Relationship Id="rId639" Type="http://schemas.openxmlformats.org/officeDocument/2006/relationships/hyperlink" Target="consultantplus://offline/ref=93B38CAA483CFAA2F404BF2E71E5ADDF57252F71C91EE5F47E78A6A325ABD107AA816984895090EC15C27673558DF3635C80F635629F164EFCDEB9D7c3s8I" TargetMode="External"/><Relationship Id="rId1171" Type="http://schemas.openxmlformats.org/officeDocument/2006/relationships/hyperlink" Target="consultantplus://offline/ref=93B38CAA483CFAA2F404BF2E71E5ADDF57252F71C91EE5F47E78A6A325ABD107AA816984895090EC15C27672548DF3635C80F635629F164EFCDEB9D7c3s8I" TargetMode="External"/><Relationship Id="rId180" Type="http://schemas.openxmlformats.org/officeDocument/2006/relationships/hyperlink" Target="consultantplus://offline/ref=93B38CAA483CFAA2F404BF2E71E5ADDF57252F71CA19E9F5757DA6A325ABD107AA816984895090EC15C276705C8DF3635C80F635629F164EFCDEB9D7c3s8I" TargetMode="External"/><Relationship Id="rId278" Type="http://schemas.openxmlformats.org/officeDocument/2006/relationships/hyperlink" Target="consultantplus://offline/ref=93B38CAA483CFAA2F404BF2E71E5ADDF57252F71CA19E9F5757DA6A325ABD107AA816984895090EC15C276705C8DF3635C80F635629F164EFCDEB9D7c3s8I" TargetMode="External"/><Relationship Id="rId401" Type="http://schemas.openxmlformats.org/officeDocument/2006/relationships/hyperlink" Target="consultantplus://offline/ref=93B38CAA483CFAA2F404BF2E71E5ADDF57252F71CA17E4FB787AA6A325ABD107AA816984895090EC15C276715A8DF3635C80F635629F164EFCDEB9D7c3s8I" TargetMode="External"/><Relationship Id="rId846" Type="http://schemas.openxmlformats.org/officeDocument/2006/relationships/hyperlink" Target="consultantplus://offline/ref=93B38CAA483CFAA2F404BF2E71E5ADDF57252F71CA19EDF77579A6A325ABD107AA816984895090EC15C27672558DF3635C80F635629F164EFCDEB9D7c3s8I" TargetMode="External"/><Relationship Id="rId1031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129" Type="http://schemas.openxmlformats.org/officeDocument/2006/relationships/hyperlink" Target="consultantplus://offline/ref=93B38CAA483CFAA2F404BF2E71E5ADDF57252F71C91DE8FB757FA6A325ABD107AA816984895090EC15C276745D8DF3635C80F635629F164EFCDEB9D7c3s8I" TargetMode="External"/><Relationship Id="rId485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92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706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913" Type="http://schemas.openxmlformats.org/officeDocument/2006/relationships/hyperlink" Target="consultantplus://offline/ref=93B38CAA483CFAA2F404BF2E71E5ADDF57252F71CA19EFF4787AA6A325ABD107AA816984895090EC15C27477598DF3635C80F635629F164EFCDEB9D7c3s8I" TargetMode="External"/><Relationship Id="rId42" Type="http://schemas.openxmlformats.org/officeDocument/2006/relationships/hyperlink" Target="consultantplus://offline/ref=93B38CAA483CFAA2F404BF2E71E5ADDF57252F71C318EEF27C70FBA92DF2DD05AD8E36938E199CED15C2767857D2F6764DD8F8367C801750E0DCBBcDs6I" TargetMode="External"/><Relationship Id="rId138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345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52" Type="http://schemas.openxmlformats.org/officeDocument/2006/relationships/hyperlink" Target="consultantplus://offline/ref=93B38CAA483CFAA2F404BF2E71E5ADDF57252F71CA16E8F37478A6A325ABD107AA816984895090EC15C276705E8DF3635C80F635629F164EFCDEB9D7c3s8I" TargetMode="External"/><Relationship Id="rId997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182" Type="http://schemas.openxmlformats.org/officeDocument/2006/relationships/hyperlink" Target="consultantplus://offline/ref=93B38CAA483CFAA2F404BF2E71E5ADDF57252F71C91EE5F47E78A6A325ABD107AA816984895090EC15C27672548DF3635C80F635629F164EFCDEB9D7c3s8I" TargetMode="External"/><Relationship Id="rId191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205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1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857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1042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289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96" Type="http://schemas.openxmlformats.org/officeDocument/2006/relationships/hyperlink" Target="consultantplus://offline/ref=93B38CAA483CFAA2F404BF2E71E5ADDF57252F71CA18E5F1747DA6A325ABD107AA816984895090EC15C27673598DF3635C80F635629F164EFCDEB9D7c3s8I" TargetMode="External"/><Relationship Id="rId717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924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53" Type="http://schemas.openxmlformats.org/officeDocument/2006/relationships/hyperlink" Target="consultantplus://offline/ref=93B38CAA483CFAA2F404BF2E71E5ADDF57252F71CA17E4FB787AA6A325ABD107AA816984895090EC15C27671598DF3635C80F635629F164EFCDEB9D7c3s8I" TargetMode="External"/><Relationship Id="rId149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356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63" Type="http://schemas.openxmlformats.org/officeDocument/2006/relationships/hyperlink" Target="consultantplus://offline/ref=93B38CAA483CFAA2F404BF2E71E5ADDF57252F71CA16EAF67C73A6A325ABD107AA816984895090EC15C276705F8DF3635C80F635629F164EFCDEB9D7c3s8I" TargetMode="External"/><Relationship Id="rId770" Type="http://schemas.openxmlformats.org/officeDocument/2006/relationships/hyperlink" Target="consultantplus://offline/ref=93B38CAA483CFAA2F404BF2E71E5ADDF57252F71CA19E5FB7A7BA6A325ABD107AA816984895090EC15C277775F8DF3635C80F635629F164EFCDEB9D7c3s8I" TargetMode="External"/><Relationship Id="rId1193" Type="http://schemas.openxmlformats.org/officeDocument/2006/relationships/hyperlink" Target="consultantplus://offline/ref=93B38CAA483CFAA2F404BF2E71E5ADDF57252F71CA18E5F1747DA6A325ABD107AA816984895090EC15C27474598DF3635C80F635629F164EFCDEB9D7c3s8I" TargetMode="External"/><Relationship Id="rId216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2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868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1053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630" Type="http://schemas.openxmlformats.org/officeDocument/2006/relationships/hyperlink" Target="consultantplus://offline/ref=93B38CAA483CFAA2F404BF2E71E5ADDF57252F71CA19EDF77579A6A325ABD107AA816984895090EC15C27670558DF3635C80F635629F164EFCDEB9D7c3s8I" TargetMode="External"/><Relationship Id="rId728" Type="http://schemas.openxmlformats.org/officeDocument/2006/relationships/hyperlink" Target="consultantplus://offline/ref=93B38CAA483CFAA2F404BF2E71E5ADDF57252F71CA19E5FB7A7BA6A325ABD107AA816984895090EC15C277755F8DF3635C80F635629F164EFCDEB9D7c3s8I" TargetMode="External"/><Relationship Id="rId935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64" Type="http://schemas.openxmlformats.org/officeDocument/2006/relationships/hyperlink" Target="consultantplus://offline/ref=93B38CAA483CFAA2F404BF2E71E5ADDF57252F71C91FEEF5747BA6A325ABD107AA816984895090EC15C276715A8DF3635C80F635629F164EFCDEB9D7c3s8I" TargetMode="External"/><Relationship Id="rId36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74" Type="http://schemas.openxmlformats.org/officeDocument/2006/relationships/hyperlink" Target="consultantplus://offline/ref=93B38CAA483CFAA2F404BF2E71E5ADDF57252F71C91FEEF5747BA6A325ABD107AA816984895090EC15C27673588DF3635C80F635629F164EFCDEB9D7c3s8I" TargetMode="External"/><Relationship Id="rId1120" Type="http://schemas.openxmlformats.org/officeDocument/2006/relationships/hyperlink" Target="consultantplus://offline/ref=93B38CAA483CFAA2F404BF2E71E5ADDF57252F71C91FEEF5747BA6A325ABD107AA816984895090EC15C277765E8DF3635C80F635629F164EFCDEB9D7c3s8I" TargetMode="External"/><Relationship Id="rId22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81" Type="http://schemas.openxmlformats.org/officeDocument/2006/relationships/hyperlink" Target="consultantplus://offline/ref=93B38CAA483CFAA2F404BF2E71E5ADDF57252F71CA16E8F37478A6A325ABD107AA816984895090EC15C27679588DF3635C80F635629F164EFCDEB9D7c3s8I" TargetMode="External"/><Relationship Id="rId879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269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3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76" Type="http://schemas.openxmlformats.org/officeDocument/2006/relationships/hyperlink" Target="consultantplus://offline/ref=93B38CAA483CFAA2F404BF2E71E5ADDF57252F71CA19E9F5757DA6A325ABD107AA816984895090EC15C27476598DF3635C80F635629F164EFCDEB9D7c3s8I" TargetMode="External"/><Relationship Id="rId641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683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739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890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904" Type="http://schemas.openxmlformats.org/officeDocument/2006/relationships/hyperlink" Target="consultantplus://offline/ref=93B38CAA483CFAA2F404BF2E71E5ADDF57252F71CA19EFF4787AA6A325ABD107AA816984895090EC15C274745B8DF3635C80F635629F164EFCDEB9D7c3s8I" TargetMode="External"/><Relationship Id="rId1064" Type="http://schemas.openxmlformats.org/officeDocument/2006/relationships/hyperlink" Target="consultantplus://offline/ref=93B38CAA483CFAA2F404BF2E71E5ADDF57252F71CA19E5FB7A7BA6A325ABD107AA816984895090EC15C27471588DF3635C80F635629F164EFCDEB9D7c3s8I" TargetMode="External"/><Relationship Id="rId33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29" Type="http://schemas.openxmlformats.org/officeDocument/2006/relationships/hyperlink" Target="consultantplus://offline/ref=93B38CAA483CFAA2F404BF2E71E5ADDF57252F71C91FEEF5747BA6A325ABD107AA816984895090EC15C276715A8DF3635C80F635629F164EFCDEB9D7c3s8I" TargetMode="External"/><Relationship Id="rId280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36" Type="http://schemas.openxmlformats.org/officeDocument/2006/relationships/hyperlink" Target="consultantplus://offline/ref=93B38CAA483CFAA2F404BF2E71E5ADDF57252F71C91DE8FB757FA6A325ABD107AA816984895090EC15C276715A8DF3635C80F635629F164EFCDEB9D7c3s8I" TargetMode="External"/><Relationship Id="rId501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4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946" Type="http://schemas.openxmlformats.org/officeDocument/2006/relationships/hyperlink" Target="consultantplus://offline/ref=93B38CAA483CFAA2F404BF2E71E5ADDF57252F71CA18E5F1747DA6A325ABD107AA816984895090EC15C274725F8DF3635C80F635629F164EFCDEB9D7c3s8I" TargetMode="External"/><Relationship Id="rId988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131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173" Type="http://schemas.openxmlformats.org/officeDocument/2006/relationships/hyperlink" Target="consultantplus://offline/ref=93B38CAA483CFAA2F404BF2E71E5ADDF57252F71C91EE5F47E78A6A325ABD107AA816984895090EC15C27672548DF3635C80F635629F164EFCDEB9D7c3s8I" TargetMode="External"/><Relationship Id="rId75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140" Type="http://schemas.openxmlformats.org/officeDocument/2006/relationships/hyperlink" Target="consultantplus://offline/ref=93B38CAA483CFAA2F404BF2E71E5ADDF57252F71CA18E5F1747DA6A325ABD107AA816984895090EC15C276705E8DF3635C80F635629F164EFCDEB9D7c3s8I" TargetMode="External"/><Relationship Id="rId18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78" Type="http://schemas.openxmlformats.org/officeDocument/2006/relationships/hyperlink" Target="consultantplus://offline/ref=93B38CAA483CFAA2F404BF2E71E5ADDF57252F71CA19EFF4787AA6A325ABD107AA816984895090EC15C276785C8DF3635C80F635629F164EFCDEB9D7c3s8I" TargetMode="External"/><Relationship Id="rId403" Type="http://schemas.openxmlformats.org/officeDocument/2006/relationships/hyperlink" Target="consultantplus://offline/ref=93B38CAA483CFAA2F404BF2E71E5ADDF57252F71CA19E9F5757DA6A325ABD107AA816984895090EC15C27777548DF3635C80F635629F164EFCDEB9D7c3s8I" TargetMode="External"/><Relationship Id="rId585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50" Type="http://schemas.openxmlformats.org/officeDocument/2006/relationships/hyperlink" Target="consultantplus://offline/ref=93B38CAA483CFAA2F404BF2E71E5ADDF57252F71C91EEFF1757BA6A325ABD107AA816984895090EC15C27672558DF3635C80F635629F164EFCDEB9D7c3s8I" TargetMode="External"/><Relationship Id="rId792" Type="http://schemas.openxmlformats.org/officeDocument/2006/relationships/hyperlink" Target="consultantplus://offline/ref=93B38CAA483CFAA2F404BF2E71E5ADDF57252F71CA19EFF4787AA6A325ABD107AA816984895090EC15C274715E8DF3635C80F635629F164EFCDEB9D7c3s8I" TargetMode="External"/><Relationship Id="rId806" Type="http://schemas.openxmlformats.org/officeDocument/2006/relationships/hyperlink" Target="consultantplus://offline/ref=93B38CAA483CFAA2F404BF2E71E5ADDF57252F71CA19E9F5757DA6A325ABD107AA816984895090EC15C27273558DF3635C80F635629F164EFCDEB9D7c3s8I" TargetMode="External"/><Relationship Id="rId848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1033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6" Type="http://schemas.openxmlformats.org/officeDocument/2006/relationships/hyperlink" Target="consultantplus://offline/ref=93B38CAA483CFAA2F404BF2E71E5ADDF57252F71C318EEF27C70FBA92DF2DD05AD8E36938E199CED15C2767857D2F6764DD8F8367C801750E0DCBBcDs6I" TargetMode="External"/><Relationship Id="rId23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45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8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10" Type="http://schemas.openxmlformats.org/officeDocument/2006/relationships/hyperlink" Target="consultantplus://offline/ref=93B38CAA483CFAA2F404BF2E71E5ADDF57252F71C91DE8FB757FA6A325ABD107AA816984895090EC15C27673558DF3635C80F635629F164EFCDEB9D7c3s8I" TargetMode="External"/><Relationship Id="rId652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694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708" Type="http://schemas.openxmlformats.org/officeDocument/2006/relationships/hyperlink" Target="consultantplus://offline/ref=93B38CAA483CFAA2F404BF2E71E5ADDF57252F71C91EE4F2757FA6A325ABD107AA816984895090EC15C27672598DF3635C80F635629F164EFCDEB9D7c3s8I" TargetMode="External"/><Relationship Id="rId915" Type="http://schemas.openxmlformats.org/officeDocument/2006/relationships/hyperlink" Target="consultantplus://offline/ref=93B38CAA483CFAA2F404BF2E71E5ADDF57252F71CA19EFF4787AA6A325ABD107AA816984895090EC15C27477558DF3635C80F635629F164EFCDEB9D7c3s8I" TargetMode="External"/><Relationship Id="rId1075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291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05" Type="http://schemas.openxmlformats.org/officeDocument/2006/relationships/hyperlink" Target="consultantplus://offline/ref=93B38CAA483CFAA2F404BF2E71E5ADDF57252F71C91FEAF57D79A6A325ABD107AA816984895090EC15C276705F8DF3635C80F635629F164EFCDEB9D7c3s8I" TargetMode="External"/><Relationship Id="rId347" Type="http://schemas.openxmlformats.org/officeDocument/2006/relationships/hyperlink" Target="consultantplus://offline/ref=93B38CAA483CFAA2F404BF2E71E5ADDF57252F71CA18E5F1747DA6A325ABD107AA816984895090EC15C276735D8DF3635C80F635629F164EFCDEB9D7c3s8I" TargetMode="External"/><Relationship Id="rId51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957" Type="http://schemas.openxmlformats.org/officeDocument/2006/relationships/hyperlink" Target="consultantplus://offline/ref=93B38CAA483CFAA2F404BF2E71E5ADDF57252F71C91FEEF5747BA6A325ABD107AA816984895090EC15C277735F8DF3635C80F635629F164EFCDEB9D7c3s8I" TargetMode="External"/><Relationship Id="rId999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100" Type="http://schemas.openxmlformats.org/officeDocument/2006/relationships/hyperlink" Target="consultantplus://offline/ref=93B38CAA483CFAA2F404BF2E71E5ADDF57252F71CA1AE5F57873A6A325ABD107AA816984895090EC15C277705D8DF3635C80F635629F164EFCDEB9D7c3s8I" TargetMode="External"/><Relationship Id="rId1142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184" Type="http://schemas.openxmlformats.org/officeDocument/2006/relationships/hyperlink" Target="consultantplus://offline/ref=93B38CAA483CFAA2F404BF2E71E5ADDF57252F71C91DE8FB757FA6A325ABD107AA816984895090EC15C276745F8DF3635C80F635629F164EFCDEB9D7c3s8I" TargetMode="External"/><Relationship Id="rId44" Type="http://schemas.openxmlformats.org/officeDocument/2006/relationships/hyperlink" Target="consultantplus://offline/ref=93B38CAA483CFAA2F404BF2E71E5ADDF57252F71CA1AE9F47F7AA6A325ABD107AA816984895090EC15C27671598DF3635C80F635629F164EFCDEB9D7c3s8I" TargetMode="External"/><Relationship Id="rId86" Type="http://schemas.openxmlformats.org/officeDocument/2006/relationships/hyperlink" Target="consultantplus://offline/ref=93B38CAA483CFAA2F404BF2E71E5ADDF57252F71CA17E4FB787AA6A325ABD107AA816984895090EC15C276715A8DF3635C80F635629F164EFCDEB9D7c3s8I" TargetMode="External"/><Relationship Id="rId151" Type="http://schemas.openxmlformats.org/officeDocument/2006/relationships/hyperlink" Target="consultantplus://offline/ref=93B38CAA483CFAA2F404BF2E71E5ADDF57252F71CA19E5FB7A7BA6A325ABD107AA816984895090EC15C276715A8DF3635C80F635629F164EFCDEB9D7c3s8I" TargetMode="External"/><Relationship Id="rId389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54" Type="http://schemas.openxmlformats.org/officeDocument/2006/relationships/hyperlink" Target="consultantplus://offline/ref=93B38CAA483CFAA2F404BF2E71E5ADDF57252F71CA16E8F37478A6A325ABD107AA816984895090EC15C276735F8DF3635C80F635629F164EFCDEB9D7c3s8I" TargetMode="External"/><Relationship Id="rId596" Type="http://schemas.openxmlformats.org/officeDocument/2006/relationships/hyperlink" Target="consultantplus://offline/ref=93B38CAA483CFAA2F404BF2E71E5ADDF57252F71C91EEFF1757BA6A325ABD107AA816984895090EC15C27671558DF3635C80F635629F164EFCDEB9D7c3s8I" TargetMode="External"/><Relationship Id="rId761" Type="http://schemas.openxmlformats.org/officeDocument/2006/relationships/hyperlink" Target="consultantplus://offline/ref=93B38CAA483CFAA2F404BF2E71E5ADDF57252F71CA18E5F1747DA6A325ABD107AA816984895090EC15C277765A8DF3635C80F635629F164EFCDEB9D7c3s8I" TargetMode="External"/><Relationship Id="rId817" Type="http://schemas.openxmlformats.org/officeDocument/2006/relationships/hyperlink" Target="consultantplus://offline/ref=93B38CAA483CFAA2F404BF2E71E5ADDF57252F71CA17E4FB787AA6A325ABD107AA816984895090EC15C277705B8DF3635C80F635629F164EFCDEB9D7c3s8I" TargetMode="External"/><Relationship Id="rId859" Type="http://schemas.openxmlformats.org/officeDocument/2006/relationships/hyperlink" Target="consultantplus://offline/ref=93B38CAA483CFAA2F404BF2E71E5ADDF57252F71CA19EFF4787AA6A325ABD107AA816984895090EC15C274725E8DF3635C80F635629F164EFCDEB9D7c3s8I" TargetMode="External"/><Relationship Id="rId1002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93" Type="http://schemas.openxmlformats.org/officeDocument/2006/relationships/hyperlink" Target="consultantplus://offline/ref=93B38CAA483CFAA2F404BF2E71E5ADDF57252F71CA17E4FB787AA6A325ABD107AA816984895090EC15C27670598DF3635C80F635629F164EFCDEB9D7c3s8I" TargetMode="External"/><Relationship Id="rId20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249" Type="http://schemas.openxmlformats.org/officeDocument/2006/relationships/hyperlink" Target="consultantplus://offline/ref=93B38CAA483CFAA2F404BF2E71E5ADDF57252F71CA19EFF4787AA6A325ABD107AA816984895090EC15C276735E8DF3635C80F635629F164EFCDEB9D7c3s8I" TargetMode="External"/><Relationship Id="rId41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56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98" Type="http://schemas.openxmlformats.org/officeDocument/2006/relationships/hyperlink" Target="consultantplus://offline/ref=93B38CAA483CFAA2F404BF2E71E5ADDF57252F71C91DE8FB757FA6A325ABD107AA816984895090EC15C276715A8DF3635C80F635629F164EFCDEB9D7c3s8I" TargetMode="External"/><Relationship Id="rId621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663" Type="http://schemas.openxmlformats.org/officeDocument/2006/relationships/hyperlink" Target="consultantplus://offline/ref=93B38CAA483CFAA2F404BF2E71E5ADDF57252F71CA19E9F5757DA6A325ABD107AA816984895090EC15C27573558DF3635C80F635629F164EFCDEB9D7c3s8I" TargetMode="External"/><Relationship Id="rId870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1044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086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3" Type="http://schemas.openxmlformats.org/officeDocument/2006/relationships/hyperlink" Target="consultantplus://offline/ref=93B38CAA483CFAA2F404BF2E71E5ADDF57252F71CA1AEDF0757FA6A325ABD107AA816984895090EC15C27671598DF3635C80F635629F164EFCDEB9D7c3s8I" TargetMode="External"/><Relationship Id="rId109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260" Type="http://schemas.openxmlformats.org/officeDocument/2006/relationships/hyperlink" Target="consultantplus://offline/ref=93B38CAA483CFAA2F404BF2E71E5ADDF57252F71C91EE5F47E78A6A325ABD107AA816984895090EC15C276715A8DF3635C80F635629F164EFCDEB9D7c3s8I" TargetMode="External"/><Relationship Id="rId316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23" Type="http://schemas.openxmlformats.org/officeDocument/2006/relationships/hyperlink" Target="consultantplus://offline/ref=93B38CAA483CFAA2F404BF2E71E5ADDF57252F71CA17EFF67F72A6A325ABD107AA816984895090EC15C276775D8DF3635C80F635629F164EFCDEB9D7c3s8I" TargetMode="External"/><Relationship Id="rId719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926" Type="http://schemas.openxmlformats.org/officeDocument/2006/relationships/hyperlink" Target="consultantplus://offline/ref=93B38CAA483CFAA2F404BF2E71E5ADDF57252F71CA16E8F37478A6A325ABD107AA816984895090EC15C27770548DF3635C80F635629F164EFCDEB9D7c3s8I" TargetMode="External"/><Relationship Id="rId968" Type="http://schemas.openxmlformats.org/officeDocument/2006/relationships/hyperlink" Target="consultantplus://offline/ref=93B38CAA483CFAA2F404BF2E71E5ADDF57252F71C91FEEF5747BA6A325ABD107AA816984895090EC15C27771548DF3635C80F635629F164EFCDEB9D7c3s8I" TargetMode="External"/><Relationship Id="rId1111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153" Type="http://schemas.openxmlformats.org/officeDocument/2006/relationships/hyperlink" Target="consultantplus://offline/ref=93B38CAA483CFAA2F404BF2E71E5ADDF57252F71C91FEEF5747BA6A325ABD107AA816984895090EC15C27470548DF3635C80F635629F164EFCDEB9D7c3s8I" TargetMode="External"/><Relationship Id="rId55" Type="http://schemas.openxmlformats.org/officeDocument/2006/relationships/hyperlink" Target="consultantplus://offline/ref=93B38CAA483CFAA2F404BF2E71E5ADDF57252F71CA16E8F37478A6A325ABD107AA816984895090EC15C27671598DF3635C80F635629F164EFCDEB9D7c3s8I" TargetMode="External"/><Relationship Id="rId97" Type="http://schemas.openxmlformats.org/officeDocument/2006/relationships/hyperlink" Target="consultantplus://offline/ref=93B38CAA483CFAA2F404BF2E71E5ADDF57252F71CA19EDF77579A6A325ABD107AA816984895090EC15C27671548DF3635C80F635629F164EFCDEB9D7c3s8I" TargetMode="External"/><Relationship Id="rId120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35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65" Type="http://schemas.openxmlformats.org/officeDocument/2006/relationships/hyperlink" Target="consultantplus://offline/ref=93B38CAA483CFAA2F404BF2E71E5ADDF57252F71CA16EAF67C73A6A325ABD107AA816984895090EC15C27673588DF3635C80F635629F164EFCDEB9D7c3s8I" TargetMode="External"/><Relationship Id="rId730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772" Type="http://schemas.openxmlformats.org/officeDocument/2006/relationships/hyperlink" Target="consultantplus://offline/ref=93B38CAA483CFAA2F404BF2E71E5ADDF57252F71CA19E5FB7A7BA6A325ABD107AA816984895090EC15C277775F8DF3635C80F635629F164EFCDEB9D7c3s8I" TargetMode="External"/><Relationship Id="rId828" Type="http://schemas.openxmlformats.org/officeDocument/2006/relationships/hyperlink" Target="consultantplus://offline/ref=93B38CAA483CFAA2F404BF2E71E5ADDF57252F71CA16EAF67C73A6A325ABD107AA816984895090EC15C276795A8DF3635C80F635629F164EFCDEB9D7c3s8I" TargetMode="External"/><Relationship Id="rId1013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195" Type="http://schemas.openxmlformats.org/officeDocument/2006/relationships/hyperlink" Target="consultantplus://offline/ref=93B38CAA483CFAA2F404BF2E71E5ADDF57252F71CA19EFF4787AA6A325ABD107AA816984895090EC15C274785B8DF3635C80F635629F164EFCDEB9D7c3s8I" TargetMode="External"/><Relationship Id="rId16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218" Type="http://schemas.openxmlformats.org/officeDocument/2006/relationships/hyperlink" Target="consultantplus://offline/ref=93B38CAA483CFAA2F404BF2E71E5ADDF57252F71CA16ECF7747EA6A325ABD107AA816984895090EC15C276715A8DF3635C80F635629F164EFCDEB9D7c3s8I" TargetMode="External"/><Relationship Id="rId425" Type="http://schemas.openxmlformats.org/officeDocument/2006/relationships/hyperlink" Target="consultantplus://offline/ref=93B38CAA483CFAA2F404BF2E71E5ADDF57252F71CA19E5FB7A7BA6A325ABD107AA816984895090EC15C27675548DF3635C80F635629F164EFCDEB9D7c3s8I" TargetMode="External"/><Relationship Id="rId467" Type="http://schemas.openxmlformats.org/officeDocument/2006/relationships/hyperlink" Target="consultantplus://offline/ref=93B38CAA483CFAA2F404BF2E71E5ADDF57252F71CA1AE5F57873A6A325ABD107AA816984895090EC15C276755A8DF3635C80F635629F164EFCDEB9D7c3s8I" TargetMode="External"/><Relationship Id="rId632" Type="http://schemas.openxmlformats.org/officeDocument/2006/relationships/hyperlink" Target="consultantplus://offline/ref=93B38CAA483CFAA2F404BF2E71E5ADDF57252F71C91DE8FB757FA6A325ABD107AA816984895090EC15C27675548DF3635C80F635629F164EFCDEB9D7c3s8I" TargetMode="External"/><Relationship Id="rId1055" Type="http://schemas.openxmlformats.org/officeDocument/2006/relationships/hyperlink" Target="consultantplus://offline/ref=93B38CAA483CFAA2F404BF2E71E5ADDF57252F71CA19E5FB7A7BA6A325ABD107AA816984895090EC15C277795D8DF3635C80F635629F164EFCDEB9D7c3s8I" TargetMode="External"/><Relationship Id="rId1097" Type="http://schemas.openxmlformats.org/officeDocument/2006/relationships/hyperlink" Target="consultantplus://offline/ref=93B38CAA483CFAA2F404BF2E71E5ADDF57252F71CA1AE5F57873A6A325ABD107AA816984895090EC15C277715E8DF3635C80F635629F164EFCDEB9D7c3s8I" TargetMode="External"/><Relationship Id="rId271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74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881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937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979" Type="http://schemas.openxmlformats.org/officeDocument/2006/relationships/hyperlink" Target="consultantplus://offline/ref=93B38CAA483CFAA2F404BF2E71E5ADDF57252F71C91FEEF5747BA6A325ABD107AA816984895090EC15C27771548DF3635C80F635629F164EFCDEB9D7c3s8I" TargetMode="External"/><Relationship Id="rId1122" Type="http://schemas.openxmlformats.org/officeDocument/2006/relationships/hyperlink" Target="consultantplus://offline/ref=93B38CAA483CFAA2F404BF2E71E5ADDF57252F71C91DE8FB757FA6A325ABD107AA816984895090EC15C276745C8DF3635C80F635629F164EFCDEB9D7c3s8I" TargetMode="External"/><Relationship Id="rId24" Type="http://schemas.openxmlformats.org/officeDocument/2006/relationships/hyperlink" Target="consultantplus://offline/ref=93B38CAA483CFAA2F404BF2E71E5ADDF57252F71CA17E4FB787AA6A325ABD107AA816984895090EC15C27671598DF3635C80F635629F164EFCDEB9D7c3s8I" TargetMode="External"/><Relationship Id="rId66" Type="http://schemas.openxmlformats.org/officeDocument/2006/relationships/hyperlink" Target="consultantplus://offline/ref=93B38CAA483CFAA2F404BF2E71E5ADDF57252F71C91FEEF5747BA6A325ABD107AA816984895090EC15C27671548DF3635C80F635629F164EFCDEB9D7c3s8I" TargetMode="External"/><Relationship Id="rId131" Type="http://schemas.openxmlformats.org/officeDocument/2006/relationships/hyperlink" Target="consultantplus://offline/ref=93B38CAA483CFAA2F404BF2E71E5ADDF57252F71C91FEAF57D79A6A325ABD107AA816984895090EC15C276705C8DF3635C80F635629F164EFCDEB9D7c3s8I" TargetMode="External"/><Relationship Id="rId327" Type="http://schemas.openxmlformats.org/officeDocument/2006/relationships/hyperlink" Target="consultantplus://offline/ref=93B38CAA483CFAA2F404BF2E71E5ADDF57252F71CA19E9F5757DA6A325ABD107AA816984895090EC15C27676588DF3635C80F635629F164EFCDEB9D7c3s8I" TargetMode="External"/><Relationship Id="rId369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3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76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41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783" Type="http://schemas.openxmlformats.org/officeDocument/2006/relationships/hyperlink" Target="consultantplus://offline/ref=93B38CAA483CFAA2F404BF2E71E5ADDF57252F71CA16ECF7747EA6A325ABD107AA816984895090EC15C27675598DF3635C80F635629F164EFCDEB9D7c3s8I" TargetMode="External"/><Relationship Id="rId839" Type="http://schemas.openxmlformats.org/officeDocument/2006/relationships/hyperlink" Target="consultantplus://offline/ref=93B38CAA483CFAA2F404BF2E71E5ADDF57252F71CA19EDF77579A6A325ABD107AA816984895090EC15C276725B8DF3635C80F635629F164EFCDEB9D7c3s8I" TargetMode="External"/><Relationship Id="rId990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164" Type="http://schemas.openxmlformats.org/officeDocument/2006/relationships/hyperlink" Target="consultantplus://offline/ref=93B38CAA483CFAA2F404BF2E71E5ADDF57252F71C91EE5F47E78A6A325ABD107AA816984895090EC15C27672548DF3635C80F635629F164EFCDEB9D7c3s8I" TargetMode="External"/><Relationship Id="rId17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229" Type="http://schemas.openxmlformats.org/officeDocument/2006/relationships/hyperlink" Target="consultantplus://offline/ref=93B38CAA483CFAA2F404BF2E71E5ADDF57252F71CA19E9F5757DA6A325ABD107AA816984895090EC15C276705C8DF3635C80F635629F164EFCDEB9D7c3s8I" TargetMode="External"/><Relationship Id="rId380" Type="http://schemas.openxmlformats.org/officeDocument/2006/relationships/hyperlink" Target="consultantplus://offline/ref=93B38CAA483CFAA2F404BF2E71E5ADDF57252F71CA19EFF4787AA6A325ABD107AA816984895090EC15C27678558DF3635C80F635629F164EFCDEB9D7c3s8I" TargetMode="External"/><Relationship Id="rId436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01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43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1024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066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240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78" Type="http://schemas.openxmlformats.org/officeDocument/2006/relationships/hyperlink" Target="consultantplus://offline/ref=93B38CAA483CFAA2F404BF2E71E5ADDF57252F71CA19E9F5757DA6A325ABD107AA816984895090EC15C27479588DF3635C80F635629F164EFCDEB9D7c3s8I" TargetMode="External"/><Relationship Id="rId685" Type="http://schemas.openxmlformats.org/officeDocument/2006/relationships/hyperlink" Target="consultantplus://offline/ref=93B38CAA483CFAA2F404BF2E71E5ADDF57252F71CA19E9F5757DA6A325ABD107AA816984895090EC15C275755C8DF3635C80F635629F164EFCDEB9D7c3s8I" TargetMode="External"/><Relationship Id="rId850" Type="http://schemas.openxmlformats.org/officeDocument/2006/relationships/hyperlink" Target="consultantplus://offline/ref=93B38CAA483CFAA2F404BF2E71E5ADDF57252F71CA19EDF77579A6A325ABD107AA816984895090EC15C276755C8DF3635C80F635629F164EFCDEB9D7c3s8I" TargetMode="External"/><Relationship Id="rId892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906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948" Type="http://schemas.openxmlformats.org/officeDocument/2006/relationships/hyperlink" Target="consultantplus://offline/ref=93B38CAA483CFAA2F404BF2E71E5ADDF57252F71CA18E5F1747DA6A325ABD107AA816984895090EC15C274755E8DF3635C80F635629F164EFCDEB9D7c3s8I" TargetMode="External"/><Relationship Id="rId1133" Type="http://schemas.openxmlformats.org/officeDocument/2006/relationships/hyperlink" Target="consultantplus://offline/ref=93B38CAA483CFAA2F404BF2E71E5ADDF57252F71C91FEAF57D79A6A325ABD107AA816984895090EC15C27771558DF3635C80F635629F164EFCDEB9D7c3s8I" TargetMode="External"/><Relationship Id="rId35" Type="http://schemas.openxmlformats.org/officeDocument/2006/relationships/hyperlink" Target="consultantplus://offline/ref=93B38CAA483CFAA2F404A1236789F3DB562A7878CE1FE7A5202FA0F47AFBD752EAC16FD1CA149CEC12C9222018D3AA3118CBFA367C83174CcEs1I" TargetMode="External"/><Relationship Id="rId77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100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282" Type="http://schemas.openxmlformats.org/officeDocument/2006/relationships/hyperlink" Target="consultantplus://offline/ref=93B38CAA483CFAA2F404BF2E71E5ADDF57252F71C91DE8FB757FA6A325ABD107AA816984895090EC15C276715A8DF3635C80F635629F164EFCDEB9D7c3s8I" TargetMode="External"/><Relationship Id="rId338" Type="http://schemas.openxmlformats.org/officeDocument/2006/relationships/hyperlink" Target="consultantplus://offline/ref=93B38CAA483CFAA2F404BF2E71E5ADDF57252F71CA18EEF77C7EA6A325ABD107AA816984895090EC15C27675588DF3635C80F635629F164EFCDEB9D7c3s8I" TargetMode="External"/><Relationship Id="rId50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45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8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10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752" Type="http://schemas.openxmlformats.org/officeDocument/2006/relationships/hyperlink" Target="consultantplus://offline/ref=93B38CAA483CFAA2F404BF2E71E5ADDF57252F71C91FEEF5747BA6A325ABD107AA816984895090EC15C276795F8DF3635C80F635629F164EFCDEB9D7c3s8I" TargetMode="External"/><Relationship Id="rId808" Type="http://schemas.openxmlformats.org/officeDocument/2006/relationships/hyperlink" Target="consultantplus://offline/ref=93B38CAA483CFAA2F404BF2E71E5ADDF57252F71CA19E9F5757DA6A325ABD107AA816984895090EC15C27272548DF3635C80F635629F164EFCDEB9D7c3s8I" TargetMode="External"/><Relationship Id="rId1175" Type="http://schemas.openxmlformats.org/officeDocument/2006/relationships/hyperlink" Target="consultantplus://offline/ref=93B38CAA483CFAA2F404BF2E71E5ADDF57252F71C91EE5F47E78A6A325ABD107AA816984895090EC15C27672548DF3635C80F635629F164EFCDEB9D7c3s8I" TargetMode="External"/><Relationship Id="rId8" Type="http://schemas.openxmlformats.org/officeDocument/2006/relationships/hyperlink" Target="consultantplus://offline/ref=93B38CAA483CFAA2F404BF2E71E5ADDF57252F71CA1FE8F47B79A6A325ABD107AA816984895090EC15C27671598DF3635C80F635629F164EFCDEB9D7c3s8I" TargetMode="External"/><Relationship Id="rId142" Type="http://schemas.openxmlformats.org/officeDocument/2006/relationships/hyperlink" Target="consultantplus://offline/ref=93B38CAA483CFAA2F404BF2E71E5ADDF57252F71C91FEEF5747BA6A325ABD107AA816984895090EC15C276715A8DF3635C80F635629F164EFCDEB9D7c3s8I" TargetMode="External"/><Relationship Id="rId184" Type="http://schemas.openxmlformats.org/officeDocument/2006/relationships/hyperlink" Target="consultantplus://offline/ref=93B38CAA483CFAA2F404BF2E71E5ADDF57252F71C91FEEF5747BA6A325ABD107AA816984895090EC15C276715A8DF3635C80F635629F164EFCDEB9D7c3s8I" TargetMode="External"/><Relationship Id="rId391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05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4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12" Type="http://schemas.openxmlformats.org/officeDocument/2006/relationships/hyperlink" Target="consultantplus://offline/ref=93B38CAA483CFAA2F404BF2E71E5ADDF57252F71CA17E4FB787AA6A325ABD107AA816984895090EC15C276765A8DF3635C80F635629F164EFCDEB9D7c3s8I" TargetMode="External"/><Relationship Id="rId794" Type="http://schemas.openxmlformats.org/officeDocument/2006/relationships/hyperlink" Target="consultantplus://offline/ref=93B38CAA483CFAA2F404BF2E71E5ADDF57252F71CA19EFF4787AA6A325ABD107AA816984895090EC15C274705F8DF3635C80F635629F164EFCDEB9D7c3s8I" TargetMode="External"/><Relationship Id="rId1035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077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200" Type="http://schemas.openxmlformats.org/officeDocument/2006/relationships/hyperlink" Target="consultantplus://offline/ref=93B38CAA483CFAA2F404A1236789F3DB562D777BC21FE7A5202FA0F47AFBD752EAC16FD1CA149DEC15C9222018D3AA3118CBFA367C83174CcEs1I" TargetMode="External"/><Relationship Id="rId251" Type="http://schemas.openxmlformats.org/officeDocument/2006/relationships/hyperlink" Target="consultantplus://offline/ref=93B38CAA483CFAA2F404BF2E71E5ADDF57252F71CA18E5F1747DA6A325ABD107AA816984895090EC15C276705E8DF3635C80F635629F164EFCDEB9D7c3s8I" TargetMode="External"/><Relationship Id="rId489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54" Type="http://schemas.openxmlformats.org/officeDocument/2006/relationships/hyperlink" Target="consultantplus://offline/ref=93B38CAA483CFAA2F404BF2E71E5ADDF57252F71C91DE8FB757FA6A325ABD107AA816984895090EC15C27675548DF3635C80F635629F164EFCDEB9D7c3s8I" TargetMode="External"/><Relationship Id="rId696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861" Type="http://schemas.openxmlformats.org/officeDocument/2006/relationships/hyperlink" Target="consultantplus://offline/ref=93B38CAA483CFAA2F404BF2E71E5ADDF57252F71CA19EDF77579A6A325ABD107AA816984895090EC15C276755E8DF3635C80F635629F164EFCDEB9D7c3s8I" TargetMode="External"/><Relationship Id="rId917" Type="http://schemas.openxmlformats.org/officeDocument/2006/relationships/hyperlink" Target="consultantplus://offline/ref=93B38CAA483CFAA2F404BF2E71E5ADDF57252F71CA19EDF77579A6A325ABD107AA816984895090EC15C276755A8DF3635C80F635629F164EFCDEB9D7c3s8I" TargetMode="External"/><Relationship Id="rId959" Type="http://schemas.openxmlformats.org/officeDocument/2006/relationships/hyperlink" Target="consultantplus://offline/ref=93B38CAA483CFAA2F404BF2E71E5ADDF57252F71C91FEEF5747BA6A325ABD107AA816984895090EC15C277735B8DF3635C80F635629F164EFCDEB9D7c3s8I" TargetMode="External"/><Relationship Id="rId1102" Type="http://schemas.openxmlformats.org/officeDocument/2006/relationships/hyperlink" Target="consultantplus://offline/ref=93B38CAA483CFAA2F404BF2E71E5ADDF57252F71CA16EAF67C73A6A325ABD107AA816984895090EC15C277715D8DF3635C80F635629F164EFCDEB9D7c3s8I" TargetMode="External"/><Relationship Id="rId46" Type="http://schemas.openxmlformats.org/officeDocument/2006/relationships/hyperlink" Target="consultantplus://offline/ref=93B38CAA483CFAA2F404BF2E71E5ADDF57252F71CA19EDF77579A6A325ABD107AA816984895090EC15C27671598DF3635C80F635629F164EFCDEB9D7c3s8I" TargetMode="External"/><Relationship Id="rId29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0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49" Type="http://schemas.openxmlformats.org/officeDocument/2006/relationships/hyperlink" Target="consultantplus://offline/ref=93B38CAA483CFAA2F404BF2E71E5ADDF57252F71C91EE4F2757FA6A325ABD107AA816984895090EC15C27671558DF3635C80F635629F164EFCDEB9D7c3s8I" TargetMode="External"/><Relationship Id="rId51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56" Type="http://schemas.openxmlformats.org/officeDocument/2006/relationships/hyperlink" Target="consultantplus://offline/ref=93B38CAA483CFAA2F404BF2E71E5ADDF57252F71CA16E8F37478A6A325ABD107AA816984895090EC15C276725E8DF3635C80F635629F164EFCDEB9D7c3s8I" TargetMode="External"/><Relationship Id="rId721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763" Type="http://schemas.openxmlformats.org/officeDocument/2006/relationships/hyperlink" Target="consultantplus://offline/ref=93B38CAA483CFAA2F404BF2E71E5ADDF57252F71CA19EDF77579A6A325ABD107AA816984895090EC15C27673588DF3635C80F635629F164EFCDEB9D7c3s8I" TargetMode="External"/><Relationship Id="rId1144" Type="http://schemas.openxmlformats.org/officeDocument/2006/relationships/hyperlink" Target="consultantplus://offline/ref=93B38CAA483CFAA2F404BF2E71E5ADDF57252F71CA19E5FB7A7BA6A325ABD107AA816984895090EC15C274765C8DF3635C80F635629F164EFCDEB9D7c3s8I" TargetMode="External"/><Relationship Id="rId1186" Type="http://schemas.openxmlformats.org/officeDocument/2006/relationships/hyperlink" Target="consultantplus://offline/ref=93B38CAA483CFAA2F404BF2E71E5ADDF57252F71C91DE8FB757FA6A325ABD107AA816984895090EC15C276745F8DF3635C80F635629F164EFCDEB9D7c3s8I" TargetMode="External"/><Relationship Id="rId88" Type="http://schemas.openxmlformats.org/officeDocument/2006/relationships/hyperlink" Target="consultantplus://offline/ref=93B38CAA483CFAA2F404BF2E71E5ADDF57252F71CA18E5F1747DA6A325ABD107AA816984895090EC15C276715B8DF3635C80F635629F164EFCDEB9D7c3s8I" TargetMode="External"/><Relationship Id="rId111" Type="http://schemas.openxmlformats.org/officeDocument/2006/relationships/hyperlink" Target="consultantplus://offline/ref=93B38CAA483CFAA2F404BF2E71E5ADDF57252F71CA19E9F5757DA6A325ABD107AA816984895090EC15C276705F8DF3635C80F635629F164EFCDEB9D7c3s8I" TargetMode="External"/><Relationship Id="rId15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195" Type="http://schemas.openxmlformats.org/officeDocument/2006/relationships/hyperlink" Target="consultantplus://offline/ref=93B38CAA483CFAA2F404BF2E71E5ADDF57252F71CA19EDF77579A6A325ABD107AA816984895090EC15C27670598DF3635C80F635629F164EFCDEB9D7c3s8I" TargetMode="External"/><Relationship Id="rId209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60" Type="http://schemas.openxmlformats.org/officeDocument/2006/relationships/hyperlink" Target="consultantplus://offline/ref=93B38CAA483CFAA2F404BF2E71E5ADDF57252F71C91EE4F2757FA6A325ABD107AA816984895090EC15C27671558DF3635C80F635629F164EFCDEB9D7c3s8I" TargetMode="External"/><Relationship Id="rId416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98" Type="http://schemas.openxmlformats.org/officeDocument/2006/relationships/hyperlink" Target="consultantplus://offline/ref=93B38CAA483CFAA2F404BF2E71E5ADDF57252F71C91EEFF1757BA6A325ABD107AA816984895090EC15C276735C8DF3635C80F635629F164EFCDEB9D7c3s8I" TargetMode="External"/><Relationship Id="rId819" Type="http://schemas.openxmlformats.org/officeDocument/2006/relationships/hyperlink" Target="consultantplus://offline/ref=93B38CAA483CFAA2F404BF2E71E5ADDF57252F71CA17E4FB787AA6A325ABD107AA816984895090EC15C27773548DF3635C80F635629F164EFCDEB9D7c3s8I" TargetMode="External"/><Relationship Id="rId970" Type="http://schemas.openxmlformats.org/officeDocument/2006/relationships/hyperlink" Target="consultantplus://offline/ref=93B38CAA483CFAA2F404BF2E71E5ADDF57252F71C91FEEF5747BA6A325ABD107AA816984895090EC15C277715B8DF3635C80F635629F164EFCDEB9D7c3s8I" TargetMode="External"/><Relationship Id="rId1004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046" Type="http://schemas.openxmlformats.org/officeDocument/2006/relationships/hyperlink" Target="consultantplus://offline/ref=93B38CAA483CFAA2F404BF2E71E5ADDF57252F71CA19E5FB7A7BA6A325ABD107AA816984895090EC15C277795D8DF3635C80F635629F164EFCDEB9D7c3s8I" TargetMode="External"/><Relationship Id="rId220" Type="http://schemas.openxmlformats.org/officeDocument/2006/relationships/hyperlink" Target="consultantplus://offline/ref=93B38CAA483CFAA2F404BF2E71E5ADDF57252F71C91FEEF5747BA6A325ABD107AA816984895090EC15C276715A8DF3635C80F635629F164EFCDEB9D7c3s8I" TargetMode="External"/><Relationship Id="rId45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23" Type="http://schemas.openxmlformats.org/officeDocument/2006/relationships/hyperlink" Target="consultantplus://offline/ref=93B38CAA483CFAA2F404BF2E71E5ADDF57252F71C91EE5F47E78A6A325ABD107AA816984895090EC15C27673558DF3635C80F635629F164EFCDEB9D7c3s8I" TargetMode="External"/><Relationship Id="rId665" Type="http://schemas.openxmlformats.org/officeDocument/2006/relationships/hyperlink" Target="consultantplus://offline/ref=93B38CAA483CFAA2F404BF2E71E5ADDF57252F71CA19E9F5757DA6A325ABD107AA816984895090EC15C275735D8DF3635C80F635629F164EFCDEB9D7c3s8I" TargetMode="External"/><Relationship Id="rId830" Type="http://schemas.openxmlformats.org/officeDocument/2006/relationships/hyperlink" Target="consultantplus://offline/ref=93B38CAA483CFAA2F404BF2E71E5ADDF57252F71CA16EAF67C73A6A325ABD107AA816984895090EC15C276795B8DF3635C80F635629F164EFCDEB9D7c3s8I" TargetMode="External"/><Relationship Id="rId872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928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088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5" Type="http://schemas.openxmlformats.org/officeDocument/2006/relationships/hyperlink" Target="consultantplus://offline/ref=93B38CAA483CFAA2F404BF2E71E5ADDF57252F71CA1AE9F47F7AA6A325ABD107AA816984895090EC15C27671598DF3635C80F635629F164EFCDEB9D7c3s8I" TargetMode="External"/><Relationship Id="rId57" Type="http://schemas.openxmlformats.org/officeDocument/2006/relationships/hyperlink" Target="consultantplus://offline/ref=93B38CAA483CFAA2F404BF2E71E5ADDF57252F71C91FEEF5747BA6A325ABD107AA816984895090EC15C27671598DF3635C80F635629F164EFCDEB9D7c3s8I" TargetMode="External"/><Relationship Id="rId26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1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25" Type="http://schemas.openxmlformats.org/officeDocument/2006/relationships/hyperlink" Target="consultantplus://offline/ref=93B38CAA483CFAA2F404BF2E71E5ADDF57252F71C91FEEF5747BA6A325ABD107AA816984895090EC15C276715A8DF3635C80F635629F164EFCDEB9D7c3s8I" TargetMode="External"/><Relationship Id="rId56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32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1113" Type="http://schemas.openxmlformats.org/officeDocument/2006/relationships/hyperlink" Target="consultantplus://offline/ref=93B38CAA483CFAA2F404BF2E71E5ADDF57252F71CA16EAF67C73A6A325ABD107AA816984895090EC15C277735F8DF3635C80F635629F164EFCDEB9D7c3s8I" TargetMode="External"/><Relationship Id="rId1155" Type="http://schemas.openxmlformats.org/officeDocument/2006/relationships/hyperlink" Target="consultantplus://offline/ref=93B38CAA483CFAA2F404BF2E71E5ADDF57252F71CA19E5FB7A7BA6A325ABD107AA816984895090EC15C274765E8DF3635C80F635629F164EFCDEB9D7c3s8I" TargetMode="External"/><Relationship Id="rId1197" Type="http://schemas.openxmlformats.org/officeDocument/2006/relationships/hyperlink" Target="consultantplus://offline/ref=93B38CAA483CFAA2F404BF2E71E5ADDF57252F71C91DE8FB757FA6A325ABD107AA816984895090EC15C276745F8DF3635C80F635629F164EFCDEB9D7c3s8I" TargetMode="External"/><Relationship Id="rId99" Type="http://schemas.openxmlformats.org/officeDocument/2006/relationships/hyperlink" Target="consultantplus://offline/ref=93B38CAA483CFAA2F404BF2E71E5ADDF57252F71CA19E9F5757DA6A325ABD107AA816984895090EC15C276705C8DF3635C80F635629F164EFCDEB9D7c3s8I" TargetMode="External"/><Relationship Id="rId122" Type="http://schemas.openxmlformats.org/officeDocument/2006/relationships/hyperlink" Target="consultantplus://offline/ref=93B38CAA483CFAA2F404BF2E71E5ADDF57252F71C91FEEF5747BA6A325ABD107AA816984895090EC15C276715A8DF3635C80F635629F164EFCDEB9D7c3s8I" TargetMode="External"/><Relationship Id="rId16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71" Type="http://schemas.openxmlformats.org/officeDocument/2006/relationships/hyperlink" Target="consultantplus://offline/ref=93B38CAA483CFAA2F404BF2E71E5ADDF57252F71C91DE8FB757FA6A325ABD107AA816984895090EC15C276705F8DF3635C80F635629F164EFCDEB9D7c3s8I" TargetMode="External"/><Relationship Id="rId774" Type="http://schemas.openxmlformats.org/officeDocument/2006/relationships/hyperlink" Target="consultantplus://offline/ref=93B38CAA483CFAA2F404BF2E71E5ADDF57252F71CA16ECF7747EA6A325ABD107AA816984895090EC15C27675588DF3635C80F635629F164EFCDEB9D7c3s8I" TargetMode="External"/><Relationship Id="rId981" Type="http://schemas.openxmlformats.org/officeDocument/2006/relationships/hyperlink" Target="consultantplus://offline/ref=93B38CAA483CFAA2F404BF2E71E5ADDF57252F71C91FEEF5747BA6A325ABD107AA816984895090EC15C27771548DF3635C80F635629F164EFCDEB9D7c3s8I" TargetMode="External"/><Relationship Id="rId1015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057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427" Type="http://schemas.openxmlformats.org/officeDocument/2006/relationships/hyperlink" Target="consultantplus://offline/ref=93B38CAA483CFAA2F404BF2E71E5ADDF57252F71CA19EFF4787AA6A325ABD107AA816984895090EC15C277705C8DF3635C80F635629F164EFCDEB9D7c3s8I" TargetMode="External"/><Relationship Id="rId469" Type="http://schemas.openxmlformats.org/officeDocument/2006/relationships/hyperlink" Target="consultantplus://offline/ref=93B38CAA483CFAA2F404BF2E71E5ADDF57252F71CA1AE5F57873A6A325ABD107AA816984895090EC15C27674598DF3635C80F635629F164EFCDEB9D7c3s8I" TargetMode="External"/><Relationship Id="rId634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676" Type="http://schemas.openxmlformats.org/officeDocument/2006/relationships/hyperlink" Target="consultantplus://offline/ref=93B38CAA483CFAA2F404BF2E71E5ADDF57252F71C91EE5F47E78A6A325ABD107AA816984895090EC15C27673558DF3635C80F635629F164EFCDEB9D7c3s8I" TargetMode="External"/><Relationship Id="rId841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883" Type="http://schemas.openxmlformats.org/officeDocument/2006/relationships/hyperlink" Target="consultantplus://offline/ref=93B38CAA483CFAA2F404BF2E71E5ADDF57252F71CA19EFF4787AA6A325ABD107AA816984895090EC15C27475588DF3635C80F635629F164EFCDEB9D7c3s8I" TargetMode="External"/><Relationship Id="rId1099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26" Type="http://schemas.openxmlformats.org/officeDocument/2006/relationships/hyperlink" Target="consultantplus://offline/ref=93B38CAA483CFAA2F404BF2E71E5ADDF57252F71CA16E8F37478A6A325ABD107AA816984895090EC15C27671598DF3635C80F635629F164EFCDEB9D7c3s8I" TargetMode="External"/><Relationship Id="rId231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27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29" Type="http://schemas.openxmlformats.org/officeDocument/2006/relationships/hyperlink" Target="consultantplus://offline/ref=93B38CAA483CFAA2F404BF2E71E5ADDF57252F71CA19E5FB7A7BA6A325ABD107AA816984895090EC15C27672598DF3635C80F635629F164EFCDEB9D7c3s8I" TargetMode="External"/><Relationship Id="rId480" Type="http://schemas.openxmlformats.org/officeDocument/2006/relationships/hyperlink" Target="consultantplus://offline/ref=93B38CAA483CFAA2F404BF2E71E5ADDF57252F71CA19E9F5757DA6A325ABD107AA816984895090EC15C274785F8DF3635C80F635629F164EFCDEB9D7c3s8I" TargetMode="External"/><Relationship Id="rId536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01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939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124" Type="http://schemas.openxmlformats.org/officeDocument/2006/relationships/hyperlink" Target="consultantplus://offline/ref=93B38CAA483CFAA2F404BF2E71E5ADDF57252F71C91FEEF5747BA6A325ABD107AA816984895090EC15C277785C8DF3635C80F635629F164EFCDEB9D7c3s8I" TargetMode="External"/><Relationship Id="rId1166" Type="http://schemas.openxmlformats.org/officeDocument/2006/relationships/hyperlink" Target="consultantplus://offline/ref=93B38CAA483CFAA2F404BF2E71E5ADDF57252F71C91EE5F47E78A6A325ABD107AA816984895090EC15C27672548DF3635C80F635629F164EFCDEB9D7c3s8I" TargetMode="External"/><Relationship Id="rId68" Type="http://schemas.openxmlformats.org/officeDocument/2006/relationships/hyperlink" Target="consultantplus://offline/ref=93B38CAA483CFAA2F404BF2E71E5ADDF57252F71CA17EFF67F72A6A325ABD107AA816984895090EC15C276715A8DF3635C80F635629F164EFCDEB9D7c3s8I" TargetMode="External"/><Relationship Id="rId133" Type="http://schemas.openxmlformats.org/officeDocument/2006/relationships/hyperlink" Target="consultantplus://offline/ref=93B38CAA483CFAA2F404BF2E71E5ADDF57252F71CA17E4FB787AA6A325ABD107AA816984895090EC15C276715A8DF3635C80F635629F164EFCDEB9D7c3s8I" TargetMode="External"/><Relationship Id="rId175" Type="http://schemas.openxmlformats.org/officeDocument/2006/relationships/hyperlink" Target="consultantplus://offline/ref=93B38CAA483CFAA2F404BF2E71E5ADDF57252F71C91DE8FB757FA6A325ABD107AA816984895090EC15C276715A8DF3635C80F635629F164EFCDEB9D7c3s8I" TargetMode="External"/><Relationship Id="rId340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7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43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785" Type="http://schemas.openxmlformats.org/officeDocument/2006/relationships/hyperlink" Target="consultantplus://offline/ref=93B38CAA483CFAA2F404BF2E71E5ADDF57252F71CA16ECF7747EA6A325ABD107AA816984895090EC15C27675598DF3635C80F635629F164EFCDEB9D7c3s8I" TargetMode="External"/><Relationship Id="rId950" Type="http://schemas.openxmlformats.org/officeDocument/2006/relationships/hyperlink" Target="consultantplus://offline/ref=93B38CAA483CFAA2F404BF2E71E5ADDF57252F71C91FEEF5747BA6A325ABD107AA816984895090EC15C277705F8DF3635C80F635629F164EFCDEB9D7c3s8I" TargetMode="External"/><Relationship Id="rId992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026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200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82" Type="http://schemas.openxmlformats.org/officeDocument/2006/relationships/hyperlink" Target="consultantplus://offline/ref=93B38CAA483CFAA2F404BF2E71E5ADDF57252F71CA19E9F5757DA6A325ABD107AA816984895090EC15C27679598DF3635C80F635629F164EFCDEB9D7c3s8I" TargetMode="External"/><Relationship Id="rId43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0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45" Type="http://schemas.openxmlformats.org/officeDocument/2006/relationships/hyperlink" Target="consultantplus://offline/ref=93B38CAA483CFAA2F404BF2E71E5ADDF57252F71CA19E9F5757DA6A325ABD107AA816984895090EC15C275735F8DF3635C80F635629F164EFCDEB9D7c3s8I" TargetMode="External"/><Relationship Id="rId687" Type="http://schemas.openxmlformats.org/officeDocument/2006/relationships/hyperlink" Target="consultantplus://offline/ref=93B38CAA483CFAA2F404BF2E71E5ADDF57252F71CA19E5FB7A7BA6A325ABD107AA816984895090EC15C27676558DF3635C80F635629F164EFCDEB9D7c3s8I" TargetMode="External"/><Relationship Id="rId810" Type="http://schemas.openxmlformats.org/officeDocument/2006/relationships/hyperlink" Target="consultantplus://offline/ref=93B38CAA483CFAA2F404BF2E71E5ADDF57252F71CA16EAF67C73A6A325ABD107AA816984895090EC15C276795A8DF3635C80F635629F164EFCDEB9D7c3s8I" TargetMode="External"/><Relationship Id="rId852" Type="http://schemas.openxmlformats.org/officeDocument/2006/relationships/hyperlink" Target="consultantplus://offline/ref=93B38CAA483CFAA2F404BF2E71E5ADDF57252F71CA19EDF77579A6A325ABD107AA816984895090EC15C276755D8DF3635C80F635629F164EFCDEB9D7c3s8I" TargetMode="External"/><Relationship Id="rId908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068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24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28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91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05" Type="http://schemas.openxmlformats.org/officeDocument/2006/relationships/hyperlink" Target="consultantplus://offline/ref=93B38CAA483CFAA2F404BF2E71E5ADDF57252F71CA17EFF67F72A6A325ABD107AA816984895090EC15C276735E8DF3635C80F635629F164EFCDEB9D7c3s8I" TargetMode="External"/><Relationship Id="rId712" Type="http://schemas.openxmlformats.org/officeDocument/2006/relationships/hyperlink" Target="consultantplus://offline/ref=93B38CAA483CFAA2F404BF2E71E5ADDF57252F71CA19E5FB7A7BA6A325ABD107AA816984895090EC15C276765B8DF3635C80F635629F164EFCDEB9D7c3s8I" TargetMode="External"/><Relationship Id="rId894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135" Type="http://schemas.openxmlformats.org/officeDocument/2006/relationships/hyperlink" Target="consultantplus://offline/ref=93B38CAA483CFAA2F404BF2E71E5ADDF57252F71C91DE8FB757FA6A325ABD107AA816984895090EC15C276745D8DF3635C80F635629F164EFCDEB9D7c3s8I" TargetMode="External"/><Relationship Id="rId1177" Type="http://schemas.openxmlformats.org/officeDocument/2006/relationships/hyperlink" Target="consultantplus://offline/ref=93B38CAA483CFAA2F404BF2E71E5ADDF57252F71C91EE5F47E78A6A325ABD107AA816984895090EC15C27672548DF3635C80F635629F164EFCDEB9D7c3s8I" TargetMode="External"/><Relationship Id="rId37" Type="http://schemas.openxmlformats.org/officeDocument/2006/relationships/hyperlink" Target="consultantplus://offline/ref=93B38CAA483CFAA2F404BF2E71E5ADDF57252F71C91EE8FA757FA6A325ABD107AA816984895090EC15C276715A8DF3635C80F635629F164EFCDEB9D7c3s8I" TargetMode="External"/><Relationship Id="rId79" Type="http://schemas.openxmlformats.org/officeDocument/2006/relationships/hyperlink" Target="consultantplus://offline/ref=93B38CAA483CFAA2F404BF2E71E5ADDF57252F71CA16ECF7747EA6A325ABD107AA816984895090EC15C276715A8DF3635C80F635629F164EFCDEB9D7c3s8I" TargetMode="External"/><Relationship Id="rId102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144" Type="http://schemas.openxmlformats.org/officeDocument/2006/relationships/hyperlink" Target="consultantplus://offline/ref=93B38CAA483CFAA2F404BF2E71E5ADDF57252F71CA17EFF67F72A6A325ABD107AA816984895090EC15C276705D8DF3635C80F635629F164EFCDEB9D7c3s8I" TargetMode="External"/><Relationship Id="rId547" Type="http://schemas.openxmlformats.org/officeDocument/2006/relationships/hyperlink" Target="consultantplus://offline/ref=93B38CAA483CFAA2F404BF2E71E5ADDF57252F71C91DE8FB757FA6A325ABD107AA816984895090EC15C276715A8DF3635C80F635629F164EFCDEB9D7c3s8I" TargetMode="External"/><Relationship Id="rId589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54" Type="http://schemas.openxmlformats.org/officeDocument/2006/relationships/hyperlink" Target="consultantplus://offline/ref=93B38CAA483CFAA2F404BF2E71E5ADDF57252F71C91FEAF57D79A6A325ABD107AA816984895090EC15C27676598DF3635C80F635629F164EFCDEB9D7c3s8I" TargetMode="External"/><Relationship Id="rId796" Type="http://schemas.openxmlformats.org/officeDocument/2006/relationships/hyperlink" Target="consultantplus://offline/ref=93B38CAA483CFAA2F404BF2E71E5ADDF57252F71CA19EFF4787AA6A325ABD107AA816984895090EC15C274735E8DF3635C80F635629F164EFCDEB9D7c3s8I" TargetMode="External"/><Relationship Id="rId961" Type="http://schemas.openxmlformats.org/officeDocument/2006/relationships/hyperlink" Target="consultantplus://offline/ref=93B38CAA483CFAA2F404BF2E71E5ADDF57252F71C91FEEF5747BA6A325ABD107AA816984895090EC15C277725C8DF3635C80F635629F164EFCDEB9D7c3s8I" TargetMode="External"/><Relationship Id="rId1202" Type="http://schemas.openxmlformats.org/officeDocument/2006/relationships/fontTable" Target="fontTable.xml"/><Relationship Id="rId90" Type="http://schemas.openxmlformats.org/officeDocument/2006/relationships/hyperlink" Target="consultantplus://offline/ref=93B38CAA483CFAA2F404BF2E71E5ADDF57252F71CA17EFF67F72A6A325ABD107AA816984895090EC15C27671558DF3635C80F635629F164EFCDEB9D7c3s8I" TargetMode="External"/><Relationship Id="rId186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51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93" Type="http://schemas.openxmlformats.org/officeDocument/2006/relationships/hyperlink" Target="consultantplus://offline/ref=93B38CAA483CFAA2F404BF2E71E5ADDF57252F71CA16ECF7747EA6A325ABD107AA816984895090EC15C27671548DF3635C80F635629F164EFCDEB9D7c3s8I" TargetMode="External"/><Relationship Id="rId407" Type="http://schemas.openxmlformats.org/officeDocument/2006/relationships/hyperlink" Target="consultantplus://offline/ref=93B38CAA483CFAA2F404BF2E71E5ADDF57252F71CA18E5F1747DA6A325ABD107AA816984895090EC15C276735F8DF3635C80F635629F164EFCDEB9D7c3s8I" TargetMode="External"/><Relationship Id="rId449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14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656" Type="http://schemas.openxmlformats.org/officeDocument/2006/relationships/hyperlink" Target="consultantplus://offline/ref=93B38CAA483CFAA2F404BF2E71E5ADDF57252F71CA1AE5F57873A6A325ABD107AA816984895090EC15C27677598DF3635C80F635629F164EFCDEB9D7c3s8I" TargetMode="External"/><Relationship Id="rId821" Type="http://schemas.openxmlformats.org/officeDocument/2006/relationships/hyperlink" Target="consultantplus://offline/ref=93B38CAA483CFAA2F404BF2E71E5ADDF57252F71CA17E4FB787AA6A325ABD107AA816984895090EC15C277725B8DF3635C80F635629F164EFCDEB9D7c3s8I" TargetMode="External"/><Relationship Id="rId863" Type="http://schemas.openxmlformats.org/officeDocument/2006/relationships/hyperlink" Target="consultantplus://offline/ref=93B38CAA483CFAA2F404BF2E71E5ADDF57252F71CA19EFF4787AA6A325ABD107AA816984895090EC15C274725A8DF3635C80F635629F164EFCDEB9D7c3s8I" TargetMode="External"/><Relationship Id="rId1037" Type="http://schemas.openxmlformats.org/officeDocument/2006/relationships/hyperlink" Target="consultantplus://offline/ref=93B38CAA483CFAA2F404BF2E71E5ADDF57252F71CA19E5FB7A7BA6A325ABD107AA816984895090EC15C277795D8DF3635C80F635629F164EFCDEB9D7c3s8I" TargetMode="External"/><Relationship Id="rId1079" Type="http://schemas.openxmlformats.org/officeDocument/2006/relationships/hyperlink" Target="consultantplus://offline/ref=93B38CAA483CFAA2F404BF2E71E5ADDF57252F71CA19E5FB7A7BA6A325ABD107AA816984895090EC15C27475558DF3635C80F635629F164EFCDEB9D7c3s8I" TargetMode="External"/><Relationship Id="rId211" Type="http://schemas.openxmlformats.org/officeDocument/2006/relationships/hyperlink" Target="consultantplus://offline/ref=93B38CAA483CFAA2F404BF2E71E5ADDF57252F71CA16E8F37478A6A325ABD107AA816984895090EC15C27671558DF3635C80F635629F164EFCDEB9D7c3s8I" TargetMode="External"/><Relationship Id="rId25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295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09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60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16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98" Type="http://schemas.openxmlformats.org/officeDocument/2006/relationships/hyperlink" Target="consultantplus://offline/ref=93B38CAA483CFAA2F404BF2E71E5ADDF57252F71C91FEEF5747BA6A325ABD107AA816984895090EC15C27671548DF3635C80F635629F164EFCDEB9D7c3s8I" TargetMode="External"/><Relationship Id="rId919" Type="http://schemas.openxmlformats.org/officeDocument/2006/relationships/hyperlink" Target="consultantplus://offline/ref=93B38CAA483CFAA2F404BF2E71E5ADDF57252F71CA19EFF4787AA6A325ABD107AA816984895090EC15C274765F8DF3635C80F635629F164EFCDEB9D7c3s8I" TargetMode="External"/><Relationship Id="rId1090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104" Type="http://schemas.openxmlformats.org/officeDocument/2006/relationships/hyperlink" Target="consultantplus://offline/ref=93B38CAA483CFAA2F404BF2E71E5ADDF57252F71CA17E4FB787AA6A325ABD107AA816984895090EC15C277745A8DF3635C80F635629F164EFCDEB9D7c3s8I" TargetMode="External"/><Relationship Id="rId1146" Type="http://schemas.openxmlformats.org/officeDocument/2006/relationships/hyperlink" Target="consultantplus://offline/ref=93B38CAA483CFAA2F404BF2E71E5ADDF57252F71CA19E5FB7A7BA6A325ABD107AA816984895090EC15C274765D8DF3635C80F635629F164EFCDEB9D7c3s8I" TargetMode="External"/><Relationship Id="rId48" Type="http://schemas.openxmlformats.org/officeDocument/2006/relationships/hyperlink" Target="consultantplus://offline/ref=93B38CAA483CFAA2F404BF2E71E5ADDF57252F71CA19E9F5757DA6A325ABD107AA816984895090EC15C27671598DF3635C80F635629F164EFCDEB9D7c3s8I" TargetMode="External"/><Relationship Id="rId113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320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58" Type="http://schemas.openxmlformats.org/officeDocument/2006/relationships/hyperlink" Target="consultantplus://offline/ref=93B38CAA483CFAA2F404BF2E71E5ADDF57252F71CA16E8F37478A6A325ABD107AA816984895090EC15C276755D8DF3635C80F635629F164EFCDEB9D7c3s8I" TargetMode="External"/><Relationship Id="rId723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765" Type="http://schemas.openxmlformats.org/officeDocument/2006/relationships/hyperlink" Target="consultantplus://offline/ref=93B38CAA483CFAA2F404BF2E71E5ADDF57252F71CA19E5FB7A7BA6A325ABD107AA816984895090EC15C277775E8DF3635C80F635629F164EFCDEB9D7c3s8I" TargetMode="External"/><Relationship Id="rId930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972" Type="http://schemas.openxmlformats.org/officeDocument/2006/relationships/hyperlink" Target="consultantplus://offline/ref=93B38CAA483CFAA2F404BF2E71E5ADDF57252F71C91FEEF5747BA6A325ABD107AA816984895090EC15C277755C8DF3635C80F635629F164EFCDEB9D7c3s8I" TargetMode="External"/><Relationship Id="rId1006" Type="http://schemas.openxmlformats.org/officeDocument/2006/relationships/hyperlink" Target="consultantplus://offline/ref=93B38CAA483CFAA2F404BF2E71E5ADDF57252F71CA16E8F37478A6A325ABD107AA816984895090EC15C277735C8DF3635C80F635629F164EFCDEB9D7c3s8I" TargetMode="External"/><Relationship Id="rId1188" Type="http://schemas.openxmlformats.org/officeDocument/2006/relationships/hyperlink" Target="consultantplus://offline/ref=93B38CAA483CFAA2F404BF2E71E5ADDF57252F71C91DE8FB757FA6A325ABD107AA816984895090EC15C276745F8DF3635C80F635629F164EFCDEB9D7c3s8I" TargetMode="External"/><Relationship Id="rId155" Type="http://schemas.openxmlformats.org/officeDocument/2006/relationships/hyperlink" Target="consultantplus://offline/ref=93B38CAA483CFAA2F404BF2E71E5ADDF57252F71C91FEEF5747BA6A325ABD107AA816984895090EC15C276715A8DF3635C80F635629F164EFCDEB9D7c3s8I" TargetMode="External"/><Relationship Id="rId197" Type="http://schemas.openxmlformats.org/officeDocument/2006/relationships/hyperlink" Target="consultantplus://offline/ref=93B38CAA483CFAA2F404BF2E71E5ADDF57252F71CA17E4FB787AA6A325ABD107AA816984895090EC15C276715A8DF3635C80F635629F164EFCDEB9D7c3s8I" TargetMode="External"/><Relationship Id="rId36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18" Type="http://schemas.openxmlformats.org/officeDocument/2006/relationships/hyperlink" Target="consultantplus://offline/ref=93B38CAA483CFAA2F404BF2E71E5ADDF57252F71CA16ECF7747EA6A325ABD107AA816984895090EC15C276715A8DF3635C80F635629F164EFCDEB9D7c3s8I" TargetMode="External"/><Relationship Id="rId625" Type="http://schemas.openxmlformats.org/officeDocument/2006/relationships/hyperlink" Target="consultantplus://offline/ref=93B38CAA483CFAA2F404BF2E71E5ADDF57252F71CA18E5F1747DA6A325ABD107AA816984895090EC15C277755C8DF3635C80F635629F164EFCDEB9D7c3s8I" TargetMode="External"/><Relationship Id="rId832" Type="http://schemas.openxmlformats.org/officeDocument/2006/relationships/hyperlink" Target="consultantplus://offline/ref=93B38CAA483CFAA2F404BF2E71E5ADDF57252F71C91FEAF57D79A6A325ABD107AA816984895090EC15C27676598DF3635C80F635629F164EFCDEB9D7c3s8I" TargetMode="External"/><Relationship Id="rId1048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22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26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71" Type="http://schemas.openxmlformats.org/officeDocument/2006/relationships/hyperlink" Target="consultantplus://offline/ref=93B38CAA483CFAA2F404BF2E71E5ADDF57252F71CA19EFF4787AA6A325ABD107AA816984895090EC15C277725E8DF3635C80F635629F164EFCDEB9D7c3s8I" TargetMode="External"/><Relationship Id="rId667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874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1115" Type="http://schemas.openxmlformats.org/officeDocument/2006/relationships/hyperlink" Target="consultantplus://offline/ref=93B38CAA483CFAA2F404BF2E71E5ADDF57252F71C91DE8FB757FA6A325ABD107AA816984895090EC15C276745C8DF3635C80F635629F164EFCDEB9D7c3s8I" TargetMode="External"/><Relationship Id="rId17" Type="http://schemas.openxmlformats.org/officeDocument/2006/relationships/hyperlink" Target="consultantplus://offline/ref=93B38CAA483CFAA2F404BF2E71E5ADDF57252F71CA19EDF77579A6A325ABD107AA816984895090EC15C27671598DF3635C80F635629F164EFCDEB9D7c3s8I" TargetMode="External"/><Relationship Id="rId59" Type="http://schemas.openxmlformats.org/officeDocument/2006/relationships/hyperlink" Target="consultantplus://offline/ref=93B38CAA483CFAA2F404BF2E71E5ADDF57252F71C91EEFF1757BA6A325ABD107AA816984895090EC15C27671598DF3635C80F635629F164EFCDEB9D7c3s8I" TargetMode="External"/><Relationship Id="rId124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527" Type="http://schemas.openxmlformats.org/officeDocument/2006/relationships/hyperlink" Target="consultantplus://offline/ref=93B38CAA483CFAA2F404BF2E71E5ADDF57252F71CA17EFF67F72A6A325ABD107AA816984895090EC15C27770598DF3635C80F635629F164EFCDEB9D7c3s8I" TargetMode="External"/><Relationship Id="rId569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34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776" Type="http://schemas.openxmlformats.org/officeDocument/2006/relationships/hyperlink" Target="consultantplus://offline/ref=93B38CAA483CFAA2F404BF2E71E5ADDF57252F71CA16ECF7747EA6A325ABD107AA816984895090EC15C27675598DF3635C80F635629F164EFCDEB9D7c3s8I" TargetMode="External"/><Relationship Id="rId941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983" Type="http://schemas.openxmlformats.org/officeDocument/2006/relationships/hyperlink" Target="consultantplus://offline/ref=93B38CAA483CFAA2F404BF2E71E5ADDF57252F71C91FEEF5747BA6A325ABD107AA816984895090EC15C27771548DF3635C80F635629F164EFCDEB9D7c3s8I" TargetMode="External"/><Relationship Id="rId1157" Type="http://schemas.openxmlformats.org/officeDocument/2006/relationships/hyperlink" Target="consultantplus://offline/ref=93B38CAA483CFAA2F404BF2E71E5ADDF57252F71CA16EAF67C73A6A325ABD107AA816984895090EC15C277725F8DF3635C80F635629F164EFCDEB9D7c3s8I" TargetMode="External"/><Relationship Id="rId1199" Type="http://schemas.openxmlformats.org/officeDocument/2006/relationships/hyperlink" Target="consultantplus://offline/ref=93B38CAA483CFAA2F404A1236789F3DB562A7878CE1FE7A5202FA0F47AFBD752EAC16FD1CA149CEC1DC9222018D3AA3118CBFA367C83174CcEs1I" TargetMode="External"/><Relationship Id="rId70" Type="http://schemas.openxmlformats.org/officeDocument/2006/relationships/hyperlink" Target="consultantplus://offline/ref=93B38CAA483CFAA2F404BF2E71E5ADDF57252F71C91FEEF5747BA6A325ABD107AA816984895090EC15C276715B8DF3635C80F635629F164EFCDEB9D7c3s8I" TargetMode="External"/><Relationship Id="rId166" Type="http://schemas.openxmlformats.org/officeDocument/2006/relationships/hyperlink" Target="consultantplus://offline/ref=93B38CAA483CFAA2F404BF2E71E5ADDF57252F71C91FEEF5747BA6A325ABD107AA816984895090EC15C276715A8DF3635C80F635629F164EFCDEB9D7c3s8I" TargetMode="External"/><Relationship Id="rId331" Type="http://schemas.openxmlformats.org/officeDocument/2006/relationships/hyperlink" Target="consultantplus://offline/ref=93B38CAA483CFAA2F404BF2E71E5ADDF57252F71CA18EEF77C7EA6A325ABD107AA816984895090EC15C276715A8DF3635C80F635629F164EFCDEB9D7c3s8I" TargetMode="External"/><Relationship Id="rId37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29" Type="http://schemas.openxmlformats.org/officeDocument/2006/relationships/hyperlink" Target="consultantplus://offline/ref=93B38CAA483CFAA2F404BF2E71E5ADDF57252F71CA19EFF4787AA6A325ABD107AA816984895090EC15C277735D8DF3635C80F635629F164EFCDEB9D7c3s8I" TargetMode="External"/><Relationship Id="rId580" Type="http://schemas.openxmlformats.org/officeDocument/2006/relationships/hyperlink" Target="consultantplus://offline/ref=93B38CAA483CFAA2F404BF2E71E5ADDF57252F71C91FEAF57D79A6A325ABD107AA816984895090EC15C27670588DF3635C80F635629F164EFCDEB9D7c3s8I" TargetMode="External"/><Relationship Id="rId636" Type="http://schemas.openxmlformats.org/officeDocument/2006/relationships/hyperlink" Target="consultantplus://offline/ref=93B38CAA483CFAA2F404BF2E71E5ADDF57252F71CA17E4FB787AA6A325ABD107AA816984895090EC15C276765A8DF3635C80F635629F164EFCDEB9D7c3s8I" TargetMode="External"/><Relationship Id="rId801" Type="http://schemas.openxmlformats.org/officeDocument/2006/relationships/hyperlink" Target="consultantplus://offline/ref=93B38CAA483CFAA2F404BF2E71E5ADDF57252F71CA16ECF7747EA6A325ABD107AA816984895090EC15C27675598DF3635C80F635629F164EFCDEB9D7c3s8I" TargetMode="External"/><Relationship Id="rId1017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059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93B38CAA483CFAA2F404BF2E71E5ADDF57252F71CA16E8F37478A6A325ABD107AA816984895090EC15C276705C8DF3635C80F635629F164EFCDEB9D7c3s8I" TargetMode="External"/><Relationship Id="rId440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78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843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885" Type="http://schemas.openxmlformats.org/officeDocument/2006/relationships/hyperlink" Target="consultantplus://offline/ref=93B38CAA483CFAA2F404BF2E71E5ADDF57252F71C91FEAF57D79A6A325ABD107AA816984895090EC15C277715B8DF3635C80F635629F164EFCDEB9D7c3s8I" TargetMode="External"/><Relationship Id="rId1070" Type="http://schemas.openxmlformats.org/officeDocument/2006/relationships/hyperlink" Target="consultantplus://offline/ref=93B38CAA483CFAA2F404BF2E71E5ADDF57252F71CA19E5FB7A7BA6A325ABD107AA816984895090EC15C274735E8DF3635C80F635629F164EFCDEB9D7c3s8I" TargetMode="External"/><Relationship Id="rId1126" Type="http://schemas.openxmlformats.org/officeDocument/2006/relationships/hyperlink" Target="consultantplus://offline/ref=93B38CAA483CFAA2F404BF2E71E5ADDF57252F71C91DE8FB757FA6A325ABD107AA816984895090EC15C276745D8DF3635C80F635629F164EFCDEB9D7c3s8I" TargetMode="External"/><Relationship Id="rId28" Type="http://schemas.openxmlformats.org/officeDocument/2006/relationships/hyperlink" Target="consultantplus://offline/ref=93B38CAA483CFAA2F404BF2E71E5ADDF57252F71C91FEEF5747BA6A325ABD107AA816984895090EC15C27671598DF3635C80F635629F164EFCDEB9D7c3s8I" TargetMode="External"/><Relationship Id="rId275" Type="http://schemas.openxmlformats.org/officeDocument/2006/relationships/hyperlink" Target="consultantplus://offline/ref=93B38CAA483CFAA2F404BF2E71E5ADDF57252F71C91EE5F47E78A6A325ABD107AA816984895090EC15C276715A8DF3635C80F635629F164EFCDEB9D7c3s8I" TargetMode="External"/><Relationship Id="rId300" Type="http://schemas.openxmlformats.org/officeDocument/2006/relationships/hyperlink" Target="consultantplus://offline/ref=93B38CAA483CFAA2F404BF2E71E5ADDF57252F71CA19E5FB7A7BA6A325ABD107AA816984895090EC15C27676588DF3635C80F635629F164EFCDEB9D7c3s8I" TargetMode="External"/><Relationship Id="rId482" Type="http://schemas.openxmlformats.org/officeDocument/2006/relationships/hyperlink" Target="consultantplus://offline/ref=93B38CAA483CFAA2F404BF2E71E5ADDF57252F71CA19E9F5757DA6A325ABD107AA816984895090EC15C275715E8DF3635C80F635629F164EFCDEB9D7c3s8I" TargetMode="External"/><Relationship Id="rId53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03" Type="http://schemas.openxmlformats.org/officeDocument/2006/relationships/hyperlink" Target="consultantplus://offline/ref=93B38CAA483CFAA2F404BF2E71E5ADDF57252F71CA19E5FB7A7BA6A325ABD107AA816984895090EC15C27770558DF3635C80F635629F164EFCDEB9D7c3s8I" TargetMode="External"/><Relationship Id="rId745" Type="http://schemas.openxmlformats.org/officeDocument/2006/relationships/hyperlink" Target="consultantplus://offline/ref=93B38CAA483CFAA2F404BF2E71E5ADDF57252F71CA16E8F37478A6A325ABD107AA816984895090EC15C276765C8DF3635C80F635629F164EFCDEB9D7c3s8I" TargetMode="External"/><Relationship Id="rId910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952" Type="http://schemas.openxmlformats.org/officeDocument/2006/relationships/hyperlink" Target="consultantplus://offline/ref=93B38CAA483CFAA2F404BF2E71E5ADDF57252F71C91FEEF5747BA6A325ABD107AA816984895090EC15C27770558DF3635C80F635629F164EFCDEB9D7c3s8I" TargetMode="External"/><Relationship Id="rId1168" Type="http://schemas.openxmlformats.org/officeDocument/2006/relationships/hyperlink" Target="consultantplus://offline/ref=93B38CAA483CFAA2F404BF2E71E5ADDF57252F71C91EE5F47E78A6A325ABD107AA816984895090EC15C27672548DF3635C80F635629F164EFCDEB9D7c3s8I" TargetMode="External"/><Relationship Id="rId81" Type="http://schemas.openxmlformats.org/officeDocument/2006/relationships/hyperlink" Target="consultantplus://offline/ref=93B38CAA483CFAA2F404BF2E71E5ADDF57252F71CA1AE5F57873A6A325ABD107AA816984895090EC15C276715A8DF3635C80F635629F164EFCDEB9D7c3s8I" TargetMode="External"/><Relationship Id="rId135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17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4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84" Type="http://schemas.openxmlformats.org/officeDocument/2006/relationships/hyperlink" Target="consultantplus://offline/ref=93B38CAA483CFAA2F404BF2E71E5ADDF57252F71CA19E9F5757DA6A325ABD107AA816984895090EC15C276785A8DF3635C80F635629F164EFCDEB9D7c3s8I" TargetMode="External"/><Relationship Id="rId591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05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87" Type="http://schemas.openxmlformats.org/officeDocument/2006/relationships/hyperlink" Target="consultantplus://offline/ref=93B38CAA483CFAA2F404BF2E71E5ADDF57252F71CA19EFF4787AA6A325ABD107AA816984895090EC15C274715C8DF3635C80F635629F164EFCDEB9D7c3s8I" TargetMode="External"/><Relationship Id="rId812" Type="http://schemas.openxmlformats.org/officeDocument/2006/relationships/hyperlink" Target="consultantplus://offline/ref=93B38CAA483CFAA2F404BF2E71E5ADDF57252F71CA16EAF67C73A6A325ABD107AA816984895090EC15C276795A8DF3635C80F635629F164EFCDEB9D7c3s8I" TargetMode="External"/><Relationship Id="rId994" Type="http://schemas.openxmlformats.org/officeDocument/2006/relationships/hyperlink" Target="consultantplus://offline/ref=93B38CAA483CFAA2F404BF2E71E5ADDF57252F71C91FEEF5747BA6A325ABD107AA816984895090EC15C27775548DF3635C80F635629F164EFCDEB9D7c3s8I" TargetMode="External"/><Relationship Id="rId1028" Type="http://schemas.openxmlformats.org/officeDocument/2006/relationships/hyperlink" Target="consultantplus://offline/ref=93B38CAA483CFAA2F404BF2E71E5ADDF57252F71CA16EAF67C73A6A325ABD107AA816984895090EC15C277715D8DF3635C80F635629F164EFCDEB9D7c3s8I" TargetMode="External"/><Relationship Id="rId202" Type="http://schemas.openxmlformats.org/officeDocument/2006/relationships/hyperlink" Target="consultantplus://offline/ref=93B38CAA483CFAA2F404BF2E71E5ADDF57252F71CA17E4FB787AA6A325ABD107AA816984895090EC15C276715A8DF3635C80F635629F164EFCDEB9D7c3s8I" TargetMode="External"/><Relationship Id="rId24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47" Type="http://schemas.openxmlformats.org/officeDocument/2006/relationships/hyperlink" Target="consultantplus://offline/ref=93B38CAA483CFAA2F404BF2E71E5ADDF57252F71CA19E5FB7A7BA6A325ABD107AA816984895090EC15C27676588DF3635C80F635629F164EFCDEB9D7c3s8I" TargetMode="External"/><Relationship Id="rId689" Type="http://schemas.openxmlformats.org/officeDocument/2006/relationships/hyperlink" Target="consultantplus://offline/ref=93B38CAA483CFAA2F404BF2E71E5ADDF57252F71CA19E5FB7A7BA6A325ABD107AA816984895090EC15C276785C8DF3635C80F635629F164EFCDEB9D7c3s8I" TargetMode="External"/><Relationship Id="rId854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896" Type="http://schemas.openxmlformats.org/officeDocument/2006/relationships/hyperlink" Target="consultantplus://offline/ref=93B38CAA483CFAA2F404BF2E71E5ADDF57252F71CA19EFF4787AA6A325ABD107AA816984895090EC15C27475598DF3635C80F635629F164EFCDEB9D7c3s8I" TargetMode="External"/><Relationship Id="rId1081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39" Type="http://schemas.openxmlformats.org/officeDocument/2006/relationships/hyperlink" Target="consultantplus://offline/ref=93B38CAA483CFAA2F404BF2E71E5ADDF57252F71C91FE5F37D7FA6A325ABD107AA816984895090EC15C47F70548DF3635C80F635629F164EFCDEB9D7c3s8I" TargetMode="External"/><Relationship Id="rId286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51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9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07" Type="http://schemas.openxmlformats.org/officeDocument/2006/relationships/hyperlink" Target="consultantplus://offline/ref=93B38CAA483CFAA2F404BF2E71E5ADDF57252F71CA18E5F1747DA6A325ABD107AA816984895090EC15C276765E8DF3635C80F635629F164EFCDEB9D7c3s8I" TargetMode="External"/><Relationship Id="rId549" Type="http://schemas.openxmlformats.org/officeDocument/2006/relationships/hyperlink" Target="consultantplus://offline/ref=93B38CAA483CFAA2F404BF2E71E5ADDF57252F71CA16ECF7747EA6A325ABD107AA816984895090EC15C276735D8DF3635C80F635629F164EFCDEB9D7c3s8I" TargetMode="External"/><Relationship Id="rId714" Type="http://schemas.openxmlformats.org/officeDocument/2006/relationships/hyperlink" Target="consultantplus://offline/ref=93B38CAA483CFAA2F404BF2E71E5ADDF57252F71CA16ECF7747EA6A325ABD107AA816984895090EC15C276755C8DF3635C80F635629F164EFCDEB9D7c3s8I" TargetMode="External"/><Relationship Id="rId756" Type="http://schemas.openxmlformats.org/officeDocument/2006/relationships/hyperlink" Target="consultantplus://offline/ref=93B38CAA483CFAA2F404BF2E71E5ADDF57252F71C91EEFF1757BA6A325ABD107AA816984895090EC15C276755D8DF3635C80F635629F164EFCDEB9D7c3s8I" TargetMode="External"/><Relationship Id="rId921" Type="http://schemas.openxmlformats.org/officeDocument/2006/relationships/hyperlink" Target="consultantplus://offline/ref=93B38CAA483CFAA2F404BF2E71E5ADDF57252F71CA19EFF4787AA6A325ABD107AA816984895090EC15C274765B8DF3635C80F635629F164EFCDEB9D7c3s8I" TargetMode="External"/><Relationship Id="rId1137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179" Type="http://schemas.openxmlformats.org/officeDocument/2006/relationships/hyperlink" Target="consultantplus://offline/ref=93B38CAA483CFAA2F404BF2E71E5ADDF57252F71CA19E5FB7A7BA6A325ABD107AA816984895090EC15C274765A8DF3635C80F635629F164EFCDEB9D7c3s8I" TargetMode="External"/><Relationship Id="rId50" Type="http://schemas.openxmlformats.org/officeDocument/2006/relationships/hyperlink" Target="consultantplus://offline/ref=93B38CAA483CFAA2F404BF2E71E5ADDF57252F71CA18EEF77C7EA6A325ABD107AA816984895090EC15C27671598DF3635C80F635629F164EFCDEB9D7c3s8I" TargetMode="External"/><Relationship Id="rId104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146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18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11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5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95" Type="http://schemas.openxmlformats.org/officeDocument/2006/relationships/hyperlink" Target="consultantplus://offline/ref=93B38CAA483CFAA2F404BF2E71E5ADDF57252F71CA19E9F5757DA6A325ABD107AA816984895090EC15C277725E8DF3635C80F635629F164EFCDEB9D7c3s8I" TargetMode="External"/><Relationship Id="rId409" Type="http://schemas.openxmlformats.org/officeDocument/2006/relationships/hyperlink" Target="consultantplus://offline/ref=93B38CAA483CFAA2F404BF2E71E5ADDF57252F71CA19E9F5757DA6A325ABD107AA816984895090EC15C27778598DF3635C80F635629F164EFCDEB9D7c3s8I" TargetMode="External"/><Relationship Id="rId560" Type="http://schemas.openxmlformats.org/officeDocument/2006/relationships/hyperlink" Target="consultantplus://offline/ref=93B38CAA483CFAA2F404BF2E71E5ADDF57252F71CA16E8F37478A6A325ABD107AA816984895090EC15C276745C8DF3635C80F635629F164EFCDEB9D7c3s8I" TargetMode="External"/><Relationship Id="rId798" Type="http://schemas.openxmlformats.org/officeDocument/2006/relationships/hyperlink" Target="consultantplus://offline/ref=93B38CAA483CFAA2F404BF2E71E5ADDF57252F71CA19E9F5757DA6A325ABD107AA816984895090EC15C275785D8DF3635C80F635629F164EFCDEB9D7c3s8I" TargetMode="External"/><Relationship Id="rId963" Type="http://schemas.openxmlformats.org/officeDocument/2006/relationships/hyperlink" Target="consultantplus://offline/ref=93B38CAA483CFAA2F404BF2E71E5ADDF57252F71C91FEEF5747BA6A325ABD107AA816984895090EC15C277725E8DF3635C80F635629F164EFCDEB9D7c3s8I" TargetMode="External"/><Relationship Id="rId1039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190" Type="http://schemas.openxmlformats.org/officeDocument/2006/relationships/hyperlink" Target="consultantplus://offline/ref=93B38CAA483CFAA2F404BF2E71E5ADDF57252F71C91DE8FB757FA6A325ABD107AA816984895090EC15C276745E8DF3635C80F635629F164EFCDEB9D7c3s8I" TargetMode="External"/><Relationship Id="rId92" Type="http://schemas.openxmlformats.org/officeDocument/2006/relationships/hyperlink" Target="consultantplus://offline/ref=93B38CAA483CFAA2F404BF2E71E5ADDF57252F71CA19E9F5757DA6A325ABD107AA816984895090EC15C276715B8DF3635C80F635629F164EFCDEB9D7c3s8I" TargetMode="External"/><Relationship Id="rId21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20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16" Type="http://schemas.openxmlformats.org/officeDocument/2006/relationships/hyperlink" Target="consultantplus://offline/ref=93B38CAA483CFAA2F404BF2E71E5ADDF57252F71CA17E4FB787AA6A325ABD107AA816984895090EC15C276765A8DF3635C80F635629F164EFCDEB9D7c3s8I" TargetMode="External"/><Relationship Id="rId658" Type="http://schemas.openxmlformats.org/officeDocument/2006/relationships/hyperlink" Target="consultantplus://offline/ref=93B38CAA483CFAA2F404BF2E71E5ADDF57252F71CA19E9F5757DA6A325ABD107AA816984895090EC15C27573598DF3635C80F635629F164EFCDEB9D7c3s8I" TargetMode="External"/><Relationship Id="rId823" Type="http://schemas.openxmlformats.org/officeDocument/2006/relationships/hyperlink" Target="consultantplus://offline/ref=93B38CAA483CFAA2F404BF2E71E5ADDF57252F71CA17E4FB787AA6A325ABD107AA816984895090EC15C277755A8DF3635C80F635629F164EFCDEB9D7c3s8I" TargetMode="External"/><Relationship Id="rId865" Type="http://schemas.openxmlformats.org/officeDocument/2006/relationships/hyperlink" Target="consultantplus://offline/ref=93B38CAA483CFAA2F404BF2E71E5ADDF57252F71CA19EDF77579A6A325ABD107AA816984895090EC15C276755F8DF3635C80F635629F164EFCDEB9D7c3s8I" TargetMode="External"/><Relationship Id="rId1050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255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297" Type="http://schemas.openxmlformats.org/officeDocument/2006/relationships/hyperlink" Target="consultantplus://offline/ref=93B38CAA483CFAA2F404BF2E71E5ADDF57252F71CA19E9F5757DA6A325ABD107AA816984895090EC15C276725E8DF3635C80F635629F164EFCDEB9D7c3s8I" TargetMode="External"/><Relationship Id="rId46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1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25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932" Type="http://schemas.openxmlformats.org/officeDocument/2006/relationships/hyperlink" Target="consultantplus://offline/ref=93B38CAA483CFAA2F404BF2E71E5ADDF57252F71C91EE5F47E78A6A325ABD107AA816984895090EC15C276725A8DF3635C80F635629F164EFCDEB9D7c3s8I" TargetMode="External"/><Relationship Id="rId1092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106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148" Type="http://schemas.openxmlformats.org/officeDocument/2006/relationships/hyperlink" Target="consultantplus://offline/ref=93B38CAA483CFAA2F404BF2E71E5ADDF57252F71CA19E5FB7A7BA6A325ABD107AA816984895090EC15C274765D8DF3635C80F635629F164EFCDEB9D7c3s8I" TargetMode="External"/><Relationship Id="rId115" Type="http://schemas.openxmlformats.org/officeDocument/2006/relationships/hyperlink" Target="consultantplus://offline/ref=93B38CAA483CFAA2F404BF2E71E5ADDF57252F71CA19E5FB7A7BA6A325ABD107AA816984895090EC15C276715A8DF3635C80F635629F164EFCDEB9D7c3s8I" TargetMode="External"/><Relationship Id="rId157" Type="http://schemas.openxmlformats.org/officeDocument/2006/relationships/hyperlink" Target="consultantplus://offline/ref=93B38CAA483CFAA2F404BF2E71E5ADDF57252F71CA19EFF4787AA6A325ABD107AA816984895090EC15C27670548DF3635C80F635629F164EFCDEB9D7c3s8I" TargetMode="External"/><Relationship Id="rId32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6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67" Type="http://schemas.openxmlformats.org/officeDocument/2006/relationships/hyperlink" Target="consultantplus://offline/ref=93B38CAA483CFAA2F404BF2E71E5ADDF57252F71CA17E4FB787AA6A325ABD107AA816984895090EC15C27770588DF3635C80F635629F164EFCDEB9D7c3s8I" TargetMode="External"/><Relationship Id="rId974" Type="http://schemas.openxmlformats.org/officeDocument/2006/relationships/hyperlink" Target="consultantplus://offline/ref=93B38CAA483CFAA2F404BF2E71E5ADDF57252F71C91FEEF5747BA6A325ABD107AA816984895090EC15C277755F8DF3635C80F635629F164EFCDEB9D7c3s8I" TargetMode="External"/><Relationship Id="rId1008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61" Type="http://schemas.openxmlformats.org/officeDocument/2006/relationships/hyperlink" Target="consultantplus://offline/ref=93B38CAA483CFAA2F404BF2E71E5ADDF57252F71C91EE5F47E78A6A325ABD107AA816984895090EC15C27671598DF3635C80F635629F164EFCDEB9D7c3s8I" TargetMode="External"/><Relationship Id="rId199" Type="http://schemas.openxmlformats.org/officeDocument/2006/relationships/hyperlink" Target="consultantplus://offline/ref=93B38CAA483CFAA2F404BF2E71E5ADDF57252F71C91FEAF57D79A6A325ABD107AA816984895090EC15C276705E8DF3635C80F635629F164EFCDEB9D7c3s8I" TargetMode="External"/><Relationship Id="rId571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27" Type="http://schemas.openxmlformats.org/officeDocument/2006/relationships/hyperlink" Target="consultantplus://offline/ref=93B38CAA483CFAA2F404BF2E71E5ADDF57252F71CA19EFF4787AA6A325ABD107AA816984895090EC15C27775548DF3635C80F635629F164EFCDEB9D7c3s8I" TargetMode="External"/><Relationship Id="rId669" Type="http://schemas.openxmlformats.org/officeDocument/2006/relationships/hyperlink" Target="consultantplus://offline/ref=93B38CAA483CFAA2F404BF2E71E5ADDF57252F71CA19E9F5757DA6A325ABD107AA816984895090EC15C275725F8DF3635C80F635629F164EFCDEB9D7c3s8I" TargetMode="External"/><Relationship Id="rId834" Type="http://schemas.openxmlformats.org/officeDocument/2006/relationships/hyperlink" Target="consultantplus://offline/ref=93B38CAA483CFAA2F404BF2E71E5ADDF57252F71C91EEFF1757BA6A325ABD107AA816984895090EC15C276775F8DF3635C80F635629F164EFCDEB9D7c3s8I" TargetMode="External"/><Relationship Id="rId876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19" Type="http://schemas.openxmlformats.org/officeDocument/2006/relationships/hyperlink" Target="consultantplus://offline/ref=93B38CAA483CFAA2F404BF2E71E5ADDF57252F71CA19E9F5757DA6A325ABD107AA816984895090EC15C27671598DF3635C80F635629F164EFCDEB9D7c3s8I" TargetMode="External"/><Relationship Id="rId22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266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31" Type="http://schemas.openxmlformats.org/officeDocument/2006/relationships/hyperlink" Target="consultantplus://offline/ref=93B38CAA483CFAA2F404BF2E71E5ADDF57252F71CA19E9F5757DA6A325ABD107AA816984895090EC15C274715A8DF3635C80F635629F164EFCDEB9D7c3s8I" TargetMode="External"/><Relationship Id="rId47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29" Type="http://schemas.openxmlformats.org/officeDocument/2006/relationships/hyperlink" Target="consultantplus://offline/ref=93B38CAA483CFAA2F404BF2E71E5ADDF57252F71CA17EFF67F72A6A325ABD107AA816984895090EC15C27773588DF3635C80F635629F164EFCDEB9D7c3s8I" TargetMode="External"/><Relationship Id="rId680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736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901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061" Type="http://schemas.openxmlformats.org/officeDocument/2006/relationships/hyperlink" Target="consultantplus://offline/ref=93B38CAA483CFAA2F404BF2E71E5ADDF57252F71CA19E5FB7A7BA6A325ABD107AA816984895090EC15C27778598DF3635C80F635629F164EFCDEB9D7c3s8I" TargetMode="External"/><Relationship Id="rId1117" Type="http://schemas.openxmlformats.org/officeDocument/2006/relationships/hyperlink" Target="consultantplus://offline/ref=93B38CAA483CFAA2F404BF2E71E5ADDF57252F71C91FEEF5747BA6A325ABD107AA816984895090EC15C277775F8DF3635C80F635629F164EFCDEB9D7c3s8I" TargetMode="External"/><Relationship Id="rId1159" Type="http://schemas.openxmlformats.org/officeDocument/2006/relationships/hyperlink" Target="consultantplus://offline/ref=93B38CAA483CFAA2F404BF2E71E5ADDF57252F71C91FEEF5747BA6A325ABD107AA816984895090EC15C27470548DF3635C80F635629F164EFCDEB9D7c3s8I" TargetMode="External"/><Relationship Id="rId30" Type="http://schemas.openxmlformats.org/officeDocument/2006/relationships/hyperlink" Target="consultantplus://offline/ref=93B38CAA483CFAA2F404BF2E71E5ADDF57252F71C91EEFF1757BA6A325ABD107AA816984895090EC15C27671598DF3635C80F635629F164EFCDEB9D7c3s8I" TargetMode="External"/><Relationship Id="rId126" Type="http://schemas.openxmlformats.org/officeDocument/2006/relationships/hyperlink" Target="consultantplus://offline/ref=93B38CAA483CFAA2F404BF2E71E5ADDF57252F71C91FEEF5747BA6A325ABD107AA816984895090EC15C276715A8DF3635C80F635629F164EFCDEB9D7c3s8I" TargetMode="External"/><Relationship Id="rId168" Type="http://schemas.openxmlformats.org/officeDocument/2006/relationships/hyperlink" Target="consultantplus://offline/ref=93B38CAA483CFAA2F404BF2E71E5ADDF57252F71C91FEEF5747BA6A325ABD107AA816984895090EC15C276715A8DF3635C80F635629F164EFCDEB9D7c3s8I" TargetMode="External"/><Relationship Id="rId333" Type="http://schemas.openxmlformats.org/officeDocument/2006/relationships/hyperlink" Target="consultantplus://offline/ref=93B38CAA483CFAA2F404BF2E71E5ADDF57252F71CA18EEF77C7EA6A325ABD107AA816984895090EC15C276705B8DF3635C80F635629F164EFCDEB9D7c3s8I" TargetMode="External"/><Relationship Id="rId540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78" Type="http://schemas.openxmlformats.org/officeDocument/2006/relationships/hyperlink" Target="consultantplus://offline/ref=93B38CAA483CFAA2F404BF2E71E5ADDF57252F71CA19EFF4787AA6A325ABD107AA816984895090EC15C277785B8DF3635C80F635629F164EFCDEB9D7c3s8I" TargetMode="External"/><Relationship Id="rId943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985" Type="http://schemas.openxmlformats.org/officeDocument/2006/relationships/hyperlink" Target="consultantplus://offline/ref=93B38CAA483CFAA2F404BF2E71E5ADDF57252F71C91FEEF5747BA6A325ABD107AA816984895090EC15C27771548DF3635C80F635629F164EFCDEB9D7c3s8I" TargetMode="External"/><Relationship Id="rId1019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170" Type="http://schemas.openxmlformats.org/officeDocument/2006/relationships/hyperlink" Target="consultantplus://offline/ref=93B38CAA483CFAA2F404BF2E71E5ADDF57252F71C91EE5F47E78A6A325ABD107AA816984895090EC15C27672548DF3635C80F635629F164EFCDEB9D7c3s8I" TargetMode="External"/><Relationship Id="rId72" Type="http://schemas.openxmlformats.org/officeDocument/2006/relationships/hyperlink" Target="consultantplus://offline/ref=93B38CAA483CFAA2F404BF2E71E5ADDF57252F71C91FEAF57D79A6A325ABD107AA816984895090EC15C276715A8DF3635C80F635629F164EFCDEB9D7c3s8I" TargetMode="External"/><Relationship Id="rId375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82" Type="http://schemas.openxmlformats.org/officeDocument/2006/relationships/hyperlink" Target="consultantplus://offline/ref=93B38CAA483CFAA2F404BF2E71E5ADDF57252F71C91FEEF5747BA6A325ABD107AA816984895090EC15C276775C8DF3635C80F635629F164EFCDEB9D7c3s8I" TargetMode="External"/><Relationship Id="rId638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803" Type="http://schemas.openxmlformats.org/officeDocument/2006/relationships/hyperlink" Target="consultantplus://offline/ref=93B38CAA483CFAA2F404BF2E71E5ADDF57252F71CA16ECF7747EA6A325ABD107AA816984895090EC15C27675598DF3635C80F635629F164EFCDEB9D7c3s8I" TargetMode="External"/><Relationship Id="rId845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1030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93B38CAA483CFAA2F404BF2E71E5ADDF57252F71C91EE4F2757FA6A325ABD107AA816984895090EC15C276715A8DF3635C80F635629F164EFCDEB9D7c3s8I" TargetMode="External"/><Relationship Id="rId277" Type="http://schemas.openxmlformats.org/officeDocument/2006/relationships/hyperlink" Target="consultantplus://offline/ref=93B38CAA483CFAA2F404BF2E71E5ADDF57252F71C91EE5F47E78A6A325ABD107AA816984895090EC15C276715A8DF3635C80F635629F164EFCDEB9D7c3s8I" TargetMode="External"/><Relationship Id="rId400" Type="http://schemas.openxmlformats.org/officeDocument/2006/relationships/hyperlink" Target="consultantplus://offline/ref=93B38CAA483CFAA2F404BF2E71E5ADDF57252F71CA19E9F5757DA6A325ABD107AA816984895090EC15C277745C8DF3635C80F635629F164EFCDEB9D7c3s8I" TargetMode="External"/><Relationship Id="rId442" Type="http://schemas.openxmlformats.org/officeDocument/2006/relationships/hyperlink" Target="consultantplus://offline/ref=93B38CAA483CFAA2F404BF2E71E5ADDF57252F71CA19E5FB7A7BA6A325ABD107AA816984895090EC15C276715A8DF3635C80F635629F164EFCDEB9D7c3s8I" TargetMode="External"/><Relationship Id="rId484" Type="http://schemas.openxmlformats.org/officeDocument/2006/relationships/hyperlink" Target="consultantplus://offline/ref=93B38CAA483CFAA2F404BF2E71E5ADDF57252F71CA19E9F5757DA6A325ABD107AA816984895090EC15C275705D8DF3635C80F635629F164EFCDEB9D7c3s8I" TargetMode="External"/><Relationship Id="rId705" Type="http://schemas.openxmlformats.org/officeDocument/2006/relationships/hyperlink" Target="consultantplus://offline/ref=93B38CAA483CFAA2F404BF2E71E5ADDF57252F71CA1AE5F57873A6A325ABD107AA816984895090EC15C27677558DF3635C80F635629F164EFCDEB9D7c3s8I" TargetMode="External"/><Relationship Id="rId887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072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128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37" Type="http://schemas.openxmlformats.org/officeDocument/2006/relationships/hyperlink" Target="consultantplus://offline/ref=93B38CAA483CFAA2F404BF2E71E5ADDF57252F71CA19E5FB7A7BA6A325ABD107AA816984895090EC15C276715A8DF3635C80F635629F164EFCDEB9D7c3s8I" TargetMode="External"/><Relationship Id="rId302" Type="http://schemas.openxmlformats.org/officeDocument/2006/relationships/hyperlink" Target="consultantplus://offline/ref=93B38CAA483CFAA2F404BF2E71E5ADDF57252F71CA19E5FB7A7BA6A325ABD107AA816984895090EC15C276705F8DF3635C80F635629F164EFCDEB9D7c3s8I" TargetMode="External"/><Relationship Id="rId34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91" Type="http://schemas.openxmlformats.org/officeDocument/2006/relationships/hyperlink" Target="consultantplus://offline/ref=93B38CAA483CFAA2F404BF2E71E5ADDF57252F71CA17EFF67F72A6A325ABD107AA816984895090EC15C277775D8DF3635C80F635629F164EFCDEB9D7c3s8I" TargetMode="External"/><Relationship Id="rId747" Type="http://schemas.openxmlformats.org/officeDocument/2006/relationships/hyperlink" Target="consultantplus://offline/ref=93B38CAA483CFAA2F404BF2E71E5ADDF57252F71CA16E8F37478A6A325ABD107AA816984895090EC15C276765D8DF3635C80F635629F164EFCDEB9D7c3s8I" TargetMode="External"/><Relationship Id="rId789" Type="http://schemas.openxmlformats.org/officeDocument/2006/relationships/hyperlink" Target="consultantplus://offline/ref=93B38CAA483CFAA2F404BF2E71E5ADDF57252F71CA18E5F1747DA6A325ABD107AA816984895090EC15C27776548DF3635C80F635629F164EFCDEB9D7c3s8I" TargetMode="External"/><Relationship Id="rId912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954" Type="http://schemas.openxmlformats.org/officeDocument/2006/relationships/hyperlink" Target="consultantplus://offline/ref=93B38CAA483CFAA2F404BF2E71E5ADDF57252F71C91FEEF5747BA6A325ABD107AA816984895090EC15C27771548DF3635C80F635629F164EFCDEB9D7c3s8I" TargetMode="External"/><Relationship Id="rId996" Type="http://schemas.openxmlformats.org/officeDocument/2006/relationships/hyperlink" Target="consultantplus://offline/ref=93B38CAA483CFAA2F404BF2E71E5ADDF57252F71C91FEAF57D79A6A325ABD107AA816984895090EC15C277715B8DF3635C80F635629F164EFCDEB9D7c3s8I" TargetMode="External"/><Relationship Id="rId41" Type="http://schemas.openxmlformats.org/officeDocument/2006/relationships/hyperlink" Target="consultantplus://offline/ref=93B38CAA483CFAA2F404BF2E71E5ADDF57252F71CA16EAF67C73A6A325ABD107AA816984895090EC15C276715A8DF3635C80F635629F164EFCDEB9D7c3s8I" TargetMode="External"/><Relationship Id="rId83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179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86" Type="http://schemas.openxmlformats.org/officeDocument/2006/relationships/hyperlink" Target="consultantplus://offline/ref=93B38CAA483CFAA2F404BF2E71E5ADDF57252F71C91DE8FB757FA6A325ABD107AA816984895090EC15C27670598DF3635C80F635629F164EFCDEB9D7c3s8I" TargetMode="External"/><Relationship Id="rId551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9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0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49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814" Type="http://schemas.openxmlformats.org/officeDocument/2006/relationships/hyperlink" Target="consultantplus://offline/ref=93B38CAA483CFAA2F404BF2E71E5ADDF57252F71CA16EAF67C73A6A325ABD107AA816984895090EC15C276795A8DF3635C80F635629F164EFCDEB9D7c3s8I" TargetMode="External"/><Relationship Id="rId856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1181" Type="http://schemas.openxmlformats.org/officeDocument/2006/relationships/hyperlink" Target="consultantplus://offline/ref=93B38CAA483CFAA2F404BF2E71E5ADDF57252F71C91EE5F47E78A6A325ABD107AA816984895090EC15C27672548DF3635C80F635629F164EFCDEB9D7c3s8I" TargetMode="External"/><Relationship Id="rId190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204" Type="http://schemas.openxmlformats.org/officeDocument/2006/relationships/hyperlink" Target="consultantplus://offline/ref=93B38CAA483CFAA2F404BF2E71E5ADDF57252F71CA17EFF67F72A6A325ABD107AA816984895090EC15C27671558DF3635C80F635629F164EFCDEB9D7c3s8I" TargetMode="External"/><Relationship Id="rId246" Type="http://schemas.openxmlformats.org/officeDocument/2006/relationships/hyperlink" Target="consultantplus://offline/ref=93B38CAA483CFAA2F404BF2E71E5ADDF57252F71CA19E9F5757DA6A325ABD107AA816984895090EC15C276705C8DF3635C80F635629F164EFCDEB9D7c3s8I" TargetMode="External"/><Relationship Id="rId28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11" Type="http://schemas.openxmlformats.org/officeDocument/2006/relationships/hyperlink" Target="consultantplus://offline/ref=93B38CAA483CFAA2F404BF2E71E5ADDF57252F71CA16ECF7747EA6A325ABD107AA816984895090EC15C27671558DF3635C80F635629F164EFCDEB9D7c3s8I" TargetMode="External"/><Relationship Id="rId45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09" Type="http://schemas.openxmlformats.org/officeDocument/2006/relationships/hyperlink" Target="consultantplus://offline/ref=93B38CAA483CFAA2F404BF2E71E5ADDF57252F71CA18E5F1747DA6A325ABD107AA816984895090EC15C276795D8DF3635C80F635629F164EFCDEB9D7c3s8I" TargetMode="External"/><Relationship Id="rId660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898" Type="http://schemas.openxmlformats.org/officeDocument/2006/relationships/hyperlink" Target="consultantplus://offline/ref=93B38CAA483CFAA2F404BF2E71E5ADDF57252F71C91FEEF5747BA6A325ABD107AA816984895090EC15C277715A8DF3635C80F635629F164EFCDEB9D7c3s8I" TargetMode="External"/><Relationship Id="rId1041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083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139" Type="http://schemas.openxmlformats.org/officeDocument/2006/relationships/hyperlink" Target="consultantplus://offline/ref=93B38CAA483CFAA2F404BF2E71E5ADDF57252F71C91FEAF57D79A6A325ABD107AA816984895090EC15C27773558DF3635C80F635629F164EFCDEB9D7c3s8I" TargetMode="External"/><Relationship Id="rId106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31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95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16" Type="http://schemas.openxmlformats.org/officeDocument/2006/relationships/hyperlink" Target="consultantplus://offline/ref=93B38CAA483CFAA2F404BF2E71E5ADDF57252F71CA16EAF67C73A6A325ABD107AA816984895090EC15C276775D8DF3635C80F635629F164EFCDEB9D7c3s8I" TargetMode="External"/><Relationship Id="rId758" Type="http://schemas.openxmlformats.org/officeDocument/2006/relationships/hyperlink" Target="consultantplus://offline/ref=93B38CAA483CFAA2F404BF2E71E5ADDF57252F71C91EEFF1757BA6A325ABD107AA816984895090EC15C276745E8DF3635C80F635629F164EFCDEB9D7c3s8I" TargetMode="External"/><Relationship Id="rId923" Type="http://schemas.openxmlformats.org/officeDocument/2006/relationships/hyperlink" Target="consultantplus://offline/ref=93B38CAA483CFAA2F404BF2E71E5ADDF57252F71CA19EFF4787AA6A325ABD107AA816984895090EC15C274795D8DF3635C80F635629F164EFCDEB9D7c3s8I" TargetMode="External"/><Relationship Id="rId965" Type="http://schemas.openxmlformats.org/officeDocument/2006/relationships/hyperlink" Target="consultantplus://offline/ref=93B38CAA483CFAA2F404BF2E71E5ADDF57252F71C91FEEF5747BA6A325ABD107AA816984895090EC15C27772588DF3635C80F635629F164EFCDEB9D7c3s8I" TargetMode="External"/><Relationship Id="rId1150" Type="http://schemas.openxmlformats.org/officeDocument/2006/relationships/hyperlink" Target="consultantplus://offline/ref=93B38CAA483CFAA2F404BF2E71E5ADDF57252F71CA18E5F1747DA6A325ABD107AA816984895090EC15C274745F8DF3635C80F635629F164EFCDEB9D7c3s8I" TargetMode="External"/><Relationship Id="rId10" Type="http://schemas.openxmlformats.org/officeDocument/2006/relationships/hyperlink" Target="consultantplus://offline/ref=93B38CAA483CFAA2F404BF2E71E5ADDF57252F71CA1DE8F7787CA6A325ABD107AA816984895090EC15C27671598DF3635C80F635629F164EFCDEB9D7c3s8I" TargetMode="External"/><Relationship Id="rId52" Type="http://schemas.openxmlformats.org/officeDocument/2006/relationships/hyperlink" Target="consultantplus://offline/ref=93B38CAA483CFAA2F404BF2E71E5ADDF57252F71CA17EFF67F72A6A325ABD107AA816984895090EC15C27671598DF3635C80F635629F164EFCDEB9D7c3s8I" TargetMode="External"/><Relationship Id="rId94" Type="http://schemas.openxmlformats.org/officeDocument/2006/relationships/hyperlink" Target="consultantplus://offline/ref=93B38CAA483CFAA2F404BF2E71E5ADDF57252F71C91FEAF57D79A6A325ABD107AA816984895090EC15C276715A8DF3635C80F635629F164EFCDEB9D7c3s8I" TargetMode="External"/><Relationship Id="rId148" Type="http://schemas.openxmlformats.org/officeDocument/2006/relationships/hyperlink" Target="consultantplus://offline/ref=93B38CAA483CFAA2F404BF2E71E5ADDF57252F71C91FEEF5747BA6A325ABD107AA816984895090EC15C276715A8DF3635C80F635629F164EFCDEB9D7c3s8I" TargetMode="External"/><Relationship Id="rId355" Type="http://schemas.openxmlformats.org/officeDocument/2006/relationships/hyperlink" Target="consultantplus://offline/ref=93B38CAA483CFAA2F404BF2E71E5ADDF57252F71C91DE8FB757FA6A325ABD107AA816984895090EC15C27671558DF3635C80F635629F164EFCDEB9D7c3s8I" TargetMode="External"/><Relationship Id="rId39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20" Type="http://schemas.openxmlformats.org/officeDocument/2006/relationships/hyperlink" Target="consultantplus://offline/ref=93B38CAA483CFAA2F404BF2E71E5ADDF57252F71C91DE8FB757FA6A325ABD107AA816984895090EC15C276715A8DF3635C80F635629F164EFCDEB9D7c3s8I" TargetMode="External"/><Relationship Id="rId56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18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825" Type="http://schemas.openxmlformats.org/officeDocument/2006/relationships/hyperlink" Target="consultantplus://offline/ref=93B38CAA483CFAA2F404BF2E71E5ADDF57252F71CA16E8F37478A6A325ABD107AA816984895090EC15C276795B8DF3635C80F635629F164EFCDEB9D7c3s8I" TargetMode="External"/><Relationship Id="rId1192" Type="http://schemas.openxmlformats.org/officeDocument/2006/relationships/hyperlink" Target="consultantplus://offline/ref=93B38CAA483CFAA2F404BF2E71E5ADDF57252F71C91DE8FB757FA6A325ABD107AA816984895090EC15C276745F8DF3635C80F635629F164EFCDEB9D7c3s8I" TargetMode="External"/><Relationship Id="rId215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25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2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6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867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1010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052" Type="http://schemas.openxmlformats.org/officeDocument/2006/relationships/hyperlink" Target="consultantplus://offline/ref=93B38CAA483CFAA2F404BF2E71E5ADDF57252F71CA19E5FB7A7BA6A325ABD107AA816984895090EC15C277795D8DF3635C80F635629F164EFCDEB9D7c3s8I" TargetMode="External"/><Relationship Id="rId1094" Type="http://schemas.openxmlformats.org/officeDocument/2006/relationships/hyperlink" Target="consultantplus://offline/ref=93B38CAA483CFAA2F404BF2E71E5ADDF57252F71CA1AE5F57873A6A325ABD107AA816984895090EC15C276785F8DF3635C80F635629F164EFCDEB9D7c3s8I" TargetMode="External"/><Relationship Id="rId1108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299" Type="http://schemas.openxmlformats.org/officeDocument/2006/relationships/hyperlink" Target="consultantplus://offline/ref=93B38CAA483CFAA2F404BF2E71E5ADDF57252F71CA19E9F5757DA6A325ABD107AA816984895090EC15C276755F8DF3635C80F635629F164EFCDEB9D7c3s8I" TargetMode="External"/><Relationship Id="rId727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934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63" Type="http://schemas.openxmlformats.org/officeDocument/2006/relationships/hyperlink" Target="consultantplus://offline/ref=93B38CAA483CFAA2F404BF2E71E5ADDF57252F71C91DE8FB757FA6A325ABD107AA816984895090EC15C27671598DF3635C80F635629F164EFCDEB9D7c3s8I" TargetMode="External"/><Relationship Id="rId159" Type="http://schemas.openxmlformats.org/officeDocument/2006/relationships/hyperlink" Target="consultantplus://offline/ref=93B38CAA483CFAA2F404BF2E71E5ADDF57252F71CA16E8F37478A6A325ABD107AA816984895090EC15C276715A8DF3635C80F635629F164EFCDEB9D7c3s8I" TargetMode="External"/><Relationship Id="rId366" Type="http://schemas.openxmlformats.org/officeDocument/2006/relationships/hyperlink" Target="consultantplus://offline/ref=93B38CAA483CFAA2F404BF2E71E5ADDF57252F71CA17E4FB787AA6A325ABD107AA816984895090EC15C276705A8DF3635C80F635629F164EFCDEB9D7c3s8I" TargetMode="External"/><Relationship Id="rId57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80" Type="http://schemas.openxmlformats.org/officeDocument/2006/relationships/hyperlink" Target="consultantplus://offline/ref=93B38CAA483CFAA2F404BF2E71E5ADDF57252F71CA16ECF7747EA6A325ABD107AA816984895090EC15C27675598DF3635C80F635629F164EFCDEB9D7c3s8I" TargetMode="External"/><Relationship Id="rId226" Type="http://schemas.openxmlformats.org/officeDocument/2006/relationships/hyperlink" Target="consultantplus://offline/ref=93B38CAA483CFAA2F404BF2E71E5ADDF57252F71CA19E9F5757DA6A325ABD107AA816984895090EC15C27670558DF3635C80F635629F164EFCDEB9D7c3s8I" TargetMode="External"/><Relationship Id="rId433" Type="http://schemas.openxmlformats.org/officeDocument/2006/relationships/hyperlink" Target="consultantplus://offline/ref=93B38CAA483CFAA2F404BF2E71E5ADDF57252F71CA19E9F5757DA6A325ABD107AA816984895090EC15C274705B8DF3635C80F635629F164EFCDEB9D7c3s8I" TargetMode="External"/><Relationship Id="rId878" Type="http://schemas.openxmlformats.org/officeDocument/2006/relationships/hyperlink" Target="consultantplus://offline/ref=93B38CAA483CFAA2F404BF2E71E5ADDF57252F71CA18E5F1747DA6A325ABD107AA816984895090EC15C274715E8DF3635C80F635629F164EFCDEB9D7c3s8I" TargetMode="External"/><Relationship Id="rId1063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640" Type="http://schemas.openxmlformats.org/officeDocument/2006/relationships/hyperlink" Target="consultantplus://offline/ref=93B38CAA483CFAA2F404BF2E71E5ADDF57252F71CA16ECF7747EA6A325ABD107AA816984895090EC15C276755C8DF3635C80F635629F164EFCDEB9D7c3s8I" TargetMode="External"/><Relationship Id="rId738" Type="http://schemas.openxmlformats.org/officeDocument/2006/relationships/hyperlink" Target="consultantplus://offline/ref=93B38CAA483CFAA2F404BF2E71E5ADDF57252F71CA16E8F37478A6A325ABD107AA816984895090EC15C27677558DF3635C80F635629F164EFCDEB9D7c3s8I" TargetMode="External"/><Relationship Id="rId945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74" Type="http://schemas.openxmlformats.org/officeDocument/2006/relationships/hyperlink" Target="consultantplus://offline/ref=93B38CAA483CFAA2F404BF2E71E5ADDF57252F71CA19EDF77579A6A325ABD107AA816984895090EC15C276715A8DF3635C80F635629F164EFCDEB9D7c3s8I" TargetMode="External"/><Relationship Id="rId37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00" Type="http://schemas.openxmlformats.org/officeDocument/2006/relationships/hyperlink" Target="consultantplus://offline/ref=93B38CAA483CFAA2F404BF2E71E5ADDF57252F71CA18E5F1747DA6A325ABD107AA816984895090EC15C27675598DF3635C80F635629F164EFCDEB9D7c3s8I" TargetMode="External"/><Relationship Id="rId584" Type="http://schemas.openxmlformats.org/officeDocument/2006/relationships/hyperlink" Target="consultantplus://offline/ref=93B38CAA483CFAA2F404BF2E71E5ADDF57252F71C91FEAF57D79A6A325ABD107AA816984895090EC15C27670598DF3635C80F635629F164EFCDEB9D7c3s8I" TargetMode="External"/><Relationship Id="rId805" Type="http://schemas.openxmlformats.org/officeDocument/2006/relationships/hyperlink" Target="consultantplus://offline/ref=93B38CAA483CFAA2F404BF2E71E5ADDF57252F71CA16ECF7747EA6A325ABD107AA816984895090EC15C27675598DF3635C80F635629F164EFCDEB9D7c3s8I" TargetMode="External"/><Relationship Id="rId1130" Type="http://schemas.openxmlformats.org/officeDocument/2006/relationships/hyperlink" Target="consultantplus://offline/ref=93B38CAA483CFAA2F404BF2E71E5ADDF57252F71C91FEEF5747BA6A325ABD107AA816984895090EC15C27471548DF3635C80F635629F164EFCDEB9D7c3s8I" TargetMode="External"/><Relationship Id="rId5" Type="http://schemas.openxmlformats.org/officeDocument/2006/relationships/hyperlink" Target="consultantplus://offline/ref=93B38CAA483CFAA2F404BF2E71E5ADDF57252F71CC1AEDF37570FBA92DF2DD05AD8E36938E199CED15C2767457D2F6764DD8F8367C801750E0DCBBcDs6I" TargetMode="External"/><Relationship Id="rId237" Type="http://schemas.openxmlformats.org/officeDocument/2006/relationships/hyperlink" Target="consultantplus://offline/ref=93B38CAA483CFAA2F404BF2E71E5ADDF57252F71C91DE8FB757FA6A325ABD107AA816984895090EC15C276715A8DF3635C80F635629F164EFCDEB9D7c3s8I" TargetMode="External"/><Relationship Id="rId791" Type="http://schemas.openxmlformats.org/officeDocument/2006/relationships/hyperlink" Target="consultantplus://offline/ref=93B38CAA483CFAA2F404BF2E71E5ADDF57252F71CA16ECF7747EA6A325ABD107AA816984895090EC15C27675598DF3635C80F635629F164EFCDEB9D7c3s8I" TargetMode="External"/><Relationship Id="rId889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074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444" Type="http://schemas.openxmlformats.org/officeDocument/2006/relationships/hyperlink" Target="consultantplus://offline/ref=93B38CAA483CFAA2F404BF2E71E5ADDF57252F71C91DE8FB757FA6A325ABD107AA816984895090EC15C276715A8DF3635C80F635629F164EFCDEB9D7c3s8I" TargetMode="External"/><Relationship Id="rId651" Type="http://schemas.openxmlformats.org/officeDocument/2006/relationships/hyperlink" Target="consultantplus://offline/ref=93B38CAA483CFAA2F404BF2E71E5ADDF57252F71CA16ECF7747EA6A325ABD107AA816984895090EC15C276755C8DF3635C80F635629F164EFCDEB9D7c3s8I" TargetMode="External"/><Relationship Id="rId749" Type="http://schemas.openxmlformats.org/officeDocument/2006/relationships/hyperlink" Target="consultantplus://offline/ref=93B38CAA483CFAA2F404BF2E71E5ADDF57252F71CA16EAF67C73A6A325ABD107AA816984895090EC15C27677588DF3635C80F635629F164EFCDEB9D7c3s8I" TargetMode="External"/><Relationship Id="rId290" Type="http://schemas.openxmlformats.org/officeDocument/2006/relationships/hyperlink" Target="consultantplus://offline/ref=93B38CAA483CFAA2F404BF2E71E5ADDF57252F71CA19E5FB7A7BA6A325ABD107AA816984895090EC15C276715A8DF3635C80F635629F164EFCDEB9D7c3s8I" TargetMode="External"/><Relationship Id="rId304" Type="http://schemas.openxmlformats.org/officeDocument/2006/relationships/hyperlink" Target="consultantplus://offline/ref=93B38CAA483CFAA2F404BF2E71E5ADDF57252F71CA19E5FB7A7BA6A325ABD107AA816984895090EC15C27673588DF3635C80F635629F164EFCDEB9D7c3s8I" TargetMode="External"/><Relationship Id="rId388" Type="http://schemas.openxmlformats.org/officeDocument/2006/relationships/hyperlink" Target="consultantplus://offline/ref=93B38CAA483CFAA2F404BF2E71E5ADDF57252F71CA19E9F5757DA6A325ABD107AA816984895090EC15C27771598DF3635C80F635629F164EFCDEB9D7c3s8I" TargetMode="External"/><Relationship Id="rId511" Type="http://schemas.openxmlformats.org/officeDocument/2006/relationships/hyperlink" Target="consultantplus://offline/ref=93B38CAA483CFAA2F404BF2E71E5ADDF57252F71CA18E5F1747DA6A325ABD107AA816984895090EC15C276785C8DF3635C80F635629F164EFCDEB9D7c3s8I" TargetMode="External"/><Relationship Id="rId609" Type="http://schemas.openxmlformats.org/officeDocument/2006/relationships/hyperlink" Target="consultantplus://offline/ref=93B38CAA483CFAA2F404BF2E71E5ADDF57252F71C91DE8FB757FA6A325ABD107AA816984895090EC15C27670548DF3635C80F635629F164EFCDEB9D7c3s8I" TargetMode="External"/><Relationship Id="rId956" Type="http://schemas.openxmlformats.org/officeDocument/2006/relationships/hyperlink" Target="consultantplus://offline/ref=93B38CAA483CFAA2F404BF2E71E5ADDF57252F71C91FEEF5747BA6A325ABD107AA816984895090EC15C27771548DF3635C80F635629F164EFCDEB9D7c3s8I" TargetMode="External"/><Relationship Id="rId1141" Type="http://schemas.openxmlformats.org/officeDocument/2006/relationships/hyperlink" Target="consultantplus://offline/ref=93B38CAA483CFAA2F404BF2E71E5ADDF57252F71C91EEFF1757BA6A325ABD107AA816984895090EC15C27676588DF3635C80F635629F164EFCDEB9D7c3s8I" TargetMode="External"/><Relationship Id="rId85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150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595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816" Type="http://schemas.openxmlformats.org/officeDocument/2006/relationships/hyperlink" Target="consultantplus://offline/ref=93B38CAA483CFAA2F404BF2E71E5ADDF57252F71CA16EAF67C73A6A325ABD107AA816984895090EC15C276795A8DF3635C80F635629F164EFCDEB9D7c3s8I" TargetMode="External"/><Relationship Id="rId1001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248" Type="http://schemas.openxmlformats.org/officeDocument/2006/relationships/hyperlink" Target="consultantplus://offline/ref=93B38CAA483CFAA2F404BF2E71E5ADDF57252F71CA16E8F37478A6A325ABD107AA816984895090EC15C276715A8DF3635C80F635629F164EFCDEB9D7c3s8I" TargetMode="External"/><Relationship Id="rId455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62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1085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2" Type="http://schemas.openxmlformats.org/officeDocument/2006/relationships/hyperlink" Target="consultantplus://offline/ref=93B38CAA483CFAA2F404BF2E71E5ADDF57252F71CA1BEAF27A7CA6A325ABD107AA816984895090EC15C27671598DF3635C80F635629F164EFCDEB9D7c3s8I" TargetMode="External"/><Relationship Id="rId108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315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2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967" Type="http://schemas.openxmlformats.org/officeDocument/2006/relationships/hyperlink" Target="consultantplus://offline/ref=93B38CAA483CFAA2F404BF2E71E5ADDF57252F71C91FEEF5747BA6A325ABD107AA816984895090EC15C277725A8DF3635C80F635629F164EFCDEB9D7c3s8I" TargetMode="External"/><Relationship Id="rId1152" Type="http://schemas.openxmlformats.org/officeDocument/2006/relationships/hyperlink" Target="consultantplus://offline/ref=93B38CAA483CFAA2F404BF2E71E5ADDF57252F71CA18E5F1747DA6A325ABD107AA816984895090EC15C274745F8DF3635C80F635629F164EFCDEB9D7c3s8I" TargetMode="External"/><Relationship Id="rId96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161" Type="http://schemas.openxmlformats.org/officeDocument/2006/relationships/hyperlink" Target="consultantplus://offline/ref=93B38CAA483CFAA2F404BF2E71E5ADDF57252F71CA17E4FB787AA6A325ABD107AA816984895090EC15C276715A8DF3635C80F635629F164EFCDEB9D7c3s8I" TargetMode="External"/><Relationship Id="rId399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827" Type="http://schemas.openxmlformats.org/officeDocument/2006/relationships/hyperlink" Target="consultantplus://offline/ref=93B38CAA483CFAA2F404BF2E71E5ADDF57252F71CA16E8F37478A6A325ABD107AA816984895090EC15C27678548DF3635C80F635629F164EFCDEB9D7c3s8I" TargetMode="External"/><Relationship Id="rId1012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259" Type="http://schemas.openxmlformats.org/officeDocument/2006/relationships/hyperlink" Target="consultantplus://offline/ref=93B38CAA483CFAA2F404BF2E71E5ADDF57252F71CA16E8F37478A6A325ABD107AA816984895090EC15C276715A8DF3635C80F635629F164EFCDEB9D7c3s8I" TargetMode="External"/><Relationship Id="rId466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73" Type="http://schemas.openxmlformats.org/officeDocument/2006/relationships/hyperlink" Target="consultantplus://offline/ref=93B38CAA483CFAA2F404BF2E71E5ADDF57252F71C91FEEF5747BA6A325ABD107AA816984895090EC15C276765C8DF3635C80F635629F164EFCDEB9D7c3s8I" TargetMode="External"/><Relationship Id="rId880" Type="http://schemas.openxmlformats.org/officeDocument/2006/relationships/hyperlink" Target="consultantplus://offline/ref=93B38CAA483CFAA2F404BF2E71E5ADDF57252F71CA19EDF77579A6A325ABD107AA816984895090EC15C27675588DF3635C80F635629F164EFCDEB9D7c3s8I" TargetMode="External"/><Relationship Id="rId1096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23" Type="http://schemas.openxmlformats.org/officeDocument/2006/relationships/hyperlink" Target="consultantplus://offline/ref=93B38CAA483CFAA2F404BF2E71E5ADDF57252F71CA17EFF67F72A6A325ABD107AA816984895090EC15C27671598DF3635C80F635629F164EFCDEB9D7c3s8I" TargetMode="External"/><Relationship Id="rId119" Type="http://schemas.openxmlformats.org/officeDocument/2006/relationships/hyperlink" Target="consultantplus://offline/ref=93B38CAA483CFAA2F404BF2E71E5ADDF57252F71C91FEEF5747BA6A325ABD107AA816984895090EC15C276715A8DF3635C80F635629F164EFCDEB9D7c3s8I" TargetMode="External"/><Relationship Id="rId326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33" Type="http://schemas.openxmlformats.org/officeDocument/2006/relationships/hyperlink" Target="consultantplus://offline/ref=93B38CAA483CFAA2F404BF2E71E5ADDF57252F71CA17EFF67F72A6A325ABD107AA816984895090EC15C277755E8DF3635C80F635629F164EFCDEB9D7c3s8I" TargetMode="External"/><Relationship Id="rId978" Type="http://schemas.openxmlformats.org/officeDocument/2006/relationships/hyperlink" Target="consultantplus://offline/ref=93B38CAA483CFAA2F404BF2E71E5ADDF57252F71C91FEEF5747BA6A325ABD107AA816984895090EC15C277755B8DF3635C80F635629F164EFCDEB9D7c3s8I" TargetMode="External"/><Relationship Id="rId1163" Type="http://schemas.openxmlformats.org/officeDocument/2006/relationships/hyperlink" Target="consultantplus://offline/ref=93B38CAA483CFAA2F404BF2E71E5ADDF57252F71C91EE5F47E78A6A325ABD107AA816984895090EC15C27672548DF3635C80F635629F164EFCDEB9D7c3s8I" TargetMode="External"/><Relationship Id="rId740" Type="http://schemas.openxmlformats.org/officeDocument/2006/relationships/hyperlink" Target="consultantplus://offline/ref=93B38CAA483CFAA2F404BF2E71E5ADDF57252F71CA17EFF67F72A6A325ABD107AA816984895090EC15C27776588DF3635C80F635629F164EFCDEB9D7c3s8I" TargetMode="External"/><Relationship Id="rId838" Type="http://schemas.openxmlformats.org/officeDocument/2006/relationships/hyperlink" Target="consultantplus://offline/ref=93B38CAA483CFAA2F404BF2E71E5ADDF57252F71CA16E8F37478A6A325ABD107AA816984895090EC15C277705B8DF3635C80F635629F164EFCDEB9D7c3s8I" TargetMode="External"/><Relationship Id="rId1023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7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7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00" Type="http://schemas.openxmlformats.org/officeDocument/2006/relationships/hyperlink" Target="consultantplus://offline/ref=93B38CAA483CFAA2F404BF2E71E5ADDF57252F71C91EEFF1757BA6A325ABD107AA816984895090EC15C27673558DF3635C80F635629F164EFCDEB9D7c3s8I" TargetMode="External"/><Relationship Id="rId684" Type="http://schemas.openxmlformats.org/officeDocument/2006/relationships/hyperlink" Target="consultantplus://offline/ref=93B38CAA483CFAA2F404BF2E71E5ADDF57252F71CA19EFF4787AA6A325ABD107AA816984895090EC15C27776588DF3635C80F635629F164EFCDEB9D7c3s8I" TargetMode="External"/><Relationship Id="rId33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891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905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989" Type="http://schemas.openxmlformats.org/officeDocument/2006/relationships/hyperlink" Target="consultantplus://offline/ref=93B38CAA483CFAA2F404BF2E71E5ADDF57252F71C91FEEF5747BA6A325ABD107AA816984895090EC15C27771548DF3635C80F635629F164EFCDEB9D7c3s8I" TargetMode="External"/><Relationship Id="rId34" Type="http://schemas.openxmlformats.org/officeDocument/2006/relationships/hyperlink" Target="consultantplus://offline/ref=93B38CAA483CFAA2F404BF2E71E5ADDF57252F71C91DE8FB757FA6A325ABD107AA816984895090EC15C27671598DF3635C80F635629F164EFCDEB9D7c3s8I" TargetMode="External"/><Relationship Id="rId544" Type="http://schemas.openxmlformats.org/officeDocument/2006/relationships/hyperlink" Target="consultantplus://offline/ref=93B38CAA483CFAA2F404BF2E71E5ADDF57252F71CA17E4FB787AA6A325ABD107AA816984895090EC15C276745B8DF3635C80F635629F164EFCDEB9D7c3s8I" TargetMode="External"/><Relationship Id="rId751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849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1174" Type="http://schemas.openxmlformats.org/officeDocument/2006/relationships/hyperlink" Target="consultantplus://offline/ref=93B38CAA483CFAA2F404BF2E71E5ADDF57252F71C91EE5F47E78A6A325ABD107AA816984895090EC15C27672548DF3635C80F635629F164EFCDEB9D7c3s8I" TargetMode="External"/><Relationship Id="rId183" Type="http://schemas.openxmlformats.org/officeDocument/2006/relationships/hyperlink" Target="consultantplus://offline/ref=93B38CAA483CFAA2F404BF2E71E5ADDF57252F71CA19EDF77579A6A325ABD107AA816984895090EC15C27670588DF3635C80F635629F164EFCDEB9D7c3s8I" TargetMode="External"/><Relationship Id="rId390" Type="http://schemas.openxmlformats.org/officeDocument/2006/relationships/hyperlink" Target="consultantplus://offline/ref=93B38CAA483CFAA2F404BF2E71E5ADDF57252F71CA19E9F5757DA6A325ABD107AA816984895090EC15C27770588DF3635C80F635629F164EFCDEB9D7c3s8I" TargetMode="External"/><Relationship Id="rId404" Type="http://schemas.openxmlformats.org/officeDocument/2006/relationships/hyperlink" Target="consultantplus://offline/ref=93B38CAA483CFAA2F404BF2E71E5ADDF57252F71CA17E4FB787AA6A325ABD107AA816984895090EC15C276715A8DF3635C80F635629F164EFCDEB9D7c3s8I" TargetMode="External"/><Relationship Id="rId611" Type="http://schemas.openxmlformats.org/officeDocument/2006/relationships/hyperlink" Target="consultantplus://offline/ref=93B38CAA483CFAA2F404BF2E71E5ADDF57252F71C91DE8FB757FA6A325ABD107AA816984895090EC15C27672548DF3635C80F635629F164EFCDEB9D7c3s8I" TargetMode="External"/><Relationship Id="rId1034" Type="http://schemas.openxmlformats.org/officeDocument/2006/relationships/hyperlink" Target="consultantplus://offline/ref=93B38CAA483CFAA2F404BF2E71E5ADDF57252F71CA19E5FB7A7BA6A325ABD107AA816984895090EC15C277765B8DF3635C80F635629F164EFCDEB9D7c3s8I" TargetMode="External"/><Relationship Id="rId250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88" Type="http://schemas.openxmlformats.org/officeDocument/2006/relationships/hyperlink" Target="consultantplus://offline/ref=93B38CAA483CFAA2F404BF2E71E5ADDF57252F71CA18EEF77C7EA6A325ABD107AA816984895090EC15C27674598DF3635C80F635629F164EFCDEB9D7c3s8I" TargetMode="External"/><Relationship Id="rId695" Type="http://schemas.openxmlformats.org/officeDocument/2006/relationships/hyperlink" Target="consultantplus://offline/ref=93B38CAA483CFAA2F404BF2E71E5ADDF57252F71CA16ECF7747EA6A325ABD107AA816984895090EC15C276755E8DF3635C80F635629F164EFCDEB9D7c3s8I" TargetMode="External"/><Relationship Id="rId709" Type="http://schemas.openxmlformats.org/officeDocument/2006/relationships/hyperlink" Target="consultantplus://offline/ref=93B38CAA483CFAA2F404BF2E71E5ADDF57252F71CA19E5FB7A7BA6A325ABD107AA816984895090EC15C276765B8DF3635C80F635629F164EFCDEB9D7c3s8I" TargetMode="External"/><Relationship Id="rId916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101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45" Type="http://schemas.openxmlformats.org/officeDocument/2006/relationships/hyperlink" Target="consultantplus://offline/ref=93B38CAA483CFAA2F404BF2E71E5ADDF57252F71CA1AE5F57873A6A325ABD107AA816984895090EC15C27671598DF3635C80F635629F164EFCDEB9D7c3s8I" TargetMode="External"/><Relationship Id="rId110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34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55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62" Type="http://schemas.openxmlformats.org/officeDocument/2006/relationships/hyperlink" Target="consultantplus://offline/ref=93B38CAA483CFAA2F404BF2E71E5ADDF57252F71CA19EDF77579A6A325ABD107AA816984895090EC15C276735E8DF3635C80F635629F164EFCDEB9D7c3s8I" TargetMode="External"/><Relationship Id="rId1185" Type="http://schemas.openxmlformats.org/officeDocument/2006/relationships/hyperlink" Target="consultantplus://offline/ref=93B38CAA483CFAA2F404BF2E71E5ADDF57252F71C91DE8FB757FA6A325ABD107AA816984895090EC15C276745F8DF3635C80F635629F164EFCDEB9D7c3s8I" TargetMode="External"/><Relationship Id="rId19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20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15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22" Type="http://schemas.openxmlformats.org/officeDocument/2006/relationships/hyperlink" Target="consultantplus://offline/ref=93B38CAA483CFAA2F404BF2E71E5ADDF57252F71CA19E9F5757DA6A325ABD107AA816984895090EC15C275735D8DF3635C80F635629F164EFCDEB9D7c3s8I" TargetMode="External"/><Relationship Id="rId1045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261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99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927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112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56" Type="http://schemas.openxmlformats.org/officeDocument/2006/relationships/hyperlink" Target="consultantplus://offline/ref=93B38CAA483CFAA2F404BF2E71E5ADDF57252F71CA16EAF67C73A6A325ABD107AA816984895090EC15C27671548DF3635C80F635629F164EFCDEB9D7c3s8I" TargetMode="External"/><Relationship Id="rId359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66" Type="http://schemas.openxmlformats.org/officeDocument/2006/relationships/hyperlink" Target="consultantplus://offline/ref=93B38CAA483CFAA2F404BF2E71E5ADDF57252F71C91FEEF5747BA6A325ABD107AA816984895090EC15C276715A8DF3635C80F635629F164EFCDEB9D7c3s8I" TargetMode="External"/><Relationship Id="rId773" Type="http://schemas.openxmlformats.org/officeDocument/2006/relationships/hyperlink" Target="consultantplus://offline/ref=93B38CAA483CFAA2F404BF2E71E5ADDF57252F71CA19E9F5757DA6A325ABD107AA816984895090EC15C27576548DF3635C80F635629F164EFCDEB9D7c3s8I" TargetMode="External"/><Relationship Id="rId1196" Type="http://schemas.openxmlformats.org/officeDocument/2006/relationships/hyperlink" Target="consultantplus://offline/ref=93B38CAA483CFAA2F404BF2E71E5ADDF57252F71C91DE8FB757FA6A325ABD107AA816984895090EC15C27674588DF3635C80F635629F164EFCDEB9D7c3s8I" TargetMode="External"/><Relationship Id="rId121" Type="http://schemas.openxmlformats.org/officeDocument/2006/relationships/hyperlink" Target="consultantplus://offline/ref=93B38CAA483CFAA2F404BF2E71E5ADDF57252F71CA19EDF77579A6A325ABD107AA816984895090EC15C276705E8DF3635C80F635629F164EFCDEB9D7c3s8I" TargetMode="External"/><Relationship Id="rId219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26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33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980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056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840" Type="http://schemas.openxmlformats.org/officeDocument/2006/relationships/hyperlink" Target="consultantplus://offline/ref=93B38CAA483CFAA2F404BF2E71E5ADDF57252F71CA16EAF67C73A6A325ABD107AA816984895090EC15C27678558DF3635C80F635629F164EFCDEB9D7c3s8I" TargetMode="External"/><Relationship Id="rId938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67" Type="http://schemas.openxmlformats.org/officeDocument/2006/relationships/hyperlink" Target="consultantplus://offline/ref=93B38CAA483CFAA2F404BF2E71E5ADDF57252F71C91FEEF5747BA6A325ABD107AA816984895090EC15C276715B8DF3635C80F635629F164EFCDEB9D7c3s8I" TargetMode="External"/><Relationship Id="rId272" Type="http://schemas.openxmlformats.org/officeDocument/2006/relationships/hyperlink" Target="consultantplus://offline/ref=93B38CAA483CFAA2F404BF2E71E5ADDF57252F71CA19E9F5757DA6A325ABD107AA816984895090EC15C276705C8DF3635C80F635629F164EFCDEB9D7c3s8I" TargetMode="External"/><Relationship Id="rId577" Type="http://schemas.openxmlformats.org/officeDocument/2006/relationships/hyperlink" Target="consultantplus://offline/ref=93B38CAA483CFAA2F404BF2E71E5ADDF57252F71C91FEEF5747BA6A325ABD107AA816984895090EC15C276755E8DF3635C80F635629F164EFCDEB9D7c3s8I" TargetMode="External"/><Relationship Id="rId700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1123" Type="http://schemas.openxmlformats.org/officeDocument/2006/relationships/hyperlink" Target="consultantplus://offline/ref=93B38CAA483CFAA2F404BF2E71E5ADDF57252F71C91DE8FB757FA6A325ABD107AA816984895090EC15C276745D8DF3635C80F635629F164EFCDEB9D7c3s8I" TargetMode="External"/><Relationship Id="rId132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784" Type="http://schemas.openxmlformats.org/officeDocument/2006/relationships/hyperlink" Target="consultantplus://offline/ref=93B38CAA483CFAA2F404BF2E71E5ADDF57252F71CA16ECF7747EA6A325ABD107AA816984895090EC15C27675598DF3635C80F635629F164EFCDEB9D7c3s8I" TargetMode="External"/><Relationship Id="rId991" Type="http://schemas.openxmlformats.org/officeDocument/2006/relationships/hyperlink" Target="consultantplus://offline/ref=93B38CAA483CFAA2F404BF2E71E5ADDF57252F71C91FEEF5747BA6A325ABD107AA816984895090EC15C27771548DF3635C80F635629F164EFCDEB9D7c3s8I" TargetMode="External"/><Relationship Id="rId1067" Type="http://schemas.openxmlformats.org/officeDocument/2006/relationships/hyperlink" Target="consultantplus://offline/ref=93B38CAA483CFAA2F404BF2E71E5ADDF57252F71CA19E5FB7A7BA6A325ABD107AA816984895090EC15C274705F8DF3635C80F635629F164EFCDEB9D7c3s8I" TargetMode="External"/><Relationship Id="rId437" Type="http://schemas.openxmlformats.org/officeDocument/2006/relationships/hyperlink" Target="consultantplus://offline/ref=93B38CAA483CFAA2F404BF2E71E5ADDF57252F71CA19E9F5757DA6A325ABD107AA816984895090EC15C27472598DF3635C80F635629F164EFCDEB9D7c3s8I" TargetMode="External"/><Relationship Id="rId644" Type="http://schemas.openxmlformats.org/officeDocument/2006/relationships/hyperlink" Target="consultantplus://offline/ref=93B38CAA483CFAA2F404BF2E71E5ADDF57252F71CA19EFF4787AA6A325ABD107AA816984895090EC15C27777548DF3635C80F635629F164EFCDEB9D7c3s8I" TargetMode="External"/><Relationship Id="rId851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28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90" Type="http://schemas.openxmlformats.org/officeDocument/2006/relationships/hyperlink" Target="consultantplus://offline/ref=93B38CAA483CFAA2F404BF2E71E5ADDF57252F71CA18EEF77C7EA6A325ABD107AA816984895090EC15C276775A8DF3635C80F635629F164EFCDEB9D7c3s8I" TargetMode="External"/><Relationship Id="rId504" Type="http://schemas.openxmlformats.org/officeDocument/2006/relationships/hyperlink" Target="consultantplus://offline/ref=93B38CAA483CFAA2F404BF2E71E5ADDF57252F71CA18E5F1747DA6A325ABD107AA816984895090EC15C276775F8DF3635C80F635629F164EFCDEB9D7c3s8I" TargetMode="External"/><Relationship Id="rId711" Type="http://schemas.openxmlformats.org/officeDocument/2006/relationships/hyperlink" Target="consultantplus://offline/ref=93B38CAA483CFAA2F404BF2E71E5ADDF57252F71CA19E9F5757DA6A325ABD107AA816984895090EC15C275745F8DF3635C80F635629F164EFCDEB9D7c3s8I" TargetMode="External"/><Relationship Id="rId949" Type="http://schemas.openxmlformats.org/officeDocument/2006/relationships/hyperlink" Target="consultantplus://offline/ref=93B38CAA483CFAA2F404BF2E71E5ADDF57252F71C91FEEF5747BA6A325ABD107AA816984895090EC15C277705C8DF3635C80F635629F164EFCDEB9D7c3s8I" TargetMode="External"/><Relationship Id="rId1134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78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143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350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88" Type="http://schemas.openxmlformats.org/officeDocument/2006/relationships/hyperlink" Target="consultantplus://offline/ref=93B38CAA483CFAA2F404BF2E71E5ADDF57252F71C91FEAF57D79A6A325ABD107AA816984895090EC15C27672598DF3635C80F635629F164EFCDEB9D7c3s8I" TargetMode="External"/><Relationship Id="rId795" Type="http://schemas.openxmlformats.org/officeDocument/2006/relationships/hyperlink" Target="consultantplus://offline/ref=93B38CAA483CFAA2F404BF2E71E5ADDF57252F71CA16ECF7747EA6A325ABD107AA816984895090EC15C27675598DF3635C80F635629F164EFCDEB9D7c3s8I" TargetMode="External"/><Relationship Id="rId809" Type="http://schemas.openxmlformats.org/officeDocument/2006/relationships/hyperlink" Target="consultantplus://offline/ref=93B38CAA483CFAA2F404BF2E71E5ADDF57252F71CA16EAF67C73A6A325ABD107AA816984895090EC15C27679598DF3635C80F635629F164EFCDEB9D7c3s8I" TargetMode="External"/><Relationship Id="rId1201" Type="http://schemas.openxmlformats.org/officeDocument/2006/relationships/hyperlink" Target="consultantplus://offline/ref=93B38CAA483CFAA2F404BF2E71E5ADDF57252F71C91EEFF1757BA6A325ABD107AA816984895090EC15C27679588DF3635C80F635629F164EFCDEB9D7c3s8I" TargetMode="External"/><Relationship Id="rId9" Type="http://schemas.openxmlformats.org/officeDocument/2006/relationships/hyperlink" Target="consultantplus://offline/ref=93B38CAA483CFAA2F404BF2E71E5ADDF57252F71CA1EE9FA7B7FA6A325ABD107AA816984895090EC15C27671598DF3635C80F635629F164EFCDEB9D7c3s8I" TargetMode="External"/><Relationship Id="rId210" Type="http://schemas.openxmlformats.org/officeDocument/2006/relationships/hyperlink" Target="consultantplus://offline/ref=93B38CAA483CFAA2F404BF2E71E5ADDF57252F71CA18E5F1747DA6A325ABD107AA816984895090EC15C27670548DF3635C80F635629F164EFCDEB9D7c3s8I" TargetMode="External"/><Relationship Id="rId44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55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862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1078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29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08" Type="http://schemas.openxmlformats.org/officeDocument/2006/relationships/hyperlink" Target="consultantplus://offline/ref=93B38CAA483CFAA2F404BF2E71E5ADDF57252F71CA19EFF4787AA6A325ABD107AA816984895090EC15C27675588DF3635C80F635629F164EFCDEB9D7c3s8I" TargetMode="External"/><Relationship Id="rId515" Type="http://schemas.openxmlformats.org/officeDocument/2006/relationships/hyperlink" Target="consultantplus://offline/ref=93B38CAA483CFAA2F404BF2E71E5ADDF57252F71CA18E5F1747DA6A325ABD107AA816984895090EC15C27771548DF3635C80F635629F164EFCDEB9D7c3s8I" TargetMode="External"/><Relationship Id="rId722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1145" Type="http://schemas.openxmlformats.org/officeDocument/2006/relationships/hyperlink" Target="consultantplus://offline/ref=93B38CAA483CFAA2F404BF2E71E5ADDF57252F71CA19E5FB7A7BA6A325ABD107AA816984895090EC15C274765D8DF3635C80F635629F164EFCDEB9D7c3s8I" TargetMode="External"/><Relationship Id="rId89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154" Type="http://schemas.openxmlformats.org/officeDocument/2006/relationships/hyperlink" Target="consultantplus://offline/ref=93B38CAA483CFAA2F404BF2E71E5ADDF57252F71C91DE8FB757FA6A325ABD107AA816984895090EC15C27671548DF3635C80F635629F164EFCDEB9D7c3s8I" TargetMode="External"/><Relationship Id="rId361" Type="http://schemas.openxmlformats.org/officeDocument/2006/relationships/hyperlink" Target="consultantplus://offline/ref=93B38CAA483CFAA2F404BF2E71E5ADDF57252F71C91EEFF1757BA6A325ABD107AA816984895090EC15C276715B8DF3635C80F635629F164EFCDEB9D7c3s8I" TargetMode="External"/><Relationship Id="rId599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1005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459" Type="http://schemas.openxmlformats.org/officeDocument/2006/relationships/hyperlink" Target="consultantplus://offline/ref=93B38CAA483CFAA2F404BF2E71E5ADDF57252F71CA1AE5F57873A6A325ABD107AA816984895090EC15C27671548DF3635C80F635629F164EFCDEB9D7c3s8I" TargetMode="External"/><Relationship Id="rId666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873" Type="http://schemas.openxmlformats.org/officeDocument/2006/relationships/hyperlink" Target="consultantplus://offline/ref=93B38CAA483CFAA2F404BF2E71E5ADDF57252F71CA19EFF4787AA6A325ABD107AA816984895090EC15C274755C8DF3635C80F635629F164EFCDEB9D7c3s8I" TargetMode="External"/><Relationship Id="rId1089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6" Type="http://schemas.openxmlformats.org/officeDocument/2006/relationships/hyperlink" Target="consultantplus://offline/ref=93B38CAA483CFAA2F404BF2E71E5ADDF57252F71CA1AE5F57873A6A325ABD107AA816984895090EC15C27671598DF3635C80F635629F164EFCDEB9D7c3s8I" TargetMode="External"/><Relationship Id="rId221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19" Type="http://schemas.openxmlformats.org/officeDocument/2006/relationships/hyperlink" Target="consultantplus://offline/ref=93B38CAA483CFAA2F404BF2E71E5ADDF57252F71CA19EFF4787AA6A325ABD107AA816984895090EC15C27675548DF3635C80F635629F164EFCDEB9D7c3s8I" TargetMode="External"/><Relationship Id="rId526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1156" Type="http://schemas.openxmlformats.org/officeDocument/2006/relationships/hyperlink" Target="consultantplus://offline/ref=93B38CAA483CFAA2F404BF2E71E5ADDF57252F71CA19E5FB7A7BA6A325ABD107AA816984895090EC15C274765F8DF3635C80F635629F164EFCDEB9D7c3s8I" TargetMode="External"/><Relationship Id="rId733" Type="http://schemas.openxmlformats.org/officeDocument/2006/relationships/hyperlink" Target="consultantplus://offline/ref=93B38CAA483CFAA2F404BF2E71E5ADDF57252F71CA18E5F1747DA6A325ABD107AA816984895090EC15C277745A8DF3635C80F635629F164EFCDEB9D7c3s8I" TargetMode="External"/><Relationship Id="rId940" Type="http://schemas.openxmlformats.org/officeDocument/2006/relationships/hyperlink" Target="consultantplus://offline/ref=93B38CAA483CFAA2F404BF2E71E5ADDF57252F71CA18E5F1747DA6A325ABD107AA816984895090EC15C27471588DF3635C80F635629F164EFCDEB9D7c3s8I" TargetMode="External"/><Relationship Id="rId1016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65" Type="http://schemas.openxmlformats.org/officeDocument/2006/relationships/hyperlink" Target="consultantplus://offline/ref=93B38CAA483CFAA2F404BF2E71E5ADDF57252F71CA19EDF77579A6A325ABD107AA816984895090EC15C276705F8DF3635C80F635629F164EFCDEB9D7c3s8I" TargetMode="External"/><Relationship Id="rId37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77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800" Type="http://schemas.openxmlformats.org/officeDocument/2006/relationships/hyperlink" Target="consultantplus://offline/ref=93B38CAA483CFAA2F404BF2E71E5ADDF57252F71CA19E9F5757DA6A325ABD107AA816984895090EC15C272715E8DF3635C80F635629F164EFCDEB9D7c3s8I" TargetMode="External"/><Relationship Id="rId23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884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27" Type="http://schemas.openxmlformats.org/officeDocument/2006/relationships/hyperlink" Target="consultantplus://offline/ref=93B38CAA483CFAA2F404BF2E71E5ADDF57252F71CA16EAF67C73A6A325ABD107AA816984895090EC15C27671598DF3635C80F635629F164EFCDEB9D7c3s8I" TargetMode="External"/><Relationship Id="rId537" Type="http://schemas.openxmlformats.org/officeDocument/2006/relationships/hyperlink" Target="consultantplus://offline/ref=93B38CAA483CFAA2F404BF2E71E5ADDF57252F71CA17E4FB787AA6A325ABD107AA816984895090EC15C27670558DF3635C80F635629F164EFCDEB9D7c3s8I" TargetMode="External"/><Relationship Id="rId744" Type="http://schemas.openxmlformats.org/officeDocument/2006/relationships/hyperlink" Target="consultantplus://offline/ref=93B38CAA483CFAA2F404BF2E71E5ADDF57252F71CA17E4FB787AA6A325ABD107AA816984895090EC15C27771588DF3635C80F635629F164EFCDEB9D7c3s8I" TargetMode="External"/><Relationship Id="rId951" Type="http://schemas.openxmlformats.org/officeDocument/2006/relationships/hyperlink" Target="consultantplus://offline/ref=93B38CAA483CFAA2F404BF2E71E5ADDF57252F71C91FEEF5747BA6A325ABD107AA816984895090EC15C277705A8DF3635C80F635629F164EFCDEB9D7c3s8I" TargetMode="External"/><Relationship Id="rId1167" Type="http://schemas.openxmlformats.org/officeDocument/2006/relationships/hyperlink" Target="consultantplus://offline/ref=93B38CAA483CFAA2F404BF2E71E5ADDF57252F71C91FEEF5747BA6A325ABD107AA816984895090EC15C27470548DF3635C80F635629F164EFCDEB9D7c3s8I" TargetMode="External"/><Relationship Id="rId80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176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8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90" Type="http://schemas.openxmlformats.org/officeDocument/2006/relationships/hyperlink" Target="consultantplus://offline/ref=93B38CAA483CFAA2F404BF2E71E5ADDF57252F71C91FEAF57D79A6A325ABD107AA816984895090EC15C27675588DF3635C80F635629F164EFCDEB9D7c3s8I" TargetMode="External"/><Relationship Id="rId604" Type="http://schemas.openxmlformats.org/officeDocument/2006/relationships/hyperlink" Target="consultantplus://offline/ref=93B38CAA483CFAA2F404BF2E71E5ADDF57252F71C91EE4F2757FA6A325ABD107AA816984895090EC15C27673598DF3635C80F635629F164EFCDEB9D7c3s8I" TargetMode="External"/><Relationship Id="rId811" Type="http://schemas.openxmlformats.org/officeDocument/2006/relationships/hyperlink" Target="consultantplus://offline/ref=93B38CAA483CFAA2F404BF2E71E5ADDF57252F71CA18E5F1747DA6A325ABD107AA816984895090EC15C277795D8DF3635C80F635629F164EFCDEB9D7c3s8I" TargetMode="External"/><Relationship Id="rId1027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24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50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88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895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909" Type="http://schemas.openxmlformats.org/officeDocument/2006/relationships/hyperlink" Target="consultantplus://offline/ref=93B38CAA483CFAA2F404BF2E71E5ADDF57252F71CA19EDF77579A6A325ABD107AA816984895090EC15C27675598DF3635C80F635629F164EFCDEB9D7c3s8I" TargetMode="External"/><Relationship Id="rId1080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38" Type="http://schemas.openxmlformats.org/officeDocument/2006/relationships/hyperlink" Target="consultantplus://offline/ref=93B38CAA483CFAA2F404BF2E71E5ADDF57252F71C91FE5F37D7FA6A325ABD107AA816984895090EC15C57273588DF3635C80F635629F164EFCDEB9D7c3s8I" TargetMode="External"/><Relationship Id="rId103" Type="http://schemas.openxmlformats.org/officeDocument/2006/relationships/hyperlink" Target="consultantplus://offline/ref=93B38CAA483CFAA2F404BF2E71E5ADDF57252F71CA19EDF77579A6A325ABD107AA816984895090EC15C276705C8DF3635C80F635629F164EFCDEB9D7c3s8I" TargetMode="External"/><Relationship Id="rId310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4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55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962" Type="http://schemas.openxmlformats.org/officeDocument/2006/relationships/hyperlink" Target="consultantplus://offline/ref=93B38CAA483CFAA2F404BF2E71E5ADDF57252F71C91FEEF5747BA6A325ABD107AA816984895090EC15C27771548DF3635C80F635629F164EFCDEB9D7c3s8I" TargetMode="External"/><Relationship Id="rId1178" Type="http://schemas.openxmlformats.org/officeDocument/2006/relationships/hyperlink" Target="consultantplus://offline/ref=93B38CAA483CFAA2F404BF2E71E5ADDF57252F71C91EE5F47E78A6A325ABD107AA816984895090EC15C27672548DF3635C80F635629F164EFCDEB9D7c3s8I" TargetMode="External"/><Relationship Id="rId91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18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9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0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15" Type="http://schemas.openxmlformats.org/officeDocument/2006/relationships/hyperlink" Target="consultantplus://offline/ref=93B38CAA483CFAA2F404BF2E71E5ADDF57252F71CA16ECF7747EA6A325ABD107AA816984895090EC15C276755C8DF3635C80F635629F164EFCDEB9D7c3s8I" TargetMode="External"/><Relationship Id="rId822" Type="http://schemas.openxmlformats.org/officeDocument/2006/relationships/hyperlink" Target="consultantplus://offline/ref=93B38CAA483CFAA2F404BF2E71E5ADDF57252F71CA16EAF67C73A6A325ABD107AA816984895090EC15C276795A8DF3635C80F635629F164EFCDEB9D7c3s8I" TargetMode="External"/><Relationship Id="rId1038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254" Type="http://schemas.openxmlformats.org/officeDocument/2006/relationships/hyperlink" Target="consultantplus://offline/ref=93B38CAA483CFAA2F404BF2E71E5ADDF57252F71CA19E5FB7A7BA6A325ABD107AA816984895090EC15C27671558DF3635C80F635629F164EFCDEB9D7c3s8I" TargetMode="External"/><Relationship Id="rId699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1091" Type="http://schemas.openxmlformats.org/officeDocument/2006/relationships/hyperlink" Target="consultantplus://offline/ref=93B38CAA483CFAA2F404BF2E71E5ADDF57252F71CA1AE5F57873A6A325ABD107AA816984895090EC15C276795E8DF3635C80F635629F164EFCDEB9D7c3s8I" TargetMode="External"/><Relationship Id="rId1105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49" Type="http://schemas.openxmlformats.org/officeDocument/2006/relationships/hyperlink" Target="consultantplus://offline/ref=93B38CAA483CFAA2F404BF2E71E5ADDF57252F71CA19E5FB7A7BA6A325ABD107AA816984895090EC15C27671598DF3635C80F635629F164EFCDEB9D7c3s8I" TargetMode="External"/><Relationship Id="rId114" Type="http://schemas.openxmlformats.org/officeDocument/2006/relationships/hyperlink" Target="consultantplus://offline/ref=93B38CAA483CFAA2F404BF2E71E5ADDF57252F71CA19EDF77579A6A325ABD107AA816984895090EC15C276705D8DF3635C80F635629F164EFCDEB9D7c3s8I" TargetMode="External"/><Relationship Id="rId461" Type="http://schemas.openxmlformats.org/officeDocument/2006/relationships/hyperlink" Target="consultantplus://offline/ref=93B38CAA483CFAA2F404BF2E71E5ADDF57252F71CA1AE5F57873A6A325ABD107AA816984895090EC15C27670558DF3635C80F635629F164EFCDEB9D7c3s8I" TargetMode="External"/><Relationship Id="rId559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66" Type="http://schemas.openxmlformats.org/officeDocument/2006/relationships/hyperlink" Target="consultantplus://offline/ref=93B38CAA483CFAA2F404BF2E71E5ADDF57252F71CA19E5FB7A7BA6A325ABD107AA816984895090EC15C277775F8DF3635C80F635629F164EFCDEB9D7c3s8I" TargetMode="External"/><Relationship Id="rId1189" Type="http://schemas.openxmlformats.org/officeDocument/2006/relationships/hyperlink" Target="consultantplus://offline/ref=93B38CAA483CFAA2F404BF2E71E5ADDF57252F71C91DE8FB757FA6A325ABD107AA816984895090EC15C276745F8DF3635C80F635629F164EFCDEB9D7c3s8I" TargetMode="External"/><Relationship Id="rId19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21" Type="http://schemas.openxmlformats.org/officeDocument/2006/relationships/hyperlink" Target="consultantplus://offline/ref=93B38CAA483CFAA2F404BF2E71E5ADDF57252F71CA19EFF4787AA6A325ABD107AA816984895090EC15C27674558DF3635C80F635629F164EFCDEB9D7c3s8I" TargetMode="External"/><Relationship Id="rId419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26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973" Type="http://schemas.openxmlformats.org/officeDocument/2006/relationships/hyperlink" Target="consultantplus://offline/ref=93B38CAA483CFAA2F404BF2E71E5ADDF57252F71C91FEEF5747BA6A325ABD107AA816984895090EC15C27771548DF3635C80F635629F164EFCDEB9D7c3s8I" TargetMode="External"/><Relationship Id="rId1049" Type="http://schemas.openxmlformats.org/officeDocument/2006/relationships/hyperlink" Target="consultantplus://offline/ref=93B38CAA483CFAA2F404BF2E71E5ADDF57252F71CA19E5FB7A7BA6A325ABD107AA816984895090EC15C277795D8DF3635C80F635629F164EFCDEB9D7c3s8I" TargetMode="External"/><Relationship Id="rId833" Type="http://schemas.openxmlformats.org/officeDocument/2006/relationships/hyperlink" Target="consultantplus://offline/ref=93B38CAA483CFAA2F404BF2E71E5ADDF57252F71C91FEAF57D79A6A325ABD107AA816984895090EC15C276785B8DF3635C80F635629F164EFCDEB9D7c3s8I" TargetMode="External"/><Relationship Id="rId1116" Type="http://schemas.openxmlformats.org/officeDocument/2006/relationships/hyperlink" Target="consultantplus://offline/ref=93B38CAA483CFAA2F404BF2E71E5ADDF57252F71C91DE8FB757FA6A325ABD107AA816984895090EC15C276745D8DF3635C80F635629F164EFCDEB9D7c3s8I" TargetMode="External"/><Relationship Id="rId265" Type="http://schemas.openxmlformats.org/officeDocument/2006/relationships/hyperlink" Target="consultantplus://offline/ref=93B38CAA483CFAA2F404BF2E71E5ADDF57252F71C91EE5F47E78A6A325ABD107AA816984895090EC15C276715A8DF3635C80F635629F164EFCDEB9D7c3s8I" TargetMode="External"/><Relationship Id="rId472" Type="http://schemas.openxmlformats.org/officeDocument/2006/relationships/hyperlink" Target="consultantplus://offline/ref=93B38CAA483CFAA2F404BF2E71E5ADDF57252F71CA17EFF67F72A6A325ABD107AA816984895090EC15C27670558DF3635C80F635629F164EFCDEB9D7c3s8I" TargetMode="External"/><Relationship Id="rId900" Type="http://schemas.openxmlformats.org/officeDocument/2006/relationships/hyperlink" Target="consultantplus://offline/ref=93B38CAA483CFAA2F404BF2E71E5ADDF57252F71CA19EFF4787AA6A325ABD107AA816984895090EC15C27475558DF3635C80F635629F164EFCDEB9D7c3s8I" TargetMode="External"/><Relationship Id="rId125" Type="http://schemas.openxmlformats.org/officeDocument/2006/relationships/hyperlink" Target="consultantplus://offline/ref=93B38CAA483CFAA2F404BF2E71E5ADDF57252F71C91FEAF57D79A6A325ABD107AA816984895090EC15C27671548DF3635C80F635629F164EFCDEB9D7c3s8I" TargetMode="External"/><Relationship Id="rId33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77" Type="http://schemas.openxmlformats.org/officeDocument/2006/relationships/hyperlink" Target="consultantplus://offline/ref=93B38CAA483CFAA2F404BF2E71E5ADDF57252F71CA16ECF7747EA6A325ABD107AA816984895090EC15C27675598DF3635C80F635629F164EFCDEB9D7c3s8I" TargetMode="External"/><Relationship Id="rId984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637" Type="http://schemas.openxmlformats.org/officeDocument/2006/relationships/hyperlink" Target="consultantplus://offline/ref=93B38CAA483CFAA2F404BF2E71E5ADDF57252F71CA16EAF67C73A6A325ABD107AA816984895090EC15C276775D8DF3635C80F635629F164EFCDEB9D7c3s8I" TargetMode="External"/><Relationship Id="rId844" Type="http://schemas.openxmlformats.org/officeDocument/2006/relationships/hyperlink" Target="consultantplus://offline/ref=93B38CAA483CFAA2F404BF2E71E5ADDF57252F71CA19EDF77579A6A325ABD107AA816984895090EC15C27672548DF3635C80F635629F164EFCDEB9D7c3s8I" TargetMode="External"/><Relationship Id="rId276" Type="http://schemas.openxmlformats.org/officeDocument/2006/relationships/hyperlink" Target="consultantplus://offline/ref=93B38CAA483CFAA2F404BF2E71E5ADDF57252F71CA16ECF7747EA6A325ABD107AA816984895090EC15C276715A8DF3635C80F635629F164EFCDEB9D7c3s8I" TargetMode="External"/><Relationship Id="rId48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90" Type="http://schemas.openxmlformats.org/officeDocument/2006/relationships/hyperlink" Target="consultantplus://offline/ref=93B38CAA483CFAA2F404BF2E71E5ADDF57252F71CA16ECF7747EA6A325ABD107AA816984895090EC15C276755C8DF3635C80F635629F164EFCDEB9D7c3s8I" TargetMode="External"/><Relationship Id="rId704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911" Type="http://schemas.openxmlformats.org/officeDocument/2006/relationships/hyperlink" Target="consultantplus://offline/ref=93B38CAA483CFAA2F404BF2E71E5ADDF57252F71CA19EFF4787AA6A325ABD107AA816984895090EC15C274775D8DF3635C80F635629F164EFCDEB9D7c3s8I" TargetMode="External"/><Relationship Id="rId1127" Type="http://schemas.openxmlformats.org/officeDocument/2006/relationships/hyperlink" Target="consultantplus://offline/ref=93B38CAA483CFAA2F404BF2E71E5ADDF57252F71C91FEEF5747BA6A325ABD107AA816984895090EC15C27778558DF3635C80F635629F164EFCDEB9D7c3s8I" TargetMode="External"/><Relationship Id="rId40" Type="http://schemas.openxmlformats.org/officeDocument/2006/relationships/hyperlink" Target="consultantplus://offline/ref=93B38CAA483CFAA2F404BF2E71E5ADDF57252F71CA1EE9FA7B7FA6A325ABD107AA816984895090EC15C27671598DF3635C80F635629F164EFCDEB9D7c3s8I" TargetMode="External"/><Relationship Id="rId136" Type="http://schemas.openxmlformats.org/officeDocument/2006/relationships/hyperlink" Target="consultantplus://offline/ref=93B38CAA483CFAA2F404BF2E71E5ADDF57252F71CA17E4FB787AA6A325ABD107AA816984895090EC15C27671548DF3635C80F635629F164EFCDEB9D7c3s8I" TargetMode="External"/><Relationship Id="rId34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50" Type="http://schemas.openxmlformats.org/officeDocument/2006/relationships/hyperlink" Target="consultantplus://offline/ref=93B38CAA483CFAA2F404BF2E71E5ADDF57252F71C91FEEF5747BA6A325ABD107AA816984895090EC15C276715A8DF3635C80F635629F164EFCDEB9D7c3s8I" TargetMode="External"/><Relationship Id="rId788" Type="http://schemas.openxmlformats.org/officeDocument/2006/relationships/hyperlink" Target="consultantplus://offline/ref=93B38CAA483CFAA2F404BF2E71E5ADDF57252F71CA16ECF7747EA6A325ABD107AA816984895090EC15C27675598DF3635C80F635629F164EFCDEB9D7c3s8I" TargetMode="External"/><Relationship Id="rId995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180" Type="http://schemas.openxmlformats.org/officeDocument/2006/relationships/hyperlink" Target="consultantplus://offline/ref=93B38CAA483CFAA2F404BF2E71E5ADDF57252F71C91EE5F47E78A6A325ABD107AA816984895090EC15C27672548DF3635C80F635629F164EFCDEB9D7c3s8I" TargetMode="External"/><Relationship Id="rId20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48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855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1040" Type="http://schemas.openxmlformats.org/officeDocument/2006/relationships/hyperlink" Target="consultantplus://offline/ref=93B38CAA483CFAA2F404BF2E71E5ADDF57252F71CA19E5FB7A7BA6A325ABD107AA816984895090EC15C277795D8DF3635C80F635629F164EFCDEB9D7c3s8I" TargetMode="External"/><Relationship Id="rId28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10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94" Type="http://schemas.openxmlformats.org/officeDocument/2006/relationships/hyperlink" Target="consultantplus://offline/ref=93B38CAA483CFAA2F404BF2E71E5ADDF57252F71CA18EEF77C7EA6A325ABD107AA816984895090EC15C27679588DF3635C80F635629F164EFCDEB9D7c3s8I" TargetMode="External"/><Relationship Id="rId50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15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922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138" Type="http://schemas.openxmlformats.org/officeDocument/2006/relationships/hyperlink" Target="consultantplus://offline/ref=93B38CAA483CFAA2F404BF2E71E5ADDF57252F71C91DE8FB757FA6A325ABD107AA816984895090EC15C276745D8DF3635C80F635629F164EFCDEB9D7c3s8I" TargetMode="External"/><Relationship Id="rId147" Type="http://schemas.openxmlformats.org/officeDocument/2006/relationships/hyperlink" Target="consultantplus://offline/ref=93B38CAA483CFAA2F404BF2E71E5ADDF57252F71C91FEEF5747BA6A325ABD107AA816984895090EC15C276705C8DF3635C80F635629F164EFCDEB9D7c3s8I" TargetMode="External"/><Relationship Id="rId354" Type="http://schemas.openxmlformats.org/officeDocument/2006/relationships/hyperlink" Target="consultantplus://offline/ref=93B38CAA483CFAA2F404BF2E71E5ADDF57252F71C91EEFF1757BA6A325ABD107AA816984895090EC15C276715A8DF3635C80F635629F164EFCDEB9D7c3s8I" TargetMode="External"/><Relationship Id="rId799" Type="http://schemas.openxmlformats.org/officeDocument/2006/relationships/hyperlink" Target="consultantplus://offline/ref=93B38CAA483CFAA2F404BF2E71E5ADDF57252F71CA16ECF7747EA6A325ABD107AA816984895090EC15C27675598DF3635C80F635629F164EFCDEB9D7c3s8I" TargetMode="External"/><Relationship Id="rId1191" Type="http://schemas.openxmlformats.org/officeDocument/2006/relationships/hyperlink" Target="consultantplus://offline/ref=93B38CAA483CFAA2F404BF2E71E5ADDF57252F71C91DE8FB757FA6A325ABD107AA816984895090EC15C276745F8DF3635C80F635629F164EFCDEB9D7c3s8I" TargetMode="External"/><Relationship Id="rId51" Type="http://schemas.openxmlformats.org/officeDocument/2006/relationships/hyperlink" Target="consultantplus://offline/ref=93B38CAA483CFAA2F404BF2E71E5ADDF57252F71CA18E5F1747DA6A325ABD107AA816984895090EC15C27671598DF3635C80F635629F164EFCDEB9D7c3s8I" TargetMode="External"/><Relationship Id="rId561" Type="http://schemas.openxmlformats.org/officeDocument/2006/relationships/hyperlink" Target="consultantplus://offline/ref=93B38CAA483CFAA2F404BF2E71E5ADDF57252F71C91FEAF57D79A6A325ABD107AA816984895090EC15C276715A8DF3635C80F635629F164EFCDEB9D7c3s8I" TargetMode="External"/><Relationship Id="rId659" Type="http://schemas.openxmlformats.org/officeDocument/2006/relationships/hyperlink" Target="consultantplus://offline/ref=93B38CAA483CFAA2F404BF2E71E5ADDF57252F71CA18E5F1747DA6A325ABD107AA816984895090EC15C277755E8DF3635C80F635629F164EFCDEB9D7c3s8I" TargetMode="External"/><Relationship Id="rId866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21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29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21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19" Type="http://schemas.openxmlformats.org/officeDocument/2006/relationships/hyperlink" Target="consultantplus://offline/ref=93B38CAA483CFAA2F404BF2E71E5ADDF57252F71CA18E5F1747DA6A325ABD107AA816984895090EC15C277735A8DF3635C80F635629F164EFCDEB9D7c3s8I" TargetMode="External"/><Relationship Id="rId1051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149" Type="http://schemas.openxmlformats.org/officeDocument/2006/relationships/hyperlink" Target="consultantplus://offline/ref=93B38CAA483CFAA2F404BF2E71E5ADDF57252F71CA18E5F1747DA6A325ABD107AA816984895090EC15C274745E8DF3635C80F635629F164EFCDEB9D7c3s8I" TargetMode="External"/><Relationship Id="rId15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26" Type="http://schemas.openxmlformats.org/officeDocument/2006/relationships/hyperlink" Target="consultantplus://offline/ref=93B38CAA483CFAA2F404BF2E71E5ADDF57252F71CA19E5FB7A7BA6A325ABD107AA816984895090EC15C277725E8DF3635C80F635629F164EFCDEB9D7c3s8I" TargetMode="External"/><Relationship Id="rId933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009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62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365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72" Type="http://schemas.openxmlformats.org/officeDocument/2006/relationships/hyperlink" Target="consultantplus://offline/ref=93B38CAA483CFAA2F404BF2E71E5ADDF57252F71C91FEEF5747BA6A325ABD107AA816984895090EC15C276705F8DF3635C80F635629F164EFCDEB9D7c3s8I" TargetMode="External"/><Relationship Id="rId225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3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877" Type="http://schemas.openxmlformats.org/officeDocument/2006/relationships/hyperlink" Target="consultantplus://offline/ref=93B38CAA483CFAA2F404BF2E71E5ADDF57252F71CA16EAF67C73A6A325ABD107AA816984895090EC15C277715C8DF3635C80F635629F164EFCDEB9D7c3s8I" TargetMode="External"/><Relationship Id="rId1062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737" Type="http://schemas.openxmlformats.org/officeDocument/2006/relationships/hyperlink" Target="consultantplus://offline/ref=93B38CAA483CFAA2F404BF2E71E5ADDF57252F71CA17EFF67F72A6A325ABD107AA816984895090EC15C277775F8DF3635C80F635629F164EFCDEB9D7c3s8I" TargetMode="External"/><Relationship Id="rId944" Type="http://schemas.openxmlformats.org/officeDocument/2006/relationships/hyperlink" Target="consultantplus://offline/ref=93B38CAA483CFAA2F404BF2E71E5ADDF57252F71CA18E5F1747DA6A325ABD107AA816984895090EC15C27473588DF3635C80F635629F164EFCDEB9D7c3s8I" TargetMode="External"/><Relationship Id="rId73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169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76" Type="http://schemas.openxmlformats.org/officeDocument/2006/relationships/hyperlink" Target="consultantplus://offline/ref=93B38CAA483CFAA2F404BF2E71E5ADDF57252F71CA19EFF4787AA6A325ABD107AA816984895090EC15C276795D8DF3635C80F635629F164EFCDEB9D7c3s8I" TargetMode="External"/><Relationship Id="rId58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90" Type="http://schemas.openxmlformats.org/officeDocument/2006/relationships/hyperlink" Target="consultantplus://offline/ref=93B38CAA483CFAA2F404BF2E71E5ADDF57252F71CA18E5F1747DA6A325ABD107AA816984895090EC15C27776558DF3635C80F635629F164EFCDEB9D7c3s8I" TargetMode="External"/><Relationship Id="rId804" Type="http://schemas.openxmlformats.org/officeDocument/2006/relationships/hyperlink" Target="consultantplus://offline/ref=93B38CAA483CFAA2F404BF2E71E5ADDF57252F71CA19E9F5757DA6A325ABD107AA816984895090EC15C272735C8DF3635C80F635629F164EFCDEB9D7c3s8I" TargetMode="External"/><Relationship Id="rId4" Type="http://schemas.openxmlformats.org/officeDocument/2006/relationships/hyperlink" Target="consultantplus://offline/ref=93B38CAA483CFAA2F404BF2E71E5ADDF57252F71CC1FEDF67C70FBA92DF2DD05AD8E36938E199CED15C2767457D2F6764DD8F8367C801750E0DCBBcDs6I" TargetMode="External"/><Relationship Id="rId236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4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50" Type="http://schemas.openxmlformats.org/officeDocument/2006/relationships/hyperlink" Target="consultantplus://offline/ref=93B38CAA483CFAA2F404BF2E71E5ADDF57252F71C91FEAF57D79A6A325ABD107AA816984895090EC15C276765E8DF3635C80F635629F164EFCDEB9D7c3s8I" TargetMode="External"/><Relationship Id="rId888" Type="http://schemas.openxmlformats.org/officeDocument/2006/relationships/hyperlink" Target="consultantplus://offline/ref=93B38CAA483CFAA2F404BF2E71E5ADDF57252F71C91EE5F47E78A6A325ABD107AA816984895090EC15C27672598DF3635C80F635629F164EFCDEB9D7c3s8I" TargetMode="External"/><Relationship Id="rId1073" Type="http://schemas.openxmlformats.org/officeDocument/2006/relationships/hyperlink" Target="consultantplus://offline/ref=93B38CAA483CFAA2F404BF2E71E5ADDF57252F71CA19E5FB7A7BA6A325ABD107AA816984895090EC15C274725D8DF3635C80F635629F164EFCDEB9D7c3s8I" TargetMode="External"/><Relationship Id="rId303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748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955" Type="http://schemas.openxmlformats.org/officeDocument/2006/relationships/hyperlink" Target="consultantplus://offline/ref=93B38CAA483CFAA2F404BF2E71E5ADDF57252F71C91FEEF5747BA6A325ABD107AA816984895090EC15C277735D8DF3635C80F635629F164EFCDEB9D7c3s8I" TargetMode="External"/><Relationship Id="rId1140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84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387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10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594" Type="http://schemas.openxmlformats.org/officeDocument/2006/relationships/hyperlink" Target="consultantplus://offline/ref=93B38CAA483CFAA2F404BF2E71E5ADDF57252F71C91FEAF57D79A6A325ABD107AA816984895090EC15C276775E8DF3635C80F635629F164EFCDEB9D7c3s8I" TargetMode="External"/><Relationship Id="rId608" Type="http://schemas.openxmlformats.org/officeDocument/2006/relationships/hyperlink" Target="consultantplus://offline/ref=93B38CAA483CFAA2F404BF2E71E5ADDF57252F71C91EE5F47E78A6A325ABD107AA816984895090EC15C27670558DF3635C80F635629F164EFCDEB9D7c3s8I" TargetMode="External"/><Relationship Id="rId815" Type="http://schemas.openxmlformats.org/officeDocument/2006/relationships/hyperlink" Target="consultantplus://offline/ref=93B38CAA483CFAA2F404BF2E71E5ADDF57252F71CA17EFF67F72A6A325ABD107AA816984895090EC15C27779588DF3635C80F635629F164EFCDEB9D7c3s8I" TargetMode="External"/><Relationship Id="rId247" Type="http://schemas.openxmlformats.org/officeDocument/2006/relationships/hyperlink" Target="consultantplus://offline/ref=93B38CAA483CFAA2F404BF2E71E5ADDF57252F71C91EE5F47E78A6A325ABD107AA816984895090EC15C276715A8DF3635C80F635629F164EFCDEB9D7c3s8I" TargetMode="External"/><Relationship Id="rId899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000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084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107" Type="http://schemas.openxmlformats.org/officeDocument/2006/relationships/hyperlink" Target="consultantplus://offline/ref=93B38CAA483CFAA2F404BF2E71E5ADDF57252F71C91FEEF5747BA6A325ABD107AA816984895090EC15C276715A8DF3635C80F635629F164EFCDEB9D7c3s8I" TargetMode="External"/><Relationship Id="rId45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661" Type="http://schemas.openxmlformats.org/officeDocument/2006/relationships/hyperlink" Target="consultantplus://offline/ref=93B38CAA483CFAA2F404BF2E71E5ADDF57252F71CA16ECF7747EA6A325ABD107AA816984895090EC15C276755C8DF3635C80F635629F164EFCDEB9D7c3s8I" TargetMode="External"/><Relationship Id="rId759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966" Type="http://schemas.openxmlformats.org/officeDocument/2006/relationships/hyperlink" Target="consultantplus://offline/ref=93B38CAA483CFAA2F404BF2E71E5ADDF57252F71C91FEEF5747BA6A325ABD107AA816984895090EC15C27771548DF3635C80F635629F164EFCDEB9D7c3s8I" TargetMode="External"/><Relationship Id="rId11" Type="http://schemas.openxmlformats.org/officeDocument/2006/relationships/hyperlink" Target="consultantplus://offline/ref=93B38CAA483CFAA2F404BF2E71E5ADDF57252F71CA1CE8F67B72A6A325ABD107AA816984895090EC15C27671598DF3635C80F635629F164EFCDEB9D7c3s8I" TargetMode="External"/><Relationship Id="rId314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398" Type="http://schemas.openxmlformats.org/officeDocument/2006/relationships/hyperlink" Target="consultantplus://offline/ref=93B38CAA483CFAA2F404BF2E71E5ADDF57252F71CA19E9F5757DA6A325ABD107AA816984895090EC15C277755D8DF3635C80F635629F164EFCDEB9D7c3s8I" TargetMode="External"/><Relationship Id="rId521" Type="http://schemas.openxmlformats.org/officeDocument/2006/relationships/hyperlink" Target="consultantplus://offline/ref=93B38CAA483CFAA2F404BF2E71E5ADDF57252F71C91FEEF5747BA6A325ABD107AA816984895090EC15C276715A8DF3635C80F635629F164EFCDEB9D7c3s8I" TargetMode="External"/><Relationship Id="rId619" Type="http://schemas.openxmlformats.org/officeDocument/2006/relationships/hyperlink" Target="consultantplus://offline/ref=93B38CAA483CFAA2F404BF2E71E5ADDF57252F71CA19E9F5757DA6A325ABD107AA816984895090EC15C275735D8DF3635C80F635629F164EFCDEB9D7c3s8I" TargetMode="External"/><Relationship Id="rId1151" Type="http://schemas.openxmlformats.org/officeDocument/2006/relationships/hyperlink" Target="consultantplus://offline/ref=93B38CAA483CFAA2F404BF2E71E5ADDF57252F71CA19E5FB7A7BA6A325ABD107AA816984895090EC15C274765E8DF3635C80F635629F164EFCDEB9D7c3s8I" TargetMode="External"/><Relationship Id="rId95" Type="http://schemas.openxmlformats.org/officeDocument/2006/relationships/hyperlink" Target="consultantplus://offline/ref=93B38CAA483CFAA2F404BF2E71E5ADDF57252F71CA19E9F5757DA6A325ABD107AA816984895090EC15C276705C8DF3635C80F635629F164EFCDEB9D7c3s8I" TargetMode="External"/><Relationship Id="rId160" Type="http://schemas.openxmlformats.org/officeDocument/2006/relationships/hyperlink" Target="consultantplus://offline/ref=93B38CAA483CFAA2F404BF2E71E5ADDF57252F71C91FEEF5747BA6A325ABD107AA816984895090EC15C276715A8DF3635C80F635629F164EFCDEB9D7c3s8I" TargetMode="External"/><Relationship Id="rId826" Type="http://schemas.openxmlformats.org/officeDocument/2006/relationships/hyperlink" Target="consultantplus://offline/ref=93B38CAA483CFAA2F404BF2E71E5ADDF57252F71CA16EAF67C73A6A325ABD107AA816984895090EC15C276795A8DF3635C80F635629F164EFCDEB9D7c3s8I" TargetMode="External"/><Relationship Id="rId1011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1109" Type="http://schemas.openxmlformats.org/officeDocument/2006/relationships/hyperlink" Target="consultantplus://offline/ref=93B38CAA483CFAA2F404BF2E71E5ADDF57252F71C91FEAF57D79A6A325ABD107AA816984895090EC15C27771548DF3635C80F635629F164EFCDEB9D7c3s8I" TargetMode="External"/><Relationship Id="rId258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465" Type="http://schemas.openxmlformats.org/officeDocument/2006/relationships/hyperlink" Target="consultantplus://offline/ref=93B38CAA483CFAA2F404BF2E71E5ADDF57252F71CA1AE5F57873A6A325ABD107AA816984895090EC15C276725B8DF3635C80F635629F164EFCDEB9D7c3s8I" TargetMode="External"/><Relationship Id="rId672" Type="http://schemas.openxmlformats.org/officeDocument/2006/relationships/hyperlink" Target="consultantplus://offline/ref=93B38CAA483CFAA2F404BF2E71E5ADDF57252F71C91DE8FB757FA6A325ABD107AA816984895090EC15C27675558DF3635C80F635629F164EFCDEB9D7c3s8I" TargetMode="External"/><Relationship Id="rId1095" Type="http://schemas.openxmlformats.org/officeDocument/2006/relationships/hyperlink" Target="consultantplus://offline/ref=93B38CAA483CFAA2F404BF2E71E5ADDF57252F71C91DEFF17A7AA6A325ABD107AA816984895090EC15C27671598DF3635C80F635629F164EFCDEB9D7c3s8I" TargetMode="External"/><Relationship Id="rId22" Type="http://schemas.openxmlformats.org/officeDocument/2006/relationships/hyperlink" Target="consultantplus://offline/ref=93B38CAA483CFAA2F404BF2E71E5ADDF57252F71CA18E5F1747DA6A325ABD107AA816984895090EC15C27671598DF3635C80F635629F164EFCDEB9D7c3s8I" TargetMode="External"/><Relationship Id="rId118" Type="http://schemas.openxmlformats.org/officeDocument/2006/relationships/hyperlink" Target="consultantplus://offline/ref=93B38CAA483CFAA2F404BF2E71E5ADDF57252F71C91FEAF57D79A6A325ABD107AA816984895090EC15C276715B8DF3635C80F635629F164EFCDEB9D7c3s8I" TargetMode="External"/><Relationship Id="rId325" Type="http://schemas.openxmlformats.org/officeDocument/2006/relationships/hyperlink" Target="consultantplus://offline/ref=93B38CAA483CFAA2F404BF2E71E5ADDF57252F71CA19E9F5757DA6A325ABD107AA816984895090EC15C27677598DF3635C80F635629F164EFCDEB9D7c3s8I" TargetMode="External"/><Relationship Id="rId532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977" Type="http://schemas.openxmlformats.org/officeDocument/2006/relationships/hyperlink" Target="consultantplus://offline/ref=93B38CAA483CFAA2F404BF2E71E5ADDF57252F71C91FEEF5747BA6A325ABD107AA816984895090EC15C27771548DF3635C80F635629F164EFCDEB9D7c3s8I" TargetMode="External"/><Relationship Id="rId1162" Type="http://schemas.openxmlformats.org/officeDocument/2006/relationships/hyperlink" Target="consultantplus://offline/ref=93B38CAA483CFAA2F404BF2E71E5ADDF57252F71C91EE5F47E78A6A325ABD107AA816984895090EC15C27672548DF3635C80F635629F164EFCDEB9D7c3s8I" TargetMode="External"/><Relationship Id="rId171" Type="http://schemas.openxmlformats.org/officeDocument/2006/relationships/hyperlink" Target="consultantplus://offline/ref=93B38CAA483CFAA2F404BF2E71E5ADDF57252F71C91DE8FB757FA6A325ABD107AA816984895090EC15C276715B8DF3635C80F635629F164EFCDEB9D7c3s8I" TargetMode="External"/><Relationship Id="rId837" Type="http://schemas.openxmlformats.org/officeDocument/2006/relationships/hyperlink" Target="consultantplus://offline/ref=93B38CAA483CFAA2F404BF2E71E5ADDF57252F71CA19EDF77579A6A325ABD107AA816984895090EC15C276725A8DF3635C80F635629F164EFCDEB9D7c3s8I" TargetMode="External"/><Relationship Id="rId1022" Type="http://schemas.openxmlformats.org/officeDocument/2006/relationships/hyperlink" Target="consultantplus://offline/ref=93B38CAA483CFAA2F404BF2E71E5ADDF57252F71C91FEAF57D79A6A325ABD107AA816984895090EC15C27771548DF3635C80F635629F164EFCDEB9D7c3s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55955</Words>
  <Characters>318945</Characters>
  <Application>Microsoft Office Word</Application>
  <DocSecurity>0</DocSecurity>
  <Lines>2657</Lines>
  <Paragraphs>748</Paragraphs>
  <ScaleCrop>false</ScaleCrop>
  <Company/>
  <LinksUpToDate>false</LinksUpToDate>
  <CharactersWithSpaces>374152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KORICHEVA_EI</dc:creator>
  <cp:lastModifiedBy>KORICHEVA_EI</cp:lastModifiedBy>
  <cp:revision>2</cp:revision>
  <dcterms:created xsi:type="dcterms:W3CDTF">2023-10-30T08:44:00Z</dcterms:created>
  <dcterms:modified xsi:type="dcterms:W3CDTF">2023-10-30T08:44:00Z</dcterms:modified>
</cp:coreProperties>
</file>