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C7" w:rsidRDefault="005771C7">
      <w:pPr>
        <w:pStyle w:val="ConsPlusTitle"/>
        <w:jc w:val="center"/>
        <w:outlineLvl w:val="0"/>
      </w:pPr>
      <w:r>
        <w:t>АДМИНИСТРАЦИЯ Г. ВОЛОГДЫ</w:t>
      </w:r>
    </w:p>
    <w:p w:rsidR="005771C7" w:rsidRDefault="005771C7">
      <w:pPr>
        <w:pStyle w:val="ConsPlusTitle"/>
        <w:jc w:val="both"/>
      </w:pPr>
    </w:p>
    <w:p w:rsidR="005771C7" w:rsidRDefault="005771C7">
      <w:pPr>
        <w:pStyle w:val="ConsPlusTitle"/>
        <w:jc w:val="center"/>
      </w:pPr>
      <w:r>
        <w:t>ПОСТАНОВЛЕНИЕ</w:t>
      </w:r>
    </w:p>
    <w:p w:rsidR="005771C7" w:rsidRDefault="005771C7">
      <w:pPr>
        <w:pStyle w:val="ConsPlusTitle"/>
        <w:jc w:val="center"/>
      </w:pPr>
      <w:r>
        <w:t>от 28 июля 2011 г. N 4180</w:t>
      </w:r>
    </w:p>
    <w:p w:rsidR="005771C7" w:rsidRDefault="005771C7">
      <w:pPr>
        <w:pStyle w:val="ConsPlusTitle"/>
        <w:jc w:val="both"/>
      </w:pPr>
    </w:p>
    <w:p w:rsidR="005771C7" w:rsidRDefault="005771C7">
      <w:pPr>
        <w:pStyle w:val="ConsPlusTitle"/>
        <w:jc w:val="center"/>
      </w:pPr>
      <w:r>
        <w:t>ОБ УТВЕРЖДЕНИИ ДИСЛОКАЦИИ РАЗМЕЩЕНИЯ ОБЪЕКТОВ</w:t>
      </w:r>
    </w:p>
    <w:p w:rsidR="005771C7" w:rsidRDefault="005771C7">
      <w:pPr>
        <w:pStyle w:val="ConsPlusTitle"/>
        <w:jc w:val="center"/>
      </w:pPr>
      <w:r>
        <w:t>ПО ОКАЗАНИЮ УСЛУГ НАСЕЛЕНИЮ НА ТЕРРИТОРИИ</w:t>
      </w:r>
    </w:p>
    <w:p w:rsidR="005771C7" w:rsidRDefault="005771C7">
      <w:pPr>
        <w:pStyle w:val="ConsPlusTitle"/>
        <w:jc w:val="center"/>
      </w:pPr>
      <w:r>
        <w:t>ГОРОДСКОГО ОКРУГА ГОРОДА ВОЛОГДЫ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18.11.2011 </w:t>
            </w:r>
            <w:hyperlink r:id="rId4">
              <w:r>
                <w:rPr>
                  <w:color w:val="0000FF"/>
                </w:rPr>
                <w:t>N 6959</w:t>
              </w:r>
            </w:hyperlink>
            <w:r>
              <w:rPr>
                <w:color w:val="392C69"/>
              </w:rPr>
              <w:t xml:space="preserve">, от 14.12.2011 </w:t>
            </w:r>
            <w:hyperlink r:id="rId5">
              <w:r>
                <w:rPr>
                  <w:color w:val="0000FF"/>
                </w:rPr>
                <w:t>N 7694</w:t>
              </w:r>
            </w:hyperlink>
            <w:r>
              <w:rPr>
                <w:color w:val="392C69"/>
              </w:rPr>
              <w:t xml:space="preserve">, от 28.03.2012 </w:t>
            </w:r>
            <w:hyperlink r:id="rId6">
              <w:r>
                <w:rPr>
                  <w:color w:val="0000FF"/>
                </w:rPr>
                <w:t>N 1714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11.01.2013 </w:t>
            </w:r>
            <w:hyperlink r:id="rId7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06.09.2013 </w:t>
            </w:r>
            <w:hyperlink r:id="rId8">
              <w:r>
                <w:rPr>
                  <w:color w:val="0000FF"/>
                </w:rPr>
                <w:t>N 7254</w:t>
              </w:r>
            </w:hyperlink>
            <w:r>
              <w:rPr>
                <w:color w:val="392C69"/>
              </w:rPr>
              <w:t xml:space="preserve">, от 28.04.2017 </w:t>
            </w:r>
            <w:hyperlink r:id="rId9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0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 xml:space="preserve">, от 03.05.2018 </w:t>
            </w:r>
            <w:hyperlink r:id="rId1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 xml:space="preserve">, от 25.03.2019 </w:t>
            </w:r>
            <w:hyperlink r:id="rId12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19.06.2019 </w:t>
            </w:r>
            <w:hyperlink r:id="rId13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27.12.2019 </w:t>
            </w:r>
            <w:hyperlink r:id="rId14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 xml:space="preserve">, от 10.03.2020 </w:t>
            </w:r>
            <w:hyperlink r:id="rId15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16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16.06.2020 </w:t>
            </w:r>
            <w:hyperlink r:id="rId17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28.07.2020 </w:t>
            </w:r>
            <w:hyperlink r:id="rId18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9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20.11.2020 </w:t>
            </w:r>
            <w:hyperlink r:id="rId20">
              <w:r>
                <w:rPr>
                  <w:color w:val="0000FF"/>
                </w:rPr>
                <w:t>N 1720</w:t>
              </w:r>
            </w:hyperlink>
            <w:r>
              <w:rPr>
                <w:color w:val="392C69"/>
              </w:rPr>
              <w:t xml:space="preserve">, от 24.12.2020 </w:t>
            </w:r>
            <w:hyperlink r:id="rId21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2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05.04.2021 </w:t>
            </w:r>
            <w:hyperlink r:id="rId23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28.05.2021 </w:t>
            </w:r>
            <w:hyperlink r:id="rId24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16.07.2021 </w:t>
            </w:r>
            <w:hyperlink r:id="rId25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15.10.2021 </w:t>
            </w:r>
            <w:hyperlink r:id="rId26">
              <w:r>
                <w:rPr>
                  <w:color w:val="0000FF"/>
                </w:rPr>
                <w:t>N 1637</w:t>
              </w:r>
            </w:hyperlink>
            <w:r>
              <w:rPr>
                <w:color w:val="392C69"/>
              </w:rPr>
              <w:t xml:space="preserve">, от 24.11.2021 </w:t>
            </w:r>
            <w:hyperlink r:id="rId27">
              <w:r>
                <w:rPr>
                  <w:color w:val="0000FF"/>
                </w:rPr>
                <w:t>N 1809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2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06.07.2022 </w:t>
            </w:r>
            <w:hyperlink r:id="rId29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09.08.2022 </w:t>
            </w:r>
            <w:hyperlink r:id="rId30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3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26.12.2022 </w:t>
            </w:r>
            <w:hyperlink r:id="rId32">
              <w:r>
                <w:rPr>
                  <w:color w:val="0000FF"/>
                </w:rPr>
                <w:t>N 2113</w:t>
              </w:r>
            </w:hyperlink>
            <w:r>
              <w:rPr>
                <w:color w:val="392C69"/>
              </w:rPr>
              <w:t xml:space="preserve">, от 09.02.2023 </w:t>
            </w:r>
            <w:hyperlink r:id="rId33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34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31.07.2023 </w:t>
            </w:r>
            <w:hyperlink r:id="rId35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37">
        <w:r>
          <w:rPr>
            <w:color w:val="0000FF"/>
          </w:rPr>
          <w:t>Порядком</w:t>
        </w:r>
      </w:hyperlink>
      <w:r>
        <w:t xml:space="preserve"> размещения нестационарных торговых объектов и объектов по оказанию услуг населению на территории городского округа города Вологды, утвержденным решением Вологодской городской Думы от 30 сентября 2011 года N 772 (с последующими изменениями), на основании </w:t>
      </w:r>
      <w:hyperlink r:id="rId38">
        <w:r>
          <w:rPr>
            <w:color w:val="0000FF"/>
          </w:rPr>
          <w:t>статей 27</w:t>
        </w:r>
        <w:proofErr w:type="gramEnd"/>
      </w:hyperlink>
      <w:r>
        <w:t xml:space="preserve">, </w:t>
      </w:r>
      <w:hyperlink r:id="rId3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5771C7" w:rsidRDefault="005771C7">
      <w:pPr>
        <w:pStyle w:val="ConsPlusNormal"/>
        <w:jc w:val="both"/>
      </w:pPr>
      <w:r>
        <w:t xml:space="preserve">(в ред. постановлений Администрации г. Вологды от 10.03.2020 </w:t>
      </w:r>
      <w:hyperlink r:id="rId40">
        <w:r>
          <w:rPr>
            <w:color w:val="0000FF"/>
          </w:rPr>
          <w:t>N 284</w:t>
        </w:r>
      </w:hyperlink>
      <w:r>
        <w:t xml:space="preserve">, от 16.07.2021 </w:t>
      </w:r>
      <w:hyperlink r:id="rId41">
        <w:r>
          <w:rPr>
            <w:color w:val="0000FF"/>
          </w:rPr>
          <w:t>N 1048</w:t>
        </w:r>
      </w:hyperlink>
      <w:r>
        <w:t xml:space="preserve">, от 15.10.2021 </w:t>
      </w:r>
      <w:hyperlink r:id="rId42">
        <w:r>
          <w:rPr>
            <w:color w:val="0000FF"/>
          </w:rPr>
          <w:t>N 1637</w:t>
        </w:r>
      </w:hyperlink>
      <w:r>
        <w:t>)</w:t>
      </w:r>
    </w:p>
    <w:p w:rsidR="005771C7" w:rsidRDefault="005771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дислокацию</w:t>
        </w:r>
      </w:hyperlink>
      <w:r>
        <w:t xml:space="preserve"> размещения объектов по оказанию услуг населению на территории городского округа города Вологды.</w:t>
      </w:r>
    </w:p>
    <w:p w:rsidR="005771C7" w:rsidRDefault="005771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Интернет-сайте Администрации города Вологды и вступит в силу с 1 сентября 2011 года.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5771C7" w:rsidRDefault="005771C7">
      <w:pPr>
        <w:pStyle w:val="ConsPlusNormal"/>
        <w:jc w:val="right"/>
      </w:pPr>
      <w:r>
        <w:t>Е.Б.ШУЛЕПОВ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0"/>
      </w:pPr>
      <w:r>
        <w:t>Утверждена</w:t>
      </w:r>
    </w:p>
    <w:p w:rsidR="005771C7" w:rsidRDefault="005771C7">
      <w:pPr>
        <w:pStyle w:val="ConsPlusNormal"/>
        <w:jc w:val="right"/>
      </w:pPr>
      <w:r>
        <w:t>Постановлением</w:t>
      </w:r>
    </w:p>
    <w:p w:rsidR="005771C7" w:rsidRDefault="005771C7">
      <w:pPr>
        <w:pStyle w:val="ConsPlusNormal"/>
        <w:jc w:val="right"/>
      </w:pPr>
      <w:r>
        <w:t>Администрации г. Вологды</w:t>
      </w:r>
    </w:p>
    <w:p w:rsidR="005771C7" w:rsidRDefault="005771C7">
      <w:pPr>
        <w:pStyle w:val="ConsPlusNormal"/>
        <w:jc w:val="right"/>
      </w:pPr>
      <w:r>
        <w:t>от 28 июля 2011 г. N 4180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0" w:name="P41"/>
      <w:bookmarkEnd w:id="0"/>
      <w:r>
        <w:t>ДИСЛОКАЦИЯ</w:t>
      </w:r>
    </w:p>
    <w:p w:rsidR="005771C7" w:rsidRDefault="005771C7">
      <w:pPr>
        <w:pStyle w:val="ConsPlusTitle"/>
        <w:jc w:val="center"/>
      </w:pPr>
      <w:r>
        <w:lastRenderedPageBreak/>
        <w:t>РАЗМЕЩЕНИЯ ОБЪЕКТОВ ПО ОКАЗАНИЮ УСЛУГ НАСЕЛЕНИЮ</w:t>
      </w:r>
    </w:p>
    <w:p w:rsidR="005771C7" w:rsidRDefault="005771C7">
      <w:pPr>
        <w:pStyle w:val="ConsPlusTitle"/>
        <w:jc w:val="center"/>
      </w:pPr>
      <w:r>
        <w:t>НА ТЕРРИТОРИИ ГОРОДСКОГО ОКРУГА ГОРОДА ВОЛОГДЫ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44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 xml:space="preserve">, от 03.05.2018 </w:t>
            </w:r>
            <w:hyperlink r:id="rId45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19.06.2019 </w:t>
            </w:r>
            <w:hyperlink r:id="rId47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27.12.2019 </w:t>
            </w:r>
            <w:hyperlink r:id="rId48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 xml:space="preserve">, от 10.03.2020 </w:t>
            </w:r>
            <w:hyperlink r:id="rId49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50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16.06.2020 </w:t>
            </w:r>
            <w:hyperlink r:id="rId5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28.07.2020 </w:t>
            </w:r>
            <w:hyperlink r:id="rId52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53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20.11.2020 </w:t>
            </w:r>
            <w:hyperlink r:id="rId54">
              <w:r>
                <w:rPr>
                  <w:color w:val="0000FF"/>
                </w:rPr>
                <w:t>N 1720</w:t>
              </w:r>
            </w:hyperlink>
            <w:r>
              <w:rPr>
                <w:color w:val="392C69"/>
              </w:rPr>
              <w:t xml:space="preserve">, от 24.12.2020 </w:t>
            </w:r>
            <w:hyperlink r:id="rId55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56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05.04.2021 </w:t>
            </w:r>
            <w:hyperlink r:id="rId5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28.05.2021 </w:t>
            </w:r>
            <w:hyperlink r:id="rId58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16.07.2021 </w:t>
            </w:r>
            <w:hyperlink r:id="rId59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15.10.2021 </w:t>
            </w:r>
            <w:hyperlink r:id="rId60">
              <w:r>
                <w:rPr>
                  <w:color w:val="0000FF"/>
                </w:rPr>
                <w:t>N 1637</w:t>
              </w:r>
            </w:hyperlink>
            <w:r>
              <w:rPr>
                <w:color w:val="392C69"/>
              </w:rPr>
              <w:t xml:space="preserve">, от 24.11.2021 </w:t>
            </w:r>
            <w:hyperlink r:id="rId61">
              <w:r>
                <w:rPr>
                  <w:color w:val="0000FF"/>
                </w:rPr>
                <w:t>N 1809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62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06.07.2022 </w:t>
            </w:r>
            <w:hyperlink r:id="rId63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09.08.2022 </w:t>
            </w:r>
            <w:hyperlink r:id="rId64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65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26.12.2022 </w:t>
            </w:r>
            <w:hyperlink r:id="rId66">
              <w:r>
                <w:rPr>
                  <w:color w:val="0000FF"/>
                </w:rPr>
                <w:t>N 2113</w:t>
              </w:r>
            </w:hyperlink>
            <w:r>
              <w:rPr>
                <w:color w:val="392C69"/>
              </w:rPr>
              <w:t xml:space="preserve">, от 09.02.2023 </w:t>
            </w:r>
            <w:hyperlink r:id="rId67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8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31.07.2023 </w:t>
            </w:r>
            <w:hyperlink r:id="rId69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sectPr w:rsidR="005771C7" w:rsidSect="00237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2209"/>
        <w:gridCol w:w="3458"/>
        <w:gridCol w:w="2381"/>
        <w:gridCol w:w="1517"/>
        <w:gridCol w:w="2268"/>
      </w:tblGrid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N</w:t>
            </w:r>
          </w:p>
          <w:p w:rsidR="005771C7" w:rsidRDefault="005771C7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Место размещения объекта по оказанию услуг населению, кадастровый номер земельного участка (при наличии)</w:t>
            </w:r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>Вид собственности земельного участка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Описание объекта внешнего благоустройства, в границах которого расположен объект по оказанию услуг населению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</w:pPr>
            <w:r>
              <w:t>Площадь, занимаемая объектом по оказанию услуг населению, кв. м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</w:pPr>
            <w:r>
              <w:t>Количество объектов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Специализация объекта по оказанию услуг населению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5771C7" w:rsidRDefault="005771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  <w:jc w:val="center"/>
            </w:pPr>
            <w:r>
              <w:t>7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Страсбургский бульвар </w:t>
            </w:r>
            <w:hyperlink w:anchor="P14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  <w:jc w:val="center"/>
            </w:pPr>
            <w:r>
              <w:t>бульвар с тротуарной плиткой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аттракционы, тиры, батуты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Автомобильная дорога по пл. </w:t>
            </w:r>
            <w:proofErr w:type="gramStart"/>
            <w:r>
              <w:t>Торговой</w:t>
            </w:r>
            <w:proofErr w:type="gramEnd"/>
            <w:r>
              <w:t xml:space="preserve"> вблизи дома 10 (вблизи остановочного комплекса) </w:t>
            </w:r>
            <w:hyperlink w:anchor="P142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часть автомобильной дороги с тротуарной плиткой (тротуар)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 xml:space="preserve">, вблизи дома N 89 (в границах земельного участка с кадастровым номером 35:24:0402010:23) </w:t>
            </w:r>
            <w:hyperlink w:anchor="P14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аттракционы, тиры, батуты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3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Автомобильная дорога по ул. Батюшкова вблизи дома 6 </w:t>
            </w:r>
            <w:hyperlink w:anchor="P14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часть автомобильной дороги с тротуарной плиткой (тротуар)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Сквер у церкв</w:t>
            </w:r>
            <w:proofErr w:type="gramStart"/>
            <w:r>
              <w:t>и Иоа</w:t>
            </w:r>
            <w:proofErr w:type="gramEnd"/>
            <w:r>
              <w:t xml:space="preserve">нна Предтечи в </w:t>
            </w:r>
            <w:proofErr w:type="spellStart"/>
            <w:r>
              <w:t>Рощенье</w:t>
            </w:r>
            <w:proofErr w:type="spellEnd"/>
            <w:r>
              <w:t xml:space="preserve"> </w:t>
            </w:r>
            <w:hyperlink w:anchor="P142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сквер с асфальтовым покрытием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аттракционы, тиры, батуты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Сквер у церкв</w:t>
            </w:r>
            <w:proofErr w:type="gramStart"/>
            <w:r>
              <w:t>и Иоа</w:t>
            </w:r>
            <w:proofErr w:type="gramEnd"/>
            <w:r>
              <w:t xml:space="preserve">нна Предтечи в </w:t>
            </w:r>
            <w:proofErr w:type="spellStart"/>
            <w:r>
              <w:t>Рощенье</w:t>
            </w:r>
            <w:proofErr w:type="spellEnd"/>
            <w:r>
              <w:t xml:space="preserve"> </w:t>
            </w:r>
            <w:hyperlink w:anchor="P142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сквер с асфальтовым покрытием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аттракционы, тиры, батуты, пункты катания на самоходных моторных малогабаритных транспортных средствах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Сквер на площади Революции </w:t>
            </w:r>
            <w:hyperlink w:anchor="P142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сквер с асфальтовым покрытием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пункты катания на самоходных моторных малогабаритных транспортных средствах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Площадь Федулова </w:t>
            </w:r>
            <w:hyperlink w:anchor="P142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>площадь с асфальтовым покрытием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аттракционы, тиры, батуты, пункты катания на самоходных моторных малогабаритных транспортных средствах</w:t>
            </w:r>
          </w:p>
        </w:tc>
      </w:tr>
      <w:tr w:rsidR="005771C7">
        <w:tc>
          <w:tcPr>
            <w:tcW w:w="567" w:type="dxa"/>
          </w:tcPr>
          <w:p w:rsidR="005771C7" w:rsidRDefault="005771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5771C7" w:rsidRDefault="005771C7">
            <w:pPr>
              <w:pStyle w:val="ConsPlusNormal"/>
            </w:pPr>
            <w:r>
              <w:t xml:space="preserve">Сквер на Соборной горке </w:t>
            </w:r>
            <w:hyperlink w:anchor="P1429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209" w:type="dxa"/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</w:tcPr>
          <w:p w:rsidR="005771C7" w:rsidRDefault="005771C7">
            <w:pPr>
              <w:pStyle w:val="ConsPlusNormal"/>
              <w:jc w:val="center"/>
            </w:pPr>
            <w:r>
              <w:t>сквер с тротуарной плиткой</w:t>
            </w:r>
          </w:p>
        </w:tc>
        <w:tc>
          <w:tcPr>
            <w:tcW w:w="2381" w:type="dxa"/>
          </w:tcPr>
          <w:p w:rsidR="005771C7" w:rsidRDefault="00577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771C7" w:rsidRDefault="005771C7">
            <w:pPr>
              <w:pStyle w:val="ConsPlusNormal"/>
            </w:pPr>
            <w:r>
              <w:t>пункты проката спортивного, игрового инвентаря и оборудования, надувных санок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291" w:type="dxa"/>
            <w:gridSpan w:val="6"/>
            <w:tcBorders>
              <w:bottom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25.03.2019 N 323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Сергея Орлова, вблизи дома 10 </w:t>
            </w:r>
            <w:hyperlink w:anchor="P143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тротуарная плитка (тротуар)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пункты проката велосипедов, роликов, самокатов, пункты катания на самоходных моторных малогабаритных транспортных средствах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03.05.2018 N 489;</w:t>
            </w:r>
          </w:p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в ред. постановлений Администрации г. Вологды от 25.03.2019 </w:t>
            </w:r>
            <w:hyperlink r:id="rId74">
              <w:r>
                <w:rPr>
                  <w:color w:val="0000FF"/>
                </w:rPr>
                <w:t>N 323</w:t>
              </w:r>
            </w:hyperlink>
            <w:r>
              <w:t>, от 27.12.2019</w:t>
            </w:r>
          </w:p>
          <w:p w:rsidR="005771C7" w:rsidRDefault="005771C7">
            <w:pPr>
              <w:pStyle w:val="ConsPlusNormal"/>
              <w:jc w:val="both"/>
            </w:pPr>
            <w:hyperlink r:id="rId75">
              <w:proofErr w:type="gramStart"/>
              <w:r>
                <w:rPr>
                  <w:color w:val="0000FF"/>
                </w:rPr>
                <w:t>N 1833</w:t>
              </w:r>
            </w:hyperlink>
            <w:r>
              <w:t>)</w:t>
            </w:r>
            <w:proofErr w:type="gramEnd"/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 xml:space="preserve">, вблизи дома N 100 (в границах земельного участка с кадастровым номером 35:24:0401005:726) </w:t>
            </w:r>
            <w:hyperlink w:anchor="P1432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Лермонтова, вблизи дома N 4 </w:t>
            </w:r>
            <w:hyperlink w:anchor="P1435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тротуарная плитка (тротуар)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25.03.2019 N 323)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Революции (вдоль Комсомольского сквера) </w:t>
            </w:r>
            <w:hyperlink w:anchor="P1437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Колхозная</w:t>
            </w:r>
            <w:proofErr w:type="gramEnd"/>
            <w:r>
              <w:t xml:space="preserve">, вблизи дома N 49 (в границах кадастрового квартала 35:24:0301001) </w:t>
            </w:r>
            <w:hyperlink w:anchor="P1439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изготовление ключей, ремонт одежды, обуви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Революции (вдоль ул. Пушкинской) </w:t>
            </w:r>
            <w:hyperlink w:anchor="P144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площадь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мобильное транспортное средство с услугами общественного питания (</w:t>
            </w:r>
            <w:proofErr w:type="spellStart"/>
            <w:r>
              <w:t>фудтрак</w:t>
            </w:r>
            <w:proofErr w:type="spellEnd"/>
            <w:r>
              <w:t>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27.12.2019 N 1833)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Революции (вдоль </w:t>
            </w:r>
            <w:r>
              <w:lastRenderedPageBreak/>
              <w:t xml:space="preserve">Комсомольского сквера) </w:t>
            </w:r>
            <w:hyperlink w:anchor="P1443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lastRenderedPageBreak/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площадь с асфальтовым </w:t>
            </w:r>
            <w:r>
              <w:lastRenderedPageBreak/>
              <w:t>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мобильное </w:t>
            </w:r>
            <w:r>
              <w:lastRenderedPageBreak/>
              <w:t>транспортное средство с услугами общественного питания (</w:t>
            </w:r>
            <w:proofErr w:type="spellStart"/>
            <w:r>
              <w:t>фудтрак</w:t>
            </w:r>
            <w:proofErr w:type="spellEnd"/>
            <w:r>
              <w:t>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27.12.2019 N 1833)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 xml:space="preserve">, вблизи дома N 87 (в границах кадастрового квартала 35:24:0103002) </w:t>
            </w:r>
            <w:hyperlink w:anchor="P144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1563,6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17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Пошехонское шоссе, вблизи дома N 14 (35:24:0402006:100)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Пошехонское шоссе, вблизи остановки "Областная больница" (35:24:0501013:40)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Петина (35:24:0402004:39; 35:24:0402004:27)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21.05.2020 N 645, от 16.06.2020</w:t>
            </w:r>
          </w:p>
          <w:p w:rsidR="005771C7" w:rsidRDefault="005771C7">
            <w:pPr>
              <w:pStyle w:val="ConsPlusNormal"/>
              <w:jc w:val="both"/>
            </w:pPr>
            <w:hyperlink r:id="rId87">
              <w:proofErr w:type="gramStart"/>
              <w:r>
                <w:rPr>
                  <w:color w:val="0000FF"/>
                </w:rPr>
                <w:t>N 756</w:t>
              </w:r>
            </w:hyperlink>
            <w:r>
              <w:t>)</w:t>
            </w:r>
            <w:proofErr w:type="gramEnd"/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Петина</w:t>
            </w:r>
            <w:proofErr w:type="gramEnd"/>
            <w:r>
              <w:t>, вблизи дома N 2 по ул. Возрождения (35:24:0402005:163)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Преображенского, вблизи дома N 32 (перекресток с Окружным шоссе) (35:24:0103002:1543)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Окружное шоссе, вблизи дома N 11 (35:24:0403002:1437)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291" w:type="dxa"/>
            <w:gridSpan w:val="6"/>
            <w:tcBorders>
              <w:bottom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Исключен.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12.02.2021 N 138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Ленинградская, 89 (35:24:0402010:27)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Ленинградская, 89 (35:24:0402010:81)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Воркутинская</w:t>
            </w:r>
            <w:proofErr w:type="gramEnd"/>
            <w:r>
              <w:t>, вблизи дома N 13 (35:24:0502005:320)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>, 87 (35:24:0103002:1679)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Окружное шоссе, 12 (35:24:0403002:1422)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7785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10.03.2020 N 284)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Северная, 21 (35:24:0303006:2011)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 xml:space="preserve">пункт хранения объектов </w:t>
            </w:r>
            <w:proofErr w:type="spellStart"/>
            <w:r>
              <w:t>шеринга</w:t>
            </w:r>
            <w:proofErr w:type="spellEnd"/>
            <w:r>
              <w:t xml:space="preserve"> (</w:t>
            </w:r>
            <w:proofErr w:type="spellStart"/>
            <w:r>
              <w:t>электросамокатов</w:t>
            </w:r>
            <w:proofErr w:type="spellEnd"/>
            <w:r>
              <w:t>, велосипедов)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21.05.2020 N 645;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Дальняя (35:24:0303006:2035)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21.05.2020 N 645)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Ярославская (35:24:0402006:78)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Северная (35:24:0303006:9861)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Мира, вблизи здания N 92 (35:24:0201023:149)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 (35:24:0103002:1502)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Окружное шоссе, вблизи здания N 11 (35:24:0403002:2495)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Воркутинская</w:t>
            </w:r>
            <w:proofErr w:type="gramEnd"/>
            <w:r>
              <w:t>, вблизи дома N 3 (35:24:0502005:249)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Ленинградская (35:24:0401009:1579)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16.06.2020 N 756)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Ленина, вблизи дома N 4 </w:t>
            </w:r>
            <w:hyperlink w:anchor="P1447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тротуарная плитка (тротуар)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28.07.2020 N 967)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Окружное шоссе, вблизи здания N 20А (в границах кадастрового квартала 35:24:0403003) </w:t>
            </w:r>
            <w:hyperlink w:anchor="P144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из плиты бетонной тротуарной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28.07.2020 N 967;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пер. </w:t>
            </w:r>
            <w:proofErr w:type="spellStart"/>
            <w:r>
              <w:t>Ананьинский</w:t>
            </w:r>
            <w:proofErr w:type="spellEnd"/>
            <w:r>
              <w:t xml:space="preserve">, вблизи дома N 14 (в границах земельного участка с кадастровым номером 35:24:0103002:3668) </w:t>
            </w:r>
            <w:hyperlink w:anchor="P145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28.07.2020 N 967)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Гагарина (в границах кадастрового квартала 35:24:0401014) </w:t>
            </w:r>
            <w:hyperlink w:anchor="P1558">
              <w:r>
                <w:rPr>
                  <w:color w:val="0000FF"/>
                </w:rPr>
                <w:t>&lt;72&gt;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павильон для оказания услуг страхования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услуги страхования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26.12.2022 N 2113)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Профсоюзная</w:t>
            </w:r>
            <w:proofErr w:type="gramEnd"/>
            <w:r>
              <w:t xml:space="preserve">, вблизи дома N </w:t>
            </w:r>
            <w:r>
              <w:lastRenderedPageBreak/>
              <w:t>16 (35:24:0203012:604)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lastRenderedPageBreak/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42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31.07.2023 N 1249)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Мира, вблизи дома N 7 (в границах кадастрового квартала 35:24:0202002) </w:t>
            </w:r>
            <w:hyperlink w:anchor="P1453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28.07.2020 N 967)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Окружное шоссе, напротив дома N 52б (35:24:0403005:880)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>, вблизи дома N 120 (35:24:0102006:244)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Новгородская</w:t>
            </w:r>
            <w:proofErr w:type="gramEnd"/>
            <w:r>
              <w:t>, вблизи дома N 33 (35:24:0501013:35)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2917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26.12.2022 N 2113)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Герцена, вблизи дома N 32 (в границах кадастрового квартала 35:24:0202025) </w:t>
            </w:r>
            <w:hyperlink w:anchor="P1455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 (35:24:0401012:60)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 (35:24:0401012:110)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Окружное шоссе (35:24:0403002:2540)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Преображенского, вблизи дома N 47 (35:24:0401006:141)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14.09.2020 N 1322)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Преображенского, вблизи дома N 47 (в границах земельного участка с кадастровым номером 35:24:0401006:180) </w:t>
            </w:r>
            <w:hyperlink w:anchor="P1464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proofErr w:type="gramStart"/>
            <w:r>
              <w:t xml:space="preserve">(пункт в ред. постановлений Администрации г. Вологды от 24.12.2020 </w:t>
            </w:r>
            <w:hyperlink r:id="rId149">
              <w:r>
                <w:rPr>
                  <w:color w:val="0000FF"/>
                </w:rPr>
                <w:t>N 1877</w:t>
              </w:r>
            </w:hyperlink>
            <w:r>
              <w:t>,</w:t>
            </w:r>
            <w:proofErr w:type="gramEnd"/>
          </w:p>
          <w:p w:rsidR="005771C7" w:rsidRDefault="005771C7">
            <w:pPr>
              <w:pStyle w:val="ConsPlusNormal"/>
              <w:jc w:val="both"/>
            </w:pPr>
            <w:r>
              <w:t xml:space="preserve">от 16.07.2021 </w:t>
            </w:r>
            <w:hyperlink r:id="rId150">
              <w:r>
                <w:rPr>
                  <w:color w:val="0000FF"/>
                </w:rPr>
                <w:t>N 1048</w:t>
              </w:r>
            </w:hyperlink>
            <w:r>
              <w:t>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Кирова (35:24:0201020:21)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 xml:space="preserve">автостоянка, </w:t>
            </w: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Северная (35:24:0303006:2177)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Ильюшина, вблизи дома N 28а (35:24:0403001:17)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Окружное шоссе (в границах земельного участка с кадастровым номером 35:24:0403002:1418) </w:t>
            </w:r>
            <w:hyperlink w:anchor="P1457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5567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пер. </w:t>
            </w:r>
            <w:proofErr w:type="gramStart"/>
            <w:r>
              <w:t>Судоремонтный</w:t>
            </w:r>
            <w:proofErr w:type="gramEnd"/>
            <w:r>
              <w:t xml:space="preserve"> (в границах земельного участка с кадастровым номером 35:24:0303007:118) </w:t>
            </w:r>
            <w:hyperlink w:anchor="P1459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Ильюшина (35:24:0401013:94)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Окружное шоссе (35:24:0103002:1591)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Благовещенская</w:t>
            </w:r>
            <w:proofErr w:type="gramEnd"/>
            <w:r>
              <w:t>, вблизи дома N 76а (35:24:0201010:630)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постановлений Администрации г. Вологды от 28.05.2021 </w:t>
            </w:r>
            <w:hyperlink r:id="rId168">
              <w:r>
                <w:rPr>
                  <w:color w:val="0000FF"/>
                </w:rPr>
                <w:t>N 727</w:t>
              </w:r>
            </w:hyperlink>
            <w:r>
              <w:t>, от 16.07.2021</w:t>
            </w:r>
          </w:p>
          <w:p w:rsidR="005771C7" w:rsidRDefault="005771C7">
            <w:pPr>
              <w:pStyle w:val="ConsPlusNormal"/>
              <w:jc w:val="both"/>
            </w:pPr>
            <w:hyperlink r:id="rId169">
              <w:proofErr w:type="gramStart"/>
              <w:r>
                <w:rPr>
                  <w:color w:val="0000FF"/>
                </w:rPr>
                <w:t>N 1048</w:t>
              </w:r>
            </w:hyperlink>
            <w:r>
              <w:t>)</w:t>
            </w:r>
            <w:proofErr w:type="gramEnd"/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Мохова (35:24:0201013:32)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станция технического обслуживания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Конева, вблизи дома N 17 (в </w:t>
            </w:r>
            <w:r>
              <w:lastRenderedPageBreak/>
              <w:t xml:space="preserve">границах земельного участка с кадастровым номером 35:24:0502005:267) </w:t>
            </w:r>
            <w:hyperlink w:anchor="P146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lastRenderedPageBreak/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2164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комплекс автосервиса </w:t>
            </w:r>
            <w:r>
              <w:lastRenderedPageBreak/>
              <w:t>с блоком попутного обслуживания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20.11.2020 N 1720)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291" w:type="dxa"/>
            <w:gridSpan w:val="6"/>
            <w:tcBorders>
              <w:bottom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Исключен.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05.04.2021 N 412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автодорога Вологда - Москва (35:24:0502010:11)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центр обслуживания транзитного автотранспорта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24.12.2020 N 1877)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gramStart"/>
            <w:r>
              <w:t xml:space="preserve">ул. Зосимовская, вблизи дома N 3 (в границах кадастрового квартала (35:24:0202005) </w:t>
            </w:r>
            <w:hyperlink w:anchor="P1466">
              <w:r>
                <w:rPr>
                  <w:color w:val="0000FF"/>
                </w:rPr>
                <w:t>&lt;27&gt;</w:t>
              </w:r>
            </w:hyperlink>
            <w:proofErr w:type="gramEnd"/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временный объект быстрого обслуживания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24.12.2020 N 1877;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16.07.2021 N 1048)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Воровского (35:24:0201006:162)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24.12.2020 N 1877)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Благовещенская</w:t>
            </w:r>
            <w:proofErr w:type="gramEnd"/>
            <w:r>
              <w:t>, вблизи дома N 91 (35:24:0201013:30)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24.12.2020 N 1877;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постановлений Администрации г. Вологды от 16.07.2021 </w:t>
            </w:r>
            <w:hyperlink r:id="rId184">
              <w:r>
                <w:rPr>
                  <w:color w:val="0000FF"/>
                </w:rPr>
                <w:t>N 1048</w:t>
              </w:r>
            </w:hyperlink>
            <w:r>
              <w:t>, от 06.07.2022</w:t>
            </w:r>
          </w:p>
          <w:p w:rsidR="005771C7" w:rsidRDefault="005771C7">
            <w:pPr>
              <w:pStyle w:val="ConsPlusNormal"/>
              <w:jc w:val="both"/>
            </w:pPr>
            <w:hyperlink r:id="rId185">
              <w:proofErr w:type="gramStart"/>
              <w:r>
                <w:rPr>
                  <w:color w:val="0000FF"/>
                </w:rPr>
                <w:t>N 990</w:t>
              </w:r>
            </w:hyperlink>
            <w:r>
              <w:t>)</w:t>
            </w:r>
            <w:proofErr w:type="gramEnd"/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67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>, вблизи здания N 97В (35:24:0401014:2441)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24.12.2020 N 1877)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68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Преображенского (35:24:0401012:88)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12.02.2021 N 138)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69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Можайского, вблизи дома N 1 (в границах кадастрового квартала 35:24:0501001) </w:t>
            </w:r>
            <w:hyperlink w:anchor="P1468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12.02.2021 N 138;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16.07.2021 N 1048)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70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Козленская</w:t>
            </w:r>
            <w:proofErr w:type="spellEnd"/>
            <w:r>
              <w:t>, вблизи дома N 134 (35:24:0202045:39)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12.02.2021 N 138)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71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туп. Ленинградский (35:24:0103002:1650)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12.02.2021 N 138)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Щетинина, вблизи дома N 3 (35:24:0401014:154)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(пункт введен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12.02.2021 N 138)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Герцена (35:24:0202011:89)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областная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05.04.2021 N 412)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набережная 6-й Армии, вблизи </w:t>
            </w:r>
            <w:r>
              <w:lastRenderedPageBreak/>
              <w:t xml:space="preserve">дома N 143 (в границах земельного участка с кадастровым номером 35:24:0305001:96) </w:t>
            </w:r>
            <w:hyperlink w:anchor="P1470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lastRenderedPageBreak/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благоустроенная </w:t>
            </w:r>
            <w:r>
              <w:lastRenderedPageBreak/>
              <w:t>площадка для предоставления услуг общественного питания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05.04.2021 N 412)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6-я </w:t>
            </w:r>
            <w:proofErr w:type="gramStart"/>
            <w:r>
              <w:t>Кирилловская</w:t>
            </w:r>
            <w:proofErr w:type="gramEnd"/>
            <w:r>
              <w:t xml:space="preserve">, вблизи дома N 1 (в границах земельного участка с кадастровым номером 35:24:0104013:198) </w:t>
            </w:r>
            <w:hyperlink w:anchor="P1472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05.04.2021 N 412)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Каменный мост, вблизи дома N 4 (в границах кадастрового квартала 35:24:0202002) </w:t>
            </w:r>
            <w:hyperlink w:anchor="P1474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05.04.2021 N 412)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Мальцева, вблизи дома N 54 (в границах земельного участка с кадастровым номером 35:24:0201022:110) </w:t>
            </w:r>
            <w:hyperlink w:anchor="P1476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77 в ред. </w:t>
            </w:r>
            <w:hyperlink r:id="rId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Преображенского, вблизи дома N 28 (в границах кадастрового квартала 35:24:0103002) </w:t>
            </w:r>
            <w:hyperlink w:anchor="P1478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Преображенского, вблизи дома N 28 (в границах кадастрового квартала 35:24:0103002) </w:t>
            </w:r>
            <w:hyperlink w:anchor="P1480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пр. Победы, вблизи дома N 20 (в границах земельного участка с кадастровым номером 35:24:0201008:89) </w:t>
            </w:r>
            <w:hyperlink w:anchor="P1482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Путейская</w:t>
            </w:r>
            <w:proofErr w:type="gramEnd"/>
            <w:r>
              <w:t xml:space="preserve">, вблизи дома N 14 (в границах земельного участка с кадастровым номером 35:24:0201023:106) </w:t>
            </w:r>
            <w:hyperlink w:anchor="P1484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Ананьинская</w:t>
            </w:r>
            <w:proofErr w:type="spellEnd"/>
            <w:r>
              <w:t xml:space="preserve">, вблизи дома N 52 (в границах кадастрового квартала 35:24:0104006) </w:t>
            </w:r>
            <w:hyperlink w:anchor="P1486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изготовление ключей, ремонт одежды, обуви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Некрасова, вблизи дома N 72 (пл. Чайковского) (в границах кадастрового квартала 35:24:0305013) </w:t>
            </w:r>
            <w:hyperlink w:anchor="P1488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 xml:space="preserve">, вблизи дома N 89 (в границах кадастрового квартала 35:24:0402010) </w:t>
            </w:r>
            <w:hyperlink w:anchor="P1490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Кремлевская площадь, вблизи дома N 15 (в границах кадастрового квартала 35:24:0201008) </w:t>
            </w:r>
            <w:hyperlink w:anchor="P1492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Пошехонское шоссе, вблизи дома N 22 (в границах кадастрового квартала 35:24:0402009) </w:t>
            </w:r>
            <w:hyperlink w:anchor="P1494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Маршала Конева, вблизи дома N 2В (в границах кадастрового квартала 35:24:0501008) </w:t>
            </w:r>
            <w:hyperlink w:anchor="P1496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Северная</w:t>
            </w:r>
            <w:proofErr w:type="gramEnd"/>
            <w:r>
              <w:t xml:space="preserve">, вблизи дома N 7 (в границах кадастрового квартала 35:24:0305020) </w:t>
            </w:r>
            <w:hyperlink w:anchor="P1498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Пирогова, вблизи дома N 24 (в границах кадастрового квартала 35:24:0202029) </w:t>
            </w:r>
            <w:hyperlink w:anchor="P1500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28.05.2021 N 727)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Марии Ульяновой, вблизи дома N 6 (в границах кадастрового </w:t>
            </w:r>
            <w:r>
              <w:lastRenderedPageBreak/>
              <w:t xml:space="preserve">квартала 35:24:0202002) </w:t>
            </w:r>
            <w:hyperlink w:anchor="P1502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16.07.2021 N 1048)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Чернышевского, вблизи дома N 128 (в границах кадастрового квартала 35:24:0304001) </w:t>
            </w:r>
            <w:hyperlink w:anchor="P1504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автосервис - </w:t>
            </w: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16.07.2021 N 1048)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Кирова, вблизи дома N 88 (в границах земельного участка с кадастровым номером 35:24:0201017:1031) </w:t>
            </w:r>
            <w:hyperlink w:anchor="P1506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автомойка</w:t>
            </w:r>
            <w:proofErr w:type="spellEnd"/>
            <w:r>
              <w:t xml:space="preserve">, </w:t>
            </w: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16.07.2021 N 1048;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24.11.2021 N 1809)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Предтеченская, вблизи дома N 68 (в границах земельного участка с кадастровым номером 35:24:0202018:43) </w:t>
            </w:r>
            <w:hyperlink w:anchor="P1508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2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Преображенского, вблизи дома N 47 (в границах кадастрового квартала 35:24:0401006) </w:t>
            </w:r>
            <w:hyperlink w:anchor="P1510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изготовление ключей, ремонт одежды, обуви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24.11.2021 N 1809)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, вблизи дома N 28 (в границах кадастрового квартала 35:24:0203011) </w:t>
            </w:r>
            <w:hyperlink w:anchor="P1512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изготовление ключей, ремонт одежды, обуви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2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24.11.2021 N 1809)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Преображенского (в границах земельного участка с кадастровым номером 35:24:0401012:111) </w:t>
            </w:r>
            <w:hyperlink w:anchor="P1514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Гагарина, вблизи дома N 1 (35:24:0401002:2104)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Говоровский проезд (35:24:0402001:93)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Советский проспект, вблизи дома N 70 (в границах кадастрового квартала 35:24:0202027) </w:t>
            </w:r>
            <w:hyperlink w:anchor="P1516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Марии Ульяновой, вблизи дома N 1 (в границах кадастрового квартала 35:24:0202007) </w:t>
            </w:r>
            <w:hyperlink w:anchor="P1518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пр. Победы, вблизи дома N 32 по ул. Пролетарской (в границах кадастрового квартала 35:24:0201005) </w:t>
            </w:r>
            <w:hyperlink w:anchor="P1520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Предтеченская (остановка "Драмтеатр") (в границах кадастрового квартала 35:24:0202009) </w:t>
            </w:r>
            <w:hyperlink w:anchor="P1522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пр. Победы, вблизи дома N 37 (в границах кадастрового квартала 35:24:0201011) </w:t>
            </w:r>
            <w:hyperlink w:anchor="P1524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Пошехонское шоссе, вблизи дома N 9 (в границах кадастрового квартала 35:24:0501009) </w:t>
            </w:r>
            <w:hyperlink w:anchor="P1526">
              <w:r>
                <w:rPr>
                  <w:color w:val="0000FF"/>
                </w:rPr>
                <w:t>&lt;57&gt;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Ленинградская (остановка "Гончарная") (в границах кадастрового квартала 35:24:0401003) </w:t>
            </w:r>
            <w:hyperlink w:anchor="P1528">
              <w:r>
                <w:rPr>
                  <w:color w:val="0000FF"/>
                </w:rPr>
                <w:t>&lt;58&gt;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перекресток ул. </w:t>
            </w:r>
            <w:proofErr w:type="gramStart"/>
            <w:r>
              <w:t>Ленинградская</w:t>
            </w:r>
            <w:proofErr w:type="gramEnd"/>
            <w:r>
              <w:t xml:space="preserve"> - ул. Октябрьская (в границах кадастрового квартала 35:24:0201018) </w:t>
            </w:r>
            <w:hyperlink w:anchor="P1530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Новгородская</w:t>
            </w:r>
            <w:proofErr w:type="gramEnd"/>
            <w:r>
              <w:t xml:space="preserve">, вблизи дома N 2 </w:t>
            </w:r>
            <w:r>
              <w:lastRenderedPageBreak/>
              <w:t xml:space="preserve">(в границах кадастрового квартала 35:24:0402010) </w:t>
            </w:r>
            <w:hyperlink w:anchor="P1532">
              <w:r>
                <w:rPr>
                  <w:color w:val="0000FF"/>
                </w:rPr>
                <w:t>&lt;60&gt;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lastRenderedPageBreak/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Октябрьская, вблизи дома N 27а (остановка "Кирова") (в границах кадастрового квартала 35:24:0201018) </w:t>
            </w:r>
            <w:hyperlink w:anchor="P1534">
              <w:r>
                <w:rPr>
                  <w:color w:val="0000FF"/>
                </w:rPr>
                <w:t>&lt;61&gt;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Кремлевская площадь, вблизи дома N 12 (в границах кадастрового квартала 35:24:0201008) </w:t>
            </w:r>
            <w:hyperlink w:anchor="P1536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Революции, вблизи Поклонного креста (в границах кадастрового квартала 35:24:0202008) </w:t>
            </w:r>
            <w:hyperlink w:anchor="P1538">
              <w:r>
                <w:rPr>
                  <w:color w:val="0000FF"/>
                </w:rPr>
                <w:t>&lt;63&gt;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Торговая (остановка "Центр") (в границах кадастрового квартала 35:24:0201008) </w:t>
            </w:r>
            <w:hyperlink w:anchor="P1540">
              <w:r>
                <w:rPr>
                  <w:color w:val="0000FF"/>
                </w:rPr>
                <w:t>&lt;64&gt;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перекресток ул. </w:t>
            </w:r>
            <w:proofErr w:type="gramStart"/>
            <w:r>
              <w:t>Благовещенская</w:t>
            </w:r>
            <w:proofErr w:type="gramEnd"/>
            <w:r>
              <w:t xml:space="preserve"> - ул. Мира (в границах кадастрового квартала 35:24:0201016) </w:t>
            </w:r>
            <w:hyperlink w:anchor="P1542">
              <w:r>
                <w:rPr>
                  <w:color w:val="0000FF"/>
                </w:rPr>
                <w:t>&lt;65&gt;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 xml:space="preserve">, вблизи дома N 97а (в границах кадастрового квартала 35:24:0401014) </w:t>
            </w:r>
            <w:hyperlink w:anchor="P1544">
              <w:r>
                <w:rPr>
                  <w:color w:val="0000FF"/>
                </w:rPr>
                <w:t>&lt;66&gt;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15.10.2021 N 1637)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Окружное шоссе, вблизи дома N 23 (35:24:0402013:118)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24.11.2021 N 1809)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Чернышевского, вблизи дома N 157 (35:24:0304001:219)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24.11.2021 N 1809)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Автомобильная дорога Москва - Архангельск (35:24:0502010:29)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Ярославская</w:t>
            </w:r>
            <w:proofErr w:type="gramEnd"/>
            <w:r>
              <w:t xml:space="preserve"> (в границах земельного участка с кадастровым номером 35:24:0402006:111) </w:t>
            </w:r>
            <w:hyperlink w:anchor="P1546">
              <w:r>
                <w:rPr>
                  <w:color w:val="0000FF"/>
                </w:rPr>
                <w:t>&lt;67&gt;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(в ред. </w:t>
            </w:r>
            <w:hyperlink r:id="rId2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26.12.2022 N 2113)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Залинейная</w:t>
            </w:r>
            <w:proofErr w:type="spellEnd"/>
            <w:r>
              <w:t>, вблизи дома N 22 (35:24:0102005:2901)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Советский проспект, вблизи дома N 158 (в границах земельного участка с кадастровым номером </w:t>
            </w:r>
            <w:r>
              <w:lastRenderedPageBreak/>
              <w:t xml:space="preserve">35:24:0203009:362) </w:t>
            </w:r>
            <w:hyperlink w:anchor="P1548">
              <w:r>
                <w:rPr>
                  <w:color w:val="0000FF"/>
                </w:rPr>
                <w:t>&lt;68&gt;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станция технического обслуживания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15.02.2022 N 180)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>, вблизи дома N 150 (35:24:0401014:156)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Залинейная</w:t>
            </w:r>
            <w:proofErr w:type="spellEnd"/>
            <w:r>
              <w:t xml:space="preserve">, вблизи дома N 26 (в границах земельного участка с кадастровым номером 35:24:0102004:347) </w:t>
            </w:r>
            <w:hyperlink w:anchor="P1560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236,3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шиномонтаж</w:t>
            </w:r>
            <w:proofErr w:type="spellEnd"/>
            <w:r>
              <w:t xml:space="preserve"> с </w:t>
            </w:r>
            <w:proofErr w:type="spellStart"/>
            <w:r>
              <w:t>автомойкой</w:t>
            </w:r>
            <w:proofErr w:type="spellEnd"/>
            <w:r>
              <w:t xml:space="preserve"> на два </w:t>
            </w:r>
            <w:proofErr w:type="spellStart"/>
            <w:r>
              <w:t>машино-места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(в ред. </w:t>
            </w:r>
            <w:hyperlink r:id="rId2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26.12.2022 N 2113)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 xml:space="preserve">, вблизи дома N 44а (в границах земельного участка с кадастровым номером 35:24:0302001:242) </w:t>
            </w:r>
            <w:hyperlink w:anchor="P1550">
              <w:r>
                <w:rPr>
                  <w:color w:val="0000FF"/>
                </w:rPr>
                <w:t>&lt;69&gt;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автомойка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Ананьинская</w:t>
            </w:r>
            <w:proofErr w:type="spellEnd"/>
            <w:r>
              <w:t xml:space="preserve"> (35:24:0104006:911)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06.07.2022 N 990)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Монастырская</w:t>
            </w:r>
            <w:proofErr w:type="gramEnd"/>
            <w:r>
              <w:t xml:space="preserve">, вблизи дома N 1 (в границах кадастрового квартала 35:24:0301006) </w:t>
            </w:r>
            <w:hyperlink w:anchor="P1552">
              <w:r>
                <w:rPr>
                  <w:color w:val="0000FF"/>
                </w:rPr>
                <w:t>&lt;70&gt;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пункты проката спортивного, игрового инвентаря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09.08.2022 N 1225)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Площадь Федулова </w:t>
            </w:r>
            <w:hyperlink w:anchor="P1556">
              <w:r>
                <w:rPr>
                  <w:color w:val="0000FF"/>
                </w:rPr>
                <w:t>&lt;71&gt;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фудтрак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25.10.2022 N 1751)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Чехова, вблизи дома N 1 (35:24:0201021:11)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25.10.2022 N 1751)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Новгородская</w:t>
            </w:r>
            <w:proofErr w:type="gramEnd"/>
            <w:r>
              <w:t>, вблизи дома N 33 (35:24:0501013:21)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proofErr w:type="spellStart"/>
            <w:r>
              <w:t>шиномонтаж</w:t>
            </w:r>
            <w:proofErr w:type="spellEnd"/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26.12.2022 N 2113)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 xml:space="preserve">, вблизи дома N 25 (в границах кадастрового квартала 35:24:0102006) </w:t>
            </w:r>
            <w:hyperlink w:anchor="P1562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09.02.2023 N 142)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Клубова</w:t>
            </w:r>
            <w:proofErr w:type="spellEnd"/>
            <w:r>
              <w:t xml:space="preserve">, вблизи дома N 27 (в границах кадастрового квартала 35:24:0102006) </w:t>
            </w:r>
            <w:hyperlink w:anchor="P1564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09.02.2023 N 142)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ул. Воровского, вблизи дома N 3 (35:24:0201004:379)</w:t>
            </w:r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Зеленая</w:t>
            </w:r>
            <w:proofErr w:type="gramEnd"/>
            <w:r>
              <w:t xml:space="preserve">, вблизи дома N 6 (в границах кадастрового квартала 35:24:0501008) </w:t>
            </w:r>
            <w:hyperlink w:anchor="P1566">
              <w:r>
                <w:rPr>
                  <w:color w:val="0000FF"/>
                </w:rPr>
                <w:t>&lt;76&gt;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Чернышевского, вблизи дома N 24 (в границах кадастрового </w:t>
            </w:r>
            <w:r>
              <w:lastRenderedPageBreak/>
              <w:t xml:space="preserve">квартала 35:24:0304008) </w:t>
            </w:r>
            <w:hyperlink w:anchor="P1568">
              <w:r>
                <w:rPr>
                  <w:color w:val="0000FF"/>
                </w:rPr>
                <w:t>&lt;77&gt;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lastRenderedPageBreak/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летнее кафе (веранда)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lastRenderedPageBreak/>
              <w:t xml:space="preserve">(п. 132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767;</w:t>
            </w:r>
          </w:p>
          <w:p w:rsidR="005771C7" w:rsidRDefault="005771C7">
            <w:pPr>
              <w:pStyle w:val="ConsPlusNormal"/>
              <w:jc w:val="both"/>
            </w:pPr>
            <w:r>
              <w:t xml:space="preserve">в ред. </w:t>
            </w:r>
            <w:hyperlink r:id="rId2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31.07.2023 N 1249)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Мира, вблизи дома N 36 (в границах кадастрового квартала 35:24:0201019) </w:t>
            </w:r>
            <w:hyperlink w:anchor="P1570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Чернышевского, вблизи дома N 70 (в границах кадастрового квартала 35:24:0304004) </w:t>
            </w:r>
            <w:hyperlink w:anchor="P1572">
              <w:r>
                <w:rPr>
                  <w:color w:val="0000FF"/>
                </w:rPr>
                <w:t>&lt;79&gt;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перекресток ул. Гагарина - ул. Петина (в границах кадастрового квартала 35:24:0401005) </w:t>
            </w:r>
            <w:hyperlink w:anchor="P1574">
              <w:r>
                <w:rPr>
                  <w:color w:val="0000FF"/>
                </w:rPr>
                <w:t>&lt;80&gt;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перекресток ул. </w:t>
            </w:r>
            <w:proofErr w:type="gramStart"/>
            <w:r>
              <w:t>Ленинградская</w:t>
            </w:r>
            <w:proofErr w:type="gramEnd"/>
            <w:r>
              <w:t xml:space="preserve"> - ул. Ярославская (в границах кадастрового квартала 35:24:0401010) </w:t>
            </w:r>
            <w:hyperlink w:anchor="P1576">
              <w:r>
                <w:rPr>
                  <w:color w:val="0000FF"/>
                </w:rPr>
                <w:t>&lt;81&gt;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пл. </w:t>
            </w:r>
            <w:proofErr w:type="gramStart"/>
            <w:r>
              <w:t>Торговая</w:t>
            </w:r>
            <w:proofErr w:type="gramEnd"/>
            <w:r>
              <w:t xml:space="preserve">, вблизи дома N 6 (в границах кадастрового квартала 35:24:0201008) </w:t>
            </w:r>
            <w:hyperlink w:anchor="P1578">
              <w:r>
                <w:rPr>
                  <w:color w:val="0000FF"/>
                </w:rPr>
                <w:t>&lt;82&gt;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пр. </w:t>
            </w:r>
            <w:proofErr w:type="gramStart"/>
            <w:r>
              <w:t>Советский</w:t>
            </w:r>
            <w:proofErr w:type="gramEnd"/>
            <w:r>
              <w:t xml:space="preserve">, вблизи дома N 6 (в границах кадастрового квартала 35:24:0202012) </w:t>
            </w:r>
            <w:hyperlink w:anchor="P1580">
              <w:r>
                <w:rPr>
                  <w:color w:val="0000FF"/>
                </w:rPr>
                <w:t>&lt;83&gt;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 стадиона "Локомотив" (в границах кадастрового квартала 35:24:0501009) </w:t>
            </w:r>
            <w:hyperlink w:anchor="P1582">
              <w:r>
                <w:rPr>
                  <w:color w:val="0000FF"/>
                </w:rPr>
                <w:t>&lt;84&gt;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Возрождения, вблизи дома N 27 (в границах кадастрового квартала 35:24:0402008) </w:t>
            </w:r>
            <w:hyperlink w:anchor="P1584">
              <w:r>
                <w:rPr>
                  <w:color w:val="0000FF"/>
                </w:rPr>
                <w:t>&lt;85&gt;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Гагарина, вблизи дома N 41 (в границах кадастрового квартала 35:24:0401010) </w:t>
            </w:r>
            <w:hyperlink w:anchor="P1586">
              <w:r>
                <w:rPr>
                  <w:color w:val="0000FF"/>
                </w:rPr>
                <w:t>&lt;86&gt;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Герцена, вблизи дома N 20 (в границах кадастрового квартала 35:24:0202020) </w:t>
            </w:r>
            <w:hyperlink w:anchor="P1588">
              <w:r>
                <w:rPr>
                  <w:color w:val="0000FF"/>
                </w:rPr>
                <w:t>&lt;87&gt;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Герцена, вблизи дома N 105 (в границах кадастрового квартала 35:24:0202040) </w:t>
            </w:r>
            <w:hyperlink w:anchor="P1590">
              <w:r>
                <w:rPr>
                  <w:color w:val="0000FF"/>
                </w:rPr>
                <w:t>&lt;88&gt;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Герцена, вблизи дома N 121 (в границах кадастрового квартала 35:24:0202045) </w:t>
            </w:r>
            <w:hyperlink w:anchor="P1592">
              <w:r>
                <w:rPr>
                  <w:color w:val="0000FF"/>
                </w:rPr>
                <w:t>&lt;89&gt;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Горького, вблизи дома N 90 (в границах кадастрового квартала 35:24:0305002) </w:t>
            </w:r>
            <w:hyperlink w:anchor="P1594">
              <w:r>
                <w:rPr>
                  <w:color w:val="0000FF"/>
                </w:rPr>
                <w:t>&lt;90&gt;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Зосимовская, вблизи дома N 40 (в границах кадастрового квартала 35:24:0202021) </w:t>
            </w:r>
            <w:hyperlink w:anchor="P1596">
              <w:r>
                <w:rPr>
                  <w:color w:val="0000FF"/>
                </w:rPr>
                <w:t>&lt;91&gt;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Козленская</w:t>
            </w:r>
            <w:proofErr w:type="spellEnd"/>
            <w:r>
              <w:t xml:space="preserve">, вблизи дома N 33 (в границах кадастрового квартала 35:24:0202014) </w:t>
            </w:r>
            <w:hyperlink w:anchor="P1598">
              <w:r>
                <w:rPr>
                  <w:color w:val="0000FF"/>
                </w:rPr>
                <w:t>&lt;92&gt;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Конева, вблизи дома N 19 (в границах кадастрового квартала 35:24:0502005) </w:t>
            </w:r>
            <w:hyperlink w:anchor="P1600">
              <w:r>
                <w:rPr>
                  <w:color w:val="0000FF"/>
                </w:rPr>
                <w:t>&lt;93&gt;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Конева, вблизи дома N 25 (в границах кадастрового квартала 35:24:0502005) </w:t>
            </w:r>
            <w:hyperlink w:anchor="P1602">
              <w:r>
                <w:rPr>
                  <w:color w:val="0000FF"/>
                </w:rPr>
                <w:t>&lt;94&gt;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Мальцева, вблизи дома N 37 (в границах кадастрового квартала 35:24:0201023) </w:t>
            </w:r>
            <w:hyperlink w:anchor="P1604">
              <w:r>
                <w:rPr>
                  <w:color w:val="0000FF"/>
                </w:rPr>
                <w:t>&lt;95&gt;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Мира, вблизи дома N 82 (в границах кадастрового квартала 35:24:0201023) </w:t>
            </w:r>
            <w:hyperlink w:anchor="P1606">
              <w:r>
                <w:rPr>
                  <w:color w:val="0000FF"/>
                </w:rPr>
                <w:t>&lt;96&gt;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Мира, вблизи дома N 96 (в границах кадастрового квартала 35:24:0201023) </w:t>
            </w:r>
            <w:hyperlink w:anchor="P1608">
              <w:r>
                <w:rPr>
                  <w:color w:val="0000FF"/>
                </w:rPr>
                <w:t>&lt;97&gt;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Некрасова, напротив дома N 54 (в границах кадастрового квартала 35:24:0305004) </w:t>
            </w:r>
            <w:hyperlink w:anchor="P1610">
              <w:r>
                <w:rPr>
                  <w:color w:val="0000FF"/>
                </w:rPr>
                <w:t>&lt;98&gt;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Окружное шоссе, вблизи дома N 12 (в границах кадастрового квартала 35:24:0403002) </w:t>
            </w:r>
            <w:hyperlink w:anchor="P1612">
              <w:r>
                <w:rPr>
                  <w:color w:val="0000FF"/>
                </w:rPr>
                <w:t>&lt;99&gt;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Окружное шоссе, вблизи дома N 28 (в границах кадастрового квартала 35:24:0403003) </w:t>
            </w:r>
            <w:hyperlink w:anchor="P1614">
              <w:r>
                <w:rPr>
                  <w:color w:val="0000FF"/>
                </w:rPr>
                <w:t>&lt;100&gt;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spellStart"/>
            <w:r>
              <w:t>Прокатова</w:t>
            </w:r>
            <w:proofErr w:type="spellEnd"/>
            <w:r>
              <w:t xml:space="preserve">, вблизи дома N 8 (в границах кадастрового квартала 35:24:0305024) </w:t>
            </w:r>
            <w:hyperlink w:anchor="P1616">
              <w:r>
                <w:rPr>
                  <w:color w:val="0000FF"/>
                </w:rPr>
                <w:t>&lt;101&gt;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Чернышевского, вблизи дома N 29 в границах кадастрового квартала 35:24:0304007) </w:t>
            </w:r>
            <w:hyperlink w:anchor="P1618">
              <w:r>
                <w:rPr>
                  <w:color w:val="0000FF"/>
                </w:rPr>
                <w:t>&lt;102&gt;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перекресток ул. Чехова - ул. Челюскинцев (в границах кадастрового квартала 35:24:0201023) </w:t>
            </w:r>
            <w:hyperlink w:anchor="P1620">
              <w:r>
                <w:rPr>
                  <w:color w:val="0000FF"/>
                </w:rPr>
                <w:t>&lt;103&gt;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Чехова, вблизи дома N 51 (в границах кадастрового квартала 35:24:0202032) </w:t>
            </w:r>
            <w:hyperlink w:anchor="P1622">
              <w:r>
                <w:rPr>
                  <w:color w:val="0000FF"/>
                </w:rPr>
                <w:t>&lt;104&gt;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Щетинина, вблизи дома N 11 (в границах кадастрового квартала 35:24:0401013) </w:t>
            </w:r>
            <w:hyperlink w:anchor="P1624">
              <w:r>
                <w:rPr>
                  <w:color w:val="0000FF"/>
                </w:rPr>
                <w:t>&lt;105&gt;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Ярославская</w:t>
            </w:r>
            <w:proofErr w:type="gramEnd"/>
            <w:r>
              <w:t xml:space="preserve">, вблизи дома N 32 (в границах кадастрового квартала 35:24:0501010) </w:t>
            </w:r>
            <w:hyperlink w:anchor="P1626">
              <w:r>
                <w:rPr>
                  <w:color w:val="0000FF"/>
                </w:rPr>
                <w:t>&lt;106&gt;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Фрязиновский</w:t>
            </w:r>
            <w:proofErr w:type="spellEnd"/>
            <w:r>
              <w:t xml:space="preserve"> парк (в границах кадастрового квартала 35:24:0305022) </w:t>
            </w:r>
            <w:hyperlink w:anchor="P1628">
              <w:r>
                <w:rPr>
                  <w:color w:val="0000FF"/>
                </w:rPr>
                <w:t>&lt;107&gt;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шеринг</w:t>
            </w:r>
            <w:proofErr w:type="spellEnd"/>
            <w:r>
              <w:t xml:space="preserve"> </w:t>
            </w:r>
            <w:proofErr w:type="spellStart"/>
            <w:r>
              <w:t>электросамокатов</w:t>
            </w:r>
            <w:proofErr w:type="spellEnd"/>
            <w:r>
              <w:t>, велосипедов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31.05.2023 N 767)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Костромская</w:t>
            </w:r>
            <w:proofErr w:type="gramEnd"/>
            <w:r>
              <w:t xml:space="preserve">, вблизи дома N 3 (в границах кадастрового квартала 35:24:0402010) </w:t>
            </w:r>
            <w:hyperlink w:anchor="P1630">
              <w:r>
                <w:rPr>
                  <w:color w:val="0000FF"/>
                </w:rPr>
                <w:t>&lt;108&gt;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пункт приема вторсырья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31.07.2023 N 1249)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 xml:space="preserve">, вблизи дома N 35 (в границах кадастрового квартала 35:24:0202035) </w:t>
            </w:r>
            <w:hyperlink w:anchor="P1632">
              <w:r>
                <w:rPr>
                  <w:color w:val="0000FF"/>
                </w:rPr>
                <w:t>&lt;109&gt;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пункт приема вторсырья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31.07.2023 N 1249)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ул. </w:t>
            </w:r>
            <w:proofErr w:type="gramStart"/>
            <w:r>
              <w:t>Дальняя</w:t>
            </w:r>
            <w:proofErr w:type="gramEnd"/>
            <w:r>
              <w:t xml:space="preserve">, вблизи дома N 24 (в границах кадастрового квартала 35:24:0305021) </w:t>
            </w:r>
            <w:hyperlink w:anchor="P1634">
              <w:r>
                <w:rPr>
                  <w:color w:val="0000FF"/>
                </w:rPr>
                <w:t>&lt;110&gt;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пункт приема вторсырья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31.07.2023 N 1249)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Тепличный</w:t>
            </w:r>
            <w:proofErr w:type="gramEnd"/>
            <w:r>
              <w:t xml:space="preserve">, вблизи дома N 2 (в границах кадастрового квартала 35:24:0402006) </w:t>
            </w:r>
            <w:hyperlink w:anchor="P1636">
              <w:r>
                <w:rPr>
                  <w:color w:val="0000FF"/>
                </w:rPr>
                <w:t>&lt;111&gt;</w:t>
              </w:r>
            </w:hyperlink>
          </w:p>
        </w:tc>
        <w:tc>
          <w:tcPr>
            <w:tcW w:w="2209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345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17" w:type="dxa"/>
            <w:tcBorders>
              <w:bottom w:val="nil"/>
            </w:tcBorders>
          </w:tcPr>
          <w:p w:rsidR="005771C7" w:rsidRDefault="00577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71C7" w:rsidRDefault="005771C7">
            <w:pPr>
              <w:pStyle w:val="ConsPlusNormal"/>
            </w:pPr>
            <w:r>
              <w:t>мастерская по ремонту инструментов</w:t>
            </w:r>
          </w:p>
        </w:tc>
      </w:tr>
      <w:tr w:rsidR="005771C7">
        <w:tblPrEx>
          <w:tblBorders>
            <w:insideH w:val="nil"/>
          </w:tblBorders>
        </w:tblPrEx>
        <w:tc>
          <w:tcPr>
            <w:tcW w:w="15858" w:type="dxa"/>
            <w:gridSpan w:val="7"/>
            <w:tcBorders>
              <w:top w:val="nil"/>
            </w:tcBorders>
          </w:tcPr>
          <w:p w:rsidR="005771C7" w:rsidRDefault="005771C7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31.07.2023 N 1249)</w:t>
            </w:r>
          </w:p>
        </w:tc>
      </w:tr>
    </w:tbl>
    <w:p w:rsidR="005771C7" w:rsidRDefault="005771C7">
      <w:pPr>
        <w:pStyle w:val="ConsPlusNormal"/>
        <w:sectPr w:rsidR="005771C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71C7" w:rsidRDefault="005771C7">
      <w:pPr>
        <w:pStyle w:val="ConsPlusNormal"/>
        <w:jc w:val="both"/>
      </w:pPr>
      <w:r>
        <w:lastRenderedPageBreak/>
        <w:t xml:space="preserve">(в ред. </w:t>
      </w:r>
      <w:hyperlink r:id="rId298">
        <w:r>
          <w:rPr>
            <w:color w:val="0000FF"/>
          </w:rPr>
          <w:t>постановления</w:t>
        </w:r>
      </w:hyperlink>
      <w:r>
        <w:t xml:space="preserve"> Администрации г. Вологды от 10.03.2020 N 284)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ind w:firstLine="540"/>
        <w:jc w:val="both"/>
      </w:pPr>
      <w:r>
        <w:t>--------------------------------</w:t>
      </w:r>
    </w:p>
    <w:p w:rsidR="005771C7" w:rsidRDefault="005771C7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299">
        <w:r>
          <w:rPr>
            <w:color w:val="0000FF"/>
          </w:rPr>
          <w:t>Постановление</w:t>
        </w:r>
      </w:hyperlink>
      <w:r>
        <w:t xml:space="preserve"> Администрации г. Вологды от 10.03.2020 N 284.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" w:name="P1421"/>
      <w:bookmarkEnd w:id="1"/>
      <w:r>
        <w:t xml:space="preserve">&lt;1&gt; Место размещения объекта по оказанию услуг населению согласно </w:t>
      </w:r>
      <w:hyperlink w:anchor="P1649">
        <w:r>
          <w:rPr>
            <w:color w:val="0000FF"/>
          </w:rPr>
          <w:t>приложению N 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" w:name="P1422"/>
      <w:bookmarkEnd w:id="2"/>
      <w:r>
        <w:t xml:space="preserve">&lt;2&gt; Место размещения объекта по оказанию услуг населению согласно </w:t>
      </w:r>
      <w:hyperlink w:anchor="P1666">
        <w:r>
          <w:rPr>
            <w:color w:val="0000FF"/>
          </w:rPr>
          <w:t>приложению N 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" w:name="P1423"/>
      <w:bookmarkEnd w:id="3"/>
      <w:r>
        <w:t xml:space="preserve">&lt;3&gt; Место размещения объекта по оказанию услуг населению согласно </w:t>
      </w:r>
      <w:hyperlink w:anchor="P1685">
        <w:r>
          <w:rPr>
            <w:color w:val="0000FF"/>
          </w:rPr>
          <w:t>приложению N 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" w:name="P1424"/>
      <w:bookmarkEnd w:id="4"/>
      <w:r>
        <w:t xml:space="preserve">&lt;4&gt; Место размещения объекта по оказанию услуг населению согласно </w:t>
      </w:r>
      <w:hyperlink w:anchor="P1704">
        <w:r>
          <w:rPr>
            <w:color w:val="0000FF"/>
          </w:rPr>
          <w:t>приложению N 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" w:name="P1425"/>
      <w:bookmarkEnd w:id="5"/>
      <w:r>
        <w:t xml:space="preserve">&lt;5&gt; Место размещения объекта по оказанию услуг населению согласно </w:t>
      </w:r>
      <w:hyperlink w:anchor="P1722">
        <w:r>
          <w:rPr>
            <w:color w:val="0000FF"/>
          </w:rPr>
          <w:t>приложению N 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" w:name="P1426"/>
      <w:bookmarkEnd w:id="6"/>
      <w:r>
        <w:t xml:space="preserve">&lt;6&gt; Место размещения объекта по оказанию услуг населению согласно </w:t>
      </w:r>
      <w:hyperlink w:anchor="P1739">
        <w:r>
          <w:rPr>
            <w:color w:val="0000FF"/>
          </w:rPr>
          <w:t>приложению N 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" w:name="P1427"/>
      <w:bookmarkEnd w:id="7"/>
      <w:r>
        <w:t xml:space="preserve">&lt;7&gt; Место размещения объекта по оказанию услуг населению согласно </w:t>
      </w:r>
      <w:hyperlink w:anchor="P1756">
        <w:r>
          <w:rPr>
            <w:color w:val="0000FF"/>
          </w:rPr>
          <w:t>приложению N 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" w:name="P1428"/>
      <w:bookmarkEnd w:id="8"/>
      <w:r>
        <w:t xml:space="preserve">&lt;8&gt; Место размещения объекта по оказанию услуг населению согласно </w:t>
      </w:r>
      <w:hyperlink w:anchor="P1773">
        <w:r>
          <w:rPr>
            <w:color w:val="0000FF"/>
          </w:rPr>
          <w:t>приложению N 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" w:name="P1429"/>
      <w:bookmarkEnd w:id="9"/>
      <w:r>
        <w:t xml:space="preserve">&lt;9&gt; Место размещения объекта по оказанию услуг населению согласно </w:t>
      </w:r>
      <w:hyperlink w:anchor="P1790">
        <w:r>
          <w:rPr>
            <w:color w:val="0000FF"/>
          </w:rPr>
          <w:t>приложению N 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" w:name="P1430"/>
      <w:bookmarkEnd w:id="10"/>
      <w:r>
        <w:t xml:space="preserve">&lt;10&gt; Место размещения объекта по оказанию услуг населению согласно </w:t>
      </w:r>
      <w:hyperlink w:anchor="P1807">
        <w:r>
          <w:rPr>
            <w:color w:val="0000FF"/>
          </w:rPr>
          <w:t>приложению N 10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&lt;10&gt; введена </w:t>
      </w:r>
      <w:hyperlink r:id="rId300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03.05.2018 N 489)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1" w:name="P1432"/>
      <w:bookmarkEnd w:id="11"/>
      <w:r>
        <w:t xml:space="preserve">&lt;11&gt; Место размещения объекта по оказанию услуг населению согласно </w:t>
      </w:r>
      <w:hyperlink w:anchor="P1818">
        <w:r>
          <w:rPr>
            <w:color w:val="0000FF"/>
          </w:rPr>
          <w:t>приложению N 11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&lt;11&gt; введена </w:t>
      </w:r>
      <w:hyperlink r:id="rId301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03.05.2018 N 489)</w:t>
      </w:r>
    </w:p>
    <w:p w:rsidR="005771C7" w:rsidRDefault="005771C7">
      <w:pPr>
        <w:pStyle w:val="ConsPlusNormal"/>
        <w:spacing w:before="220"/>
        <w:ind w:firstLine="540"/>
        <w:jc w:val="both"/>
      </w:pPr>
      <w:r>
        <w:t xml:space="preserve">Сноска исключена. - </w:t>
      </w:r>
      <w:hyperlink r:id="rId302">
        <w:r>
          <w:rPr>
            <w:color w:val="0000FF"/>
          </w:rPr>
          <w:t>Постановление</w:t>
        </w:r>
      </w:hyperlink>
      <w:r>
        <w:t xml:space="preserve"> Администрации г. Вологды от 27.12.2019 N 1833.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2" w:name="P1435"/>
      <w:bookmarkEnd w:id="12"/>
      <w:r>
        <w:t xml:space="preserve">&lt;12&gt; Место размещения объекта по оказанию услуг населению согласно </w:t>
      </w:r>
      <w:hyperlink w:anchor="P1843">
        <w:r>
          <w:rPr>
            <w:color w:val="0000FF"/>
          </w:rPr>
          <w:t>приложению N 12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&lt;12&gt; введена </w:t>
      </w:r>
      <w:hyperlink r:id="rId303">
        <w:r>
          <w:rPr>
            <w:color w:val="0000FF"/>
          </w:rPr>
          <w:t>постановлением</w:t>
        </w:r>
      </w:hyperlink>
      <w:r>
        <w:t xml:space="preserve"> Администрации г. Вологды от 25.03.2019 N 323)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3" w:name="P1437"/>
      <w:bookmarkEnd w:id="13"/>
      <w:r>
        <w:t xml:space="preserve">&lt;13&gt; Место размещения объекта по оказанию услуг населению согласно </w:t>
      </w:r>
      <w:hyperlink w:anchor="P1862">
        <w:r>
          <w:rPr>
            <w:color w:val="0000FF"/>
          </w:rPr>
          <w:t>приложению N 13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&lt;13&gt; введена </w:t>
      </w:r>
      <w:hyperlink r:id="rId304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19.06.2019 N 714)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4" w:name="P1439"/>
      <w:bookmarkEnd w:id="14"/>
      <w:r>
        <w:t xml:space="preserve">&lt;14&gt; Место размещения объекта по оказанию услуг населению согласно </w:t>
      </w:r>
      <w:hyperlink w:anchor="P1879">
        <w:r>
          <w:rPr>
            <w:color w:val="0000FF"/>
          </w:rPr>
          <w:t>приложению N 14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&lt;14&gt; введена </w:t>
      </w:r>
      <w:hyperlink r:id="rId305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19.06.2019 N 714)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5" w:name="P1441"/>
      <w:bookmarkEnd w:id="15"/>
      <w:r>
        <w:t xml:space="preserve">&lt;15&gt; Место размещения объекта по оказанию услуг населению согласно </w:t>
      </w:r>
      <w:hyperlink w:anchor="P1898">
        <w:r>
          <w:rPr>
            <w:color w:val="0000FF"/>
          </w:rPr>
          <w:t>приложению N 15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lastRenderedPageBreak/>
        <w:t xml:space="preserve">(сноска &lt;15&gt; введена </w:t>
      </w:r>
      <w:hyperlink r:id="rId306">
        <w:r>
          <w:rPr>
            <w:color w:val="0000FF"/>
          </w:rPr>
          <w:t>постановлением</w:t>
        </w:r>
      </w:hyperlink>
      <w:r>
        <w:t xml:space="preserve"> Администрации г. Вологды от 27.12.2019 N 1833)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6" w:name="P1443"/>
      <w:bookmarkEnd w:id="16"/>
      <w:r>
        <w:t xml:space="preserve">&lt;16&gt; Место размещения объекта по оказанию услуг населению согласно </w:t>
      </w:r>
      <w:hyperlink w:anchor="P1917">
        <w:r>
          <w:rPr>
            <w:color w:val="0000FF"/>
          </w:rPr>
          <w:t>приложению N 16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&lt;16&gt; введена </w:t>
      </w:r>
      <w:hyperlink r:id="rId307">
        <w:r>
          <w:rPr>
            <w:color w:val="0000FF"/>
          </w:rPr>
          <w:t>постановлением</w:t>
        </w:r>
      </w:hyperlink>
      <w:r>
        <w:t xml:space="preserve"> Администрации г. Вологды от 27.12.2019 N 1833)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7" w:name="P1445"/>
      <w:bookmarkEnd w:id="17"/>
      <w:r>
        <w:t xml:space="preserve">&lt;17&gt; Место размещения объекта по оказанию услуг населению согласно </w:t>
      </w:r>
      <w:hyperlink w:anchor="P1930">
        <w:r>
          <w:rPr>
            <w:color w:val="0000FF"/>
          </w:rPr>
          <w:t>приложению N 17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&lt;17&gt; введена </w:t>
      </w:r>
      <w:hyperlink r:id="rId308">
        <w:r>
          <w:rPr>
            <w:color w:val="0000FF"/>
          </w:rPr>
          <w:t>постановлением</w:t>
        </w:r>
      </w:hyperlink>
      <w:r>
        <w:t xml:space="preserve"> Администрации г. Вологды от 27.12.2019 N 1833)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8" w:name="P1447"/>
      <w:bookmarkEnd w:id="18"/>
      <w:r>
        <w:t xml:space="preserve">&lt;18&gt; Место размещения объекта по оказанию услуг населению согласно </w:t>
      </w:r>
      <w:hyperlink w:anchor="P1955">
        <w:r>
          <w:rPr>
            <w:color w:val="0000FF"/>
          </w:rPr>
          <w:t>приложению N 18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&lt;18&gt; введена </w:t>
      </w:r>
      <w:hyperlink r:id="rId309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28.07.2020 N 967)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9" w:name="P1449"/>
      <w:bookmarkEnd w:id="19"/>
      <w:r>
        <w:t xml:space="preserve">&lt;19&gt; Место размещения объекта по оказанию услуг населению согласно </w:t>
      </w:r>
      <w:hyperlink w:anchor="P1974">
        <w:r>
          <w:rPr>
            <w:color w:val="0000FF"/>
          </w:rPr>
          <w:t>приложению N 19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&lt;19&gt; введена </w:t>
      </w:r>
      <w:hyperlink r:id="rId310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28.07.2020 N 967)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0" w:name="P1451"/>
      <w:bookmarkEnd w:id="20"/>
      <w:r>
        <w:t xml:space="preserve">&lt;20&gt; Место размещения объекта по оказанию услуг населению согласно </w:t>
      </w:r>
      <w:hyperlink w:anchor="P1993">
        <w:r>
          <w:rPr>
            <w:color w:val="0000FF"/>
          </w:rPr>
          <w:t>приложению N 20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&lt;20&gt; введена </w:t>
      </w:r>
      <w:hyperlink r:id="rId311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28.07.2020 N 967)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1" w:name="P1453"/>
      <w:bookmarkEnd w:id="21"/>
      <w:r>
        <w:t xml:space="preserve">&lt;21&gt; Место размещения объекта по оказанию услуг населению согласно </w:t>
      </w:r>
      <w:hyperlink w:anchor="P2012">
        <w:r>
          <w:rPr>
            <w:color w:val="0000FF"/>
          </w:rPr>
          <w:t>приложению N 21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&lt;21&gt; введена </w:t>
      </w:r>
      <w:hyperlink r:id="rId312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28.07.2020 N 967)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2" w:name="P1455"/>
      <w:bookmarkEnd w:id="22"/>
      <w:r>
        <w:t xml:space="preserve">&lt;22&gt; Место размещения объекта по оказанию услуг населению согласно </w:t>
      </w:r>
      <w:hyperlink w:anchor="P2031">
        <w:r>
          <w:rPr>
            <w:color w:val="0000FF"/>
          </w:rPr>
          <w:t>приложению N 22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&lt;22&gt; введена </w:t>
      </w:r>
      <w:hyperlink r:id="rId313">
        <w:r>
          <w:rPr>
            <w:color w:val="0000FF"/>
          </w:rPr>
          <w:t>постановлением</w:t>
        </w:r>
      </w:hyperlink>
      <w:r>
        <w:t xml:space="preserve"> Администрации г. Вологды от 14.09.2020 N 1322)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3" w:name="P1457"/>
      <w:bookmarkEnd w:id="23"/>
      <w:r>
        <w:t xml:space="preserve">&lt;23&gt; Место размещения объекта по оказанию услуг населению согласно </w:t>
      </w:r>
      <w:hyperlink w:anchor="P2049">
        <w:r>
          <w:rPr>
            <w:color w:val="0000FF"/>
          </w:rPr>
          <w:t>приложению N 23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&lt;23&gt; введена </w:t>
      </w:r>
      <w:hyperlink r:id="rId314">
        <w:r>
          <w:rPr>
            <w:color w:val="0000FF"/>
          </w:rPr>
          <w:t>постановлением</w:t>
        </w:r>
      </w:hyperlink>
      <w:r>
        <w:t xml:space="preserve"> Администрации г. Вологды от 20.11.2020 N 1720)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4" w:name="P1459"/>
      <w:bookmarkEnd w:id="24"/>
      <w:r>
        <w:t xml:space="preserve">&lt;24&gt; Место размещения объекта по оказанию услуг населению согласно </w:t>
      </w:r>
      <w:hyperlink w:anchor="P2069">
        <w:r>
          <w:rPr>
            <w:color w:val="0000FF"/>
          </w:rPr>
          <w:t>приложению N 24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&lt;24&gt; введена </w:t>
      </w:r>
      <w:hyperlink r:id="rId315">
        <w:r>
          <w:rPr>
            <w:color w:val="0000FF"/>
          </w:rPr>
          <w:t>постановлением</w:t>
        </w:r>
      </w:hyperlink>
      <w:r>
        <w:t xml:space="preserve"> Администрации г. Вологды от 20.11.2020 N 1720)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5" w:name="P1461"/>
      <w:bookmarkEnd w:id="25"/>
      <w:r>
        <w:t xml:space="preserve">&lt;25&gt; Место размещения объекта по оказанию услуг населению согласно </w:t>
      </w:r>
      <w:hyperlink w:anchor="P2089">
        <w:r>
          <w:rPr>
            <w:color w:val="0000FF"/>
          </w:rPr>
          <w:t>приложению N 25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&lt;25&gt; введена </w:t>
      </w:r>
      <w:hyperlink r:id="rId316">
        <w:r>
          <w:rPr>
            <w:color w:val="0000FF"/>
          </w:rPr>
          <w:t>постановлением</w:t>
        </w:r>
      </w:hyperlink>
      <w:r>
        <w:t xml:space="preserve"> Администрации г. Вологды от 20.11.2020 N 1720)</w:t>
      </w:r>
    </w:p>
    <w:p w:rsidR="005771C7" w:rsidRDefault="005771C7">
      <w:pPr>
        <w:pStyle w:val="ConsPlusNormal"/>
        <w:spacing w:before="220"/>
        <w:ind w:firstLine="540"/>
        <w:jc w:val="both"/>
      </w:pPr>
      <w:r>
        <w:t xml:space="preserve">&lt;26&gt; Сноска исключена. - </w:t>
      </w:r>
      <w:hyperlink r:id="rId317">
        <w:r>
          <w:rPr>
            <w:color w:val="0000FF"/>
          </w:rPr>
          <w:t>Постановление</w:t>
        </w:r>
      </w:hyperlink>
      <w:r>
        <w:t xml:space="preserve"> Администрации г. Вологды от 05.04.2021 N 412.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6" w:name="P1464"/>
      <w:bookmarkEnd w:id="26"/>
      <w:r>
        <w:t xml:space="preserve">&lt;26&gt; Место размещения объекта по оказанию услуг населению согласно </w:t>
      </w:r>
      <w:hyperlink w:anchor="P2125">
        <w:r>
          <w:rPr>
            <w:color w:val="0000FF"/>
          </w:rPr>
          <w:t>приложению N 26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&lt;26&gt; в ред. </w:t>
      </w:r>
      <w:hyperlink r:id="rId318">
        <w:r>
          <w:rPr>
            <w:color w:val="0000FF"/>
          </w:rPr>
          <w:t>постановления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7" w:name="P1466"/>
      <w:bookmarkEnd w:id="27"/>
      <w:r>
        <w:t xml:space="preserve">&lt;27&gt; Место размещения объекта по оказанию услуг населению согласно </w:t>
      </w:r>
      <w:hyperlink w:anchor="P2145">
        <w:r>
          <w:rPr>
            <w:color w:val="0000FF"/>
          </w:rPr>
          <w:t>приложению N 27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&lt;27&gt; в ред. </w:t>
      </w:r>
      <w:hyperlink r:id="rId319">
        <w:r>
          <w:rPr>
            <w:color w:val="0000FF"/>
          </w:rPr>
          <w:t>постановления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8" w:name="P1468"/>
      <w:bookmarkEnd w:id="28"/>
      <w:r>
        <w:t xml:space="preserve">&lt;28&gt; Место размещения объекта по оказанию услуг населению согласно </w:t>
      </w:r>
      <w:hyperlink w:anchor="P2165">
        <w:r>
          <w:rPr>
            <w:color w:val="0000FF"/>
          </w:rPr>
          <w:t>приложению N 28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&lt;28&gt; в ред. </w:t>
      </w:r>
      <w:hyperlink r:id="rId320">
        <w:r>
          <w:rPr>
            <w:color w:val="0000FF"/>
          </w:rPr>
          <w:t>постановления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29" w:name="P1470"/>
      <w:bookmarkEnd w:id="29"/>
      <w:r>
        <w:lastRenderedPageBreak/>
        <w:t xml:space="preserve">&lt;29&gt; Место размещения объекта по оказанию услуг населению согласно </w:t>
      </w:r>
      <w:hyperlink w:anchor="P2185">
        <w:r>
          <w:rPr>
            <w:color w:val="0000FF"/>
          </w:rPr>
          <w:t>приложению N 29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&lt;29&gt; введена </w:t>
      </w:r>
      <w:hyperlink r:id="rId321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05.04.2021 N 412)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0" w:name="P1472"/>
      <w:bookmarkEnd w:id="30"/>
      <w:r>
        <w:t xml:space="preserve">&lt;30&gt; Место размещения объекта по оказанию услуг населению согласно </w:t>
      </w:r>
      <w:hyperlink w:anchor="P2206">
        <w:r>
          <w:rPr>
            <w:color w:val="0000FF"/>
          </w:rPr>
          <w:t>приложению N 30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&lt;30&gt; введена </w:t>
      </w:r>
      <w:hyperlink r:id="rId322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05.04.2021 N 412)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1" w:name="P1474"/>
      <w:bookmarkEnd w:id="31"/>
      <w:r>
        <w:t xml:space="preserve">&lt;31&gt; Место размещения объекта по оказанию услуг населению согласно </w:t>
      </w:r>
      <w:hyperlink w:anchor="P2227">
        <w:r>
          <w:rPr>
            <w:color w:val="0000FF"/>
          </w:rPr>
          <w:t>приложению N 31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&lt;31&gt; введена </w:t>
      </w:r>
      <w:hyperlink r:id="rId323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05.04.2021 N 412)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2" w:name="P1476"/>
      <w:bookmarkEnd w:id="32"/>
      <w:r>
        <w:t xml:space="preserve">&lt;32&gt; Место размещения объекта по оказанию услуг населению согласно </w:t>
      </w:r>
      <w:hyperlink w:anchor="P2240">
        <w:r>
          <w:rPr>
            <w:color w:val="0000FF"/>
          </w:rPr>
          <w:t>приложению N 32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&lt;32&gt; введена </w:t>
      </w:r>
      <w:hyperlink r:id="rId324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3" w:name="P1478"/>
      <w:bookmarkEnd w:id="33"/>
      <w:r>
        <w:t xml:space="preserve">&lt;33&gt; Место размещения объекта по оказанию услуг населению согласно </w:t>
      </w:r>
      <w:hyperlink w:anchor="P2265">
        <w:r>
          <w:rPr>
            <w:color w:val="0000FF"/>
          </w:rPr>
          <w:t>приложению N 33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&lt;33&gt; введена </w:t>
      </w:r>
      <w:hyperlink r:id="rId325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4" w:name="P1480"/>
      <w:bookmarkEnd w:id="34"/>
      <w:r>
        <w:t xml:space="preserve">&lt;34&gt; Место размещения объекта по оказанию услуг населению согласно </w:t>
      </w:r>
      <w:hyperlink w:anchor="P2286">
        <w:r>
          <w:rPr>
            <w:color w:val="0000FF"/>
          </w:rPr>
          <w:t>приложению N 34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&lt;34&gt; введена </w:t>
      </w:r>
      <w:hyperlink r:id="rId326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5" w:name="P1482"/>
      <w:bookmarkEnd w:id="35"/>
      <w:r>
        <w:t xml:space="preserve">&lt;35&gt; Место размещения объекта по оказанию услуг населению согласно </w:t>
      </w:r>
      <w:hyperlink w:anchor="P2307">
        <w:r>
          <w:rPr>
            <w:color w:val="0000FF"/>
          </w:rPr>
          <w:t>приложению N 35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&lt;35&gt; введена </w:t>
      </w:r>
      <w:hyperlink r:id="rId327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6" w:name="P1484"/>
      <w:bookmarkEnd w:id="36"/>
      <w:r>
        <w:t xml:space="preserve">&lt;36&gt; Место размещения объекта по оказанию услуг населению согласно </w:t>
      </w:r>
      <w:hyperlink w:anchor="P2328">
        <w:r>
          <w:rPr>
            <w:color w:val="0000FF"/>
          </w:rPr>
          <w:t>приложению N 36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&lt;36&gt; введена </w:t>
      </w:r>
      <w:hyperlink r:id="rId328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7" w:name="P1486"/>
      <w:bookmarkEnd w:id="37"/>
      <w:r>
        <w:t xml:space="preserve">&lt;37&gt; Место размещения объекта по оказанию услуг населению согласно </w:t>
      </w:r>
      <w:hyperlink w:anchor="P2349">
        <w:r>
          <w:rPr>
            <w:color w:val="0000FF"/>
          </w:rPr>
          <w:t>приложению N 37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&lt;37&gt; введена </w:t>
      </w:r>
      <w:hyperlink r:id="rId329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8" w:name="P1488"/>
      <w:bookmarkEnd w:id="38"/>
      <w:r>
        <w:t xml:space="preserve">&lt;38&gt; Место размещения объекта по оказанию услуг населению согласно </w:t>
      </w:r>
      <w:hyperlink w:anchor="P2370">
        <w:r>
          <w:rPr>
            <w:color w:val="0000FF"/>
          </w:rPr>
          <w:t>приложению N 38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&lt;38&gt; введена </w:t>
      </w:r>
      <w:hyperlink r:id="rId330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39" w:name="P1490"/>
      <w:bookmarkEnd w:id="39"/>
      <w:r>
        <w:t xml:space="preserve">&lt;39&gt; Место размещения объекта по оказанию услуг населению согласно </w:t>
      </w:r>
      <w:hyperlink w:anchor="P2391">
        <w:r>
          <w:rPr>
            <w:color w:val="0000FF"/>
          </w:rPr>
          <w:t>приложению N 39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&lt;39&gt; введена </w:t>
      </w:r>
      <w:hyperlink r:id="rId331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0" w:name="P1492"/>
      <w:bookmarkEnd w:id="40"/>
      <w:r>
        <w:t xml:space="preserve">&lt;40&gt; Место размещения объекта по оказанию услуг населению согласно </w:t>
      </w:r>
      <w:hyperlink w:anchor="P2412">
        <w:r>
          <w:rPr>
            <w:color w:val="0000FF"/>
          </w:rPr>
          <w:t>приложению N 40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&lt;40&gt; введена </w:t>
      </w:r>
      <w:hyperlink r:id="rId332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1" w:name="P1494"/>
      <w:bookmarkEnd w:id="41"/>
      <w:r>
        <w:t xml:space="preserve">&lt;41&gt; Место размещения объекта по оказанию услуг населению согласно </w:t>
      </w:r>
      <w:hyperlink w:anchor="P2433">
        <w:r>
          <w:rPr>
            <w:color w:val="0000FF"/>
          </w:rPr>
          <w:t>приложению N 41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&lt;41&gt; введена </w:t>
      </w:r>
      <w:hyperlink r:id="rId333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2" w:name="P1496"/>
      <w:bookmarkEnd w:id="42"/>
      <w:r>
        <w:t xml:space="preserve">&lt;42&gt; Место размещения объекта по оказанию услуг населению согласно </w:t>
      </w:r>
      <w:hyperlink w:anchor="P2454">
        <w:r>
          <w:rPr>
            <w:color w:val="0000FF"/>
          </w:rPr>
          <w:t>приложению N 42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&lt;42&gt; введена </w:t>
      </w:r>
      <w:hyperlink r:id="rId334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3" w:name="P1498"/>
      <w:bookmarkEnd w:id="43"/>
      <w:r>
        <w:lastRenderedPageBreak/>
        <w:t xml:space="preserve">&lt;43&gt; Место размещения объекта по оказанию услуг населению согласно </w:t>
      </w:r>
      <w:hyperlink w:anchor="P2475">
        <w:r>
          <w:rPr>
            <w:color w:val="0000FF"/>
          </w:rPr>
          <w:t>приложению N 43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&lt;43&gt; введена </w:t>
      </w:r>
      <w:hyperlink r:id="rId335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4" w:name="P1500"/>
      <w:bookmarkEnd w:id="44"/>
      <w:r>
        <w:t xml:space="preserve">&lt;44&gt; Место размещения объекта по оказанию услуг населению согласно </w:t>
      </w:r>
      <w:hyperlink w:anchor="P2496">
        <w:r>
          <w:rPr>
            <w:color w:val="0000FF"/>
          </w:rPr>
          <w:t>приложению N 44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&lt;44&gt; введена </w:t>
      </w:r>
      <w:hyperlink r:id="rId336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28.05.2021 N 727)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5" w:name="P1502"/>
      <w:bookmarkEnd w:id="45"/>
      <w:r>
        <w:t xml:space="preserve">&lt;45&gt; Место размещения объекта по оказанию услуг населению согласно </w:t>
      </w:r>
      <w:hyperlink w:anchor="P2518">
        <w:r>
          <w:rPr>
            <w:color w:val="0000FF"/>
          </w:rPr>
          <w:t>приложению N 45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&lt;45&gt; введена </w:t>
      </w:r>
      <w:hyperlink r:id="rId337">
        <w:r>
          <w:rPr>
            <w:color w:val="0000FF"/>
          </w:rPr>
          <w:t>постановлением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6" w:name="P1504"/>
      <w:bookmarkEnd w:id="46"/>
      <w:r>
        <w:t xml:space="preserve">&lt;46&gt; Место размещения объекта по оказанию услуг населению согласно </w:t>
      </w:r>
      <w:hyperlink w:anchor="P2537">
        <w:r>
          <w:rPr>
            <w:color w:val="0000FF"/>
          </w:rPr>
          <w:t>приложению N 46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&lt;46&gt; введена </w:t>
      </w:r>
      <w:hyperlink r:id="rId338">
        <w:r>
          <w:rPr>
            <w:color w:val="0000FF"/>
          </w:rPr>
          <w:t>постановлением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7" w:name="P1506"/>
      <w:bookmarkEnd w:id="47"/>
      <w:r>
        <w:t xml:space="preserve">&lt;47&gt; Место размещения объекта по оказанию услуг населению согласно </w:t>
      </w:r>
      <w:hyperlink w:anchor="P2556">
        <w:r>
          <w:rPr>
            <w:color w:val="0000FF"/>
          </w:rPr>
          <w:t>приложению N 47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&lt;47&gt; введена </w:t>
      </w:r>
      <w:hyperlink r:id="rId339">
        <w:r>
          <w:rPr>
            <w:color w:val="0000FF"/>
          </w:rPr>
          <w:t>постановлением</w:t>
        </w:r>
      </w:hyperlink>
      <w:r>
        <w:t xml:space="preserve"> Администрации г. Вологды от 16.07.2021 N 1048)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8" w:name="P1508"/>
      <w:bookmarkEnd w:id="48"/>
      <w:r>
        <w:t xml:space="preserve">&lt;48&gt; Место размещения объекта по оказанию услуг населению согласно </w:t>
      </w:r>
      <w:hyperlink w:anchor="P2575">
        <w:r>
          <w:rPr>
            <w:color w:val="0000FF"/>
          </w:rPr>
          <w:t>приложению N 48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&lt;48&gt; введена </w:t>
      </w:r>
      <w:hyperlink r:id="rId340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49" w:name="P1510"/>
      <w:bookmarkEnd w:id="49"/>
      <w:r>
        <w:t xml:space="preserve">&lt;49&gt; Место размещения объекта по оказанию услуг населению согласно </w:t>
      </w:r>
      <w:hyperlink w:anchor="P2594">
        <w:r>
          <w:rPr>
            <w:color w:val="0000FF"/>
          </w:rPr>
          <w:t>приложению N 49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&lt;49&gt; введена </w:t>
      </w:r>
      <w:hyperlink r:id="rId341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0" w:name="P1512"/>
      <w:bookmarkEnd w:id="50"/>
      <w:r>
        <w:t xml:space="preserve">&lt;50&gt; Место размещения объекта по оказанию услуг населению согласно </w:t>
      </w:r>
      <w:hyperlink w:anchor="P2612">
        <w:r>
          <w:rPr>
            <w:color w:val="0000FF"/>
          </w:rPr>
          <w:t>приложению N 50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&lt;50&gt; введена </w:t>
      </w:r>
      <w:hyperlink r:id="rId342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1" w:name="P1514"/>
      <w:bookmarkEnd w:id="51"/>
      <w:r>
        <w:t xml:space="preserve">&lt;51&gt; Место размещения объекта по оказанию услуг населению согласно </w:t>
      </w:r>
      <w:hyperlink w:anchor="P2630">
        <w:r>
          <w:rPr>
            <w:color w:val="0000FF"/>
          </w:rPr>
          <w:t>приложению N 51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&lt;51&gt; введена </w:t>
      </w:r>
      <w:hyperlink r:id="rId343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2" w:name="P1516"/>
      <w:bookmarkEnd w:id="52"/>
      <w:r>
        <w:t xml:space="preserve">&lt;52&gt; Место размещения объекта по оказанию услуг населению согласно </w:t>
      </w:r>
      <w:hyperlink w:anchor="P2649">
        <w:r>
          <w:rPr>
            <w:color w:val="0000FF"/>
          </w:rPr>
          <w:t>приложению N 52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&lt;52&gt; введена </w:t>
      </w:r>
      <w:hyperlink r:id="rId344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3" w:name="P1518"/>
      <w:bookmarkEnd w:id="53"/>
      <w:r>
        <w:t xml:space="preserve">&lt;53&gt; Место размещения объекта по оказанию услуг населению согласно </w:t>
      </w:r>
      <w:hyperlink w:anchor="P2667">
        <w:r>
          <w:rPr>
            <w:color w:val="0000FF"/>
          </w:rPr>
          <w:t>приложению N 53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&lt;53&gt; введена </w:t>
      </w:r>
      <w:hyperlink r:id="rId345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4" w:name="P1520"/>
      <w:bookmarkEnd w:id="54"/>
      <w:r>
        <w:t xml:space="preserve">&lt;54&gt; Место размещения объекта по оказанию услуг населению согласно </w:t>
      </w:r>
      <w:hyperlink w:anchor="P2685">
        <w:r>
          <w:rPr>
            <w:color w:val="0000FF"/>
          </w:rPr>
          <w:t>приложению N 54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&lt;54&gt; введена </w:t>
      </w:r>
      <w:hyperlink r:id="rId346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5" w:name="P1522"/>
      <w:bookmarkEnd w:id="55"/>
      <w:r>
        <w:t xml:space="preserve">&lt;55&gt; Место размещения объекта по оказанию услуг населению согласно </w:t>
      </w:r>
      <w:hyperlink w:anchor="P2703">
        <w:r>
          <w:rPr>
            <w:color w:val="0000FF"/>
          </w:rPr>
          <w:t>приложению N 55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&lt;55&gt; введена </w:t>
      </w:r>
      <w:hyperlink r:id="rId347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6" w:name="P1524"/>
      <w:bookmarkEnd w:id="56"/>
      <w:r>
        <w:t xml:space="preserve">&lt;56&gt; Место размещения объекта по оказанию услуг населению согласно </w:t>
      </w:r>
      <w:hyperlink w:anchor="P2721">
        <w:r>
          <w:rPr>
            <w:color w:val="0000FF"/>
          </w:rPr>
          <w:t>приложению N 56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&lt;56&gt; введена </w:t>
      </w:r>
      <w:hyperlink r:id="rId348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7" w:name="P1526"/>
      <w:bookmarkEnd w:id="57"/>
      <w:r>
        <w:lastRenderedPageBreak/>
        <w:t xml:space="preserve">&lt;57&gt; Место размещения объекта по оказанию услуг населению согласно </w:t>
      </w:r>
      <w:hyperlink w:anchor="P2739">
        <w:r>
          <w:rPr>
            <w:color w:val="0000FF"/>
          </w:rPr>
          <w:t>приложению N 57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&lt;57&gt; введена </w:t>
      </w:r>
      <w:hyperlink r:id="rId349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8" w:name="P1528"/>
      <w:bookmarkEnd w:id="58"/>
      <w:r>
        <w:t xml:space="preserve">&lt;58&gt; Место размещения объекта по оказанию услуг населению согласно </w:t>
      </w:r>
      <w:hyperlink w:anchor="P2757">
        <w:r>
          <w:rPr>
            <w:color w:val="0000FF"/>
          </w:rPr>
          <w:t>приложению N 58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&lt;58&gt; введена </w:t>
      </w:r>
      <w:hyperlink r:id="rId350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59" w:name="P1530"/>
      <w:bookmarkEnd w:id="59"/>
      <w:r>
        <w:t xml:space="preserve">&lt;59&gt; Место размещения объекта по оказанию услуг населению согласно </w:t>
      </w:r>
      <w:hyperlink w:anchor="P2775">
        <w:r>
          <w:rPr>
            <w:color w:val="0000FF"/>
          </w:rPr>
          <w:t>приложению N 59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&lt;59&gt; введена </w:t>
      </w:r>
      <w:hyperlink r:id="rId351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0" w:name="P1532"/>
      <w:bookmarkEnd w:id="60"/>
      <w:r>
        <w:t xml:space="preserve">&lt;60&gt; Место размещения объекта по оказанию услуг населению согласно </w:t>
      </w:r>
      <w:hyperlink w:anchor="P2793">
        <w:r>
          <w:rPr>
            <w:color w:val="0000FF"/>
          </w:rPr>
          <w:t>приложению N 60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&lt;60&gt; введена </w:t>
      </w:r>
      <w:hyperlink r:id="rId352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1" w:name="P1534"/>
      <w:bookmarkEnd w:id="61"/>
      <w:r>
        <w:t xml:space="preserve">&lt;61&gt; Место размещения объекта по оказанию услуг населению согласно </w:t>
      </w:r>
      <w:hyperlink w:anchor="P2811">
        <w:r>
          <w:rPr>
            <w:color w:val="0000FF"/>
          </w:rPr>
          <w:t>приложению N 61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&lt;61&gt; введена </w:t>
      </w:r>
      <w:hyperlink r:id="rId353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2" w:name="P1536"/>
      <w:bookmarkEnd w:id="62"/>
      <w:r>
        <w:t xml:space="preserve">&lt;62&gt; Место размещения объекта по оказанию услуг населению согласно </w:t>
      </w:r>
      <w:hyperlink w:anchor="P2829">
        <w:r>
          <w:rPr>
            <w:color w:val="0000FF"/>
          </w:rPr>
          <w:t>приложению N 62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&lt;62&gt; введена </w:t>
      </w:r>
      <w:hyperlink r:id="rId354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3" w:name="P1538"/>
      <w:bookmarkEnd w:id="63"/>
      <w:r>
        <w:t xml:space="preserve">&lt;63&gt; Место размещения объекта по оказанию услуг населению согласно </w:t>
      </w:r>
      <w:hyperlink w:anchor="P2847">
        <w:r>
          <w:rPr>
            <w:color w:val="0000FF"/>
          </w:rPr>
          <w:t>приложению N 63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&lt;63&gt; введена </w:t>
      </w:r>
      <w:hyperlink r:id="rId355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4" w:name="P1540"/>
      <w:bookmarkEnd w:id="64"/>
      <w:r>
        <w:t xml:space="preserve">&lt;64&gt; Место размещения объекта по оказанию услуг населению согласно </w:t>
      </w:r>
      <w:hyperlink w:anchor="P2865">
        <w:r>
          <w:rPr>
            <w:color w:val="0000FF"/>
          </w:rPr>
          <w:t>приложению N 64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&lt;64&gt; введена </w:t>
      </w:r>
      <w:hyperlink r:id="rId356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5" w:name="P1542"/>
      <w:bookmarkEnd w:id="65"/>
      <w:r>
        <w:t xml:space="preserve">&lt;65&gt; Место размещения объекта по оказанию услуг населению согласно </w:t>
      </w:r>
      <w:hyperlink w:anchor="P2883">
        <w:r>
          <w:rPr>
            <w:color w:val="0000FF"/>
          </w:rPr>
          <w:t>приложению N 65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&lt;65&gt; введена </w:t>
      </w:r>
      <w:hyperlink r:id="rId357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6" w:name="P1544"/>
      <w:bookmarkEnd w:id="66"/>
      <w:r>
        <w:t xml:space="preserve">&lt;66&gt; Место размещения объекта по оказанию услуг населению согласно </w:t>
      </w:r>
      <w:hyperlink w:anchor="P2901">
        <w:r>
          <w:rPr>
            <w:color w:val="0000FF"/>
          </w:rPr>
          <w:t>приложению N 66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&lt;66&gt; введена </w:t>
      </w:r>
      <w:hyperlink r:id="rId358">
        <w:r>
          <w:rPr>
            <w:color w:val="0000FF"/>
          </w:rPr>
          <w:t>постановлением</w:t>
        </w:r>
      </w:hyperlink>
      <w:r>
        <w:t xml:space="preserve"> Администрации г. Вологды от 15.10.2021 N 1637)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7" w:name="P1546"/>
      <w:bookmarkEnd w:id="67"/>
      <w:r>
        <w:t xml:space="preserve">&lt;67&gt; Место размещения объекта по оказанию услуг населению согласно </w:t>
      </w:r>
      <w:hyperlink w:anchor="P2919">
        <w:r>
          <w:rPr>
            <w:color w:val="0000FF"/>
          </w:rPr>
          <w:t>приложению N 67</w:t>
        </w:r>
      </w:hyperlink>
      <w:r>
        <w:t xml:space="preserve"> к настоящей дислокации;</w:t>
      </w:r>
    </w:p>
    <w:p w:rsidR="005771C7" w:rsidRDefault="005771C7">
      <w:pPr>
        <w:pStyle w:val="ConsPlusNormal"/>
        <w:jc w:val="both"/>
      </w:pPr>
      <w:r>
        <w:t xml:space="preserve">(сноска &lt;67&gt; введена </w:t>
      </w:r>
      <w:hyperlink r:id="rId359">
        <w:r>
          <w:rPr>
            <w:color w:val="0000FF"/>
          </w:rPr>
          <w:t>постановлением</w:t>
        </w:r>
      </w:hyperlink>
      <w:r>
        <w:t xml:space="preserve"> Администрации г. Вологды от 15.02.2022 N 180)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8" w:name="P1548"/>
      <w:bookmarkEnd w:id="68"/>
      <w:r>
        <w:t xml:space="preserve">&lt;68&gt; Место размещения объекта по оказанию услуг населению согласно </w:t>
      </w:r>
      <w:hyperlink w:anchor="P2940">
        <w:r>
          <w:rPr>
            <w:color w:val="0000FF"/>
          </w:rPr>
          <w:t>приложению N 68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&lt;68&gt; введена </w:t>
      </w:r>
      <w:hyperlink r:id="rId360">
        <w:r>
          <w:rPr>
            <w:color w:val="0000FF"/>
          </w:rPr>
          <w:t>постановлением</w:t>
        </w:r>
      </w:hyperlink>
      <w:r>
        <w:t xml:space="preserve"> Администрации г. Вологды от 15.02.2022 N 180)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69" w:name="P1550"/>
      <w:bookmarkEnd w:id="69"/>
      <w:r>
        <w:t xml:space="preserve">&lt;69&gt; Место размещения объекта по оказанию услуг населению согласно </w:t>
      </w:r>
      <w:hyperlink w:anchor="P2959">
        <w:r>
          <w:rPr>
            <w:color w:val="0000FF"/>
          </w:rPr>
          <w:t>приложению N 69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&lt;69&gt; введена </w:t>
      </w:r>
      <w:hyperlink r:id="rId361">
        <w:r>
          <w:rPr>
            <w:color w:val="0000FF"/>
          </w:rPr>
          <w:t>постановлением</w:t>
        </w:r>
      </w:hyperlink>
      <w:r>
        <w:t xml:space="preserve"> Администрации г. Вологды от 06.07.2022 N 990)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0" w:name="P1552"/>
      <w:bookmarkEnd w:id="70"/>
      <w:r>
        <w:t xml:space="preserve">&lt;70&gt; Место размещения объекта по оказанию услуг населению согласно </w:t>
      </w:r>
      <w:hyperlink w:anchor="P2978">
        <w:r>
          <w:rPr>
            <w:color w:val="0000FF"/>
          </w:rPr>
          <w:t>приложению N 70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&lt;70&gt; введена </w:t>
      </w:r>
      <w:hyperlink r:id="rId362">
        <w:r>
          <w:rPr>
            <w:color w:val="0000FF"/>
          </w:rPr>
          <w:t>постановлением</w:t>
        </w:r>
      </w:hyperlink>
      <w:r>
        <w:t xml:space="preserve"> Администрации г. Вологды от 09.08.2022 N 1225)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71C7" w:rsidRDefault="005771C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71, а не приложение N 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spacing w:before="280"/>
        <w:ind w:firstLine="540"/>
        <w:jc w:val="both"/>
      </w:pPr>
      <w:bookmarkStart w:id="71" w:name="P1556"/>
      <w:bookmarkEnd w:id="71"/>
      <w:r>
        <w:t xml:space="preserve">&lt;71&gt; Место размещения объекта по оказанию услуг населению согласно </w:t>
      </w:r>
      <w:hyperlink w:anchor="P2998">
        <w:r>
          <w:rPr>
            <w:color w:val="0000FF"/>
          </w:rPr>
          <w:t>приложению N 70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&lt;71&gt; введена </w:t>
      </w:r>
      <w:hyperlink r:id="rId363">
        <w:r>
          <w:rPr>
            <w:color w:val="0000FF"/>
          </w:rPr>
          <w:t>постановлением</w:t>
        </w:r>
      </w:hyperlink>
      <w:r>
        <w:t xml:space="preserve"> Администрации г. Вологды от 25.10.2022 N 1751)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2" w:name="P1558"/>
      <w:bookmarkEnd w:id="72"/>
      <w:r>
        <w:t xml:space="preserve">&lt;72&gt; Место размещения объекта по оказанию услуг населению согласно </w:t>
      </w:r>
      <w:hyperlink w:anchor="P3017">
        <w:r>
          <w:rPr>
            <w:color w:val="0000FF"/>
          </w:rPr>
          <w:t>приложению N 72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&lt;72&gt; введена </w:t>
      </w:r>
      <w:hyperlink r:id="rId364">
        <w:r>
          <w:rPr>
            <w:color w:val="0000FF"/>
          </w:rPr>
          <w:t>постановлением</w:t>
        </w:r>
      </w:hyperlink>
      <w:r>
        <w:t xml:space="preserve"> Администрации г. Вологды от 26.12.2022 N 2113)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3" w:name="P1560"/>
      <w:bookmarkEnd w:id="73"/>
      <w:r>
        <w:t xml:space="preserve">&lt;73&gt; Место размещения объекта по оказанию услуг населению согласно </w:t>
      </w:r>
      <w:hyperlink w:anchor="P3037">
        <w:r>
          <w:rPr>
            <w:color w:val="0000FF"/>
          </w:rPr>
          <w:t>приложению N 73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&lt;73&gt; введена </w:t>
      </w:r>
      <w:hyperlink r:id="rId365">
        <w:r>
          <w:rPr>
            <w:color w:val="0000FF"/>
          </w:rPr>
          <w:t>постановлением</w:t>
        </w:r>
      </w:hyperlink>
      <w:r>
        <w:t xml:space="preserve"> Администрации г. Вологды от 26.12.2022 N 2113)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4" w:name="P1562"/>
      <w:bookmarkEnd w:id="74"/>
      <w:r>
        <w:t xml:space="preserve">&lt;74&gt; Место размещения объекта по оказанию услуг населению согласно </w:t>
      </w:r>
      <w:hyperlink w:anchor="P3058">
        <w:r>
          <w:rPr>
            <w:color w:val="0000FF"/>
          </w:rPr>
          <w:t>приложению N 74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&lt;74&gt; введена </w:t>
      </w:r>
      <w:hyperlink r:id="rId366">
        <w:r>
          <w:rPr>
            <w:color w:val="0000FF"/>
          </w:rPr>
          <w:t>постановлением</w:t>
        </w:r>
      </w:hyperlink>
      <w:r>
        <w:t xml:space="preserve"> Администрации г. Вологды от 09.02.2023 N 142)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5" w:name="P1564"/>
      <w:bookmarkEnd w:id="75"/>
      <w:r>
        <w:t xml:space="preserve">&lt;75&gt; Место размещения объекта по оказанию услуг населению согласно </w:t>
      </w:r>
      <w:hyperlink w:anchor="P3078">
        <w:r>
          <w:rPr>
            <w:color w:val="0000FF"/>
          </w:rPr>
          <w:t>приложению N 75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&lt;75&gt; введена </w:t>
      </w:r>
      <w:hyperlink r:id="rId367">
        <w:r>
          <w:rPr>
            <w:color w:val="0000FF"/>
          </w:rPr>
          <w:t>постановлением</w:t>
        </w:r>
      </w:hyperlink>
      <w:r>
        <w:t xml:space="preserve"> Администрации г. Вологды от 09.02.2023 N 142)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6" w:name="P1566"/>
      <w:bookmarkEnd w:id="76"/>
      <w:r>
        <w:t xml:space="preserve">&lt;76&gt; Место размещения объекта по оказанию услуг населению согласно </w:t>
      </w:r>
      <w:hyperlink w:anchor="P3098">
        <w:r>
          <w:rPr>
            <w:color w:val="0000FF"/>
          </w:rPr>
          <w:t>приложению N 76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&lt;76&gt; введена </w:t>
      </w:r>
      <w:hyperlink r:id="rId36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7" w:name="P1568"/>
      <w:bookmarkEnd w:id="77"/>
      <w:r>
        <w:t xml:space="preserve">&lt;77&gt; Место размещения объекта по оказанию услуг населению согласно </w:t>
      </w:r>
      <w:hyperlink w:anchor="P3117">
        <w:r>
          <w:rPr>
            <w:color w:val="0000FF"/>
          </w:rPr>
          <w:t>приложению N 77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&lt;77&gt; введена </w:t>
      </w:r>
      <w:hyperlink r:id="rId369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8" w:name="P1570"/>
      <w:bookmarkEnd w:id="78"/>
      <w:r>
        <w:t xml:space="preserve">&lt;78&gt; Место размещения объекта по оказанию услуг населению согласно </w:t>
      </w:r>
      <w:hyperlink w:anchor="P3136">
        <w:r>
          <w:rPr>
            <w:color w:val="0000FF"/>
          </w:rPr>
          <w:t>приложению N 78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&lt;78&gt; введена </w:t>
      </w:r>
      <w:hyperlink r:id="rId370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79" w:name="P1572"/>
      <w:bookmarkEnd w:id="79"/>
      <w:r>
        <w:t xml:space="preserve">&lt;79&gt; Место размещения объекта по оказанию услуг населению согласно </w:t>
      </w:r>
      <w:hyperlink w:anchor="P3155">
        <w:r>
          <w:rPr>
            <w:color w:val="0000FF"/>
          </w:rPr>
          <w:t>приложению N 79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&lt;79&gt; введена </w:t>
      </w:r>
      <w:hyperlink r:id="rId371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0" w:name="P1574"/>
      <w:bookmarkEnd w:id="80"/>
      <w:r>
        <w:t xml:space="preserve">&lt;80&gt; Место размещения объекта по оказанию услуг населению согласно </w:t>
      </w:r>
      <w:hyperlink w:anchor="P3174">
        <w:r>
          <w:rPr>
            <w:color w:val="0000FF"/>
          </w:rPr>
          <w:t>приложению N 80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&lt;80&gt; введена </w:t>
      </w:r>
      <w:hyperlink r:id="rId372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1" w:name="P1576"/>
      <w:bookmarkEnd w:id="81"/>
      <w:r>
        <w:t xml:space="preserve">&lt;81&gt; Место размещения объекта по оказанию услуг населению согласно </w:t>
      </w:r>
      <w:hyperlink w:anchor="P3193">
        <w:r>
          <w:rPr>
            <w:color w:val="0000FF"/>
          </w:rPr>
          <w:t>приложению N 81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&lt;81&gt; введена </w:t>
      </w:r>
      <w:hyperlink r:id="rId373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2" w:name="P1578"/>
      <w:bookmarkEnd w:id="82"/>
      <w:r>
        <w:t>&lt;82&gt; Место размещения объекта по оказанию услуг населению согласно приложению N 82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&lt;82&gt; введена </w:t>
      </w:r>
      <w:hyperlink r:id="rId374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3" w:name="P1580"/>
      <w:bookmarkEnd w:id="83"/>
      <w:r>
        <w:t xml:space="preserve">&lt;83&gt; Место размещения объекта по оказанию услуг населению согласно </w:t>
      </w:r>
      <w:hyperlink w:anchor="P3231">
        <w:r>
          <w:rPr>
            <w:color w:val="0000FF"/>
          </w:rPr>
          <w:t>приложению N 83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&lt;83&gt; введена </w:t>
      </w:r>
      <w:hyperlink r:id="rId375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4" w:name="P1582"/>
      <w:bookmarkEnd w:id="84"/>
      <w:r>
        <w:lastRenderedPageBreak/>
        <w:t xml:space="preserve">&lt;84&gt; Место размещения объекта по оказанию услуг населению согласно </w:t>
      </w:r>
      <w:hyperlink w:anchor="P3250">
        <w:r>
          <w:rPr>
            <w:color w:val="0000FF"/>
          </w:rPr>
          <w:t>приложению N 84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&lt;84&gt; введена </w:t>
      </w:r>
      <w:hyperlink r:id="rId376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5" w:name="P1584"/>
      <w:bookmarkEnd w:id="85"/>
      <w:r>
        <w:t xml:space="preserve">&lt;85&gt; Место размещения объекта по оказанию услуг населению согласно </w:t>
      </w:r>
      <w:hyperlink w:anchor="P3212">
        <w:r>
          <w:rPr>
            <w:color w:val="0000FF"/>
          </w:rPr>
          <w:t>приложению N 85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&lt;85&gt; введена </w:t>
      </w:r>
      <w:hyperlink r:id="rId377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6" w:name="P1586"/>
      <w:bookmarkEnd w:id="86"/>
      <w:r>
        <w:t xml:space="preserve">&lt;86&gt; Место размещения объекта по оказанию услуг населению согласно </w:t>
      </w:r>
      <w:hyperlink w:anchor="P3287">
        <w:r>
          <w:rPr>
            <w:color w:val="0000FF"/>
          </w:rPr>
          <w:t>приложению N 86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&lt;86&gt; введена </w:t>
      </w:r>
      <w:hyperlink r:id="rId37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7" w:name="P1588"/>
      <w:bookmarkEnd w:id="87"/>
      <w:r>
        <w:t xml:space="preserve">&lt;87&gt; Место размещения объекта по оказанию услуг населению согласно </w:t>
      </w:r>
      <w:hyperlink w:anchor="P3306">
        <w:r>
          <w:rPr>
            <w:color w:val="0000FF"/>
          </w:rPr>
          <w:t>приложению N 87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&lt;87&gt; введена </w:t>
      </w:r>
      <w:hyperlink r:id="rId379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8" w:name="P1590"/>
      <w:bookmarkEnd w:id="88"/>
      <w:r>
        <w:t xml:space="preserve">&lt;88&gt; Место размещения объекта по оказанию услуг населению согласно </w:t>
      </w:r>
      <w:hyperlink w:anchor="P3325">
        <w:r>
          <w:rPr>
            <w:color w:val="0000FF"/>
          </w:rPr>
          <w:t>приложению N 88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&lt;88&gt; введена </w:t>
      </w:r>
      <w:hyperlink r:id="rId380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89" w:name="P1592"/>
      <w:bookmarkEnd w:id="89"/>
      <w:r>
        <w:t xml:space="preserve">&lt;89&gt; Место размещения объекта по оказанию услуг населению согласно </w:t>
      </w:r>
      <w:hyperlink w:anchor="P3344">
        <w:r>
          <w:rPr>
            <w:color w:val="0000FF"/>
          </w:rPr>
          <w:t>приложению N 89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&lt;89&gt; введена </w:t>
      </w:r>
      <w:hyperlink r:id="rId381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0" w:name="P1594"/>
      <w:bookmarkEnd w:id="90"/>
      <w:r>
        <w:t xml:space="preserve">&lt;90&gt; Место размещения объекта по оказанию услуг населению согласно </w:t>
      </w:r>
      <w:hyperlink w:anchor="P3363">
        <w:r>
          <w:rPr>
            <w:color w:val="0000FF"/>
          </w:rPr>
          <w:t>приложению N 90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&lt;90&gt; введена </w:t>
      </w:r>
      <w:hyperlink r:id="rId382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1" w:name="P1596"/>
      <w:bookmarkEnd w:id="91"/>
      <w:r>
        <w:t xml:space="preserve">&lt;91&gt; Место размещения объекта по оказанию услуг населению согласно </w:t>
      </w:r>
      <w:hyperlink w:anchor="P3382">
        <w:r>
          <w:rPr>
            <w:color w:val="0000FF"/>
          </w:rPr>
          <w:t>приложению N 91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&lt;91&gt; введена </w:t>
      </w:r>
      <w:hyperlink r:id="rId383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2" w:name="P1598"/>
      <w:bookmarkEnd w:id="92"/>
      <w:r>
        <w:t xml:space="preserve">&lt;92&gt; Место размещения объекта по оказанию услуг населению согласно </w:t>
      </w:r>
      <w:hyperlink w:anchor="P3401">
        <w:r>
          <w:rPr>
            <w:color w:val="0000FF"/>
          </w:rPr>
          <w:t>приложению N 92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&lt;92&gt; введена </w:t>
      </w:r>
      <w:hyperlink r:id="rId384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3" w:name="P1600"/>
      <w:bookmarkEnd w:id="93"/>
      <w:r>
        <w:t xml:space="preserve">&lt;93&gt; Место размещения объекта по оказанию услуг населению согласно </w:t>
      </w:r>
      <w:hyperlink w:anchor="P3420">
        <w:r>
          <w:rPr>
            <w:color w:val="0000FF"/>
          </w:rPr>
          <w:t>приложению N 93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&lt;93&gt; введена </w:t>
      </w:r>
      <w:hyperlink r:id="rId385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4" w:name="P1602"/>
      <w:bookmarkEnd w:id="94"/>
      <w:r>
        <w:t xml:space="preserve">&lt;94&gt; Место размещения объекта по оказанию услуг населению согласно </w:t>
      </w:r>
      <w:hyperlink w:anchor="P3439">
        <w:r>
          <w:rPr>
            <w:color w:val="0000FF"/>
          </w:rPr>
          <w:t>приложению N 94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&lt;94&gt; введена </w:t>
      </w:r>
      <w:hyperlink r:id="rId386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5" w:name="P1604"/>
      <w:bookmarkEnd w:id="95"/>
      <w:r>
        <w:t xml:space="preserve">&lt;95&gt; Место размещения объекта по оказанию услуг населению согласно </w:t>
      </w:r>
      <w:hyperlink w:anchor="P3458">
        <w:r>
          <w:rPr>
            <w:color w:val="0000FF"/>
          </w:rPr>
          <w:t>приложению N 95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&lt;95&gt; введена </w:t>
      </w:r>
      <w:hyperlink r:id="rId387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6" w:name="P1606"/>
      <w:bookmarkEnd w:id="96"/>
      <w:r>
        <w:t xml:space="preserve">&lt;96&gt; Место размещения объекта по оказанию услуг населению согласно </w:t>
      </w:r>
      <w:hyperlink w:anchor="P3477">
        <w:r>
          <w:rPr>
            <w:color w:val="0000FF"/>
          </w:rPr>
          <w:t>приложению N 96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&lt;96&gt; введена </w:t>
      </w:r>
      <w:hyperlink r:id="rId38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7" w:name="P1608"/>
      <w:bookmarkEnd w:id="97"/>
      <w:r>
        <w:t xml:space="preserve">&lt;97&gt; Место размещения объекта по оказанию услуг населению согласно </w:t>
      </w:r>
      <w:hyperlink w:anchor="P3496">
        <w:r>
          <w:rPr>
            <w:color w:val="0000FF"/>
          </w:rPr>
          <w:t>приложению N 97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&lt;97&gt; введена </w:t>
      </w:r>
      <w:hyperlink r:id="rId389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8" w:name="P1610"/>
      <w:bookmarkEnd w:id="98"/>
      <w:r>
        <w:lastRenderedPageBreak/>
        <w:t xml:space="preserve">&lt;98&gt; Место размещения объекта по оказанию услуг населению согласно </w:t>
      </w:r>
      <w:hyperlink w:anchor="P3515">
        <w:r>
          <w:rPr>
            <w:color w:val="0000FF"/>
          </w:rPr>
          <w:t>приложению N 98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&lt;98&gt; введена </w:t>
      </w:r>
      <w:hyperlink r:id="rId390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99" w:name="P1612"/>
      <w:bookmarkEnd w:id="99"/>
      <w:r>
        <w:t xml:space="preserve">&lt;99&gt; Место размещения объекта по оказанию услуг населению согласно </w:t>
      </w:r>
      <w:hyperlink w:anchor="P3534">
        <w:r>
          <w:rPr>
            <w:color w:val="0000FF"/>
          </w:rPr>
          <w:t>приложению N 99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&lt;99&gt; введена </w:t>
      </w:r>
      <w:hyperlink r:id="rId391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0" w:name="P1614"/>
      <w:bookmarkEnd w:id="100"/>
      <w:r>
        <w:t xml:space="preserve">&lt;100&gt; Место размещения объекта по оказанию услуг населению согласно </w:t>
      </w:r>
      <w:hyperlink w:anchor="P3553">
        <w:r>
          <w:rPr>
            <w:color w:val="0000FF"/>
          </w:rPr>
          <w:t>приложению N 100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&lt;100&gt; введена </w:t>
      </w:r>
      <w:hyperlink r:id="rId392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1" w:name="P1616"/>
      <w:bookmarkEnd w:id="101"/>
      <w:r>
        <w:t xml:space="preserve">&lt;101&gt; Место размещения объекта по оказанию услуг населению согласно </w:t>
      </w:r>
      <w:hyperlink w:anchor="P3572">
        <w:r>
          <w:rPr>
            <w:color w:val="0000FF"/>
          </w:rPr>
          <w:t>приложению N 101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&lt;101&gt; введена </w:t>
      </w:r>
      <w:hyperlink r:id="rId393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2" w:name="P1618"/>
      <w:bookmarkEnd w:id="102"/>
      <w:r>
        <w:t xml:space="preserve">&lt;102&gt; Место размещения объекта по оказанию услуг населению согласно </w:t>
      </w:r>
      <w:hyperlink w:anchor="P3591">
        <w:r>
          <w:rPr>
            <w:color w:val="0000FF"/>
          </w:rPr>
          <w:t>приложению N 102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&lt;102&gt; введена </w:t>
      </w:r>
      <w:hyperlink r:id="rId394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3" w:name="P1620"/>
      <w:bookmarkEnd w:id="103"/>
      <w:r>
        <w:t xml:space="preserve">&lt;103&gt; Место размещения объекта по оказанию услуг населению согласно </w:t>
      </w:r>
      <w:hyperlink w:anchor="P3610">
        <w:r>
          <w:rPr>
            <w:color w:val="0000FF"/>
          </w:rPr>
          <w:t>приложению N 103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&lt;103&gt; введена </w:t>
      </w:r>
      <w:hyperlink r:id="rId395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4" w:name="P1622"/>
      <w:bookmarkEnd w:id="104"/>
      <w:r>
        <w:t xml:space="preserve">&lt;104&gt; Место размещения объекта по оказанию услуг населению согласно </w:t>
      </w:r>
      <w:hyperlink w:anchor="P3629">
        <w:r>
          <w:rPr>
            <w:color w:val="0000FF"/>
          </w:rPr>
          <w:t>приложению N 104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&lt;104&gt; введена </w:t>
      </w:r>
      <w:hyperlink r:id="rId396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5" w:name="P1624"/>
      <w:bookmarkEnd w:id="105"/>
      <w:r>
        <w:t xml:space="preserve">&lt;105&gt; Место размещения объекта по оказанию услуг населению согласно </w:t>
      </w:r>
      <w:hyperlink w:anchor="P3648">
        <w:r>
          <w:rPr>
            <w:color w:val="0000FF"/>
          </w:rPr>
          <w:t>приложению N 105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&lt;105&gt; введена </w:t>
      </w:r>
      <w:hyperlink r:id="rId397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6" w:name="P1626"/>
      <w:bookmarkEnd w:id="106"/>
      <w:r>
        <w:t xml:space="preserve">&lt;106&gt; Место размещения объекта по оказанию услуг населению согласно </w:t>
      </w:r>
      <w:hyperlink w:anchor="P3667">
        <w:r>
          <w:rPr>
            <w:color w:val="0000FF"/>
          </w:rPr>
          <w:t>приложению N 106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&lt;106&gt; введена </w:t>
      </w:r>
      <w:hyperlink r:id="rId39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7" w:name="P1628"/>
      <w:bookmarkEnd w:id="107"/>
      <w:r>
        <w:t xml:space="preserve">&lt;107&gt; Место размещения объекта по оказанию услуг населению согласно </w:t>
      </w:r>
      <w:hyperlink w:anchor="P3686">
        <w:r>
          <w:rPr>
            <w:color w:val="0000FF"/>
          </w:rPr>
          <w:t>приложению N 107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&lt;107&gt; введена </w:t>
      </w:r>
      <w:hyperlink r:id="rId399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31.05.2023 N 767)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8" w:name="P1630"/>
      <w:bookmarkEnd w:id="108"/>
      <w:r>
        <w:t xml:space="preserve">&lt;108&gt; Место размещения объекта по оказанию услуг населению согласно </w:t>
      </w:r>
      <w:hyperlink w:anchor="P3704">
        <w:r>
          <w:rPr>
            <w:color w:val="0000FF"/>
          </w:rPr>
          <w:t>приложению N 108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&lt;108&gt; введена </w:t>
      </w:r>
      <w:hyperlink r:id="rId400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31.07.2023 N 1249)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09" w:name="P1632"/>
      <w:bookmarkEnd w:id="109"/>
      <w:r>
        <w:t xml:space="preserve">&lt;109&gt; Место размещения объекта по оказанию услуг населению согласно </w:t>
      </w:r>
      <w:hyperlink w:anchor="P3723">
        <w:r>
          <w:rPr>
            <w:color w:val="0000FF"/>
          </w:rPr>
          <w:t>приложению N 109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&lt;109&gt; введена </w:t>
      </w:r>
      <w:hyperlink r:id="rId401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31.07.2023 N 1249)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10" w:name="P1634"/>
      <w:bookmarkEnd w:id="110"/>
      <w:r>
        <w:t xml:space="preserve">&lt;110&gt; Место размещения объекта по оказанию услуг населению согласно </w:t>
      </w:r>
      <w:hyperlink w:anchor="P3742">
        <w:r>
          <w:rPr>
            <w:color w:val="0000FF"/>
          </w:rPr>
          <w:t>приложению N 110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&lt;110&gt; введена </w:t>
      </w:r>
      <w:hyperlink r:id="rId402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31.07.2023 N 1249)</w:t>
      </w:r>
    </w:p>
    <w:p w:rsidR="005771C7" w:rsidRDefault="005771C7">
      <w:pPr>
        <w:pStyle w:val="ConsPlusNormal"/>
        <w:spacing w:before="220"/>
        <w:ind w:firstLine="540"/>
        <w:jc w:val="both"/>
      </w:pPr>
      <w:bookmarkStart w:id="111" w:name="P1636"/>
      <w:bookmarkEnd w:id="111"/>
      <w:r>
        <w:t xml:space="preserve">&lt;111&gt; Место размещения объекта по оказанию услуг населению согласно </w:t>
      </w:r>
      <w:hyperlink w:anchor="P3761">
        <w:r>
          <w:rPr>
            <w:color w:val="0000FF"/>
          </w:rPr>
          <w:t>приложению N 111</w:t>
        </w:r>
      </w:hyperlink>
      <w:r>
        <w:t xml:space="preserve"> к настоящей дислокации.</w:t>
      </w:r>
    </w:p>
    <w:p w:rsidR="005771C7" w:rsidRDefault="005771C7">
      <w:pPr>
        <w:pStyle w:val="ConsPlusNormal"/>
        <w:jc w:val="both"/>
      </w:pPr>
      <w:r>
        <w:t xml:space="preserve">(сноска &lt;111&gt; введена </w:t>
      </w:r>
      <w:hyperlink r:id="rId403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31.07.2023 N 1249)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2" w:name="P1649"/>
      <w:bookmarkEnd w:id="112"/>
      <w:r>
        <w:t>СТРАСБУРГСКИЙ БУЛЬВАР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3" w:name="P1666"/>
      <w:bookmarkEnd w:id="113"/>
      <w:r>
        <w:t>АВТОМОБИЛЬНАЯ ДОРОГА</w:t>
      </w:r>
    </w:p>
    <w:p w:rsidR="005771C7" w:rsidRDefault="005771C7">
      <w:pPr>
        <w:pStyle w:val="ConsPlusTitle"/>
        <w:jc w:val="center"/>
      </w:pPr>
      <w:r>
        <w:t xml:space="preserve">ПО ПЛ. </w:t>
      </w:r>
      <w:proofErr w:type="gramStart"/>
      <w:r>
        <w:t>ТОРГОВОЙ</w:t>
      </w:r>
      <w:proofErr w:type="gramEnd"/>
      <w:r>
        <w:t xml:space="preserve"> ВБЛИЗИ ДОМА 10</w:t>
      </w:r>
    </w:p>
    <w:p w:rsidR="005771C7" w:rsidRDefault="005771C7">
      <w:pPr>
        <w:pStyle w:val="ConsPlusTitle"/>
        <w:jc w:val="center"/>
      </w:pPr>
      <w:r>
        <w:t>(ВБЛИЗИ ОСТАНОВОЧНОГО КОМПЛЕКСА)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4" w:name="P1685"/>
      <w:bookmarkEnd w:id="114"/>
      <w:r>
        <w:t>УЛ. ЛЕНИНГРАДСКАЯ,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89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35:24:0402010:23)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15.02.2022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5" w:name="P1704"/>
      <w:bookmarkEnd w:id="115"/>
      <w:r>
        <w:t>АВТОМОБИЛЬНАЯ ДОРОГА</w:t>
      </w:r>
    </w:p>
    <w:p w:rsidR="005771C7" w:rsidRDefault="005771C7">
      <w:pPr>
        <w:pStyle w:val="ConsPlusTitle"/>
        <w:jc w:val="center"/>
      </w:pPr>
      <w:r>
        <w:t>ПО УЛ. БАТЮШКОВА ВБЛИЗИ ДОМА 6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6" w:name="P1722"/>
      <w:bookmarkEnd w:id="116"/>
      <w:r>
        <w:t>СКВЕР У ЦЕРКВ</w:t>
      </w:r>
      <w:proofErr w:type="gramStart"/>
      <w:r>
        <w:t>И ИОА</w:t>
      </w:r>
      <w:proofErr w:type="gramEnd"/>
      <w:r>
        <w:t>ННА ПРЕДТЕЧИ В РОЩЕНЬЕ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lastRenderedPageBreak/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7" w:name="P1739"/>
      <w:bookmarkEnd w:id="117"/>
      <w:r>
        <w:t>СКВЕР У ЦЕРКВ</w:t>
      </w:r>
      <w:proofErr w:type="gramStart"/>
      <w:r>
        <w:t>И ИОА</w:t>
      </w:r>
      <w:proofErr w:type="gramEnd"/>
      <w:r>
        <w:t>ННА ПРЕДТЕЧИ В РОЩЕНЬЕ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8" w:name="P1756"/>
      <w:bookmarkEnd w:id="118"/>
      <w:r>
        <w:t>СКВЕР НА ПЛОЩАДИ РЕВОЛЮЦИИ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19" w:name="P1773"/>
      <w:bookmarkEnd w:id="119"/>
      <w:r>
        <w:t>ПЛОЩАДЬ ФЕДУЛОВА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41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16.07.2021 </w:t>
            </w:r>
            <w:hyperlink r:id="rId41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</w:t>
      </w:r>
    </w:p>
    <w:p w:rsidR="005771C7" w:rsidRDefault="005771C7">
      <w:pPr>
        <w:pStyle w:val="ConsPlusNormal"/>
        <w:jc w:val="right"/>
      </w:pPr>
      <w:r>
        <w:lastRenderedPageBreak/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0" w:name="P1790"/>
      <w:bookmarkEnd w:id="120"/>
      <w:r>
        <w:t>СКВЕР НА СОБОРНОЙ ГОРКЕ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413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 xml:space="preserve">, от 16.07.2021 </w:t>
            </w:r>
            <w:hyperlink r:id="rId414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1" w:name="P1807"/>
      <w:bookmarkEnd w:id="121"/>
      <w:r>
        <w:t>УЛ. СЕРГЕЯ ОРЛОВА, ВБЛИЗИ ДОМА N 10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415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16.07.2021 </w:t>
            </w:r>
            <w:hyperlink r:id="rId416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bookmarkStart w:id="122" w:name="P1818"/>
      <w:bookmarkEnd w:id="122"/>
      <w:r>
        <w:t>Приложение N 11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06.07.2022 N 990)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r>
        <w:t>УЛ. ЛЕНИНГРАДСКАЯ,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100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35:24:0401005:726)</w:t>
      </w:r>
      <w:proofErr w:type="gramEnd"/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3" w:name="P1843"/>
      <w:bookmarkEnd w:id="123"/>
      <w:r>
        <w:t>УЛ. ЛЕРМОНТОВА, ВБЛИЗИ ДОМА N 4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25.03.2019 N 323;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4" w:name="P1862"/>
      <w:bookmarkEnd w:id="124"/>
      <w:r>
        <w:t>ПЛ. РЕВОЛЮЦИИ ВДОЛЬ КРЕМЛЕВСКОГО СКВЕРА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420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16.07.2021 </w:t>
            </w:r>
            <w:hyperlink r:id="rId42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5" w:name="P1879"/>
      <w:bookmarkEnd w:id="125"/>
      <w:r>
        <w:t>УЛ. КОЛХОЗНАЯ,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49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35:24:0301001)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15.02.2022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6" w:name="P1898"/>
      <w:bookmarkEnd w:id="126"/>
      <w:r>
        <w:t>ПЛ. РЕВОЛЮЦИИ ВДОЛЬ УЛ. ПУШКИНСКОЙ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27.12.2019 N 1833;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7" w:name="P1917"/>
      <w:bookmarkEnd w:id="127"/>
      <w:r>
        <w:t>ПЛ. РЕВОЛЮЦИИ ВДОЛЬ КОМСОМОЛЬСКОГО СКВЕРА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27.12.2019 N 1833;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bookmarkStart w:id="128" w:name="P1930"/>
      <w:bookmarkEnd w:id="128"/>
      <w:r>
        <w:t>Приложение N 17</w:t>
      </w:r>
    </w:p>
    <w:p w:rsidR="005771C7" w:rsidRDefault="005771C7">
      <w:pPr>
        <w:pStyle w:val="ConsPlusNormal"/>
        <w:jc w:val="right"/>
      </w:pPr>
      <w:r>
        <w:lastRenderedPageBreak/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06.07.2022 N 990)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r>
        <w:t>УЛ. КЛУБОВА,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87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35:24:0103002)</w:t>
      </w:r>
      <w:proofErr w:type="gramEnd"/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29" w:name="P1955"/>
      <w:bookmarkEnd w:id="129"/>
      <w:r>
        <w:t>УЛ. ЛЕНИНА, ВБЛИЗИ ДОМА N 4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28.07.2020 N 967;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0" w:name="P1974"/>
      <w:bookmarkEnd w:id="130"/>
      <w:r>
        <w:t>ОКРУЖНОЕ ШОССЕ, ВБЛИЗИ ЗДАНИЯ N 20А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28.07.2020 N 967;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1" w:name="P1993"/>
      <w:bookmarkEnd w:id="131"/>
      <w:r>
        <w:t>ПЕР. АНАНЬИНСКИЙ, ВБЛИЗИ ДОМА N 14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28.07.2020 N 967;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2" w:name="P2012"/>
      <w:bookmarkEnd w:id="132"/>
      <w:r>
        <w:t>УЛ. МИРА, ВБЛИЗИ ДОМА N 7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28.07.2020 N 967;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lastRenderedPageBreak/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3" w:name="P2031"/>
      <w:bookmarkEnd w:id="133"/>
      <w:r>
        <w:t>УЛ. ГЕРЦЕНА, ВБЛИЗИ ДОМА N 32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35:24:0202025)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4" w:name="P2049"/>
      <w:bookmarkEnd w:id="134"/>
      <w:proofErr w:type="gramStart"/>
      <w:r>
        <w:t>УЛ. ОКРУЖНОЕ ШОССЕ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35:24:0403002:1418)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20.11.2020 N 1720;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5" w:name="P2069"/>
      <w:bookmarkEnd w:id="135"/>
      <w:proofErr w:type="gramStart"/>
      <w:r>
        <w:t>ПЕР. СУДОРЕМОНТНЫЙ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35:24:0303007:118)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20.11.2020 N 1720;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6" w:name="P2089"/>
      <w:bookmarkEnd w:id="136"/>
      <w:proofErr w:type="gramStart"/>
      <w:r>
        <w:t>УЛ. КОНЕВА, ВБЛИЗИ ДОМА N 17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35:24:0502005:267)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20.11.2020 N 1720;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26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муниципального образования</w:t>
      </w:r>
    </w:p>
    <w:p w:rsidR="005771C7" w:rsidRDefault="005771C7">
      <w:pPr>
        <w:pStyle w:val="ConsPlusNormal"/>
        <w:jc w:val="right"/>
      </w:pPr>
      <w:r>
        <w:t>"Город Вологда"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r>
        <w:t>УЛ. ФРЯЗИНОВСКАЯ, ВБЛИЗИ ДОМА N 32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35:24:0305022)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ind w:firstLine="540"/>
        <w:jc w:val="both"/>
      </w:pPr>
      <w:r>
        <w:t xml:space="preserve">Исключено. - </w:t>
      </w:r>
      <w:hyperlink r:id="rId443">
        <w:r>
          <w:rPr>
            <w:color w:val="0000FF"/>
          </w:rPr>
          <w:t>Постановление</w:t>
        </w:r>
      </w:hyperlink>
      <w:r>
        <w:t xml:space="preserve"> Администрации г. Вологды от 28.05.2021 N 727.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 xml:space="preserve">Приложение N </w:t>
      </w:r>
      <w:hyperlink r:id="rId444">
        <w:r>
          <w:rPr>
            <w:color w:val="0000FF"/>
          </w:rPr>
          <w:t>26</w:t>
        </w:r>
      </w:hyperlink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7" w:name="P2125"/>
      <w:bookmarkEnd w:id="137"/>
      <w:proofErr w:type="gramStart"/>
      <w:r>
        <w:t>УЛ. ПРЕОБРАЖЕНСКОГО, ВБЛИЗИ ДОМА N 47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ЗЕМЕЛЬНОГО УЧАСТКА С КАДАСТРОВЫМ НОМЕРОМ 35:24:0401006:180)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24.12.2020 N 1877;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 xml:space="preserve">Приложение N </w:t>
      </w:r>
      <w:hyperlink r:id="rId447">
        <w:r>
          <w:rPr>
            <w:color w:val="0000FF"/>
          </w:rPr>
          <w:t>27</w:t>
        </w:r>
      </w:hyperlink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8" w:name="P2145"/>
      <w:bookmarkEnd w:id="138"/>
      <w:r>
        <w:t>УЛ. ЗОСИМОВСКАЯ, ВБЛИЗИ ДОМА N 3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35:24:0202005)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24.12.2020 N 1877;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 xml:space="preserve">Приложение N </w:t>
      </w:r>
      <w:hyperlink r:id="rId450">
        <w:r>
          <w:rPr>
            <w:color w:val="0000FF"/>
          </w:rPr>
          <w:t>28</w:t>
        </w:r>
      </w:hyperlink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39" w:name="P2165"/>
      <w:bookmarkEnd w:id="139"/>
      <w:r>
        <w:t>УЛ. МОЖАЙСКОГО, ВБЛИЗИ ДОМА N 1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35:24:0501001)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12.02.2021 N 138;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 xml:space="preserve">Приложение N </w:t>
      </w:r>
      <w:hyperlink r:id="rId453">
        <w:r>
          <w:rPr>
            <w:color w:val="0000FF"/>
          </w:rPr>
          <w:t>29</w:t>
        </w:r>
      </w:hyperlink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0" w:name="P2185"/>
      <w:bookmarkEnd w:id="140"/>
      <w:r>
        <w:t>НАБЕРЕЖНАЯ 6-Й АРМИИ,</w:t>
      </w:r>
    </w:p>
    <w:p w:rsidR="005771C7" w:rsidRDefault="005771C7">
      <w:pPr>
        <w:pStyle w:val="ConsPlusTitle"/>
        <w:jc w:val="center"/>
      </w:pPr>
      <w:proofErr w:type="gramStart"/>
      <w:r>
        <w:t>ВБЛИЗИ ДОМА N 143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35:24:0305001:96)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05.04.2021 N 412;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 xml:space="preserve">Приложение N </w:t>
      </w:r>
      <w:hyperlink r:id="rId456">
        <w:r>
          <w:rPr>
            <w:color w:val="0000FF"/>
          </w:rPr>
          <w:t>30</w:t>
        </w:r>
      </w:hyperlink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1" w:name="P2206"/>
      <w:bookmarkEnd w:id="141"/>
      <w:r>
        <w:t>УЛ. 6-Я КИРИЛЛОВСКАЯ,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1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35:24:0104013:198)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05.04.2021 N 412;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2" w:name="P2227"/>
      <w:bookmarkEnd w:id="142"/>
      <w:r>
        <w:t>УЛ. КАМЕННЫЙ МОСТ,</w:t>
      </w:r>
    </w:p>
    <w:p w:rsidR="005771C7" w:rsidRDefault="005771C7">
      <w:pPr>
        <w:pStyle w:val="ConsPlusTitle"/>
        <w:jc w:val="center"/>
      </w:pPr>
      <w:proofErr w:type="gramStart"/>
      <w:r>
        <w:t>ВБЛИЗИ ДОМА N 4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35:24:0202002)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459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16.07.2021 </w:t>
            </w:r>
            <w:hyperlink r:id="rId460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bookmarkStart w:id="143" w:name="P2240"/>
      <w:bookmarkEnd w:id="143"/>
      <w:r>
        <w:t>Приложение N 32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06.07.2022 N 990)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r>
        <w:t>УЛ. МАЛЬЦЕВА,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54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35:24:0201022:110)</w:t>
      </w:r>
      <w:proofErr w:type="gramEnd"/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4" w:name="P2265"/>
      <w:bookmarkEnd w:id="144"/>
      <w:r>
        <w:t>УЛ. ПРЕОБРАЖЕНСКОГО,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28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35:24:0103002)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lastRenderedPageBreak/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5" w:name="P2286"/>
      <w:bookmarkEnd w:id="145"/>
      <w:r>
        <w:t>УЛ. ПРЕОБРАЖЕНСКОГО,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28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35:24:0103002)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6" w:name="P2307"/>
      <w:bookmarkEnd w:id="146"/>
      <w:r>
        <w:t>ПР. ПОБЕДЫ,</w:t>
      </w:r>
    </w:p>
    <w:p w:rsidR="005771C7" w:rsidRDefault="005771C7">
      <w:pPr>
        <w:pStyle w:val="ConsPlusTitle"/>
        <w:jc w:val="center"/>
      </w:pPr>
      <w:proofErr w:type="gramStart"/>
      <w:r>
        <w:t>ВБЛИЗИ ДОМА N 20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35:24:0201008:89)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lastRenderedPageBreak/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7" w:name="P2328"/>
      <w:bookmarkEnd w:id="147"/>
      <w:r>
        <w:t>УЛ. ПУТЕЙСКАЯ,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14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35:24:0201023:106)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8" w:name="P2349"/>
      <w:bookmarkEnd w:id="148"/>
      <w:r>
        <w:t>УЛ. АНАНЬИНСКАЯ,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52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35:24:0104006)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49" w:name="P2370"/>
      <w:bookmarkEnd w:id="149"/>
      <w:r>
        <w:t>УЛ. НЕКРАСОВА,</w:t>
      </w:r>
    </w:p>
    <w:p w:rsidR="005771C7" w:rsidRDefault="005771C7">
      <w:pPr>
        <w:pStyle w:val="ConsPlusTitle"/>
        <w:jc w:val="center"/>
      </w:pPr>
      <w:r>
        <w:t>ВБЛИЗИ ДОМА N 72 (ПЛ. ЧАЙКОВСКОГО)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35:24:0305013)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39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0" w:name="P2391"/>
      <w:bookmarkEnd w:id="150"/>
      <w:r>
        <w:t>УЛ. ЛЕНИНГРАДСКАЯ,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89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35:24:0402010)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1" w:name="P2412"/>
      <w:bookmarkEnd w:id="151"/>
      <w:r>
        <w:t>КРЕМЛЕВСКАЯ ПЛОЩАДЬ,</w:t>
      </w:r>
    </w:p>
    <w:p w:rsidR="005771C7" w:rsidRDefault="005771C7">
      <w:pPr>
        <w:pStyle w:val="ConsPlusTitle"/>
        <w:jc w:val="center"/>
      </w:pPr>
      <w:proofErr w:type="gramStart"/>
      <w:r>
        <w:t>ВБЛИЗИ ДОМА N 15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35:24:0201008)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2" w:name="P2433"/>
      <w:bookmarkEnd w:id="152"/>
      <w:r>
        <w:t>УЛ. ПОШЕХОНСКОЕ ШОССЕ,</w:t>
      </w:r>
    </w:p>
    <w:p w:rsidR="005771C7" w:rsidRDefault="005771C7">
      <w:pPr>
        <w:pStyle w:val="ConsPlusTitle"/>
        <w:jc w:val="center"/>
      </w:pPr>
      <w:proofErr w:type="gramStart"/>
      <w:r>
        <w:t>ВБЛИЗИ ДОМА N 22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35:24:0402009)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3" w:name="P2454"/>
      <w:bookmarkEnd w:id="153"/>
      <w:r>
        <w:t>УЛ. МАРШАЛА КОНЕВА,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2В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35:24:0501008)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lastRenderedPageBreak/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4" w:name="P2475"/>
      <w:bookmarkEnd w:id="154"/>
      <w:r>
        <w:t>УЛ. СЕВЕРНАЯ,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7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35:24:0305020)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5" w:name="P2496"/>
      <w:bookmarkEnd w:id="155"/>
      <w:r>
        <w:t>УЛ. ПИРОГОВА,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24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35:24:0202029)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28.05.2021 N 727;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</w:t>
      </w:r>
    </w:p>
    <w:p w:rsidR="005771C7" w:rsidRDefault="005771C7">
      <w:pPr>
        <w:pStyle w:val="ConsPlusNormal"/>
        <w:jc w:val="right"/>
      </w:pPr>
      <w:r>
        <w:t>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6" w:name="P2518"/>
      <w:bookmarkEnd w:id="156"/>
      <w:r>
        <w:t>УЛ. МАРИИ УЛЬЯНОВОЙ, ВБЛИЗИ ДОМА N 6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35:24:0202002)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</w:t>
      </w:r>
    </w:p>
    <w:p w:rsidR="005771C7" w:rsidRDefault="005771C7">
      <w:pPr>
        <w:pStyle w:val="ConsPlusNormal"/>
        <w:jc w:val="right"/>
      </w:pPr>
      <w:r>
        <w:t>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7" w:name="P2537"/>
      <w:bookmarkEnd w:id="157"/>
      <w:r>
        <w:t>УЛ. ЧЕРНЫШЕВСКОГО, ВБЛИЗИ ДОМА N 128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35:24:0304001)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</w:t>
      </w:r>
    </w:p>
    <w:p w:rsidR="005771C7" w:rsidRDefault="005771C7">
      <w:pPr>
        <w:pStyle w:val="ConsPlusNormal"/>
        <w:jc w:val="right"/>
      </w:pPr>
      <w:r>
        <w:t>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8" w:name="P2556"/>
      <w:bookmarkEnd w:id="158"/>
      <w:r>
        <w:t>УЛ. КИРОВА, ВБЛИЗИ ДОМА N 88</w:t>
      </w:r>
    </w:p>
    <w:p w:rsidR="005771C7" w:rsidRDefault="005771C7">
      <w:pPr>
        <w:pStyle w:val="ConsPlusTitle"/>
        <w:jc w:val="center"/>
      </w:pPr>
      <w:proofErr w:type="gramStart"/>
      <w:r>
        <w:t>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35:24:0201017:1031)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16.07.2021 N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lastRenderedPageBreak/>
        <w:t>Приложение N 48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59" w:name="P2575"/>
      <w:bookmarkEnd w:id="159"/>
      <w:r>
        <w:t>УЛ. ПРЕДТЕЧЕНСКАЯ, ВБЛИЗИ ДОМА N 68</w:t>
      </w:r>
    </w:p>
    <w:p w:rsidR="005771C7" w:rsidRDefault="005771C7">
      <w:pPr>
        <w:pStyle w:val="ConsPlusTitle"/>
        <w:jc w:val="center"/>
      </w:pPr>
      <w:proofErr w:type="gramStart"/>
      <w:r>
        <w:t>(В ГРАНИЦАХ ЗЕМЕЛЬНОГО УЧАСТКА С КАДАСТРОВЫМ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НОМЕРОМ 35:24:0202018:43)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49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0" w:name="P2594"/>
      <w:bookmarkEnd w:id="160"/>
      <w:r>
        <w:t>УЛ. ПРЕОБРАЖЕНСКОГО, ВБЛИЗИ ДОМА N 47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35:24:0401006)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1" w:name="P2612"/>
      <w:bookmarkEnd w:id="161"/>
      <w:r>
        <w:t xml:space="preserve">УЛ. </w:t>
      </w:r>
      <w:proofErr w:type="gramStart"/>
      <w:r>
        <w:t>ПИОНЕРСКАЯ</w:t>
      </w:r>
      <w:proofErr w:type="gramEnd"/>
      <w:r>
        <w:t>, ВБЛИЗИ ДОМА N 28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35:24:0203011)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2" w:name="P2630"/>
      <w:bookmarkEnd w:id="162"/>
      <w:r>
        <w:t>УЛ. ПРЕОБРАЖЕНСКОГО</w:t>
      </w:r>
    </w:p>
    <w:p w:rsidR="005771C7" w:rsidRDefault="005771C7">
      <w:pPr>
        <w:pStyle w:val="ConsPlusTitle"/>
        <w:jc w:val="center"/>
      </w:pPr>
      <w:proofErr w:type="gramStart"/>
      <w:r>
        <w:t>(В ГРАНИЦАХ ЗЕМЕЛЬНОГО УЧАСТКА С КАДАСТРОВЫМ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НОМЕРОМ 35:24:0401012:111)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3" w:name="P2649"/>
      <w:bookmarkEnd w:id="163"/>
      <w:r>
        <w:t>УЛ. СОВЕТСКИЙ ПРОСПЕКТ, ВБЛИЗИ ДОМА N 70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35:24:0202027)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4" w:name="P2667"/>
      <w:bookmarkEnd w:id="164"/>
      <w:r>
        <w:lastRenderedPageBreak/>
        <w:t>УЛ. МАРИИ УЛЬЯНОВОЙ, ВБЛИЗИ ДОМА N 1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35:24:0202007)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5" w:name="P2685"/>
      <w:bookmarkEnd w:id="165"/>
      <w:r>
        <w:t>ПР. ПОБЕДЫ, ВБЛИЗИ ДОМА N 32 ПО УЛ. ПРОЛЕТАРСКОЙ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35:24:0201005)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6" w:name="P2703"/>
      <w:bookmarkEnd w:id="166"/>
      <w:r>
        <w:t>УЛ. ПРЕДТЕЧЕНСКАЯ (ОСТАНОВКА "ДРАМТЕАТР")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35:24:0202009)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lastRenderedPageBreak/>
        <w:t>Приложение N 56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7" w:name="P2721"/>
      <w:bookmarkEnd w:id="167"/>
      <w:r>
        <w:t>ПР. ПОБЕДЫ, ВБЛИЗИ ДОМА N 37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35:24:0201011)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8" w:name="P2739"/>
      <w:bookmarkEnd w:id="168"/>
      <w:r>
        <w:t>ПОШЕХОНСКОЕ ШОССЕ, ВБЛИЗИ ДОМА N 9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35:24:0501009)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69" w:name="P2757"/>
      <w:bookmarkEnd w:id="169"/>
      <w:r>
        <w:t>УЛ. ЛЕНИНГРАДСКАЯ (ОСТАНОВКА "ГОНЧАРНАЯ")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35:24:0401003)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9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lastRenderedPageBreak/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59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0" w:name="P2775"/>
      <w:bookmarkEnd w:id="170"/>
      <w:r>
        <w:t xml:space="preserve">ПЕРЕКРЕСТОК УЛ. </w:t>
      </w:r>
      <w:proofErr w:type="gramStart"/>
      <w:r>
        <w:t>ЛЕНИНГРАДСКАЯ</w:t>
      </w:r>
      <w:proofErr w:type="gramEnd"/>
      <w:r>
        <w:t xml:space="preserve"> - УЛ. ОКТЯБРЬСКАЯ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35:24:0201018)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1" w:name="P2793"/>
      <w:bookmarkEnd w:id="171"/>
      <w:r>
        <w:t xml:space="preserve">УЛ. </w:t>
      </w:r>
      <w:proofErr w:type="gramStart"/>
      <w:r>
        <w:t>НОВГОРОДСКАЯ</w:t>
      </w:r>
      <w:proofErr w:type="gramEnd"/>
      <w:r>
        <w:t>, ВБЛИЗИ ДОМА N 2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35:24:0402010)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2" w:name="P2811"/>
      <w:bookmarkEnd w:id="172"/>
      <w:r>
        <w:t>УЛ. ОКТЯБРЬСКАЯ, ВБЛИЗИ ДОМА N 27А (ОСТАНОВКА "КИРОВА")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35:24:0201018)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3" w:name="P2829"/>
      <w:bookmarkEnd w:id="173"/>
      <w:r>
        <w:t>КРЕМЛЕВСКАЯ ПЛОЩАДЬ, ВБЛИЗИ ДОМА N 12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35:24:0201008)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4" w:name="P2847"/>
      <w:bookmarkEnd w:id="174"/>
      <w:r>
        <w:t>ПЛ. РЕВОЛЮЦИИ, ВБЛИЗИ ПОКЛОННОГО КРЕСТА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35:24:0202008)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lastRenderedPageBreak/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5" w:name="P2865"/>
      <w:bookmarkEnd w:id="175"/>
      <w:r>
        <w:t>ПЛ. ТОРГОВАЯ (ОСТАНОВКА "ЦЕНТР")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35:24:0201008)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6" w:name="P2883"/>
      <w:bookmarkEnd w:id="176"/>
      <w:r>
        <w:t xml:space="preserve">ПЕРЕКРЕСТОК УЛ. </w:t>
      </w:r>
      <w:proofErr w:type="gramStart"/>
      <w:r>
        <w:t>БЛАГОВЕЩЕНСКАЯ</w:t>
      </w:r>
      <w:proofErr w:type="gramEnd"/>
      <w:r>
        <w:t xml:space="preserve"> - УЛ. МИРА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35:24:0201016)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7" w:name="P2901"/>
      <w:bookmarkEnd w:id="177"/>
      <w:r>
        <w:t xml:space="preserve">УЛ. </w:t>
      </w:r>
      <w:proofErr w:type="gramStart"/>
      <w:r>
        <w:t>ЛЕНИНГРАДСКАЯ</w:t>
      </w:r>
      <w:proofErr w:type="gramEnd"/>
      <w:r>
        <w:t>, ВБЛИЗИ ДОМА N 97А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35:24:0401014)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15.10.2021 N 1637)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8" w:name="P2919"/>
      <w:bookmarkEnd w:id="178"/>
      <w:r>
        <w:t>УЛ. ЯРОСЛАВСКАЯ</w:t>
      </w:r>
    </w:p>
    <w:p w:rsidR="005771C7" w:rsidRDefault="005771C7">
      <w:pPr>
        <w:pStyle w:val="ConsPlusTitle"/>
        <w:jc w:val="center"/>
      </w:pPr>
      <w:proofErr w:type="gramStart"/>
      <w:r>
        <w:t>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35:24:0402006:111)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26.12.2022 N 2113)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79" w:name="P2940"/>
      <w:bookmarkEnd w:id="179"/>
      <w:r>
        <w:t>СОВЕТСКИЙ ПРОСПЕКТ,</w:t>
      </w:r>
    </w:p>
    <w:p w:rsidR="005771C7" w:rsidRDefault="005771C7">
      <w:pPr>
        <w:pStyle w:val="ConsPlusTitle"/>
        <w:jc w:val="center"/>
      </w:pPr>
      <w:proofErr w:type="gramStart"/>
      <w:r>
        <w:t>ВБЛИЗИ ДОМА N 158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35:24:0203009:362)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15.02.2022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69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0" w:name="P2959"/>
      <w:bookmarkEnd w:id="180"/>
      <w:r>
        <w:lastRenderedPageBreak/>
        <w:t>УЛ. ЖЕЛЕЗНОДОРОЖНАЯ,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44А (В ГРАНИЦАХ ЗЕМЕЛЬНОГО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УЧАСТКА С КАДАСТРОВЫМ НОМЕРОМ 35:24:0302001:242)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06.07.2022 N 990)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1" w:name="P2978"/>
      <w:bookmarkEnd w:id="181"/>
      <w:r>
        <w:t>УЛ. МОНАСТЫРСКАЯ,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1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35:24:0301006)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09.08.2022 N 1225)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</w:t>
      </w:r>
    </w:p>
    <w:p w:rsidR="005771C7" w:rsidRDefault="005771C7">
      <w:pPr>
        <w:pStyle w:val="ConsPlusNormal"/>
        <w:jc w:val="right"/>
      </w:pPr>
      <w:r>
        <w:t>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2" w:name="P2998"/>
      <w:bookmarkEnd w:id="182"/>
      <w:r>
        <w:t>ПЛОЩАДЬ ФЕДУЛОВА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25.10.2022 N 1751)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3" w:name="P3017"/>
      <w:bookmarkEnd w:id="183"/>
      <w:r>
        <w:t>УЛ. ГАГАРИНА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35:24:0401014)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26.12.2022 N 2113)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4" w:name="P3037"/>
      <w:bookmarkEnd w:id="184"/>
      <w:r>
        <w:t>УЛ. ЗАЛИНЕЙНАЯ,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26 (В ГРАНИЦАХ ЗЕМЕЛЬНОГО УЧАСТКА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С КАДАСТРОВЫМ НОМЕРОМ 35:24:0102004:347)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26.12.2022 N 2113)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5" w:name="P3058"/>
      <w:bookmarkEnd w:id="185"/>
      <w:r>
        <w:t>УЛ. КЛУБОВА, ВБЛИЗИ ДОМА N 25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35:24:0102006)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09.02.2023 N 142)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6" w:name="P3078"/>
      <w:bookmarkEnd w:id="186"/>
      <w:r>
        <w:t>УЛ. КЛУБОВА, ВБЛИЗИ ДОМА N 27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35:24:0102006)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09.02.2023 N 142)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  <w:outlineLvl w:val="2"/>
      </w:pPr>
      <w:r>
        <w:t>Место размещения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7" w:name="P3098"/>
      <w:bookmarkEnd w:id="187"/>
      <w:r>
        <w:t>УЛ. ЗЕЛЕНАЯ,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6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35:24:0501008)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lastRenderedPageBreak/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8" w:name="P3117"/>
      <w:bookmarkEnd w:id="188"/>
      <w:r>
        <w:t>УЛ. ЧЕРНЫШЕВСКОГО,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24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35:24:0304008)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89" w:name="P3136"/>
      <w:bookmarkEnd w:id="189"/>
      <w:r>
        <w:t>УЛ. МИРА,</w:t>
      </w:r>
    </w:p>
    <w:p w:rsidR="005771C7" w:rsidRDefault="005771C7">
      <w:pPr>
        <w:pStyle w:val="ConsPlusTitle"/>
        <w:jc w:val="center"/>
      </w:pPr>
      <w:proofErr w:type="gramStart"/>
      <w:r>
        <w:t>ВБЛИЗИ ДОМА N 36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35:24:0201019)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79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0" w:name="P3155"/>
      <w:bookmarkEnd w:id="190"/>
      <w:r>
        <w:lastRenderedPageBreak/>
        <w:t>УЛ. ЧЕРНЫШЕВСКОГО,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70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35:24:0304004)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1" w:name="P3174"/>
      <w:bookmarkEnd w:id="191"/>
      <w:r>
        <w:t>ПЕРЕКРЕСТОК</w:t>
      </w:r>
    </w:p>
    <w:p w:rsidR="005771C7" w:rsidRDefault="005771C7">
      <w:pPr>
        <w:pStyle w:val="ConsPlusTitle"/>
        <w:jc w:val="center"/>
      </w:pPr>
      <w:r>
        <w:t>УЛ. ГАГАРИНА - УЛ. ПЕТИНА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35:24:0401005)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2" w:name="P3193"/>
      <w:bookmarkEnd w:id="192"/>
      <w:r>
        <w:t>ПЕРЕКРЕСТОК</w:t>
      </w:r>
    </w:p>
    <w:p w:rsidR="005771C7" w:rsidRDefault="005771C7">
      <w:pPr>
        <w:pStyle w:val="ConsPlusTitle"/>
        <w:jc w:val="center"/>
      </w:pPr>
      <w:r>
        <w:t>УЛ. ЛЕНИНГРАДСКАЯ - УЛ. ЯРОСЛАВСКАЯ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35:24:0401010)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3" w:name="P3212"/>
      <w:bookmarkEnd w:id="193"/>
      <w:r>
        <w:t>ПЛ. ТОРГОВАЯ,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6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35:24:0201008)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4" w:name="P3231"/>
      <w:bookmarkEnd w:id="194"/>
      <w:r>
        <w:t>ПР. СОВЕТСКИЙ,</w:t>
      </w:r>
    </w:p>
    <w:p w:rsidR="005771C7" w:rsidRDefault="005771C7">
      <w:pPr>
        <w:pStyle w:val="ConsPlusTitle"/>
        <w:jc w:val="center"/>
      </w:pPr>
      <w:proofErr w:type="gramStart"/>
      <w:r>
        <w:t>ВБЛИЗИ ДОМА N 6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35:24:0202012)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5" w:name="P3250"/>
      <w:bookmarkEnd w:id="195"/>
      <w:r>
        <w:t>У СТАДИОНА "ЛОКОМОТИВ"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35:24:0501009)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r>
        <w:t>УЛ. ВОЗРОЖДЕНИЯ,</w:t>
      </w:r>
    </w:p>
    <w:p w:rsidR="005771C7" w:rsidRDefault="005771C7">
      <w:pPr>
        <w:pStyle w:val="ConsPlusTitle"/>
        <w:jc w:val="center"/>
      </w:pPr>
      <w:proofErr w:type="gramStart"/>
      <w:r>
        <w:t>ВБЛИЗИ ДОМА N 27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35:24:0402008)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6" w:name="P3287"/>
      <w:bookmarkEnd w:id="196"/>
      <w:r>
        <w:t>УЛ. ГАГАРИНА,</w:t>
      </w:r>
    </w:p>
    <w:p w:rsidR="005771C7" w:rsidRDefault="005771C7">
      <w:pPr>
        <w:pStyle w:val="ConsPlusTitle"/>
        <w:jc w:val="center"/>
      </w:pPr>
      <w:proofErr w:type="gramStart"/>
      <w:r>
        <w:t>ВБЛИЗИ ДОМА N 41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35:24:0401010)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87</w:t>
      </w:r>
    </w:p>
    <w:p w:rsidR="005771C7" w:rsidRDefault="005771C7">
      <w:pPr>
        <w:pStyle w:val="ConsPlusNormal"/>
        <w:jc w:val="right"/>
      </w:pPr>
      <w:r>
        <w:lastRenderedPageBreak/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7" w:name="P3306"/>
      <w:bookmarkEnd w:id="197"/>
      <w:r>
        <w:t>УЛ. ГЕРЦЕНА,</w:t>
      </w:r>
    </w:p>
    <w:p w:rsidR="005771C7" w:rsidRDefault="005771C7">
      <w:pPr>
        <w:pStyle w:val="ConsPlusTitle"/>
        <w:jc w:val="center"/>
      </w:pPr>
      <w:proofErr w:type="gramStart"/>
      <w:r>
        <w:t>ВБЛИЗИ ДОМА N 20 (В ГРАНИЦАХ КАДАСТРОВОГО КВАРТАЛА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35:24:0202020) МЕСТО РАЗМЕЩЕНИЯ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8" w:name="P3325"/>
      <w:bookmarkEnd w:id="198"/>
      <w:r>
        <w:t>УЛ. ГЕРЦЕНА,</w:t>
      </w:r>
    </w:p>
    <w:p w:rsidR="005771C7" w:rsidRDefault="005771C7">
      <w:pPr>
        <w:pStyle w:val="ConsPlusTitle"/>
        <w:jc w:val="center"/>
      </w:pPr>
      <w:proofErr w:type="gramStart"/>
      <w:r>
        <w:t>ВБЛИЗИ ДОМА N 105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35:24:0202040)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89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199" w:name="P3344"/>
      <w:bookmarkEnd w:id="199"/>
      <w:r>
        <w:t>УЛ. ГЕРЦЕНА,</w:t>
      </w:r>
    </w:p>
    <w:p w:rsidR="005771C7" w:rsidRDefault="005771C7">
      <w:pPr>
        <w:pStyle w:val="ConsPlusTitle"/>
        <w:jc w:val="center"/>
      </w:pPr>
      <w:proofErr w:type="gramStart"/>
      <w:r>
        <w:t>ВБЛИЗИ ДОМА N 121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35:24:0202045)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0" w:name="P3363"/>
      <w:bookmarkEnd w:id="200"/>
      <w:r>
        <w:t>УЛ. ГОРЬКОГО,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90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35:24:0305002)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1" w:name="P3382"/>
      <w:bookmarkEnd w:id="201"/>
      <w:r>
        <w:t>УЛ. ЗОСИМОВСКАЯ,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40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35:24:0202021)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lastRenderedPageBreak/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2" w:name="P3401"/>
      <w:bookmarkEnd w:id="202"/>
      <w:r>
        <w:t>УЛ. КОЗЛЕНСКАЯ,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33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35:24:0202014)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3" w:name="P3420"/>
      <w:bookmarkEnd w:id="203"/>
      <w:r>
        <w:t>УЛ. КОНЕВА,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19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35:24:0502005)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4" w:name="P3439"/>
      <w:bookmarkEnd w:id="204"/>
      <w:r>
        <w:t>УЛ. КОНЕВА,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25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35:24:0502005)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lastRenderedPageBreak/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5" w:name="P3458"/>
      <w:bookmarkEnd w:id="205"/>
      <w:r>
        <w:t>УЛ. МАЛЬЦЕВА,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37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35:24:0201023)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6" w:name="P3477"/>
      <w:bookmarkEnd w:id="206"/>
      <w:r>
        <w:t>УЛ. МИРА,</w:t>
      </w:r>
    </w:p>
    <w:p w:rsidR="005771C7" w:rsidRDefault="005771C7">
      <w:pPr>
        <w:pStyle w:val="ConsPlusTitle"/>
        <w:jc w:val="center"/>
      </w:pPr>
      <w:proofErr w:type="gramStart"/>
      <w:r>
        <w:t>ВБЛИЗИ ДОМА N 82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35:24:0201023)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7" w:name="P3496"/>
      <w:bookmarkEnd w:id="207"/>
      <w:r>
        <w:lastRenderedPageBreak/>
        <w:t>УЛ. МИРА,</w:t>
      </w:r>
    </w:p>
    <w:p w:rsidR="005771C7" w:rsidRDefault="005771C7">
      <w:pPr>
        <w:pStyle w:val="ConsPlusTitle"/>
        <w:jc w:val="center"/>
      </w:pPr>
      <w:proofErr w:type="gramStart"/>
      <w:r>
        <w:t>ВБЛИЗИ ДОМА N 96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35:24:0201023)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8" w:name="P3515"/>
      <w:bookmarkEnd w:id="208"/>
      <w:r>
        <w:t>УЛ. НЕКРАСОВА,</w:t>
      </w:r>
    </w:p>
    <w:p w:rsidR="005771C7" w:rsidRDefault="005771C7">
      <w:pPr>
        <w:pStyle w:val="ConsPlusTitle"/>
        <w:jc w:val="center"/>
      </w:pPr>
      <w:proofErr w:type="gramStart"/>
      <w:r>
        <w:t>НАПРОТИВ ДОМА N 54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35:24:0305004)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99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09" w:name="P3534"/>
      <w:bookmarkEnd w:id="209"/>
      <w:r>
        <w:t>УЛ. ОКРУЖНОЕ ШОССЕ,</w:t>
      </w:r>
    </w:p>
    <w:p w:rsidR="005771C7" w:rsidRDefault="005771C7">
      <w:pPr>
        <w:pStyle w:val="ConsPlusTitle"/>
        <w:jc w:val="center"/>
      </w:pPr>
      <w:proofErr w:type="gramStart"/>
      <w:r>
        <w:t>ВБЛИЗИ ДОМА N 12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35:24:0403002)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0" w:name="P3553"/>
      <w:bookmarkEnd w:id="210"/>
      <w:r>
        <w:t>УЛ. ОКРУЖНОЕ ШОССЕ,</w:t>
      </w:r>
    </w:p>
    <w:p w:rsidR="005771C7" w:rsidRDefault="005771C7">
      <w:pPr>
        <w:pStyle w:val="ConsPlusTitle"/>
        <w:jc w:val="center"/>
      </w:pPr>
      <w:proofErr w:type="gramStart"/>
      <w:r>
        <w:t>ВБЛИЗИ ДОМА N 28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35:24:0403003)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1" w:name="P3572"/>
      <w:bookmarkEnd w:id="211"/>
      <w:r>
        <w:t>УЛ. ПРОКАТОВА,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8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35:24:0305024)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102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2" w:name="P3591"/>
      <w:bookmarkEnd w:id="212"/>
      <w:r>
        <w:t>УЛ. ЧЕРНЫШЕВСКОГО,</w:t>
      </w:r>
    </w:p>
    <w:p w:rsidR="005771C7" w:rsidRDefault="005771C7">
      <w:pPr>
        <w:pStyle w:val="ConsPlusTitle"/>
        <w:jc w:val="center"/>
      </w:pPr>
      <w:proofErr w:type="gramStart"/>
      <w:r>
        <w:t>ВБЛИЗИ ДОМА N 29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35:24:0304007)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103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3" w:name="P3610"/>
      <w:bookmarkEnd w:id="213"/>
      <w:r>
        <w:t>ПЕРЕКРЕСТОК</w:t>
      </w:r>
    </w:p>
    <w:p w:rsidR="005771C7" w:rsidRDefault="005771C7">
      <w:pPr>
        <w:pStyle w:val="ConsPlusTitle"/>
        <w:jc w:val="center"/>
      </w:pPr>
      <w:r>
        <w:t>УЛ. ЧЕХОВА - УЛ. ЧЕЛЮСКИНЦЕВ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35:24:0201023)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104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4" w:name="P3629"/>
      <w:bookmarkEnd w:id="214"/>
      <w:r>
        <w:t>УЛ. ЧЕХОВА,</w:t>
      </w:r>
    </w:p>
    <w:p w:rsidR="005771C7" w:rsidRDefault="005771C7">
      <w:pPr>
        <w:pStyle w:val="ConsPlusTitle"/>
        <w:jc w:val="center"/>
      </w:pPr>
      <w:proofErr w:type="gramStart"/>
      <w:r>
        <w:t>ВБЛИЗИ ДОМА N 51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35:24:0202032)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lastRenderedPageBreak/>
        <w:t>Приложение N 105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5" w:name="P3648"/>
      <w:bookmarkEnd w:id="215"/>
      <w:r>
        <w:t>УЛ. ЩЕТИНИНА,</w:t>
      </w:r>
    </w:p>
    <w:p w:rsidR="005771C7" w:rsidRDefault="005771C7">
      <w:pPr>
        <w:pStyle w:val="ConsPlusTitle"/>
        <w:jc w:val="center"/>
      </w:pPr>
      <w:proofErr w:type="gramStart"/>
      <w:r>
        <w:t>ВБЛИЗИ ДОМА N 11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35:24:0401013)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106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6" w:name="P3667"/>
      <w:bookmarkEnd w:id="216"/>
      <w:r>
        <w:t>УЛ. ЯРОСЛАВСКАЯ,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32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35:24:0501010)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107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7" w:name="P3686"/>
      <w:bookmarkEnd w:id="217"/>
      <w:r>
        <w:t>ФРЯЗИНОВСКИЙ ПАРК</w:t>
      </w:r>
    </w:p>
    <w:p w:rsidR="005771C7" w:rsidRDefault="005771C7">
      <w:pPr>
        <w:pStyle w:val="ConsPlusTitle"/>
        <w:jc w:val="center"/>
      </w:pPr>
      <w:r>
        <w:t>(В ГРАНИЦАХ КАДАСТРОВОГО КВАРТАЛА 35:24:0305022)</w:t>
      </w:r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31.05.2023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108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8" w:name="P3704"/>
      <w:bookmarkEnd w:id="218"/>
      <w:r>
        <w:t>УЛ. КОСТРОМСКАЯ,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3 (В ГРАНИЦАХ КАДАСТРОВОГО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КВАРТАЛА 35:24:0402010)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31.07.2023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109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19" w:name="P3723"/>
      <w:bookmarkEnd w:id="219"/>
      <w:r>
        <w:t>УЛ. ПЕРВОМАЙСКАЯ,</w:t>
      </w:r>
    </w:p>
    <w:p w:rsidR="005771C7" w:rsidRDefault="005771C7">
      <w:pPr>
        <w:pStyle w:val="ConsPlusTitle"/>
        <w:jc w:val="center"/>
      </w:pPr>
      <w:proofErr w:type="gramStart"/>
      <w:r>
        <w:t>ВБЛИЗИ ДОМА N 35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35:24:0202035)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31.07.2023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110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lastRenderedPageBreak/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20" w:name="P3742"/>
      <w:bookmarkEnd w:id="220"/>
      <w:r>
        <w:t>УЛ. ДАЛЬНЯЯ,</w:t>
      </w:r>
    </w:p>
    <w:p w:rsidR="005771C7" w:rsidRDefault="005771C7">
      <w:pPr>
        <w:pStyle w:val="ConsPlusTitle"/>
        <w:jc w:val="center"/>
      </w:pPr>
      <w:proofErr w:type="gramStart"/>
      <w:r>
        <w:t>ВБЛИЗИ ДОМА N 24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35:24:0305021)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31.07.2023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right"/>
        <w:outlineLvl w:val="1"/>
      </w:pPr>
      <w:r>
        <w:t>Приложение N 111</w:t>
      </w:r>
    </w:p>
    <w:p w:rsidR="005771C7" w:rsidRDefault="005771C7">
      <w:pPr>
        <w:pStyle w:val="ConsPlusNormal"/>
        <w:jc w:val="right"/>
      </w:pPr>
      <w:r>
        <w:t>к Дислокации</w:t>
      </w:r>
    </w:p>
    <w:p w:rsidR="005771C7" w:rsidRDefault="005771C7">
      <w:pPr>
        <w:pStyle w:val="ConsPlusNormal"/>
        <w:jc w:val="right"/>
      </w:pPr>
      <w:r>
        <w:t>размещения объектов по оказанию</w:t>
      </w:r>
    </w:p>
    <w:p w:rsidR="005771C7" w:rsidRDefault="005771C7">
      <w:pPr>
        <w:pStyle w:val="ConsPlusNormal"/>
        <w:jc w:val="right"/>
      </w:pPr>
      <w:r>
        <w:t>услуг населению на территории</w:t>
      </w:r>
    </w:p>
    <w:p w:rsidR="005771C7" w:rsidRDefault="005771C7">
      <w:pPr>
        <w:pStyle w:val="ConsPlusNormal"/>
        <w:jc w:val="right"/>
      </w:pPr>
      <w:r>
        <w:t>городского округа города Вологды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Title"/>
        <w:jc w:val="center"/>
      </w:pPr>
      <w:bookmarkStart w:id="221" w:name="P3761"/>
      <w:bookmarkEnd w:id="221"/>
      <w:r>
        <w:t>МКР. ТЕПЛИЧНЫЙ,</w:t>
      </w:r>
    </w:p>
    <w:p w:rsidR="005771C7" w:rsidRDefault="005771C7">
      <w:pPr>
        <w:pStyle w:val="ConsPlusTitle"/>
        <w:jc w:val="center"/>
      </w:pPr>
      <w:proofErr w:type="gramStart"/>
      <w:r>
        <w:t>ВБЛИЗИ ДОМА N 2 (В ГРАНИЦАХ</w:t>
      </w:r>
      <w:proofErr w:type="gramEnd"/>
    </w:p>
    <w:p w:rsidR="005771C7" w:rsidRDefault="005771C7">
      <w:pPr>
        <w:pStyle w:val="ConsPlusTitle"/>
        <w:jc w:val="center"/>
      </w:pPr>
      <w:proofErr w:type="gramStart"/>
      <w:r>
        <w:t>КАДАСТРОВОГО КВАРТАЛА 35:24:0402006)</w:t>
      </w:r>
      <w:proofErr w:type="gramEnd"/>
    </w:p>
    <w:p w:rsidR="005771C7" w:rsidRDefault="005771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771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1C7" w:rsidRDefault="005771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771C7" w:rsidRDefault="005771C7">
            <w:pPr>
              <w:pStyle w:val="ConsPlusNormal"/>
              <w:jc w:val="center"/>
            </w:pPr>
            <w:r>
              <w:rPr>
                <w:color w:val="392C69"/>
              </w:rPr>
              <w:t>от 31.07.2023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1C7" w:rsidRDefault="005771C7">
            <w:pPr>
              <w:pStyle w:val="ConsPlusNormal"/>
            </w:pPr>
          </w:p>
        </w:tc>
      </w:tr>
    </w:tbl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center"/>
      </w:pPr>
      <w:r>
        <w:t>Рисунок не приводится.</w:t>
      </w: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jc w:val="both"/>
      </w:pPr>
    </w:p>
    <w:p w:rsidR="005771C7" w:rsidRDefault="005771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5771C7"/>
    <w:sectPr w:rsidR="00CA0C64" w:rsidSect="000E149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C7"/>
    <w:rsid w:val="00114BC6"/>
    <w:rsid w:val="005771C7"/>
    <w:rsid w:val="00941734"/>
    <w:rsid w:val="00E4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7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7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7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7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7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7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7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99" Type="http://schemas.openxmlformats.org/officeDocument/2006/relationships/hyperlink" Target="consultantplus://offline/ref=DC74A2EB2178C6DD5775C09EB74A7293CB91DBACC743FFD72F802629807AA8A107791D963B149D6F7719D3344CD014DD1CCF970E4D9AD384DCF3DA86t1t5I" TargetMode="External"/><Relationship Id="rId21" Type="http://schemas.openxmlformats.org/officeDocument/2006/relationships/hyperlink" Target="consultantplus://offline/ref=DC74A2EB2178C6DD5775C09EB74A7293CB91DBACC74CFFD126802629807AA8A107791D963B149D6F7719D33549D014DD1CCF970E4D9AD384DCF3DA86t1t5I" TargetMode="External"/><Relationship Id="rId63" Type="http://schemas.openxmlformats.org/officeDocument/2006/relationships/hyperlink" Target="consultantplus://offline/ref=DC74A2EB2178C6DD5775C09EB74A7293CB91DBACC444FFD72E822629807AA8A107791D963B149D6F7719D33549D014DD1CCF970E4D9AD384DCF3DA86t1t5I" TargetMode="External"/><Relationship Id="rId159" Type="http://schemas.openxmlformats.org/officeDocument/2006/relationships/hyperlink" Target="consultantplus://offline/ref=DC74A2EB2178C6DD5775C09EB74A7293CB91DBACC74CF0D627872629807AA8A107791D963B149D6F7719D3364CD014DD1CCF970E4D9AD384DCF3DA86t1t5I" TargetMode="External"/><Relationship Id="rId324" Type="http://schemas.openxmlformats.org/officeDocument/2006/relationships/hyperlink" Target="consultantplus://offline/ref=DC74A2EB2178C6DD5775C09EB74A7293CB91DBACC74DF4D22F8F2629807AA8A107791D963B149D6F7719D2344ED014DD1CCF970E4D9AD384DCF3DA86t1t5I" TargetMode="External"/><Relationship Id="rId366" Type="http://schemas.openxmlformats.org/officeDocument/2006/relationships/hyperlink" Target="consultantplus://offline/ref=DC74A2EB2178C6DD5775C09EB74A7293CB91DBACC445F0D72F8E2629807AA8A107791D963B149D6F7719D3374FD014DD1CCF970E4D9AD384DCF3DA86t1t5I" TargetMode="External"/><Relationship Id="rId531" Type="http://schemas.openxmlformats.org/officeDocument/2006/relationships/hyperlink" Target="consultantplus://offline/ref=DC74A2EB2178C6DD5775C09EB74A7293CB91DBACC446F6D42D852629807AA8A107791D963B149D6F7719D03648D014DD1CCF970E4D9AD384DCF3DA86t1t5I" TargetMode="External"/><Relationship Id="rId170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26" Type="http://schemas.openxmlformats.org/officeDocument/2006/relationships/hyperlink" Target="consultantplus://offline/ref=DC74A2EB2178C6DD5775C09EB74A7293CB91DBACC74DFFD72A812629807AA8A107791D963B149D6F7719D3364DD014DD1CCF970E4D9AD384DCF3DA86t1t5I" TargetMode="External"/><Relationship Id="rId433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68" Type="http://schemas.openxmlformats.org/officeDocument/2006/relationships/hyperlink" Target="consultantplus://offline/ref=DC74A2EB2178C6DD5775C09EB74A7293CB91DBACC446F6D42D852629807AA8A107791D963B149D6F7719D3304BD014DD1CCF970E4D9AD384DCF3DA86t1t5I" TargetMode="External"/><Relationship Id="rId47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32" Type="http://schemas.openxmlformats.org/officeDocument/2006/relationships/hyperlink" Target="consultantplus://offline/ref=DC74A2EB2178C6DD5775C09EB74A7293CB91DBACC445F2D726822629807AA8A107791D963B149D6F7719D33549D014DD1CCF970E4D9AD384DCF3DA86t1t5I" TargetMode="External"/><Relationship Id="rId74" Type="http://schemas.openxmlformats.org/officeDocument/2006/relationships/hyperlink" Target="consultantplus://offline/ref=DC74A2EB2178C6DD5775C09EB74A7293CB91DBACC742F1D42E842629807AA8A107791D963B149D6F7719D33544D014DD1CCF970E4D9AD384DCF3DA86t1t5I" TargetMode="External"/><Relationship Id="rId128" Type="http://schemas.openxmlformats.org/officeDocument/2006/relationships/hyperlink" Target="consultantplus://offline/ref=DC74A2EB2178C6DD5775C09EB74A7293CB91DBACC445F2D726822629807AA8A107791D963B149D6F7719D3354AD014DD1CCF970E4D9AD384DCF3DA86t1t5I" TargetMode="External"/><Relationship Id="rId335" Type="http://schemas.openxmlformats.org/officeDocument/2006/relationships/hyperlink" Target="consultantplus://offline/ref=DC74A2EB2178C6DD5775C09EB74A7293CB91DBACC74DF4D22F8F2629807AA8A107791D963B149D6F7719D23748D014DD1CCF970E4D9AD384DCF3DA86t1t5I" TargetMode="External"/><Relationship Id="rId377" Type="http://schemas.openxmlformats.org/officeDocument/2006/relationships/hyperlink" Target="consultantplus://offline/ref=DC74A2EB2178C6DD5775C09EB74A7293CB91DBACC446F6D42D852629807AA8A107791D963B149D6F7719D1304CD014DD1CCF970E4D9AD384DCF3DA86t1t5I" TargetMode="External"/><Relationship Id="rId500" Type="http://schemas.openxmlformats.org/officeDocument/2006/relationships/hyperlink" Target="consultantplus://offline/ref=DC74A2EB2178C6DD5775C09EB74A7293CB91DBACC74DFFD72A812629807AA8A107791D963B149D6F7719D13744D014DD1CCF970E4D9AD384DCF3DA86t1t5I" TargetMode="External"/><Relationship Id="rId542" Type="http://schemas.openxmlformats.org/officeDocument/2006/relationships/hyperlink" Target="consultantplus://offline/ref=DC74A2EB2178C6DD5775C09EB74A7293CB91DBACC446F6D42D852629807AA8A107791D963B149D6F7719D03244D014DD1CCF970E4D9AD384DCF3DA86t1t5I" TargetMode="External"/><Relationship Id="rId5" Type="http://schemas.openxmlformats.org/officeDocument/2006/relationships/hyperlink" Target="consultantplus://offline/ref=DC74A2EB2178C6DD5775C09EB74A7293CB91DBACC146F5DC2B8D7B238823A4A3007642813C5D916E7719D330478F11C80D97990D5385D29AC0F1D8t8t7I" TargetMode="External"/><Relationship Id="rId181" Type="http://schemas.openxmlformats.org/officeDocument/2006/relationships/hyperlink" Target="consultantplus://offline/ref=DC74A2EB2178C6DD5775C09EB74A7293CB91DBACC74CFFD126802629807AA8A107791D963B149D6F7719D3364ED014DD1CCF970E4D9AD384DCF3DA86t1t5I" TargetMode="External"/><Relationship Id="rId237" Type="http://schemas.openxmlformats.org/officeDocument/2006/relationships/hyperlink" Target="consultantplus://offline/ref=DC74A2EB2178C6DD5775C09EB74A7293CB91DBACC74DFFD72A812629807AA8A107791D963B149D6F7719D23544D014DD1CCF970E4D9AD384DCF3DA86t1t5I" TargetMode="External"/><Relationship Id="rId402" Type="http://schemas.openxmlformats.org/officeDocument/2006/relationships/hyperlink" Target="consultantplus://offline/ref=DC74A2EB2178C6DD5775C09EB74A7293CB91DBACC446F5DD29802629807AA8A107791D963B149D6F7719D3304DD014DD1CCF970E4D9AD384DCF3DA86t1t5I" TargetMode="External"/><Relationship Id="rId279" Type="http://schemas.openxmlformats.org/officeDocument/2006/relationships/hyperlink" Target="consultantplus://offline/ref=DC74A2EB2178C6DD5775C09EB74A7293CB91DBACC446F6D42D852629807AA8A107791D963B149D6F7719D23648D014DD1CCF970E4D9AD384DCF3DA86t1t5I" TargetMode="External"/><Relationship Id="rId444" Type="http://schemas.openxmlformats.org/officeDocument/2006/relationships/hyperlink" Target="consultantplus://offline/ref=DC74A2EB2178C6DD5775C09EB74A7293CB91DBACC74DF4D22F8F2629807AA8A107791D963B149D6F7719D2374BD014DD1CCF970E4D9AD384DCF3DA86t1t5I" TargetMode="External"/><Relationship Id="rId486" Type="http://schemas.openxmlformats.org/officeDocument/2006/relationships/hyperlink" Target="consultantplus://offline/ref=DC74A2EB2178C6DD5775C09EB74A7293CB91DBACC74DF2D12D8E2629807AA8A107791D963B149D6F7719D3314BD014DD1CCF970E4D9AD384DCF3DA86t1t5I" TargetMode="External"/><Relationship Id="rId43" Type="http://schemas.openxmlformats.org/officeDocument/2006/relationships/hyperlink" Target="consultantplus://offline/ref=DC74A2EB2178C6DD5775C09EB74A7293CB91DBACC74DF2D12D8E2629807AA8A107791D963B149D6F7719D3354AD014DD1CCF970E4D9AD384DCF3DA86t1t5I" TargetMode="External"/><Relationship Id="rId139" Type="http://schemas.openxmlformats.org/officeDocument/2006/relationships/hyperlink" Target="consultantplus://offline/ref=DC74A2EB2178C6DD5775C09EB74A7293CB91DBACC74DFFD72A812629807AA8A107791D963B149D6F7719D3354BD014DD1CCF970E4D9AD384DCF3DA86t1t5I" TargetMode="External"/><Relationship Id="rId290" Type="http://schemas.openxmlformats.org/officeDocument/2006/relationships/hyperlink" Target="consultantplus://offline/ref=DC74A2EB2178C6DD5775C09EB74A7293CB91DBACC446F6D42D852629807AA8A107791D963B149D6F7719D1344DD014DD1CCF970E4D9AD384DCF3DA86t1t5I" TargetMode="External"/><Relationship Id="rId304" Type="http://schemas.openxmlformats.org/officeDocument/2006/relationships/hyperlink" Target="consultantplus://offline/ref=DC74A2EB2178C6DD5775C09EB74A7293CB91DBACC742FFDC2C8F2629807AA8A107791D963B149D6F7719D3374FD014DD1CCF970E4D9AD384DCF3DA86t1t5I" TargetMode="External"/><Relationship Id="rId346" Type="http://schemas.openxmlformats.org/officeDocument/2006/relationships/hyperlink" Target="consultantplus://offline/ref=DC74A2EB2178C6DD5775C09EB74A7293CB91DBACC74DFFD72A812629807AA8A107791D963B149D6F7719D23349D014DD1CCF970E4D9AD384DCF3DA86t1t5I" TargetMode="External"/><Relationship Id="rId388" Type="http://schemas.openxmlformats.org/officeDocument/2006/relationships/hyperlink" Target="consultantplus://offline/ref=DC74A2EB2178C6DD5775C09EB74A7293CB91DBACC446F6D42D852629807AA8A107791D963B149D6F7719D1334DD014DD1CCF970E4D9AD384DCF3DA86t1t5I" TargetMode="External"/><Relationship Id="rId511" Type="http://schemas.openxmlformats.org/officeDocument/2006/relationships/hyperlink" Target="consultantplus://offline/ref=DC74A2EB2178C6DD5775C09EB74A7293CB91DBACC444FED02E8E2629807AA8A107791D963B149D6F7719D33444D014DD1CCF970E4D9AD384DCF3DA86t1t5I" TargetMode="External"/><Relationship Id="rId553" Type="http://schemas.openxmlformats.org/officeDocument/2006/relationships/fontTable" Target="fontTable.xml"/><Relationship Id="rId85" Type="http://schemas.openxmlformats.org/officeDocument/2006/relationships/hyperlink" Target="consultantplus://offline/ref=DC74A2EB2178C6DD5775C09EB74A7293CB91DBACC743FFD72F802629807AA8A107791D963B149D6F7719D3374BD014DD1CCF970E4D9AD384DCF3DA86t1t5I" TargetMode="External"/><Relationship Id="rId150" Type="http://schemas.openxmlformats.org/officeDocument/2006/relationships/hyperlink" Target="consultantplus://offline/ref=DC74A2EB2178C6DD5775C09EB74A7293CB91DBACC74DF2D12D8E2629807AA8A107791D963B149D6F7719D3344CD014DD1CCF970E4D9AD384DCF3DA86t1t5I" TargetMode="External"/><Relationship Id="rId192" Type="http://schemas.openxmlformats.org/officeDocument/2006/relationships/hyperlink" Target="consultantplus://offline/ref=DC74A2EB2178C6DD5775C09EB74A7293CB91DBACC74DF2D12D8E2629807AA8A107791D963B149D6F7719D33448D014DD1CCF970E4D9AD384DCF3DA86t1t5I" TargetMode="External"/><Relationship Id="rId206" Type="http://schemas.openxmlformats.org/officeDocument/2006/relationships/hyperlink" Target="consultantplus://offline/ref=DC74A2EB2178C6DD5775C09EB74A7293CB91DBACC74DF4D22F8F2629807AA8A107791D963B149D6F7719D3314DD014DD1CCF970E4D9AD384DCF3DA86t1t5I" TargetMode="External"/><Relationship Id="rId413" Type="http://schemas.openxmlformats.org/officeDocument/2006/relationships/hyperlink" Target="consultantplus://offline/ref=DC74A2EB2178C6DD5775C09EB74A7293CB91DBACC743F1D22C8E2629807AA8A107791D963B149D6F7719D3364AD014DD1CCF970E4D9AD384DCF3DA86t1t5I" TargetMode="External"/><Relationship Id="rId248" Type="http://schemas.openxmlformats.org/officeDocument/2006/relationships/hyperlink" Target="consultantplus://offline/ref=DC74A2EB2178C6DD5775C09EB74A7293CB91DBACC444F4D22E812629807AA8A107791D963B149D6F7719D3314FD014DD1CCF970E4D9AD384DCF3DA86t1t5I" TargetMode="External"/><Relationship Id="rId45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97" Type="http://schemas.openxmlformats.org/officeDocument/2006/relationships/hyperlink" Target="consultantplus://offline/ref=DC74A2EB2178C6DD5775C09EB74A7293CB91DBACC74DFFD72A812629807AA8A107791D963B149D6F7719D1344AD014DD1CCF970E4D9AD384DCF3DA86t1t5I" TargetMode="External"/><Relationship Id="rId12" Type="http://schemas.openxmlformats.org/officeDocument/2006/relationships/hyperlink" Target="consultantplus://offline/ref=DC74A2EB2178C6DD5775C09EB74A7293CB91DBACC742F1D42E842629807AA8A107791D963B149D6F7719D33549D014DD1CCF970E4D9AD384DCF3DA86t1t5I" TargetMode="External"/><Relationship Id="rId108" Type="http://schemas.openxmlformats.org/officeDocument/2006/relationships/hyperlink" Target="consultantplus://offline/ref=DC74A2EB2178C6DD5775C09EB74A7293CB91DBACC74CF3DD2C822629807AA8A107791D963B149D6F7719D3354AD014DD1CCF970E4D9AD384DCF3DA86t1t5I" TargetMode="External"/><Relationship Id="rId315" Type="http://schemas.openxmlformats.org/officeDocument/2006/relationships/hyperlink" Target="consultantplus://offline/ref=DC74A2EB2178C6DD5775C09EB74A7293CB91DBACC74CF0D627872629807AA8A107791D963B149D6F7719D33D45D014DD1CCF970E4D9AD384DCF3DA86t1t5I" TargetMode="External"/><Relationship Id="rId357" Type="http://schemas.openxmlformats.org/officeDocument/2006/relationships/hyperlink" Target="consultantplus://offline/ref=DC74A2EB2178C6DD5775C09EB74A7293CB91DBACC74DFFD72A812629807AA8A107791D963B149D6F7719D2324AD014DD1CCF970E4D9AD384DCF3DA86t1t5I" TargetMode="External"/><Relationship Id="rId522" Type="http://schemas.openxmlformats.org/officeDocument/2006/relationships/hyperlink" Target="consultantplus://offline/ref=DC74A2EB2178C6DD5775C09EB74A7293CB91DBACC446F6D42D852629807AA8A107791D963B149D6F7719D13C44D014DD1CCF970E4D9AD384DCF3DA86t1t5I" TargetMode="External"/><Relationship Id="rId54" Type="http://schemas.openxmlformats.org/officeDocument/2006/relationships/hyperlink" Target="consultantplus://offline/ref=DC74A2EB2178C6DD5775C09EB74A7293CB91DBACC74CF0D627872629807AA8A107791D963B149D6F7719D33549D014DD1CCF970E4D9AD384DCF3DA86t1t5I" TargetMode="External"/><Relationship Id="rId96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61" Type="http://schemas.openxmlformats.org/officeDocument/2006/relationships/hyperlink" Target="consultantplus://offline/ref=DC74A2EB2178C6DD5775C09EB74A7293CB91DBACC74CF0D627872629807AA8A107791D963B149D6F7719D3364BD014DD1CCF970E4D9AD384DCF3DA86t1t5I" TargetMode="External"/><Relationship Id="rId217" Type="http://schemas.openxmlformats.org/officeDocument/2006/relationships/hyperlink" Target="consultantplus://offline/ref=DC74A2EB2178C6DD5775C09EB74A7293CB91DBACC74DF2D12D8E2629807AA8A107791D963B149D6F7719D33744D014DD1CCF970E4D9AD384DCF3DA86t1t5I" TargetMode="External"/><Relationship Id="rId399" Type="http://schemas.openxmlformats.org/officeDocument/2006/relationships/hyperlink" Target="consultantplus://offline/ref=DC74A2EB2178C6DD5775C09EB74A7293CB91DBACC446F6D42D852629807AA8A107791D963B149D6F7719D1324ED014DD1CCF970E4D9AD384DCF3DA86t1t5I" TargetMode="External"/><Relationship Id="rId259" Type="http://schemas.openxmlformats.org/officeDocument/2006/relationships/hyperlink" Target="consultantplus://offline/ref=DC74A2EB2178C6DD5775C09EB74A7293CB91DBACC445F0D72F8E2629807AA8A107791D963B149D6F7719D33449D014DD1CCF970E4D9AD384DCF3DA86t1t5I" TargetMode="External"/><Relationship Id="rId424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66" Type="http://schemas.openxmlformats.org/officeDocument/2006/relationships/hyperlink" Target="consultantplus://offline/ref=DC74A2EB2178C6DD5775C09EB74A7293CB91DBACC74DF4D22F8F2629807AA8A107791D963B149D6F7719D23048D014DD1CCF970E4D9AD384DCF3DA86t1t5I" TargetMode="External"/><Relationship Id="rId23" Type="http://schemas.openxmlformats.org/officeDocument/2006/relationships/hyperlink" Target="consultantplus://offline/ref=DC74A2EB2178C6DD5775C09EB74A7293CB91DBACC74DF6DD2C872629807AA8A107791D963B149D6F7719D33549D014DD1CCF970E4D9AD384DCF3DA86t1t5I" TargetMode="External"/><Relationship Id="rId119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70" Type="http://schemas.openxmlformats.org/officeDocument/2006/relationships/hyperlink" Target="consultantplus://offline/ref=DC74A2EB2178C6DD5775C09EB74A7293CB91DBACC446F6D42D852629807AA8A107791D963B149D6F7719D3324DD014DD1CCF970E4D9AD384DCF3DA86t1t5I" TargetMode="External"/><Relationship Id="rId326" Type="http://schemas.openxmlformats.org/officeDocument/2006/relationships/hyperlink" Target="consultantplus://offline/ref=DC74A2EB2178C6DD5775C09EB74A7293CB91DBACC74DF4D22F8F2629807AA8A107791D963B149D6F7719D23449D014DD1CCF970E4D9AD384DCF3DA86t1t5I" TargetMode="External"/><Relationship Id="rId533" Type="http://schemas.openxmlformats.org/officeDocument/2006/relationships/hyperlink" Target="consultantplus://offline/ref=DC74A2EB2178C6DD5775C09EB74A7293CB91DBACC446F6D42D852629807AA8A107791D963B149D6F7719D0314ED014DD1CCF970E4D9AD384DCF3DA86t1t5I" TargetMode="External"/><Relationship Id="rId65" Type="http://schemas.openxmlformats.org/officeDocument/2006/relationships/hyperlink" Target="consultantplus://offline/ref=DC74A2EB2178C6DD5775C09EB74A7293CB91DBACC445F5D72B8F2629807AA8A107791D963B149D6F7719D33549D014DD1CCF970E4D9AD384DCF3DA86t1t5I" TargetMode="External"/><Relationship Id="rId130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368" Type="http://schemas.openxmlformats.org/officeDocument/2006/relationships/hyperlink" Target="consultantplus://offline/ref=DC74A2EB2178C6DD5775C09EB74A7293CB91DBACC446F6D42D852629807AA8A107791D963B149D6F7719D1314CD014DD1CCF970E4D9AD384DCF3DA86t1t5I" TargetMode="External"/><Relationship Id="rId17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28" Type="http://schemas.openxmlformats.org/officeDocument/2006/relationships/hyperlink" Target="consultantplus://offline/ref=DC74A2EB2178C6DD5775C09EB74A7293CB91DBACC74DFFD72A812629807AA8A107791D963B149D6F7719D33149D014DD1CCF970E4D9AD384DCF3DA86t1t5I" TargetMode="External"/><Relationship Id="rId43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77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81" Type="http://schemas.openxmlformats.org/officeDocument/2006/relationships/hyperlink" Target="consultantplus://offline/ref=DC74A2EB2178C6DD5775C09EB74A7293CB91DBACC446F6D42D852629807AA8A107791D963B149D6F7719D23144D014DD1CCF970E4D9AD384DCF3DA86t1t5I" TargetMode="External"/><Relationship Id="rId337" Type="http://schemas.openxmlformats.org/officeDocument/2006/relationships/hyperlink" Target="consultantplus://offline/ref=DC74A2EB2178C6DD5775C09EB74A7293CB91DBACC74DF2D12D8E2629807AA8A107791D963B149D6F7719D3314FD014DD1CCF970E4D9AD384DCF3DA86t1t5I" TargetMode="External"/><Relationship Id="rId502" Type="http://schemas.openxmlformats.org/officeDocument/2006/relationships/hyperlink" Target="consultantplus://offline/ref=DC74A2EB2178C6DD5775C09EB74A7293CB91DBACC74DFFD72A812629807AA8A107791D963B149D6F7719D1364AD014DD1CCF970E4D9AD384DCF3DA86t1t5I" TargetMode="External"/><Relationship Id="rId34" Type="http://schemas.openxmlformats.org/officeDocument/2006/relationships/hyperlink" Target="consultantplus://offline/ref=DC74A2EB2178C6DD5775C09EB74A7293CB91DBACC446F6D42D852629807AA8A107791D963B149D6F7719D33549D014DD1CCF970E4D9AD384DCF3DA86t1t5I" TargetMode="External"/><Relationship Id="rId76" Type="http://schemas.openxmlformats.org/officeDocument/2006/relationships/hyperlink" Target="consultantplus://offline/ref=DC74A2EB2178C6DD5775C09EB74A7293CB91DBACC444FFD72E822629807AA8A107791D963B149D6F7719D3354AD014DD1CCF970E4D9AD384DCF3DA86t1t5I" TargetMode="External"/><Relationship Id="rId141" Type="http://schemas.openxmlformats.org/officeDocument/2006/relationships/hyperlink" Target="consultantplus://offline/ref=DC74A2EB2178C6DD5775C09EB74A7293CB91DBACC74CF3DD2C822629807AA8A107791D963B149D6F7719D3314AD014DD1CCF970E4D9AD384DCF3DA86t1t5I" TargetMode="External"/><Relationship Id="rId379" Type="http://schemas.openxmlformats.org/officeDocument/2006/relationships/hyperlink" Target="consultantplus://offline/ref=DC74A2EB2178C6DD5775C09EB74A7293CB91DBACC446F6D42D852629807AA8A107791D963B149D6F7719D1304ED014DD1CCF970E4D9AD384DCF3DA86t1t5I" TargetMode="External"/><Relationship Id="rId544" Type="http://schemas.openxmlformats.org/officeDocument/2006/relationships/hyperlink" Target="consultantplus://offline/ref=DC74A2EB2178C6DD5775C09EB74A7293CB91DBACC446F6D42D852629807AA8A107791D963B149D6F7719D03D4AD014DD1CCF970E4D9AD384DCF3DA86t1t5I" TargetMode="External"/><Relationship Id="rId7" Type="http://schemas.openxmlformats.org/officeDocument/2006/relationships/hyperlink" Target="consultantplus://offline/ref=DC74A2EB2178C6DD5775C09EB74A7293CB91DBACCE42F5DC2C8D7B238823A4A3007642813C5D916E7719D330478F11C80D97990D5385D29AC0F1D8t8t7I" TargetMode="External"/><Relationship Id="rId183" Type="http://schemas.openxmlformats.org/officeDocument/2006/relationships/hyperlink" Target="consultantplus://offline/ref=DC74A2EB2178C6DD5775C09EB74A7293CB91DBACC74CFFD126802629807AA8A107791D963B149D6F7719D33645D014DD1CCF970E4D9AD384DCF3DA86t1t5I" TargetMode="External"/><Relationship Id="rId239" Type="http://schemas.openxmlformats.org/officeDocument/2006/relationships/hyperlink" Target="consultantplus://offline/ref=DC74A2EB2178C6DD5775C09EB74A7293CB91DBACC74DFFD72A812629807AA8A107791D963B149D6F7719D2374ED014DD1CCF970E4D9AD384DCF3DA86t1t5I" TargetMode="External"/><Relationship Id="rId390" Type="http://schemas.openxmlformats.org/officeDocument/2006/relationships/hyperlink" Target="consultantplus://offline/ref=DC74A2EB2178C6DD5775C09EB74A7293CB91DBACC446F6D42D852629807AA8A107791D963B149D6F7719D1334FD014DD1CCF970E4D9AD384DCF3DA86t1t5I" TargetMode="External"/><Relationship Id="rId404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46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50" Type="http://schemas.openxmlformats.org/officeDocument/2006/relationships/hyperlink" Target="consultantplus://offline/ref=DC74A2EB2178C6DD5775C09EB74A7293CB91DBACC444FFD72E822629807AA8A107791D963B149D6F7719D33649D014DD1CCF970E4D9AD384DCF3DA86t1t5I" TargetMode="External"/><Relationship Id="rId292" Type="http://schemas.openxmlformats.org/officeDocument/2006/relationships/hyperlink" Target="consultantplus://offline/ref=DC74A2EB2178C6DD5775C09EB74A7293CB91DBACC446F6D42D852629807AA8A107791D963B149D6F7719D13749D014DD1CCF970E4D9AD384DCF3DA86t1t5I" TargetMode="External"/><Relationship Id="rId306" Type="http://schemas.openxmlformats.org/officeDocument/2006/relationships/hyperlink" Target="consultantplus://offline/ref=DC74A2EB2178C6DD5775C09EB74A7293CB91DBACC743F1D22C8E2629807AA8A107791D963B149D6F7719D3364ED014DD1CCF970E4D9AD384DCF3DA86t1t5I" TargetMode="External"/><Relationship Id="rId488" Type="http://schemas.openxmlformats.org/officeDocument/2006/relationships/hyperlink" Target="consultantplus://offline/ref=DC74A2EB2178C6DD5775C09EB74A7293CB91DBACC74DF2D12D8E2629807AA8A107791D963B149D6F7719D3334CD014DD1CCF970E4D9AD384DCF3DA86t1t5I" TargetMode="External"/><Relationship Id="rId45" Type="http://schemas.openxmlformats.org/officeDocument/2006/relationships/hyperlink" Target="consultantplus://offline/ref=DC74A2EB2178C6DD5775C09EB74A7293CB91DBACC741F3D7298E2629807AA8A107791D963B149D6F7719D33549D014DD1CCF970E4D9AD384DCF3DA86t1t5I" TargetMode="External"/><Relationship Id="rId87" Type="http://schemas.openxmlformats.org/officeDocument/2006/relationships/hyperlink" Target="consultantplus://offline/ref=DC74A2EB2178C6DD5775C09EB74A7293CB91DBACC74CF5D42C852629807AA8A107791D963B149D6F7719D3354AD014DD1CCF970E4D9AD384DCF3DA86t1t5I" TargetMode="External"/><Relationship Id="rId110" Type="http://schemas.openxmlformats.org/officeDocument/2006/relationships/hyperlink" Target="consultantplus://offline/ref=DC74A2EB2178C6DD5775C09EB74A7293CB91DBACC74CF5D42C852629807AA8A107791D963B149D6F7719D3344AD014DD1CCF970E4D9AD384DCF3DA86t1t5I" TargetMode="External"/><Relationship Id="rId348" Type="http://schemas.openxmlformats.org/officeDocument/2006/relationships/hyperlink" Target="consultantplus://offline/ref=DC74A2EB2178C6DD5775C09EB74A7293CB91DBACC74DFFD72A812629807AA8A107791D963B149D6F7719D2334BD014DD1CCF970E4D9AD384DCF3DA86t1t5I" TargetMode="External"/><Relationship Id="rId513" Type="http://schemas.openxmlformats.org/officeDocument/2006/relationships/hyperlink" Target="consultantplus://offline/ref=DC74A2EB2178C6DD5775C09EB74A7293CB91DBACC445F2D726822629807AA8A107791D963B149D6F7719D3304BD014DD1CCF970E4D9AD384DCF3DA86t1t5I" TargetMode="External"/><Relationship Id="rId152" Type="http://schemas.openxmlformats.org/officeDocument/2006/relationships/hyperlink" Target="consultantplus://offline/ref=DC74A2EB2178C6DD5775C09EB74A7293CB91DBACC74CF0D627872629807AA8A107791D963B149D6F7719D3354BD014DD1CCF970E4D9AD384DCF3DA86t1t5I" TargetMode="External"/><Relationship Id="rId194" Type="http://schemas.openxmlformats.org/officeDocument/2006/relationships/hyperlink" Target="consultantplus://offline/ref=DC74A2EB2178C6DD5775C09EB74A7293CB91DBACC74DF7D52D802629807AA8A107791D963B149D6F7719D33748D014DD1CCF970E4D9AD384DCF3DA86t1t5I" TargetMode="External"/><Relationship Id="rId208" Type="http://schemas.openxmlformats.org/officeDocument/2006/relationships/hyperlink" Target="consultantplus://offline/ref=DC74A2EB2178C6DD5775C09EB74A7293CB91DBACC74DF4D22F8F2629807AA8A107791D963B149D6F7719D33049D014DD1CCF970E4D9AD384DCF3DA86t1t5I" TargetMode="External"/><Relationship Id="rId415" Type="http://schemas.openxmlformats.org/officeDocument/2006/relationships/hyperlink" Target="consultantplus://offline/ref=DC74A2EB2178C6DD5775C09EB74A7293CB91DBACC742F1D42E842629807AA8A107791D963B149D6F7719D33645D014DD1CCF970E4D9AD384DCF3DA86t1t5I" TargetMode="External"/><Relationship Id="rId457" Type="http://schemas.openxmlformats.org/officeDocument/2006/relationships/hyperlink" Target="consultantplus://offline/ref=DC74A2EB2178C6DD5775C09EB74A7293CB91DBACC74DF6DD2C872629807AA8A107791D963B149D6F7719D33048D014DD1CCF970E4D9AD384DCF3DA86t1t5I" TargetMode="External"/><Relationship Id="rId261" Type="http://schemas.openxmlformats.org/officeDocument/2006/relationships/hyperlink" Target="consultantplus://offline/ref=DC74A2EB2178C6DD5775C09EB74A7293CB91DBACC446F6D42D852629807AA8A107791D963B149D6F7719D33449D014DD1CCF970E4D9AD384DCF3DA86t1t5I" TargetMode="External"/><Relationship Id="rId499" Type="http://schemas.openxmlformats.org/officeDocument/2006/relationships/hyperlink" Target="consultantplus://offline/ref=DC74A2EB2178C6DD5775C09EB74A7293CB91DBACC74DFFD72A812629807AA8A107791D963B149D6F7719D13748D014DD1CCF970E4D9AD384DCF3DA86t1t5I" TargetMode="External"/><Relationship Id="rId14" Type="http://schemas.openxmlformats.org/officeDocument/2006/relationships/hyperlink" Target="consultantplus://offline/ref=DC74A2EB2178C6DD5775C09EB74A7293CB91DBACC743F1D22C8E2629807AA8A107791D963B149D6F7719D33549D014DD1CCF970E4D9AD384DCF3DA86t1t5I" TargetMode="External"/><Relationship Id="rId56" Type="http://schemas.openxmlformats.org/officeDocument/2006/relationships/hyperlink" Target="consultantplus://offline/ref=DC74A2EB2178C6DD5775C09EB74A7293CB91DBACC74DF7D52D802629807AA8A107791D963B149D6F7719D33549D014DD1CCF970E4D9AD384DCF3DA86t1t5I" TargetMode="External"/><Relationship Id="rId317" Type="http://schemas.openxmlformats.org/officeDocument/2006/relationships/hyperlink" Target="consultantplus://offline/ref=DC74A2EB2178C6DD5775C09EB74A7293CB91DBACC74DF6DD2C872629807AA8A107791D963B149D6F7719D33645D014DD1CCF970E4D9AD384DCF3DA86t1t5I" TargetMode="External"/><Relationship Id="rId359" Type="http://schemas.openxmlformats.org/officeDocument/2006/relationships/hyperlink" Target="consultantplus://offline/ref=DC74A2EB2178C6DD5775C09EB74A7293CB91DBACC444F4D22E812629807AA8A107791D963B149D6F7719D33044D014DD1CCF970E4D9AD384DCF3DA86t1t5I" TargetMode="External"/><Relationship Id="rId524" Type="http://schemas.openxmlformats.org/officeDocument/2006/relationships/hyperlink" Target="consultantplus://offline/ref=DC74A2EB2178C6DD5775C09EB74A7293CB91DBACC446F6D42D852629807AA8A107791D963B149D6F7719D0354AD014DD1CCF970E4D9AD384DCF3DA86t1t5I" TargetMode="External"/><Relationship Id="rId98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21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63" Type="http://schemas.openxmlformats.org/officeDocument/2006/relationships/hyperlink" Target="consultantplus://offline/ref=DC74A2EB2178C6DD5775C09EB74A7293CB91DBACC74CF0D627872629807AA8A107791D963B149D6F7719D33148D014DD1CCF970E4D9AD384DCF3DA86t1t5I" TargetMode="External"/><Relationship Id="rId219" Type="http://schemas.openxmlformats.org/officeDocument/2006/relationships/hyperlink" Target="consultantplus://offline/ref=DC74A2EB2178C6DD5775C09EB74A7293CB91DBACC444F7D427802629807AA8A107791D963B149D6F7719D3354AD014DD1CCF970E4D9AD384DCF3DA86t1t5I" TargetMode="External"/><Relationship Id="rId370" Type="http://schemas.openxmlformats.org/officeDocument/2006/relationships/hyperlink" Target="consultantplus://offline/ref=DC74A2EB2178C6DD5775C09EB74A7293CB91DBACC446F6D42D852629807AA8A107791D963B149D6F7719D1314FD014DD1CCF970E4D9AD384DCF3DA86t1t5I" TargetMode="External"/><Relationship Id="rId426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30" Type="http://schemas.openxmlformats.org/officeDocument/2006/relationships/hyperlink" Target="consultantplus://offline/ref=DC74A2EB2178C6DD5775C09EB74A7293CB91DBACC74DFFD72A812629807AA8A107791D963B149D6F7719D33045D014DD1CCF970E4D9AD384DCF3DA86t1t5I" TargetMode="External"/><Relationship Id="rId468" Type="http://schemas.openxmlformats.org/officeDocument/2006/relationships/hyperlink" Target="consultantplus://offline/ref=DC74A2EB2178C6DD5775C09EB74A7293CB91DBACC74DF4D22F8F2629807AA8A107791D963B149D6F7719D23044D014DD1CCF970E4D9AD384DCF3DA86t1t5I" TargetMode="External"/><Relationship Id="rId25" Type="http://schemas.openxmlformats.org/officeDocument/2006/relationships/hyperlink" Target="consultantplus://offline/ref=DC74A2EB2178C6DD5775C09EB74A7293CB91DBACC74DF2D12D8E2629807AA8A107791D963B149D6F7719D33549D014DD1CCF970E4D9AD384DCF3DA86t1t5I" TargetMode="External"/><Relationship Id="rId67" Type="http://schemas.openxmlformats.org/officeDocument/2006/relationships/hyperlink" Target="consultantplus://offline/ref=DC74A2EB2178C6DD5775C09EB74A7293CB91DBACC445F0D72F8E2629807AA8A107791D963B149D6F7719D33549D014DD1CCF970E4D9AD384DCF3DA86t1t5I" TargetMode="External"/><Relationship Id="rId272" Type="http://schemas.openxmlformats.org/officeDocument/2006/relationships/hyperlink" Target="consultantplus://offline/ref=DC74A2EB2178C6DD5775C09EB74A7293CB91DBACC446F6D42D852629807AA8A107791D963B149D6F7719D33D49D014DD1CCF970E4D9AD384DCF3DA86t1t5I" TargetMode="External"/><Relationship Id="rId328" Type="http://schemas.openxmlformats.org/officeDocument/2006/relationships/hyperlink" Target="consultantplus://offline/ref=DC74A2EB2178C6DD5775C09EB74A7293CB91DBACC74DF4D22F8F2629807AA8A107791D963B149D6F7719D2344BD014DD1CCF970E4D9AD384DCF3DA86t1t5I" TargetMode="External"/><Relationship Id="rId535" Type="http://schemas.openxmlformats.org/officeDocument/2006/relationships/hyperlink" Target="consultantplus://offline/ref=DC74A2EB2178C6DD5775C09EB74A7293CB91DBACC446F6D42D852629807AA8A107791D963B149D6F7719D0304CD014DD1CCF970E4D9AD384DCF3DA86t1t5I" TargetMode="External"/><Relationship Id="rId13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74" Type="http://schemas.openxmlformats.org/officeDocument/2006/relationships/hyperlink" Target="consultantplus://offline/ref=DC74A2EB2178C6DD5775C09EB74A7293CB91DBACC74DF6DD2C872629807AA8A107791D963B149D6F7719D3354AD014DD1CCF970E4D9AD384DCF3DA86t1t5I" TargetMode="External"/><Relationship Id="rId381" Type="http://schemas.openxmlformats.org/officeDocument/2006/relationships/hyperlink" Target="consultantplus://offline/ref=DC74A2EB2178C6DD5775C09EB74A7293CB91DBACC446F6D42D852629807AA8A107791D963B149D6F7719D13048D014DD1CCF970E4D9AD384DCF3DA86t1t5I" TargetMode="External"/><Relationship Id="rId241" Type="http://schemas.openxmlformats.org/officeDocument/2006/relationships/hyperlink" Target="consultantplus://offline/ref=DC74A2EB2178C6DD5775C09EB74A7293CB91DBACC74DFFD72A812629807AA8A107791D963B149D6F7719D2364AD014DD1CCF970E4D9AD384DCF3DA86t1t5I" TargetMode="External"/><Relationship Id="rId437" Type="http://schemas.openxmlformats.org/officeDocument/2006/relationships/hyperlink" Target="consultantplus://offline/ref=DC74A2EB2178C6DD5775C09EB74A7293CB91DBACC74CF0D627872629807AA8A107791D963B149D6F7719D33C4ED014DD1CCF970E4D9AD384DCF3DA86t1t5I" TargetMode="External"/><Relationship Id="rId47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15" Type="http://schemas.openxmlformats.org/officeDocument/2006/relationships/hyperlink" Target="consultantplus://offline/ref=DC74A2EB2178C6DD5775C09EB74A7293CB91DBACC743FFD72F802629807AA8A107791D963B149D6F7719D33549D014DD1CCF970E4D9AD384DCF3DA86t1t5I" TargetMode="External"/><Relationship Id="rId36" Type="http://schemas.openxmlformats.org/officeDocument/2006/relationships/hyperlink" Target="consultantplus://offline/ref=DC74A2EB2178C6DD5775DE93A1262C97CA9F84A6C143FC8273D2207EDF2AAEF447391BC37851936B71128764088E4D8F58849B0D5386D286tCt1I" TargetMode="External"/><Relationship Id="rId57" Type="http://schemas.openxmlformats.org/officeDocument/2006/relationships/hyperlink" Target="consultantplus://offline/ref=DC74A2EB2178C6DD5775C09EB74A7293CB91DBACC74DF6DD2C872629807AA8A107791D963B149D6F7719D33549D014DD1CCF970E4D9AD384DCF3DA86t1t5I" TargetMode="External"/><Relationship Id="rId262" Type="http://schemas.openxmlformats.org/officeDocument/2006/relationships/hyperlink" Target="consultantplus://offline/ref=DC74A2EB2178C6DD5775C09EB74A7293CB91DBACC446F6D42D852629807AA8A107791D963B149D6F7719D3374ED014DD1CCF970E4D9AD384DCF3DA86t1t5I" TargetMode="External"/><Relationship Id="rId283" Type="http://schemas.openxmlformats.org/officeDocument/2006/relationships/hyperlink" Target="consultantplus://offline/ref=DC74A2EB2178C6DD5775C09EB74A7293CB91DBACC446F6D42D852629807AA8A107791D963B149D6F7719D2334ED014DD1CCF970E4D9AD384DCF3DA86t1t5I" TargetMode="External"/><Relationship Id="rId318" Type="http://schemas.openxmlformats.org/officeDocument/2006/relationships/hyperlink" Target="consultantplus://offline/ref=DC74A2EB2178C6DD5775C09EB74A7293CB91DBACC74DF2D12D8E2629807AA8A107791D963B149D6F7719D33449D014DD1CCF970E4D9AD384DCF3DA86t1t5I" TargetMode="External"/><Relationship Id="rId339" Type="http://schemas.openxmlformats.org/officeDocument/2006/relationships/hyperlink" Target="consultantplus://offline/ref=DC74A2EB2178C6DD5775C09EB74A7293CB91DBACC74DF2D12D8E2629807AA8A107791D963B149D6F7719D3314AD014DD1CCF970E4D9AD384DCF3DA86t1t5I" TargetMode="External"/><Relationship Id="rId490" Type="http://schemas.openxmlformats.org/officeDocument/2006/relationships/hyperlink" Target="consultantplus://offline/ref=DC74A2EB2178C6DD5775C09EB74A7293CB91DBACC74DFFD72A812629807AA8A107791D963B149D6F7719D23D44D014DD1CCF970E4D9AD384DCF3DA86t1t5I" TargetMode="External"/><Relationship Id="rId504" Type="http://schemas.openxmlformats.org/officeDocument/2006/relationships/hyperlink" Target="consultantplus://offline/ref=DC74A2EB2178C6DD5775C09EB74A7293CB91DBACC74DFFD72A812629807AA8A107791D963B149D6F7719D13148D014DD1CCF970E4D9AD384DCF3DA86t1t5I" TargetMode="External"/><Relationship Id="rId525" Type="http://schemas.openxmlformats.org/officeDocument/2006/relationships/hyperlink" Target="consultantplus://offline/ref=DC74A2EB2178C6DD5775C09EB74A7293CB91DBACC446F6D42D852629807AA8A107791D963B149D6F7719D0344CD014DD1CCF970E4D9AD384DCF3DA86t1t5I" TargetMode="External"/><Relationship Id="rId546" Type="http://schemas.openxmlformats.org/officeDocument/2006/relationships/hyperlink" Target="consultantplus://offline/ref=DC74A2EB2178C6DD5775C09EB74A7293CB91DBACC446F6D42D852629807AA8A107791D963B149D6F7719D03C48D014DD1CCF970E4D9AD384DCF3DA86t1t5I" TargetMode="External"/><Relationship Id="rId78" Type="http://schemas.openxmlformats.org/officeDocument/2006/relationships/hyperlink" Target="consultantplus://offline/ref=DC74A2EB2178C6DD5775C09EB74A7293CB91DBACC74DF4D22F8F2629807AA8A107791D963B149D6F7719D3354AD014DD1CCF970E4D9AD384DCF3DA86t1t5I" TargetMode="External"/><Relationship Id="rId99" Type="http://schemas.openxmlformats.org/officeDocument/2006/relationships/hyperlink" Target="consultantplus://offline/ref=DC74A2EB2178C6DD5775C09EB74A7293CB91DBACC743FFD72F802629807AA8A107791D963B149D6F7719D33D4FD014DD1CCF970E4D9AD384DCF3DA86t1t5I" TargetMode="External"/><Relationship Id="rId101" Type="http://schemas.openxmlformats.org/officeDocument/2006/relationships/hyperlink" Target="consultantplus://offline/ref=DC74A2EB2178C6DD5775C09EB74A7293CB91DBACC743FFD72F802629807AA8A107791D963B149D6F7719D33C4CD014DD1CCF970E4D9AD384DCF3DA86t1t5I" TargetMode="External"/><Relationship Id="rId122" Type="http://schemas.openxmlformats.org/officeDocument/2006/relationships/hyperlink" Target="consultantplus://offline/ref=DC74A2EB2178C6DD5775C09EB74A7293CB91DBACC74CF4D02A802629807AA8A107791D963B149D6F7719D3354AD014DD1CCF970E4D9AD384DCF3DA86t1t5I" TargetMode="External"/><Relationship Id="rId143" Type="http://schemas.openxmlformats.org/officeDocument/2006/relationships/hyperlink" Target="consultantplus://offline/ref=DC74A2EB2178C6DD5775C09EB74A7293CB91DBACC74CF3DD2C822629807AA8A107791D963B149D6F7719D3304FD014DD1CCF970E4D9AD384DCF3DA86t1t5I" TargetMode="External"/><Relationship Id="rId164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85" Type="http://schemas.openxmlformats.org/officeDocument/2006/relationships/hyperlink" Target="consultantplus://offline/ref=DC74A2EB2178C6DD5775C09EB74A7293CB91DBACC444FFD72E822629807AA8A107791D963B149D6F7719D33648D014DD1CCF970E4D9AD384DCF3DA86t1t5I" TargetMode="External"/><Relationship Id="rId350" Type="http://schemas.openxmlformats.org/officeDocument/2006/relationships/hyperlink" Target="consultantplus://offline/ref=DC74A2EB2178C6DD5775C09EB74A7293CB91DBACC74DFFD72A812629807AA8A107791D963B149D6F7719D23345D014DD1CCF970E4D9AD384DCF3DA86t1t5I" TargetMode="External"/><Relationship Id="rId371" Type="http://schemas.openxmlformats.org/officeDocument/2006/relationships/hyperlink" Target="consultantplus://offline/ref=DC74A2EB2178C6DD5775C09EB74A7293CB91DBACC446F6D42D852629807AA8A107791D963B149D6F7719D13148D014DD1CCF970E4D9AD384DCF3DA86t1t5I" TargetMode="External"/><Relationship Id="rId406" Type="http://schemas.openxmlformats.org/officeDocument/2006/relationships/hyperlink" Target="consultantplus://offline/ref=DC74A2EB2178C6DD5775C09EB74A7293CB91DBACC444F4D22E812629807AA8A107791D963B149D6F7719D3334DD014DD1CCF970E4D9AD384DCF3DA86t1t5I" TargetMode="External"/><Relationship Id="rId9" Type="http://schemas.openxmlformats.org/officeDocument/2006/relationships/hyperlink" Target="consultantplus://offline/ref=DC74A2EB2178C6DD5775C09EB74A7293CB91DBACC740F7D12C842629807AA8A107791D963B149D6F7719D33549D014DD1CCF970E4D9AD384DCF3DA86t1t5I" TargetMode="External"/><Relationship Id="rId210" Type="http://schemas.openxmlformats.org/officeDocument/2006/relationships/hyperlink" Target="consultantplus://offline/ref=DC74A2EB2178C6DD5775C09EB74A7293CB91DBACC74DF4D22F8F2629807AA8A107791D963B149D6F7719D33345D014DD1CCF970E4D9AD384DCF3DA86t1t5I" TargetMode="External"/><Relationship Id="rId392" Type="http://schemas.openxmlformats.org/officeDocument/2006/relationships/hyperlink" Target="consultantplus://offline/ref=DC74A2EB2178C6DD5775C09EB74A7293CB91DBACC446F6D42D852629807AA8A107791D963B149D6F7719D13349D014DD1CCF970E4D9AD384DCF3DA86t1t5I" TargetMode="External"/><Relationship Id="rId427" Type="http://schemas.openxmlformats.org/officeDocument/2006/relationships/hyperlink" Target="consultantplus://offline/ref=DC74A2EB2178C6DD5775C09EB74A7293CB91DBACC444FFD72E822629807AA8A107791D963B149D6F7719D33244D014DD1CCF970E4D9AD384DCF3DA86t1t5I" TargetMode="External"/><Relationship Id="rId448" Type="http://schemas.openxmlformats.org/officeDocument/2006/relationships/hyperlink" Target="consultantplus://offline/ref=DC74A2EB2178C6DD5775C09EB74A7293CB91DBACC74CFFD126802629807AA8A107791D963B149D6F7719D3304BD014DD1CCF970E4D9AD384DCF3DA86t1t5I" TargetMode="External"/><Relationship Id="rId46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6" Type="http://schemas.openxmlformats.org/officeDocument/2006/relationships/hyperlink" Target="consultantplus://offline/ref=DC74A2EB2178C6DD5775C09EB74A7293CB91DBACC74DFFD72A812629807AA8A107791D963B149D6F7719D33549D014DD1CCF970E4D9AD384DCF3DA86t1t5I" TargetMode="External"/><Relationship Id="rId231" Type="http://schemas.openxmlformats.org/officeDocument/2006/relationships/hyperlink" Target="consultantplus://offline/ref=DC74A2EB2178C6DD5775C09EB74A7293CB91DBACC74DFFD72A812629807AA8A107791D963B149D6F7719D3334AD014DD1CCF970E4D9AD384DCF3DA86t1t5I" TargetMode="External"/><Relationship Id="rId252" Type="http://schemas.openxmlformats.org/officeDocument/2006/relationships/hyperlink" Target="consultantplus://offline/ref=DC74A2EB2178C6DD5775C09EB74A7293CB91DBACC444FFD72E822629807AA8A107791D963B149D6F7719D3304DD014DD1CCF970E4D9AD384DCF3DA86t1t5I" TargetMode="External"/><Relationship Id="rId273" Type="http://schemas.openxmlformats.org/officeDocument/2006/relationships/hyperlink" Target="consultantplus://offline/ref=DC74A2EB2178C6DD5775C09EB74A7293CB91DBACC446F6D42D852629807AA8A107791D963B149D6F7719D33C4ED014DD1CCF970E4D9AD384DCF3DA86t1t5I" TargetMode="External"/><Relationship Id="rId294" Type="http://schemas.openxmlformats.org/officeDocument/2006/relationships/hyperlink" Target="consultantplus://offline/ref=DC74A2EB2178C6DD5775C09EB74A7293CB91DBACC446F5DD29802629807AA8A107791D963B149D6F7719D3344BD014DD1CCF970E4D9AD384DCF3DA86t1t5I" TargetMode="External"/><Relationship Id="rId308" Type="http://schemas.openxmlformats.org/officeDocument/2006/relationships/hyperlink" Target="consultantplus://offline/ref=DC74A2EB2178C6DD5775C09EB74A7293CB91DBACC743F1D22C8E2629807AA8A107791D963B149D6F7719D33649D014DD1CCF970E4D9AD384DCF3DA86t1t5I" TargetMode="External"/><Relationship Id="rId329" Type="http://schemas.openxmlformats.org/officeDocument/2006/relationships/hyperlink" Target="consultantplus://offline/ref=DC74A2EB2178C6DD5775C09EB74A7293CB91DBACC74DF4D22F8F2629807AA8A107791D963B149D6F7719D23444D014DD1CCF970E4D9AD384DCF3DA86t1t5I" TargetMode="External"/><Relationship Id="rId480" Type="http://schemas.openxmlformats.org/officeDocument/2006/relationships/hyperlink" Target="consultantplus://offline/ref=DC74A2EB2178C6DD5775C09EB74A7293CB91DBACC74DF4D22F8F2629807AA8A107791D963B149D6F7719D23D4ED014DD1CCF970E4D9AD384DCF3DA86t1t5I" TargetMode="External"/><Relationship Id="rId515" Type="http://schemas.openxmlformats.org/officeDocument/2006/relationships/hyperlink" Target="consultantplus://offline/ref=DC74A2EB2178C6DD5775C09EB74A7293CB91DBACC445F0D72F8E2629807AA8A107791D963B149D6F7719D3374AD014DD1CCF970E4D9AD384DCF3DA86t1t5I" TargetMode="External"/><Relationship Id="rId536" Type="http://schemas.openxmlformats.org/officeDocument/2006/relationships/hyperlink" Target="consultantplus://offline/ref=DC74A2EB2178C6DD5775C09EB74A7293CB91DBACC446F6D42D852629807AA8A107791D963B149D6F7719D03048D014DD1CCF970E4D9AD384DCF3DA86t1t5I" TargetMode="External"/><Relationship Id="rId47" Type="http://schemas.openxmlformats.org/officeDocument/2006/relationships/hyperlink" Target="consultantplus://offline/ref=DC74A2EB2178C6DD5775C09EB74A7293CB91DBACC742FFDC2C8F2629807AA8A107791D963B149D6F7719D33549D014DD1CCF970E4D9AD384DCF3DA86t1t5I" TargetMode="External"/><Relationship Id="rId68" Type="http://schemas.openxmlformats.org/officeDocument/2006/relationships/hyperlink" Target="consultantplus://offline/ref=DC74A2EB2178C6DD5775C09EB74A7293CB91DBACC446F6D42D852629807AA8A107791D963B149D6F7719D33549D014DD1CCF970E4D9AD384DCF3DA86t1t5I" TargetMode="External"/><Relationship Id="rId89" Type="http://schemas.openxmlformats.org/officeDocument/2006/relationships/hyperlink" Target="consultantplus://offline/ref=DC74A2EB2178C6DD5775C09EB74A7293CB91DBACC743FFD72F802629807AA8A107791D963B149D6F7719D3314DD014DD1CCF970E4D9AD384DCF3DA86t1t5I" TargetMode="External"/><Relationship Id="rId112" Type="http://schemas.openxmlformats.org/officeDocument/2006/relationships/hyperlink" Target="consultantplus://offline/ref=DC74A2EB2178C6DD5775C09EB74A7293CB91DBACC74CF5D42C852629807AA8A107791D963B149D6F7719D3374FD014DD1CCF970E4D9AD384DCF3DA86t1t5I" TargetMode="External"/><Relationship Id="rId133" Type="http://schemas.openxmlformats.org/officeDocument/2006/relationships/hyperlink" Target="consultantplus://offline/ref=DC74A2EB2178C6DD5775C09EB74A7293CB91DBACC74CF3DD2C822629807AA8A107791D963B149D6F7719D3344AD014DD1CCF970E4D9AD384DCF3DA86t1t5I" TargetMode="External"/><Relationship Id="rId154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75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340" Type="http://schemas.openxmlformats.org/officeDocument/2006/relationships/hyperlink" Target="consultantplus://offline/ref=DC74A2EB2178C6DD5775C09EB74A7293CB91DBACC74DFFD72A812629807AA8A107791D963B149D6F7719D23044D014DD1CCF970E4D9AD384DCF3DA86t1t5I" TargetMode="External"/><Relationship Id="rId361" Type="http://schemas.openxmlformats.org/officeDocument/2006/relationships/hyperlink" Target="consultantplus://offline/ref=DC74A2EB2178C6DD5775C09EB74A7293CB91DBACC444FFD72E822629807AA8A107791D963B149D6F7719D3334AD014DD1CCF970E4D9AD384DCF3DA86t1t5I" TargetMode="External"/><Relationship Id="rId196" Type="http://schemas.openxmlformats.org/officeDocument/2006/relationships/hyperlink" Target="consultantplus://offline/ref=DC74A2EB2178C6DD5775C09EB74A7293CB91DBACC74DF7D52D802629807AA8A107791D963B149D6F7719D3364DD014DD1CCF970E4D9AD384DCF3DA86t1t5I" TargetMode="External"/><Relationship Id="rId200" Type="http://schemas.openxmlformats.org/officeDocument/2006/relationships/hyperlink" Target="consultantplus://offline/ref=DC74A2EB2178C6DD5775C09EB74A7293CB91DBACC74DF6DD2C872629807AA8A107791D963B149D6F7719D3344BD014DD1CCF970E4D9AD384DCF3DA86t1t5I" TargetMode="External"/><Relationship Id="rId382" Type="http://schemas.openxmlformats.org/officeDocument/2006/relationships/hyperlink" Target="consultantplus://offline/ref=DC74A2EB2178C6DD5775C09EB74A7293CB91DBACC446F6D42D852629807AA8A107791D963B149D6F7719D13049D014DD1CCF970E4D9AD384DCF3DA86t1t5I" TargetMode="External"/><Relationship Id="rId417" Type="http://schemas.openxmlformats.org/officeDocument/2006/relationships/hyperlink" Target="consultantplus://offline/ref=DC74A2EB2178C6DD5775C09EB74A7293CB91DBACC444FFD72E822629807AA8A107791D963B149D6F7719D33344D014DD1CCF970E4D9AD384DCF3DA86t1t5I" TargetMode="External"/><Relationship Id="rId438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59" Type="http://schemas.openxmlformats.org/officeDocument/2006/relationships/hyperlink" Target="consultantplus://offline/ref=DC74A2EB2178C6DD5775C09EB74A7293CB91DBACC74DF4D22F8F2629807AA8A107791D963B149D6F7719D23644D014DD1CCF970E4D9AD384DCF3DA86t1t5I" TargetMode="External"/><Relationship Id="rId16" Type="http://schemas.openxmlformats.org/officeDocument/2006/relationships/hyperlink" Target="consultantplus://offline/ref=DC74A2EB2178C6DD5775C09EB74A7293CB91DBACC74CF7DC29822629807AA8A107791D963B149D6F7719D33549D014DD1CCF970E4D9AD384DCF3DA86t1t5I" TargetMode="External"/><Relationship Id="rId221" Type="http://schemas.openxmlformats.org/officeDocument/2006/relationships/hyperlink" Target="consultantplus://offline/ref=DC74A2EB2178C6DD5775C09EB74A7293CB91DBACC444F4D22E812629807AA8A107791D963B149D6F7719D3374AD014DD1CCF970E4D9AD384DCF3DA86t1t5I" TargetMode="External"/><Relationship Id="rId242" Type="http://schemas.openxmlformats.org/officeDocument/2006/relationships/hyperlink" Target="consultantplus://offline/ref=DC74A2EB2178C6DD5775C09EB74A7293CB91DBACC74DFFD72A812629807AA8A107791D963B149D6F7719D2314FD014DD1CCF970E4D9AD384DCF3DA86t1t5I" TargetMode="External"/><Relationship Id="rId263" Type="http://schemas.openxmlformats.org/officeDocument/2006/relationships/hyperlink" Target="consultantplus://offline/ref=DC74A2EB2178C6DD5775C09EB74A7293CB91DBACC446F5DD29802629807AA8A107791D963B149D6F7719D3344AD014DD1CCF970E4D9AD384DCF3DA86t1t5I" TargetMode="External"/><Relationship Id="rId284" Type="http://schemas.openxmlformats.org/officeDocument/2006/relationships/hyperlink" Target="consultantplus://offline/ref=DC74A2EB2178C6DD5775C09EB74A7293CB91DBACC446F6D42D852629807AA8A107791D963B149D6F7719D23345D014DD1CCF970E4D9AD384DCF3DA86t1t5I" TargetMode="External"/><Relationship Id="rId319" Type="http://schemas.openxmlformats.org/officeDocument/2006/relationships/hyperlink" Target="consultantplus://offline/ref=DC74A2EB2178C6DD5775C09EB74A7293CB91DBACC74DF2D12D8E2629807AA8A107791D963B149D6F7719D3344BD014DD1CCF970E4D9AD384DCF3DA86t1t5I" TargetMode="External"/><Relationship Id="rId470" Type="http://schemas.openxmlformats.org/officeDocument/2006/relationships/hyperlink" Target="consultantplus://offline/ref=DC74A2EB2178C6DD5775C09EB74A7293CB91DBACC74DF4D22F8F2629807AA8A107791D963B149D6F7719D2334ED014DD1CCF970E4D9AD384DCF3DA86t1t5I" TargetMode="External"/><Relationship Id="rId491" Type="http://schemas.openxmlformats.org/officeDocument/2006/relationships/hyperlink" Target="consultantplus://offline/ref=DC74A2EB2178C6DD5775C09EB74A7293CB91DBACC74DFFD72A812629807AA8A107791D963B149D6F7719D23C4ED014DD1CCF970E4D9AD384DCF3DA86t1t5I" TargetMode="External"/><Relationship Id="rId505" Type="http://schemas.openxmlformats.org/officeDocument/2006/relationships/hyperlink" Target="consultantplus://offline/ref=DC74A2EB2178C6DD5775C09EB74A7293CB91DBACC74DFFD72A812629807AA8A107791D963B149D6F7719D13144D014DD1CCF970E4D9AD384DCF3DA86t1t5I" TargetMode="External"/><Relationship Id="rId526" Type="http://schemas.openxmlformats.org/officeDocument/2006/relationships/hyperlink" Target="consultantplus://offline/ref=DC74A2EB2178C6DD5775C09EB74A7293CB91DBACC446F6D42D852629807AA8A107791D963B149D6F7719D03448D014DD1CCF970E4D9AD384DCF3DA86t1t5I" TargetMode="External"/><Relationship Id="rId37" Type="http://schemas.openxmlformats.org/officeDocument/2006/relationships/hyperlink" Target="consultantplus://offline/ref=DC74A2EB2178C6DD5775C09EB74A7293CB91DBACC445F5D029842629807AA8A107791D963B149D6F7719D3304DD014DD1CCF970E4D9AD384DCF3DA86t1t5I" TargetMode="External"/><Relationship Id="rId58" Type="http://schemas.openxmlformats.org/officeDocument/2006/relationships/hyperlink" Target="consultantplus://offline/ref=DC74A2EB2178C6DD5775C09EB74A7293CB91DBACC74DF4D22F8F2629807AA8A107791D963B149D6F7719D33549D014DD1CCF970E4D9AD384DCF3DA86t1t5I" TargetMode="External"/><Relationship Id="rId79" Type="http://schemas.openxmlformats.org/officeDocument/2006/relationships/hyperlink" Target="consultantplus://offline/ref=DC74A2EB2178C6DD5775C09EB74A7293CB91DBACC444F4D22E812629807AA8A107791D963B149D6F7719D3354AD014DD1CCF970E4D9AD384DCF3DA86t1t5I" TargetMode="External"/><Relationship Id="rId10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23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44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330" Type="http://schemas.openxmlformats.org/officeDocument/2006/relationships/hyperlink" Target="consultantplus://offline/ref=DC74A2EB2178C6DD5775C09EB74A7293CB91DBACC74DF4D22F8F2629807AA8A107791D963B149D6F7719D23445D014DD1CCF970E4D9AD384DCF3DA86t1t5I" TargetMode="External"/><Relationship Id="rId547" Type="http://schemas.openxmlformats.org/officeDocument/2006/relationships/hyperlink" Target="consultantplus://offline/ref=DC74A2EB2178C6DD5775C09EB74A7293CB91DBACC446F6D42D852629807AA8A107791D963B149D6F7719D03C44D014DD1CCF970E4D9AD384DCF3DA86t1t5I" TargetMode="External"/><Relationship Id="rId90" Type="http://schemas.openxmlformats.org/officeDocument/2006/relationships/hyperlink" Target="consultantplus://offline/ref=DC74A2EB2178C6DD5775C09EB74A7293CB91DBACC743FFD72F802629807AA8A107791D963B149D6F7719D33144D014DD1CCF970E4D9AD384DCF3DA86t1t5I" TargetMode="External"/><Relationship Id="rId165" Type="http://schemas.openxmlformats.org/officeDocument/2006/relationships/hyperlink" Target="consultantplus://offline/ref=DC74A2EB2178C6DD5775C09EB74A7293CB91DBACC74CF0D627872629807AA8A107791D963B149D6F7719D3304DD014DD1CCF970E4D9AD384DCF3DA86t1t5I" TargetMode="External"/><Relationship Id="rId186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351" Type="http://schemas.openxmlformats.org/officeDocument/2006/relationships/hyperlink" Target="consultantplus://offline/ref=DC74A2EB2178C6DD5775C09EB74A7293CB91DBACC74DFFD72A812629807AA8A107791D963B149D6F7719D2324CD014DD1CCF970E4D9AD384DCF3DA86t1t5I" TargetMode="External"/><Relationship Id="rId372" Type="http://schemas.openxmlformats.org/officeDocument/2006/relationships/hyperlink" Target="consultantplus://offline/ref=DC74A2EB2178C6DD5775C09EB74A7293CB91DBACC446F6D42D852629807AA8A107791D963B149D6F7719D13149D014DD1CCF970E4D9AD384DCF3DA86t1t5I" TargetMode="External"/><Relationship Id="rId393" Type="http://schemas.openxmlformats.org/officeDocument/2006/relationships/hyperlink" Target="consultantplus://offline/ref=DC74A2EB2178C6DD5775C09EB74A7293CB91DBACC446F6D42D852629807AA8A107791D963B149D6F7719D1334AD014DD1CCF970E4D9AD384DCF3DA86t1t5I" TargetMode="External"/><Relationship Id="rId407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28" Type="http://schemas.openxmlformats.org/officeDocument/2006/relationships/hyperlink" Target="consultantplus://offline/ref=DC74A2EB2178C6DD5775C09EB74A7293CB91DBACC74CF4D02A802629807AA8A107791D963B149D6F7719D3304AD014DD1CCF970E4D9AD384DCF3DA86t1t5I" TargetMode="External"/><Relationship Id="rId44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11" Type="http://schemas.openxmlformats.org/officeDocument/2006/relationships/hyperlink" Target="consultantplus://offline/ref=DC74A2EB2178C6DD5775C09EB74A7293CB91DBACC74DF4D22F8F2629807AA8A107791D963B149D6F7719D3324AD014DD1CCF970E4D9AD384DCF3DA86t1t5I" TargetMode="External"/><Relationship Id="rId232" Type="http://schemas.openxmlformats.org/officeDocument/2006/relationships/hyperlink" Target="consultantplus://offline/ref=DC74A2EB2178C6DD5775C09EB74A7293CB91DBACC74DFFD72A812629807AA8A107791D963B149D6F7719D3324FD014DD1CCF970E4D9AD384DCF3DA86t1t5I" TargetMode="External"/><Relationship Id="rId253" Type="http://schemas.openxmlformats.org/officeDocument/2006/relationships/hyperlink" Target="consultantplus://offline/ref=DC74A2EB2178C6DD5775C09EB74A7293CB91DBACC444FFD72E822629807AA8A107791D963B149D6F7719D33044D014DD1CCF970E4D9AD384DCF3DA86t1t5I" TargetMode="External"/><Relationship Id="rId274" Type="http://schemas.openxmlformats.org/officeDocument/2006/relationships/hyperlink" Target="consultantplus://offline/ref=DC74A2EB2178C6DD5775C09EB74A7293CB91DBACC446F6D42D852629807AA8A107791D963B149D6F7719D33C45D014DD1CCF970E4D9AD384DCF3DA86t1t5I" TargetMode="External"/><Relationship Id="rId295" Type="http://schemas.openxmlformats.org/officeDocument/2006/relationships/hyperlink" Target="consultantplus://offline/ref=DC74A2EB2178C6DD5775C09EB74A7293CB91DBACC446F5DD29802629807AA8A107791D963B149D6F7719D3374AD014DD1CCF970E4D9AD384DCF3DA86t1t5I" TargetMode="External"/><Relationship Id="rId309" Type="http://schemas.openxmlformats.org/officeDocument/2006/relationships/hyperlink" Target="consultantplus://offline/ref=DC74A2EB2178C6DD5775C09EB74A7293CB91DBACC74CF4D02A802629807AA8A107791D963B149D6F7719D3304DD014DD1CCF970E4D9AD384DCF3DA86t1t5I" TargetMode="External"/><Relationship Id="rId460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81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516" Type="http://schemas.openxmlformats.org/officeDocument/2006/relationships/hyperlink" Target="consultantplus://offline/ref=DC74A2EB2178C6DD5775C09EB74A7293CB91DBACC445F0D72F8E2629807AA8A107791D963B149D6F7719D33649D014DD1CCF970E4D9AD384DCF3DA86t1t5I" TargetMode="External"/><Relationship Id="rId27" Type="http://schemas.openxmlformats.org/officeDocument/2006/relationships/hyperlink" Target="consultantplus://offline/ref=DC74A2EB2178C6DD5775C09EB74A7293CB91DBACC444F7D427802629807AA8A107791D963B149D6F7719D33549D014DD1CCF970E4D9AD384DCF3DA86t1t5I" TargetMode="External"/><Relationship Id="rId48" Type="http://schemas.openxmlformats.org/officeDocument/2006/relationships/hyperlink" Target="consultantplus://offline/ref=DC74A2EB2178C6DD5775C09EB74A7293CB91DBACC743F1D22C8E2629807AA8A107791D963B149D6F7719D33549D014DD1CCF970E4D9AD384DCF3DA86t1t5I" TargetMode="External"/><Relationship Id="rId69" Type="http://schemas.openxmlformats.org/officeDocument/2006/relationships/hyperlink" Target="consultantplus://offline/ref=DC74A2EB2178C6DD5775C09EB74A7293CB91DBACC446F5DD29802629807AA8A107791D963B149D6F7719D33549D014DD1CCF970E4D9AD384DCF3DA86t1t5I" TargetMode="External"/><Relationship Id="rId113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34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320" Type="http://schemas.openxmlformats.org/officeDocument/2006/relationships/hyperlink" Target="consultantplus://offline/ref=DC74A2EB2178C6DD5775C09EB74A7293CB91DBACC74DF2D12D8E2629807AA8A107791D963B149D6F7719D33444D014DD1CCF970E4D9AD384DCF3DA86t1t5I" TargetMode="External"/><Relationship Id="rId537" Type="http://schemas.openxmlformats.org/officeDocument/2006/relationships/hyperlink" Target="consultantplus://offline/ref=DC74A2EB2178C6DD5775C09EB74A7293CB91DBACC446F6D42D852629807AA8A107791D963B149D6F7719D03044D014DD1CCF970E4D9AD384DCF3DA86t1t5I" TargetMode="External"/><Relationship Id="rId80" Type="http://schemas.openxmlformats.org/officeDocument/2006/relationships/hyperlink" Target="consultantplus://offline/ref=DC74A2EB2178C6DD5775C09EB74A7293CB91DBACC743F1D22C8E2629807AA8A107791D963B149D6F7719D3354BD014DD1CCF970E4D9AD384DCF3DA86t1t5I" TargetMode="External"/><Relationship Id="rId155" Type="http://schemas.openxmlformats.org/officeDocument/2006/relationships/hyperlink" Target="consultantplus://offline/ref=DC74A2EB2178C6DD5775C09EB74A7293CB91DBACC74CF0D627872629807AA8A107791D963B149D6F7719D3344AD014DD1CCF970E4D9AD384DCF3DA86t1t5I" TargetMode="External"/><Relationship Id="rId176" Type="http://schemas.openxmlformats.org/officeDocument/2006/relationships/hyperlink" Target="consultantplus://offline/ref=DC74A2EB2178C6DD5775C09EB74A7293CB91DBACC74CFFD126802629807AA8A107791D963B149D6F7719D3344AD014DD1CCF970E4D9AD384DCF3DA86t1t5I" TargetMode="External"/><Relationship Id="rId197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341" Type="http://schemas.openxmlformats.org/officeDocument/2006/relationships/hyperlink" Target="consultantplus://offline/ref=DC74A2EB2178C6DD5775C09EB74A7293CB91DBACC74DFFD72A812629807AA8A107791D963B149D6F7719D2334CD014DD1CCF970E4D9AD384DCF3DA86t1t5I" TargetMode="External"/><Relationship Id="rId362" Type="http://schemas.openxmlformats.org/officeDocument/2006/relationships/hyperlink" Target="consultantplus://offline/ref=DC74A2EB2178C6DD5775C09EB74A7293CB91DBACC444FED02E8E2629807AA8A107791D963B149D6F7719D3344AD014DD1CCF970E4D9AD384DCF3DA86t1t5I" TargetMode="External"/><Relationship Id="rId383" Type="http://schemas.openxmlformats.org/officeDocument/2006/relationships/hyperlink" Target="consultantplus://offline/ref=DC74A2EB2178C6DD5775C09EB74A7293CB91DBACC446F6D42D852629807AA8A107791D963B149D6F7719D1304AD014DD1CCF970E4D9AD384DCF3DA86t1t5I" TargetMode="External"/><Relationship Id="rId418" Type="http://schemas.openxmlformats.org/officeDocument/2006/relationships/hyperlink" Target="consultantplus://offline/ref=DC74A2EB2178C6DD5775C09EB74A7293CB91DBACC742F1D42E842629807AA8A107791D963B149D6F7719D3364CD014DD1CCF970E4D9AD384DCF3DA86t1t5I" TargetMode="External"/><Relationship Id="rId439" Type="http://schemas.openxmlformats.org/officeDocument/2006/relationships/hyperlink" Target="consultantplus://offline/ref=DC74A2EB2178C6DD5775C09EB74A7293CB91DBACC74CF0D627872629807AA8A107791D963B149D6F7719D2354DD014DD1CCF970E4D9AD384DCF3DA86t1t5I" TargetMode="External"/><Relationship Id="rId201" Type="http://schemas.openxmlformats.org/officeDocument/2006/relationships/hyperlink" Target="consultantplus://offline/ref=DC74A2EB2178C6DD5775C09EB74A7293CB91DBACC74DF6DD2C872629807AA8A107791D963B149D6F7719D33748D014DD1CCF970E4D9AD384DCF3DA86t1t5I" TargetMode="External"/><Relationship Id="rId222" Type="http://schemas.openxmlformats.org/officeDocument/2006/relationships/hyperlink" Target="consultantplus://offline/ref=DC74A2EB2178C6DD5775C09EB74A7293CB91DBACC74DFFD72A812629807AA8A107791D963B149D6F7719D3344BD014DD1CCF970E4D9AD384DCF3DA86t1t5I" TargetMode="External"/><Relationship Id="rId243" Type="http://schemas.openxmlformats.org/officeDocument/2006/relationships/hyperlink" Target="consultantplus://offline/ref=DC74A2EB2178C6DD5775C09EB74A7293CB91DBACC74DFFD72A812629807AA8A107791D963B149D6F7719D2304CD014DD1CCF970E4D9AD384DCF3DA86t1t5I" TargetMode="External"/><Relationship Id="rId264" Type="http://schemas.openxmlformats.org/officeDocument/2006/relationships/hyperlink" Target="consultantplus://offline/ref=DC74A2EB2178C6DD5775C09EB74A7293CB91DBACC446F6D42D852629807AA8A107791D963B149D6F7719D33745D014DD1CCF970E4D9AD384DCF3DA86t1t5I" TargetMode="External"/><Relationship Id="rId285" Type="http://schemas.openxmlformats.org/officeDocument/2006/relationships/hyperlink" Target="consultantplus://offline/ref=DC74A2EB2178C6DD5775C09EB74A7293CB91DBACC446F6D42D852629807AA8A107791D963B149D6F7719D2324AD014DD1CCF970E4D9AD384DCF3DA86t1t5I" TargetMode="External"/><Relationship Id="rId450" Type="http://schemas.openxmlformats.org/officeDocument/2006/relationships/hyperlink" Target="consultantplus://offline/ref=DC74A2EB2178C6DD5775C09EB74A7293CB91DBACC74DF4D22F8F2629807AA8A107791D963B149D6F7719D2374BD014DD1CCF970E4D9AD384DCF3DA86t1t5I" TargetMode="External"/><Relationship Id="rId471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506" Type="http://schemas.openxmlformats.org/officeDocument/2006/relationships/hyperlink" Target="consultantplus://offline/ref=DC74A2EB2178C6DD5775C09EB74A7293CB91DBACC74DFFD72A812629807AA8A107791D963B149D6F7719D1304ED014DD1CCF970E4D9AD384DCF3DA86t1t5I" TargetMode="External"/><Relationship Id="rId17" Type="http://schemas.openxmlformats.org/officeDocument/2006/relationships/hyperlink" Target="consultantplus://offline/ref=DC74A2EB2178C6DD5775C09EB74A7293CB91DBACC74CF5D42C852629807AA8A107791D963B149D6F7719D33549D014DD1CCF970E4D9AD384DCF3DA86t1t5I" TargetMode="External"/><Relationship Id="rId38" Type="http://schemas.openxmlformats.org/officeDocument/2006/relationships/hyperlink" Target="consultantplus://offline/ref=DC74A2EB2178C6DD5775C09EB74A7293CB91DBACC444FED42E822629807AA8A107791D963B149D6F771ED73748D014DD1CCF970E4D9AD384DCF3DA86t1t5I" TargetMode="External"/><Relationship Id="rId59" Type="http://schemas.openxmlformats.org/officeDocument/2006/relationships/hyperlink" Target="consultantplus://offline/ref=DC74A2EB2178C6DD5775C09EB74A7293CB91DBACC74DF2D12D8E2629807AA8A107791D963B149D6F7719D33544D014DD1CCF970E4D9AD384DCF3DA86t1t5I" TargetMode="External"/><Relationship Id="rId103" Type="http://schemas.openxmlformats.org/officeDocument/2006/relationships/hyperlink" Target="consultantplus://offline/ref=DC74A2EB2178C6DD5775C09EB74A7293CB91DBACC74CF7DC29822629807AA8A107791D963B149D6F7719D3354BD014DD1CCF970E4D9AD384DCF3DA86t1t5I" TargetMode="External"/><Relationship Id="rId124" Type="http://schemas.openxmlformats.org/officeDocument/2006/relationships/hyperlink" Target="consultantplus://offline/ref=DC74A2EB2178C6DD5775C09EB74A7293CB91DBACC74CF4D02A802629807AA8A107791D963B149D6F7719D33449D014DD1CCF970E4D9AD384DCF3DA86t1t5I" TargetMode="External"/><Relationship Id="rId310" Type="http://schemas.openxmlformats.org/officeDocument/2006/relationships/hyperlink" Target="consultantplus://offline/ref=DC74A2EB2178C6DD5775C09EB74A7293CB91DBACC74CF4D02A802629807AA8A107791D963B149D6F7719D3304FD014DD1CCF970E4D9AD384DCF3DA86t1t5I" TargetMode="External"/><Relationship Id="rId492" Type="http://schemas.openxmlformats.org/officeDocument/2006/relationships/hyperlink" Target="consultantplus://offline/ref=DC74A2EB2178C6DD5775C09EB74A7293CB91DBACC74DFFD72A812629807AA8A107791D963B149D6F7719D23C4AD014DD1CCF970E4D9AD384DCF3DA86t1t5I" TargetMode="External"/><Relationship Id="rId527" Type="http://schemas.openxmlformats.org/officeDocument/2006/relationships/hyperlink" Target="consultantplus://offline/ref=DC74A2EB2178C6DD5775C09EB74A7293CB91DBACC446F6D42D852629807AA8A107791D963B149D6F7719D03444D014DD1CCF970E4D9AD384DCF3DA86t1t5I" TargetMode="External"/><Relationship Id="rId548" Type="http://schemas.openxmlformats.org/officeDocument/2006/relationships/hyperlink" Target="consultantplus://offline/ref=DC74A2EB2178C6DD5775C09EB74A7293CB91DBACC446F6D42D852629807AA8A107791D963B149D6F7719D7354ED014DD1CCF970E4D9AD384DCF3DA86t1t5I" TargetMode="External"/><Relationship Id="rId70" Type="http://schemas.openxmlformats.org/officeDocument/2006/relationships/hyperlink" Target="consultantplus://offline/ref=DC74A2EB2178C6DD5775C09EB74A7293CB91DBACC444F4D22E812629807AA8A107791D963B149D6F7719D3354AD014DD1CCF970E4D9AD384DCF3DA86t1t5I" TargetMode="External"/><Relationship Id="rId91" Type="http://schemas.openxmlformats.org/officeDocument/2006/relationships/hyperlink" Target="consultantplus://offline/ref=DC74A2EB2178C6DD5775C09EB74A7293CB91DBACC74DF7D52D802629807AA8A107791D963B149D6F7719D3354AD014DD1CCF970E4D9AD384DCF3DA86t1t5I" TargetMode="External"/><Relationship Id="rId145" Type="http://schemas.openxmlformats.org/officeDocument/2006/relationships/hyperlink" Target="consultantplus://offline/ref=DC74A2EB2178C6DD5775C09EB74A7293CB91DBACC74CF3DD2C822629807AA8A107791D963B149D6F7719D3334CD014DD1CCF970E4D9AD384DCF3DA86t1t5I" TargetMode="External"/><Relationship Id="rId166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87" Type="http://schemas.openxmlformats.org/officeDocument/2006/relationships/hyperlink" Target="consultantplus://offline/ref=DC74A2EB2178C6DD5775C09EB74A7293CB91DBACC74CFFD126802629807AA8A107791D963B149D6F7719D3314AD014DD1CCF970E4D9AD384DCF3DA86t1t5I" TargetMode="External"/><Relationship Id="rId331" Type="http://schemas.openxmlformats.org/officeDocument/2006/relationships/hyperlink" Target="consultantplus://offline/ref=DC74A2EB2178C6DD5775C09EB74A7293CB91DBACC74DF4D22F8F2629807AA8A107791D963B149D6F7719D2374CD014DD1CCF970E4D9AD384DCF3DA86t1t5I" TargetMode="External"/><Relationship Id="rId352" Type="http://schemas.openxmlformats.org/officeDocument/2006/relationships/hyperlink" Target="consultantplus://offline/ref=DC74A2EB2178C6DD5775C09EB74A7293CB91DBACC74DFFD72A812629807AA8A107791D963B149D6F7719D2324DD014DD1CCF970E4D9AD384DCF3DA86t1t5I" TargetMode="External"/><Relationship Id="rId373" Type="http://schemas.openxmlformats.org/officeDocument/2006/relationships/hyperlink" Target="consultantplus://offline/ref=DC74A2EB2178C6DD5775C09EB74A7293CB91DBACC446F6D42D852629807AA8A107791D963B149D6F7719D1314AD014DD1CCF970E4D9AD384DCF3DA86t1t5I" TargetMode="External"/><Relationship Id="rId394" Type="http://schemas.openxmlformats.org/officeDocument/2006/relationships/hyperlink" Target="consultantplus://offline/ref=DC74A2EB2178C6DD5775C09EB74A7293CB91DBACC446F6D42D852629807AA8A107791D963B149D6F7719D1334BD014DD1CCF970E4D9AD384DCF3DA86t1t5I" TargetMode="External"/><Relationship Id="rId408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2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C74A2EB2178C6DD5775C09EB74A7293CB91DBACC74DF4D22F8F2629807AA8A107791D963B149D6F7719D33D4FD014DD1CCF970E4D9AD384DCF3DA86t1t5I" TargetMode="External"/><Relationship Id="rId233" Type="http://schemas.openxmlformats.org/officeDocument/2006/relationships/hyperlink" Target="consultantplus://offline/ref=DC74A2EB2178C6DD5775C09EB74A7293CB91DBACC74DFFD72A812629807AA8A107791D963B149D6F7719D33D4CD014DD1CCF970E4D9AD384DCF3DA86t1t5I" TargetMode="External"/><Relationship Id="rId254" Type="http://schemas.openxmlformats.org/officeDocument/2006/relationships/hyperlink" Target="consultantplus://offline/ref=DC74A2EB2178C6DD5775C09EB74A7293CB91DBACC444FED02E8E2629807AA8A107791D963B149D6F7719D3354AD014DD1CCF970E4D9AD384DCF3DA86t1t5I" TargetMode="External"/><Relationship Id="rId440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8" Type="http://schemas.openxmlformats.org/officeDocument/2006/relationships/hyperlink" Target="consultantplus://offline/ref=DC74A2EB2178C6DD5775C09EB74A7293CB91DBACC444F4D22E812629807AA8A107791D963B149D6F7719D33549D014DD1CCF970E4D9AD384DCF3DA86t1t5I" TargetMode="External"/><Relationship Id="rId49" Type="http://schemas.openxmlformats.org/officeDocument/2006/relationships/hyperlink" Target="consultantplus://offline/ref=DC74A2EB2178C6DD5775C09EB74A7293CB91DBACC743FFD72F802629807AA8A107791D963B149D6F7719D3354BD014DD1CCF970E4D9AD384DCF3DA86t1t5I" TargetMode="External"/><Relationship Id="rId114" Type="http://schemas.openxmlformats.org/officeDocument/2006/relationships/hyperlink" Target="consultantplus://offline/ref=DC74A2EB2178C6DD5775C09EB74A7293CB91DBACC74CF5D42C852629807AA8A107791D963B149D6F7719D3364CD014DD1CCF970E4D9AD384DCF3DA86t1t5I" TargetMode="External"/><Relationship Id="rId275" Type="http://schemas.openxmlformats.org/officeDocument/2006/relationships/hyperlink" Target="consultantplus://offline/ref=DC74A2EB2178C6DD5775C09EB74A7293CB91DBACC446F6D42D852629807AA8A107791D963B149D6F7719D2354AD014DD1CCF970E4D9AD384DCF3DA86t1t5I" TargetMode="External"/><Relationship Id="rId296" Type="http://schemas.openxmlformats.org/officeDocument/2006/relationships/hyperlink" Target="consultantplus://offline/ref=DC74A2EB2178C6DD5775C09EB74A7293CB91DBACC446F5DD29802629807AA8A107791D963B149D6F7719D3364FD014DD1CCF970E4D9AD384DCF3DA86t1t5I" TargetMode="External"/><Relationship Id="rId300" Type="http://schemas.openxmlformats.org/officeDocument/2006/relationships/hyperlink" Target="consultantplus://offline/ref=DC74A2EB2178C6DD5775C09EB74A7293CB91DBACC741F3D7298E2629807AA8A107791D963B149D6F7719D3374FD014DD1CCF970E4D9AD384DCF3DA86t1t5I" TargetMode="External"/><Relationship Id="rId461" Type="http://schemas.openxmlformats.org/officeDocument/2006/relationships/hyperlink" Target="consultantplus://offline/ref=DC74A2EB2178C6DD5775C09EB74A7293CB91DBACC444FFD72E822629807AA8A107791D963B149D6F7719D33D4ED014DD1CCF970E4D9AD384DCF3DA86t1t5I" TargetMode="External"/><Relationship Id="rId482" Type="http://schemas.openxmlformats.org/officeDocument/2006/relationships/hyperlink" Target="consultantplus://offline/ref=DC74A2EB2178C6DD5775C09EB74A7293CB91DBACC74DF4D22F8F2629807AA8A107791D963B149D6F7719D23D4AD014DD1CCF970E4D9AD384DCF3DA86t1t5I" TargetMode="External"/><Relationship Id="rId517" Type="http://schemas.openxmlformats.org/officeDocument/2006/relationships/hyperlink" Target="consultantplus://offline/ref=DC74A2EB2178C6DD5775C09EB74A7293CB91DBACC446F6D42D852629807AA8A107791D963B149D6F7719D1324FD014DD1CCF970E4D9AD384DCF3DA86t1t5I" TargetMode="External"/><Relationship Id="rId538" Type="http://schemas.openxmlformats.org/officeDocument/2006/relationships/hyperlink" Target="consultantplus://offline/ref=DC74A2EB2178C6DD5775C09EB74A7293CB91DBACC446F6D42D852629807AA8A107791D963B149D6F7719D0334ED014DD1CCF970E4D9AD384DCF3DA86t1t5I" TargetMode="External"/><Relationship Id="rId60" Type="http://schemas.openxmlformats.org/officeDocument/2006/relationships/hyperlink" Target="consultantplus://offline/ref=DC74A2EB2178C6DD5775C09EB74A7293CB91DBACC74DFFD72A812629807AA8A107791D963B149D6F7719D3354AD014DD1CCF970E4D9AD384DCF3DA86t1t5I" TargetMode="External"/><Relationship Id="rId81" Type="http://schemas.openxmlformats.org/officeDocument/2006/relationships/hyperlink" Target="consultantplus://offline/ref=DC74A2EB2178C6DD5775C09EB74A7293CB91DBACC743F1D22C8E2629807AA8A107791D963B149D6F7719D3344AD014DD1CCF970E4D9AD384DCF3DA86t1t5I" TargetMode="External"/><Relationship Id="rId135" Type="http://schemas.openxmlformats.org/officeDocument/2006/relationships/hyperlink" Target="consultantplus://offline/ref=DC74A2EB2178C6DD5775C09EB74A7293CB91DBACC74CF3DD2C822629807AA8A107791D963B149D6F7719D33749D014DD1CCF970E4D9AD384DCF3DA86t1t5I" TargetMode="External"/><Relationship Id="rId156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77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198" Type="http://schemas.openxmlformats.org/officeDocument/2006/relationships/hyperlink" Target="consultantplus://offline/ref=DC74A2EB2178C6DD5775C09EB74A7293CB91DBACC74DF7D52D802629807AA8A107791D963B149D6F7719D33644D014DD1CCF970E4D9AD384DCF3DA86t1t5I" TargetMode="External"/><Relationship Id="rId321" Type="http://schemas.openxmlformats.org/officeDocument/2006/relationships/hyperlink" Target="consultantplus://offline/ref=DC74A2EB2178C6DD5775C09EB74A7293CB91DBACC74DF6DD2C872629807AA8A107791D963B149D6F7719D3314DD014DD1CCF970E4D9AD384DCF3DA86t1t5I" TargetMode="External"/><Relationship Id="rId342" Type="http://schemas.openxmlformats.org/officeDocument/2006/relationships/hyperlink" Target="consultantplus://offline/ref=DC74A2EB2178C6DD5775C09EB74A7293CB91DBACC74DFFD72A812629807AA8A107791D963B149D6F7719D2334DD014DD1CCF970E4D9AD384DCF3DA86t1t5I" TargetMode="External"/><Relationship Id="rId363" Type="http://schemas.openxmlformats.org/officeDocument/2006/relationships/hyperlink" Target="consultantplus://offline/ref=DC74A2EB2178C6DD5775C09EB74A7293CB91DBACC445F5D72B8F2629807AA8A107791D963B149D6F7719D3374FD014DD1CCF970E4D9AD384DCF3DA86t1t5I" TargetMode="External"/><Relationship Id="rId384" Type="http://schemas.openxmlformats.org/officeDocument/2006/relationships/hyperlink" Target="consultantplus://offline/ref=DC74A2EB2178C6DD5775C09EB74A7293CB91DBACC446F6D42D852629807AA8A107791D963B149D6F7719D1304BD014DD1CCF970E4D9AD384DCF3DA86t1t5I" TargetMode="External"/><Relationship Id="rId41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02" Type="http://schemas.openxmlformats.org/officeDocument/2006/relationships/hyperlink" Target="consultantplus://offline/ref=DC74A2EB2178C6DD5775C09EB74A7293CB91DBACC74DF6DD2C872629807AA8A107791D963B149D6F7719D3364DD014DD1CCF970E4D9AD384DCF3DA86t1t5I" TargetMode="External"/><Relationship Id="rId223" Type="http://schemas.openxmlformats.org/officeDocument/2006/relationships/hyperlink" Target="consultantplus://offline/ref=DC74A2EB2178C6DD5775C09EB74A7293CB91DBACC444F7D427802629807AA8A107791D963B149D6F7719D3354BD014DD1CCF970E4D9AD384DCF3DA86t1t5I" TargetMode="External"/><Relationship Id="rId244" Type="http://schemas.openxmlformats.org/officeDocument/2006/relationships/hyperlink" Target="consultantplus://offline/ref=DC74A2EB2178C6DD5775C09EB74A7293CB91DBACC444F7D427802629807AA8A107791D963B149D6F7719D33544D014DD1CCF970E4D9AD384DCF3DA86t1t5I" TargetMode="External"/><Relationship Id="rId430" Type="http://schemas.openxmlformats.org/officeDocument/2006/relationships/hyperlink" Target="consultantplus://offline/ref=DC74A2EB2178C6DD5775C09EB74A7293CB91DBACC74CF4D02A802629807AA8A107791D963B149D6F7719D33349D014DD1CCF970E4D9AD384DCF3DA86t1t5I" TargetMode="External"/><Relationship Id="rId18" Type="http://schemas.openxmlformats.org/officeDocument/2006/relationships/hyperlink" Target="consultantplus://offline/ref=DC74A2EB2178C6DD5775C09EB74A7293CB91DBACC74CF4D02A802629807AA8A107791D963B149D6F7719D33549D014DD1CCF970E4D9AD384DCF3DA86t1t5I" TargetMode="External"/><Relationship Id="rId39" Type="http://schemas.openxmlformats.org/officeDocument/2006/relationships/hyperlink" Target="consultantplus://offline/ref=DC74A2EB2178C6DD5775C09EB74A7293CB91DBACC444FED42E822629807AA8A107791D963B149D6F771FDA3444D014DD1CCF970E4D9AD384DCF3DA86t1t5I" TargetMode="External"/><Relationship Id="rId265" Type="http://schemas.openxmlformats.org/officeDocument/2006/relationships/hyperlink" Target="consultantplus://offline/ref=DC74A2EB2178C6DD5775C09EB74A7293CB91DBACC446F6D42D852629807AA8A107791D963B149D6F7719D3364AD014DD1CCF970E4D9AD384DCF3DA86t1t5I" TargetMode="External"/><Relationship Id="rId286" Type="http://schemas.openxmlformats.org/officeDocument/2006/relationships/hyperlink" Target="consultantplus://offline/ref=DC74A2EB2178C6DD5775C09EB74A7293CB91DBACC446F6D42D852629807AA8A107791D963B149D6F7719D23D4FD014DD1CCF970E4D9AD384DCF3DA86t1t5I" TargetMode="External"/><Relationship Id="rId451" Type="http://schemas.openxmlformats.org/officeDocument/2006/relationships/hyperlink" Target="consultantplus://offline/ref=DC74A2EB2178C6DD5775C09EB74A7293CB91DBACC74DF7D52D802629807AA8A107791D963B149D6F7719D33144D014DD1CCF970E4D9AD384DCF3DA86t1t5I" TargetMode="External"/><Relationship Id="rId472" Type="http://schemas.openxmlformats.org/officeDocument/2006/relationships/hyperlink" Target="consultantplus://offline/ref=DC74A2EB2178C6DD5775C09EB74A7293CB91DBACC74DF4D22F8F2629807AA8A107791D963B149D6F7719D2334AD014DD1CCF970E4D9AD384DCF3DA86t1t5I" TargetMode="External"/><Relationship Id="rId493" Type="http://schemas.openxmlformats.org/officeDocument/2006/relationships/hyperlink" Target="consultantplus://offline/ref=DC74A2EB2178C6DD5775C09EB74A7293CB91DBACC74DFFD72A812629807AA8A107791D963B149D6F7719D1354CD014DD1CCF970E4D9AD384DCF3DA86t1t5I" TargetMode="External"/><Relationship Id="rId507" Type="http://schemas.openxmlformats.org/officeDocument/2006/relationships/hyperlink" Target="consultantplus://offline/ref=DC74A2EB2178C6DD5775C09EB74A7293CB91DBACC74DFFD72A812629807AA8A107791D963B149D6F7719D1304AD014DD1CCF970E4D9AD384DCF3DA86t1t5I" TargetMode="External"/><Relationship Id="rId528" Type="http://schemas.openxmlformats.org/officeDocument/2006/relationships/hyperlink" Target="consultantplus://offline/ref=DC74A2EB2178C6DD5775C09EB74A7293CB91DBACC446F6D42D852629807AA8A107791D963B149D6F7719D0374ED014DD1CCF970E4D9AD384DCF3DA86t1t5I" TargetMode="External"/><Relationship Id="rId549" Type="http://schemas.openxmlformats.org/officeDocument/2006/relationships/hyperlink" Target="consultantplus://offline/ref=DC74A2EB2178C6DD5775C09EB74A7293CB91DBACC446F5DD29802629807AA8A107791D963B149D6F7719D3304FD014DD1CCF970E4D9AD384DCF3DA86t1t5I" TargetMode="External"/><Relationship Id="rId50" Type="http://schemas.openxmlformats.org/officeDocument/2006/relationships/hyperlink" Target="consultantplus://offline/ref=DC74A2EB2178C6DD5775C09EB74A7293CB91DBACC74CF7DC29822629807AA8A107791D963B149D6F7719D33549D014DD1CCF970E4D9AD384DCF3DA86t1t5I" TargetMode="External"/><Relationship Id="rId104" Type="http://schemas.openxmlformats.org/officeDocument/2006/relationships/hyperlink" Target="consultantplus://offline/ref=DC74A2EB2178C6DD5775C09EB74A7293CB91DBACC74DF4D22F8F2629807AA8A107791D963B149D6F7719D3344AD014DD1CCF970E4D9AD384DCF3DA86t1t5I" TargetMode="External"/><Relationship Id="rId125" Type="http://schemas.openxmlformats.org/officeDocument/2006/relationships/hyperlink" Target="consultantplus://offline/ref=DC74A2EB2178C6DD5775C09EB74A7293CB91DBACC74CF0D627872629807AA8A107791D963B149D6F7719D3354AD014DD1CCF970E4D9AD384DCF3DA86t1t5I" TargetMode="External"/><Relationship Id="rId146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67" Type="http://schemas.openxmlformats.org/officeDocument/2006/relationships/hyperlink" Target="consultantplus://offline/ref=DC74A2EB2178C6DD5775C09EB74A7293CB91DBACC74CF0D627872629807AA8A107791D963B149D6F7719D33044D014DD1CCF970E4D9AD384DCF3DA86t1t5I" TargetMode="External"/><Relationship Id="rId188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311" Type="http://schemas.openxmlformats.org/officeDocument/2006/relationships/hyperlink" Target="consultantplus://offline/ref=DC74A2EB2178C6DD5775C09EB74A7293CB91DBACC74CF4D02A802629807AA8A107791D963B149D6F7719D33048D014DD1CCF970E4D9AD384DCF3DA86t1t5I" TargetMode="External"/><Relationship Id="rId332" Type="http://schemas.openxmlformats.org/officeDocument/2006/relationships/hyperlink" Target="consultantplus://offline/ref=DC74A2EB2178C6DD5775C09EB74A7293CB91DBACC74DF4D22F8F2629807AA8A107791D963B149D6F7719D2374DD014DD1CCF970E4D9AD384DCF3DA86t1t5I" TargetMode="External"/><Relationship Id="rId353" Type="http://schemas.openxmlformats.org/officeDocument/2006/relationships/hyperlink" Target="consultantplus://offline/ref=DC74A2EB2178C6DD5775C09EB74A7293CB91DBACC74DFFD72A812629807AA8A107791D963B149D6F7719D2324ED014DD1CCF970E4D9AD384DCF3DA86t1t5I" TargetMode="External"/><Relationship Id="rId374" Type="http://schemas.openxmlformats.org/officeDocument/2006/relationships/hyperlink" Target="consultantplus://offline/ref=DC74A2EB2178C6DD5775C09EB74A7293CB91DBACC446F6D42D852629807AA8A107791D963B149D6F7719D1314BD014DD1CCF970E4D9AD384DCF3DA86t1t5I" TargetMode="External"/><Relationship Id="rId395" Type="http://schemas.openxmlformats.org/officeDocument/2006/relationships/hyperlink" Target="consultantplus://offline/ref=DC74A2EB2178C6DD5775C09EB74A7293CB91DBACC446F6D42D852629807AA8A107791D963B149D6F7719D13344D014DD1CCF970E4D9AD384DCF3DA86t1t5I" TargetMode="External"/><Relationship Id="rId409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71" Type="http://schemas.openxmlformats.org/officeDocument/2006/relationships/hyperlink" Target="consultantplus://offline/ref=DC74A2EB2178C6DD5775C09EB74A7293CB91DBACC742F1D42E842629807AA8A107791D963B149D6F7719D3354AD014DD1CCF970E4D9AD384DCF3DA86t1t5I" TargetMode="External"/><Relationship Id="rId9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13" Type="http://schemas.openxmlformats.org/officeDocument/2006/relationships/hyperlink" Target="consultantplus://offline/ref=DC74A2EB2178C6DD5775C09EB74A7293CB91DBACC74DF4D22F8F2629807AA8A107791D963B149D6F7719D33C4CD014DD1CCF970E4D9AD384DCF3DA86t1t5I" TargetMode="External"/><Relationship Id="rId234" Type="http://schemas.openxmlformats.org/officeDocument/2006/relationships/hyperlink" Target="consultantplus://offline/ref=DC74A2EB2178C6DD5775C09EB74A7293CB91DBACC74DFFD72A812629807AA8A107791D963B149D6F7719D33D4BD014DD1CCF970E4D9AD384DCF3DA86t1t5I" TargetMode="External"/><Relationship Id="rId420" Type="http://schemas.openxmlformats.org/officeDocument/2006/relationships/hyperlink" Target="consultantplus://offline/ref=DC74A2EB2178C6DD5775C09EB74A7293CB91DBACC74DF4D22F8F2629807AA8A107791D963B149D6F7719D23744D014DD1CCF970E4D9AD384DCF3DA86t1t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C74A2EB2178C6DD5775C09EB74A7293CB91DBACC444FFD72E822629807AA8A107791D963B149D6F7719D33549D014DD1CCF970E4D9AD384DCF3DA86t1t5I" TargetMode="External"/><Relationship Id="rId255" Type="http://schemas.openxmlformats.org/officeDocument/2006/relationships/hyperlink" Target="consultantplus://offline/ref=DC74A2EB2178C6DD5775C09EB74A7293CB91DBACC445F5D72B8F2629807AA8A107791D963B149D6F7719D3354AD014DD1CCF970E4D9AD384DCF3DA86t1t5I" TargetMode="External"/><Relationship Id="rId276" Type="http://schemas.openxmlformats.org/officeDocument/2006/relationships/hyperlink" Target="consultantplus://offline/ref=DC74A2EB2178C6DD5775C09EB74A7293CB91DBACC446F6D42D852629807AA8A107791D963B149D6F7719D2344FD014DD1CCF970E4D9AD384DCF3DA86t1t5I" TargetMode="External"/><Relationship Id="rId297" Type="http://schemas.openxmlformats.org/officeDocument/2006/relationships/hyperlink" Target="consultantplus://offline/ref=DC74A2EB2178C6DD5775C09EB74A7293CB91DBACC446F5DD29802629807AA8A107791D963B149D6F7719D3314CD014DD1CCF970E4D9AD384DCF3DA86t1t5I" TargetMode="External"/><Relationship Id="rId441" Type="http://schemas.openxmlformats.org/officeDocument/2006/relationships/hyperlink" Target="consultantplus://offline/ref=DC74A2EB2178C6DD5775C09EB74A7293CB91DBACC74CF0D627872629807AA8A107791D963B149D6F7719D23549D014DD1CCF970E4D9AD384DCF3DA86t1t5I" TargetMode="External"/><Relationship Id="rId462" Type="http://schemas.openxmlformats.org/officeDocument/2006/relationships/hyperlink" Target="consultantplus://offline/ref=DC74A2EB2178C6DD5775C09EB74A7293CB91DBACC74DF4D22F8F2629807AA8A107791D963B149D6F7719D2314AD014DD1CCF970E4D9AD384DCF3DA86t1t5I" TargetMode="External"/><Relationship Id="rId483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518" Type="http://schemas.openxmlformats.org/officeDocument/2006/relationships/hyperlink" Target="consultantplus://offline/ref=DC74A2EB2178C6DD5775C09EB74A7293CB91DBACC446F6D42D852629807AA8A107791D963B149D6F7719D13D4ED014DD1CCF970E4D9AD384DCF3DA86t1t5I" TargetMode="External"/><Relationship Id="rId539" Type="http://schemas.openxmlformats.org/officeDocument/2006/relationships/hyperlink" Target="consultantplus://offline/ref=DC74A2EB2178C6DD5775C09EB74A7293CB91DBACC446F6D42D852629807AA8A107791D963B149D6F7719D0334AD014DD1CCF970E4D9AD384DCF3DA86t1t5I" TargetMode="External"/><Relationship Id="rId40" Type="http://schemas.openxmlformats.org/officeDocument/2006/relationships/hyperlink" Target="consultantplus://offline/ref=DC74A2EB2178C6DD5775C09EB74A7293CB91DBACC743FFD72F802629807AA8A107791D963B149D6F7719D33549D014DD1CCF970E4D9AD384DCF3DA86t1t5I" TargetMode="External"/><Relationship Id="rId115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36" Type="http://schemas.openxmlformats.org/officeDocument/2006/relationships/hyperlink" Target="consultantplus://offline/ref=DC74A2EB2178C6DD5775C09EB74A7293CB91DBACC445F2D726822629807AA8A107791D963B149D6F7719D3344BD014DD1CCF970E4D9AD384DCF3DA86t1t5I" TargetMode="External"/><Relationship Id="rId157" Type="http://schemas.openxmlformats.org/officeDocument/2006/relationships/hyperlink" Target="consultantplus://offline/ref=DC74A2EB2178C6DD5775C09EB74A7293CB91DBACC74CF0D627872629807AA8A107791D963B149D6F7719D3374FD014DD1CCF970E4D9AD384DCF3DA86t1t5I" TargetMode="External"/><Relationship Id="rId178" Type="http://schemas.openxmlformats.org/officeDocument/2006/relationships/hyperlink" Target="consultantplus://offline/ref=DC74A2EB2178C6DD5775C09EB74A7293CB91DBACC74CFFD126802629807AA8A107791D963B149D6F7719D33749D014DD1CCF970E4D9AD384DCF3DA86t1t5I" TargetMode="External"/><Relationship Id="rId301" Type="http://schemas.openxmlformats.org/officeDocument/2006/relationships/hyperlink" Target="consultantplus://offline/ref=DC74A2EB2178C6DD5775C09EB74A7293CB91DBACC741F3D7298E2629807AA8A107791D963B149D6F7719D33749D014DD1CCF970E4D9AD384DCF3DA86t1t5I" TargetMode="External"/><Relationship Id="rId322" Type="http://schemas.openxmlformats.org/officeDocument/2006/relationships/hyperlink" Target="consultantplus://offline/ref=DC74A2EB2178C6DD5775C09EB74A7293CB91DBACC74DF6DD2C872629807AA8A107791D963B149D6F7719D3314FD014DD1CCF970E4D9AD384DCF3DA86t1t5I" TargetMode="External"/><Relationship Id="rId343" Type="http://schemas.openxmlformats.org/officeDocument/2006/relationships/hyperlink" Target="consultantplus://offline/ref=DC74A2EB2178C6DD5775C09EB74A7293CB91DBACC74DFFD72A812629807AA8A107791D963B149D6F7719D2334ED014DD1CCF970E4D9AD384DCF3DA86t1t5I" TargetMode="External"/><Relationship Id="rId364" Type="http://schemas.openxmlformats.org/officeDocument/2006/relationships/hyperlink" Target="consultantplus://offline/ref=DC74A2EB2178C6DD5775C09EB74A7293CB91DBACC445F2D726822629807AA8A107791D963B149D6F7719D3304FD014DD1CCF970E4D9AD384DCF3DA86t1t5I" TargetMode="External"/><Relationship Id="rId550" Type="http://schemas.openxmlformats.org/officeDocument/2006/relationships/hyperlink" Target="consultantplus://offline/ref=DC74A2EB2178C6DD5775C09EB74A7293CB91DBACC446F5DD29802629807AA8A107791D963B149D6F7719D3334ED014DD1CCF970E4D9AD384DCF3DA86t1t5I" TargetMode="External"/><Relationship Id="rId61" Type="http://schemas.openxmlformats.org/officeDocument/2006/relationships/hyperlink" Target="consultantplus://offline/ref=DC74A2EB2178C6DD5775C09EB74A7293CB91DBACC444F7D427802629807AA8A107791D963B149D6F7719D33549D014DD1CCF970E4D9AD384DCF3DA86t1t5I" TargetMode="External"/><Relationship Id="rId82" Type="http://schemas.openxmlformats.org/officeDocument/2006/relationships/hyperlink" Target="consultantplus://offline/ref=DC74A2EB2178C6DD5775C09EB74A7293CB91DBACC444FFD72E822629807AA8A107791D963B149D6F7719D3344BD014DD1CCF970E4D9AD384DCF3DA86t1t5I" TargetMode="External"/><Relationship Id="rId199" Type="http://schemas.openxmlformats.org/officeDocument/2006/relationships/hyperlink" Target="consultantplus://offline/ref=DC74A2EB2178C6DD5775C09EB74A7293CB91DBACC74DF6DD2C872629807AA8A107791D963B149D6F7719D33544D014DD1CCF970E4D9AD384DCF3DA86t1t5I" TargetMode="External"/><Relationship Id="rId203" Type="http://schemas.openxmlformats.org/officeDocument/2006/relationships/hyperlink" Target="consultantplus://offline/ref=DC74A2EB2178C6DD5775C09EB74A7293CB91DBACC444FFD72E822629807AA8A107791D963B149D6F7719D3374AD014DD1CCF970E4D9AD384DCF3DA86t1t5I" TargetMode="External"/><Relationship Id="rId385" Type="http://schemas.openxmlformats.org/officeDocument/2006/relationships/hyperlink" Target="consultantplus://offline/ref=DC74A2EB2178C6DD5775C09EB74A7293CB91DBACC446F6D42D852629807AA8A107791D963B149D6F7719D13044D014DD1CCF970E4D9AD384DCF3DA86t1t5I" TargetMode="External"/><Relationship Id="rId19" Type="http://schemas.openxmlformats.org/officeDocument/2006/relationships/hyperlink" Target="consultantplus://offline/ref=DC74A2EB2178C6DD5775C09EB74A7293CB91DBACC74CF3DD2C822629807AA8A107791D963B149D6F7719D33549D014DD1CCF970E4D9AD384DCF3DA86t1t5I" TargetMode="External"/><Relationship Id="rId224" Type="http://schemas.openxmlformats.org/officeDocument/2006/relationships/hyperlink" Target="consultantplus://offline/ref=DC74A2EB2178C6DD5775C09EB74A7293CB91DBACC74DFFD72A812629807AA8A107791D963B149D6F7719D33748D014DD1CCF970E4D9AD384DCF3DA86t1t5I" TargetMode="External"/><Relationship Id="rId245" Type="http://schemas.openxmlformats.org/officeDocument/2006/relationships/hyperlink" Target="consultantplus://offline/ref=DC74A2EB2178C6DD5775C09EB74A7293CB91DBACC444F7D427802629807AA8A107791D963B149D6F7719D3344BD014DD1CCF970E4D9AD384DCF3DA86t1t5I" TargetMode="External"/><Relationship Id="rId266" Type="http://schemas.openxmlformats.org/officeDocument/2006/relationships/hyperlink" Target="consultantplus://offline/ref=DC74A2EB2178C6DD5775C09EB74A7293CB91DBACC446F6D42D852629807AA8A107791D963B149D6F7719D3314FD014DD1CCF970E4D9AD384DCF3DA86t1t5I" TargetMode="External"/><Relationship Id="rId287" Type="http://schemas.openxmlformats.org/officeDocument/2006/relationships/hyperlink" Target="consultantplus://offline/ref=DC74A2EB2178C6DD5775C09EB74A7293CB91DBACC446F6D42D852629807AA8A107791D963B149D6F7719D23C4CD014DD1CCF970E4D9AD384DCF3DA86t1t5I" TargetMode="External"/><Relationship Id="rId410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31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52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73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94" Type="http://schemas.openxmlformats.org/officeDocument/2006/relationships/hyperlink" Target="consultantplus://offline/ref=DC74A2EB2178C6DD5775C09EB74A7293CB91DBACC74DFFD72A812629807AA8A107791D963B149D6F7719D13548D014DD1CCF970E4D9AD384DCF3DA86t1t5I" TargetMode="External"/><Relationship Id="rId508" Type="http://schemas.openxmlformats.org/officeDocument/2006/relationships/hyperlink" Target="consultantplus://offline/ref=DC74A2EB2178C6DD5775C09EB74A7293CB91DBACC445F2D726822629807AA8A107791D963B149D6F7719D3304AD014DD1CCF970E4D9AD384DCF3DA86t1t5I" TargetMode="External"/><Relationship Id="rId529" Type="http://schemas.openxmlformats.org/officeDocument/2006/relationships/hyperlink" Target="consultantplus://offline/ref=DC74A2EB2178C6DD5775C09EB74A7293CB91DBACC446F6D42D852629807AA8A107791D963B149D6F7719D0374AD014DD1CCF970E4D9AD384DCF3DA86t1t5I" TargetMode="External"/><Relationship Id="rId30" Type="http://schemas.openxmlformats.org/officeDocument/2006/relationships/hyperlink" Target="consultantplus://offline/ref=DC74A2EB2178C6DD5775C09EB74A7293CB91DBACC444FED02E8E2629807AA8A107791D963B149D6F7719D33549D014DD1CCF970E4D9AD384DCF3DA86t1t5I" TargetMode="External"/><Relationship Id="rId105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26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47" Type="http://schemas.openxmlformats.org/officeDocument/2006/relationships/hyperlink" Target="consultantplus://offline/ref=DC74A2EB2178C6DD5775C09EB74A7293CB91DBACC74CF3DD2C822629807AA8A107791D963B149D6F7719D3334BD014DD1CCF970E4D9AD384DCF3DA86t1t5I" TargetMode="External"/><Relationship Id="rId168" Type="http://schemas.openxmlformats.org/officeDocument/2006/relationships/hyperlink" Target="consultantplus://offline/ref=DC74A2EB2178C6DD5775C09EB74A7293CB91DBACC74DF4D22F8F2629807AA8A107791D963B149D6F7719D3344BD014DD1CCF970E4D9AD384DCF3DA86t1t5I" TargetMode="External"/><Relationship Id="rId312" Type="http://schemas.openxmlformats.org/officeDocument/2006/relationships/hyperlink" Target="consultantplus://offline/ref=DC74A2EB2178C6DD5775C09EB74A7293CB91DBACC74CF4D02A802629807AA8A107791D963B149D6F7719D33049D014DD1CCF970E4D9AD384DCF3DA86t1t5I" TargetMode="External"/><Relationship Id="rId333" Type="http://schemas.openxmlformats.org/officeDocument/2006/relationships/hyperlink" Target="consultantplus://offline/ref=DC74A2EB2178C6DD5775C09EB74A7293CB91DBACC74DF4D22F8F2629807AA8A107791D963B149D6F7719D2374ED014DD1CCF970E4D9AD384DCF3DA86t1t5I" TargetMode="External"/><Relationship Id="rId354" Type="http://schemas.openxmlformats.org/officeDocument/2006/relationships/hyperlink" Target="consultantplus://offline/ref=DC74A2EB2178C6DD5775C09EB74A7293CB91DBACC74DFFD72A812629807AA8A107791D963B149D6F7719D2324FD014DD1CCF970E4D9AD384DCF3DA86t1t5I" TargetMode="External"/><Relationship Id="rId540" Type="http://schemas.openxmlformats.org/officeDocument/2006/relationships/hyperlink" Target="consultantplus://offline/ref=DC74A2EB2178C6DD5775C09EB74A7293CB91DBACC446F6D42D852629807AA8A107791D963B149D6F7719D0324CD014DD1CCF970E4D9AD384DCF3DA86t1t5I" TargetMode="External"/><Relationship Id="rId51" Type="http://schemas.openxmlformats.org/officeDocument/2006/relationships/hyperlink" Target="consultantplus://offline/ref=DC74A2EB2178C6DD5775C09EB74A7293CB91DBACC74CF5D42C852629807AA8A107791D963B149D6F7719D33549D014DD1CCF970E4D9AD384DCF3DA86t1t5I" TargetMode="External"/><Relationship Id="rId72" Type="http://schemas.openxmlformats.org/officeDocument/2006/relationships/hyperlink" Target="consultantplus://offline/ref=DC74A2EB2178C6DD5775C09EB74A7293CB91DBACC742F1D42E842629807AA8A107791D963B149D6F7719D3354BD014DD1CCF970E4D9AD384DCF3DA86t1t5I" TargetMode="External"/><Relationship Id="rId93" Type="http://schemas.openxmlformats.org/officeDocument/2006/relationships/hyperlink" Target="consultantplus://offline/ref=DC74A2EB2178C6DD5775C09EB74A7293CB91DBACC743FFD72F802629807AA8A107791D963B149D6F7719D3334ED014DD1CCF970E4D9AD384DCF3DA86t1t5I" TargetMode="External"/><Relationship Id="rId189" Type="http://schemas.openxmlformats.org/officeDocument/2006/relationships/hyperlink" Target="consultantplus://offline/ref=DC74A2EB2178C6DD5775C09EB74A7293CB91DBACC74DF7D52D802629807AA8A107791D963B149D6F7719D33544D014DD1CCF970E4D9AD384DCF3DA86t1t5I" TargetMode="External"/><Relationship Id="rId375" Type="http://schemas.openxmlformats.org/officeDocument/2006/relationships/hyperlink" Target="consultantplus://offline/ref=DC74A2EB2178C6DD5775C09EB74A7293CB91DBACC446F6D42D852629807AA8A107791D963B149D6F7719D13144D014DD1CCF970E4D9AD384DCF3DA86t1t5I" TargetMode="External"/><Relationship Id="rId396" Type="http://schemas.openxmlformats.org/officeDocument/2006/relationships/hyperlink" Target="consultantplus://offline/ref=DC74A2EB2178C6DD5775C09EB74A7293CB91DBACC446F6D42D852629807AA8A107791D963B149D6F7719D13345D014DD1CCF970E4D9AD384DCF3DA86t1t5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DC74A2EB2178C6DD5775C09EB74A7293CB91DBACC74DF4D22F8F2629807AA8A107791D963B149D6F7719D33C4BD014DD1CCF970E4D9AD384DCF3DA86t1t5I" TargetMode="External"/><Relationship Id="rId235" Type="http://schemas.openxmlformats.org/officeDocument/2006/relationships/hyperlink" Target="consultantplus://offline/ref=DC74A2EB2178C6DD5775C09EB74A7293CB91DBACC74DFFD72A812629807AA8A107791D963B149D6F7719D33C48D014DD1CCF970E4D9AD384DCF3DA86t1t5I" TargetMode="External"/><Relationship Id="rId256" Type="http://schemas.openxmlformats.org/officeDocument/2006/relationships/hyperlink" Target="consultantplus://offline/ref=DC74A2EB2178C6DD5775C09EB74A7293CB91DBACC445F5D72B8F2629807AA8A107791D963B149D6F7719D33449D014DD1CCF970E4D9AD384DCF3DA86t1t5I" TargetMode="External"/><Relationship Id="rId277" Type="http://schemas.openxmlformats.org/officeDocument/2006/relationships/hyperlink" Target="consultantplus://offline/ref=DC74A2EB2178C6DD5775C09EB74A7293CB91DBACC446F6D42D852629807AA8A107791D963B149D6F7719D2374CD014DD1CCF970E4D9AD384DCF3DA86t1t5I" TargetMode="External"/><Relationship Id="rId298" Type="http://schemas.openxmlformats.org/officeDocument/2006/relationships/hyperlink" Target="consultantplus://offline/ref=DC74A2EB2178C6DD5775C09EB74A7293CB91DBACC743FFD72F802629807AA8A107791D963B149D6F7719D33544D014DD1CCF970E4D9AD384DCF3DA86t1t5I" TargetMode="External"/><Relationship Id="rId400" Type="http://schemas.openxmlformats.org/officeDocument/2006/relationships/hyperlink" Target="consultantplus://offline/ref=DC74A2EB2178C6DD5775C09EB74A7293CB91DBACC446F5DD29802629807AA8A107791D963B149D6F7719D33144D014DD1CCF970E4D9AD384DCF3DA86t1t5I" TargetMode="External"/><Relationship Id="rId421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42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63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84" Type="http://schemas.openxmlformats.org/officeDocument/2006/relationships/hyperlink" Target="consultantplus://offline/ref=DC74A2EB2178C6DD5775C09EB74A7293CB91DBACC74DF4D22F8F2629807AA8A107791D963B149D6F7719D23C4CD014DD1CCF970E4D9AD384DCF3DA86t1t5I" TargetMode="External"/><Relationship Id="rId519" Type="http://schemas.openxmlformats.org/officeDocument/2006/relationships/hyperlink" Target="consultantplus://offline/ref=DC74A2EB2178C6DD5775C09EB74A7293CB91DBACC446F6D42D852629807AA8A107791D963B149D6F7719D13D4AD014DD1CCF970E4D9AD384DCF3DA86t1t5I" TargetMode="External"/><Relationship Id="rId116" Type="http://schemas.openxmlformats.org/officeDocument/2006/relationships/hyperlink" Target="consultantplus://offline/ref=DC74A2EB2178C6DD5775C09EB74A7293CB91DBACC74CF5D42C852629807AA8A107791D963B149D6F7719D3364BD014DD1CCF970E4D9AD384DCF3DA86t1t5I" TargetMode="External"/><Relationship Id="rId137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58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302" Type="http://schemas.openxmlformats.org/officeDocument/2006/relationships/hyperlink" Target="consultantplus://offline/ref=DC74A2EB2178C6DD5775C09EB74A7293CB91DBACC743F1D22C8E2629807AA8A107791D963B149D6F7719D3364DD014DD1CCF970E4D9AD384DCF3DA86t1t5I" TargetMode="External"/><Relationship Id="rId323" Type="http://schemas.openxmlformats.org/officeDocument/2006/relationships/hyperlink" Target="consultantplus://offline/ref=DC74A2EB2178C6DD5775C09EB74A7293CB91DBACC74DF6DD2C872629807AA8A107791D963B149D6F7719D33148D014DD1CCF970E4D9AD384DCF3DA86t1t5I" TargetMode="External"/><Relationship Id="rId344" Type="http://schemas.openxmlformats.org/officeDocument/2006/relationships/hyperlink" Target="consultantplus://offline/ref=DC74A2EB2178C6DD5775C09EB74A7293CB91DBACC74DFFD72A812629807AA8A107791D963B149D6F7719D2334FD014DD1CCF970E4D9AD384DCF3DA86t1t5I" TargetMode="External"/><Relationship Id="rId530" Type="http://schemas.openxmlformats.org/officeDocument/2006/relationships/hyperlink" Target="consultantplus://offline/ref=DC74A2EB2178C6DD5775C09EB74A7293CB91DBACC446F6D42D852629807AA8A107791D963B149D6F7719D0364CD014DD1CCF970E4D9AD384DCF3DA86t1t5I" TargetMode="External"/><Relationship Id="rId20" Type="http://schemas.openxmlformats.org/officeDocument/2006/relationships/hyperlink" Target="consultantplus://offline/ref=DC74A2EB2178C6DD5775C09EB74A7293CB91DBACC74CF0D627872629807AA8A107791D963B149D6F7719D33549D014DD1CCF970E4D9AD384DCF3DA86t1t5I" TargetMode="External"/><Relationship Id="rId41" Type="http://schemas.openxmlformats.org/officeDocument/2006/relationships/hyperlink" Target="consultantplus://offline/ref=DC74A2EB2178C6DD5775C09EB74A7293CB91DBACC74DF2D12D8E2629807AA8A107791D963B149D6F7719D3354BD014DD1CCF970E4D9AD384DCF3DA86t1t5I" TargetMode="External"/><Relationship Id="rId62" Type="http://schemas.openxmlformats.org/officeDocument/2006/relationships/hyperlink" Target="consultantplus://offline/ref=DC74A2EB2178C6DD5775C09EB74A7293CB91DBACC444F4D22E812629807AA8A107791D963B149D6F7719D33549D014DD1CCF970E4D9AD384DCF3DA86t1t5I" TargetMode="External"/><Relationship Id="rId83" Type="http://schemas.openxmlformats.org/officeDocument/2006/relationships/hyperlink" Target="consultantplus://offline/ref=DC74A2EB2178C6DD5775C09EB74A7293CB91DBACC743FFD72F802629807AA8A107791D963B149D6F7719D3344DD014DD1CCF970E4D9AD384DCF3DA86t1t5I" TargetMode="External"/><Relationship Id="rId179" Type="http://schemas.openxmlformats.org/officeDocument/2006/relationships/hyperlink" Target="consultantplus://offline/ref=DC74A2EB2178C6DD5775C09EB74A7293CB91DBACC74DF2D12D8E2629807AA8A107791D963B149D6F7719D3344ED014DD1CCF970E4D9AD384DCF3DA86t1t5I" TargetMode="External"/><Relationship Id="rId365" Type="http://schemas.openxmlformats.org/officeDocument/2006/relationships/hyperlink" Target="consultantplus://offline/ref=DC74A2EB2178C6DD5775C09EB74A7293CB91DBACC445F2D726822629807AA8A107791D963B149D6F7719D33049D014DD1CCF970E4D9AD384DCF3DA86t1t5I" TargetMode="External"/><Relationship Id="rId386" Type="http://schemas.openxmlformats.org/officeDocument/2006/relationships/hyperlink" Target="consultantplus://offline/ref=DC74A2EB2178C6DD5775C09EB74A7293CB91DBACC446F6D42D852629807AA8A107791D963B149D6F7719D13045D014DD1CCF970E4D9AD384DCF3DA86t1t5I" TargetMode="External"/><Relationship Id="rId551" Type="http://schemas.openxmlformats.org/officeDocument/2006/relationships/hyperlink" Target="consultantplus://offline/ref=DC74A2EB2178C6DD5775C09EB74A7293CB91DBACC446F5DD29802629807AA8A107791D963B149D6F7719D3334AD014DD1CCF970E4D9AD384DCF3DA86t1t5I" TargetMode="External"/><Relationship Id="rId190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204" Type="http://schemas.openxmlformats.org/officeDocument/2006/relationships/hyperlink" Target="consultantplus://offline/ref=DC74A2EB2178C6DD5775C09EB74A7293CB91DBACC74DF4D22F8F2629807AA8A107791D963B149D6F7719D3374BD014DD1CCF970E4D9AD384DCF3DA86t1t5I" TargetMode="External"/><Relationship Id="rId225" Type="http://schemas.openxmlformats.org/officeDocument/2006/relationships/hyperlink" Target="consultantplus://offline/ref=DC74A2EB2178C6DD5775C09EB74A7293CB91DBACC444F7D427802629807AA8A107791D963B149D6F7719D3354BD014DD1CCF970E4D9AD384DCF3DA86t1t5I" TargetMode="External"/><Relationship Id="rId246" Type="http://schemas.openxmlformats.org/officeDocument/2006/relationships/hyperlink" Target="consultantplus://offline/ref=DC74A2EB2178C6DD5775C09EB74A7293CB91DBACC444F4D22E812629807AA8A107791D963B149D6F7719D3374BD014DD1CCF970E4D9AD384DCF3DA86t1t5I" TargetMode="External"/><Relationship Id="rId267" Type="http://schemas.openxmlformats.org/officeDocument/2006/relationships/hyperlink" Target="consultantplus://offline/ref=DC74A2EB2178C6DD5775C09EB74A7293CB91DBACC446F6D42D852629807AA8A107791D963B149D6F7719D3304CD014DD1CCF970E4D9AD384DCF3DA86t1t5I" TargetMode="External"/><Relationship Id="rId288" Type="http://schemas.openxmlformats.org/officeDocument/2006/relationships/hyperlink" Target="consultantplus://offline/ref=DC74A2EB2178C6DD5775C09EB74A7293CB91DBACC446F6D42D852629807AA8A107791D963B149D6F7719D23C4BD014DD1CCF970E4D9AD384DCF3DA86t1t5I" TargetMode="External"/><Relationship Id="rId411" Type="http://schemas.openxmlformats.org/officeDocument/2006/relationships/hyperlink" Target="consultantplus://offline/ref=DC74A2EB2178C6DD5775C09EB74A7293CB91DBACC742F1D42E842629807AA8A107791D963B149D6F7719D33745D014DD1CCF970E4D9AD384DCF3DA86t1t5I" TargetMode="External"/><Relationship Id="rId432" Type="http://schemas.openxmlformats.org/officeDocument/2006/relationships/hyperlink" Target="consultantplus://offline/ref=DC74A2EB2178C6DD5775C09EB74A7293CB91DBACC74CF4D02A802629807AA8A107791D963B149D6F7719D33345D014DD1CCF970E4D9AD384DCF3DA86t1t5I" TargetMode="External"/><Relationship Id="rId453" Type="http://schemas.openxmlformats.org/officeDocument/2006/relationships/hyperlink" Target="consultantplus://offline/ref=DC74A2EB2178C6DD5775C09EB74A7293CB91DBACC74DF4D22F8F2629807AA8A107791D963B149D6F7719D2374BD014DD1CCF970E4D9AD384DCF3DA86t1t5I" TargetMode="External"/><Relationship Id="rId474" Type="http://schemas.openxmlformats.org/officeDocument/2006/relationships/hyperlink" Target="consultantplus://offline/ref=DC74A2EB2178C6DD5775C09EB74A7293CB91DBACC74DF4D22F8F2629807AA8A107791D963B149D6F7719D2324CD014DD1CCF970E4D9AD384DCF3DA86t1t5I" TargetMode="External"/><Relationship Id="rId509" Type="http://schemas.openxmlformats.org/officeDocument/2006/relationships/hyperlink" Target="consultantplus://offline/ref=DC74A2EB2178C6DD5775C09EB74A7293CB91DBACC444F4D22E812629807AA8A107791D963B149D6F7719D33245D014DD1CCF970E4D9AD384DCF3DA86t1t5I" TargetMode="External"/><Relationship Id="rId106" Type="http://schemas.openxmlformats.org/officeDocument/2006/relationships/hyperlink" Target="consultantplus://offline/ref=DC74A2EB2178C6DD5775C09EB74A7293CB91DBACC74CF7DC29822629807AA8A107791D963B149D6F7719D3344AD014DD1CCF970E4D9AD384DCF3DA86t1t5I" TargetMode="External"/><Relationship Id="rId127" Type="http://schemas.openxmlformats.org/officeDocument/2006/relationships/hyperlink" Target="consultantplus://offline/ref=DC74A2EB2178C6DD5775C09EB74A7293CB91DBACC74CF4D02A802629807AA8A107791D963B149D6F7719D3374ED014DD1CCF970E4D9AD384DCF3DA86t1t5I" TargetMode="External"/><Relationship Id="rId313" Type="http://schemas.openxmlformats.org/officeDocument/2006/relationships/hyperlink" Target="consultantplus://offline/ref=DC74A2EB2178C6DD5775C09EB74A7293CB91DBACC74CF3DD2C822629807AA8A107791D963B149D6F7719D33D4ED014DD1CCF970E4D9AD384DCF3DA86t1t5I" TargetMode="External"/><Relationship Id="rId495" Type="http://schemas.openxmlformats.org/officeDocument/2006/relationships/hyperlink" Target="consultantplus://offline/ref=DC74A2EB2178C6DD5775C09EB74A7293CB91DBACC74DFFD72A812629807AA8A107791D963B149D6F7719D13544D014DD1CCF970E4D9AD384DCF3DA86t1t5I" TargetMode="External"/><Relationship Id="rId10" Type="http://schemas.openxmlformats.org/officeDocument/2006/relationships/hyperlink" Target="consultantplus://offline/ref=DC74A2EB2178C6DD5775C09EB74A7293CB91DBACC740FED328802629807AA8A107791D963B149D6F7719D33549D014DD1CCF970E4D9AD384DCF3DA86t1t5I" TargetMode="External"/><Relationship Id="rId31" Type="http://schemas.openxmlformats.org/officeDocument/2006/relationships/hyperlink" Target="consultantplus://offline/ref=DC74A2EB2178C6DD5775C09EB74A7293CB91DBACC445F5D72B8F2629807AA8A107791D963B149D6F7719D33549D014DD1CCF970E4D9AD384DCF3DA86t1t5I" TargetMode="External"/><Relationship Id="rId52" Type="http://schemas.openxmlformats.org/officeDocument/2006/relationships/hyperlink" Target="consultantplus://offline/ref=DC74A2EB2178C6DD5775C09EB74A7293CB91DBACC74CF4D02A802629807AA8A107791D963B149D6F7719D33549D014DD1CCF970E4D9AD384DCF3DA86t1t5I" TargetMode="External"/><Relationship Id="rId73" Type="http://schemas.openxmlformats.org/officeDocument/2006/relationships/hyperlink" Target="consultantplus://offline/ref=DC74A2EB2178C6DD5775C09EB74A7293CB91DBACC741F3D7298E2629807AA8A107791D963B149D6F7719D33449D014DD1CCF970E4D9AD384DCF3DA86t1t5I" TargetMode="External"/><Relationship Id="rId94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48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69" Type="http://schemas.openxmlformats.org/officeDocument/2006/relationships/hyperlink" Target="consultantplus://offline/ref=DC74A2EB2178C6DD5775C09EB74A7293CB91DBACC74DF2D12D8E2629807AA8A107791D963B149D6F7719D3344DD014DD1CCF970E4D9AD384DCF3DA86t1t5I" TargetMode="External"/><Relationship Id="rId334" Type="http://schemas.openxmlformats.org/officeDocument/2006/relationships/hyperlink" Target="consultantplus://offline/ref=DC74A2EB2178C6DD5775C09EB74A7293CB91DBACC74DF4D22F8F2629807AA8A107791D963B149D6F7719D2374FD014DD1CCF970E4D9AD384DCF3DA86t1t5I" TargetMode="External"/><Relationship Id="rId355" Type="http://schemas.openxmlformats.org/officeDocument/2006/relationships/hyperlink" Target="consultantplus://offline/ref=DC74A2EB2178C6DD5775C09EB74A7293CB91DBACC74DFFD72A812629807AA8A107791D963B149D6F7719D23248D014DD1CCF970E4D9AD384DCF3DA86t1t5I" TargetMode="External"/><Relationship Id="rId376" Type="http://schemas.openxmlformats.org/officeDocument/2006/relationships/hyperlink" Target="consultantplus://offline/ref=DC74A2EB2178C6DD5775C09EB74A7293CB91DBACC446F6D42D852629807AA8A107791D963B149D6F7719D13145D014DD1CCF970E4D9AD384DCF3DA86t1t5I" TargetMode="External"/><Relationship Id="rId397" Type="http://schemas.openxmlformats.org/officeDocument/2006/relationships/hyperlink" Target="consultantplus://offline/ref=DC74A2EB2178C6DD5775C09EB74A7293CB91DBACC446F6D42D852629807AA8A107791D963B149D6F7719D1324CD014DD1CCF970E4D9AD384DCF3DA86t1t5I" TargetMode="External"/><Relationship Id="rId520" Type="http://schemas.openxmlformats.org/officeDocument/2006/relationships/hyperlink" Target="consultantplus://offline/ref=DC74A2EB2178C6DD5775C09EB74A7293CB91DBACC446F6D42D852629807AA8A107791D963B149D6F7719D13C4CD014DD1CCF970E4D9AD384DCF3DA86t1t5I" TargetMode="External"/><Relationship Id="rId541" Type="http://schemas.openxmlformats.org/officeDocument/2006/relationships/hyperlink" Target="consultantplus://offline/ref=DC74A2EB2178C6DD5775C09EB74A7293CB91DBACC446F6D42D852629807AA8A107791D963B149D6F7719D03248D014DD1CCF970E4D9AD384DCF3DA86t1t5I" TargetMode="External"/><Relationship Id="rId4" Type="http://schemas.openxmlformats.org/officeDocument/2006/relationships/hyperlink" Target="consultantplus://offline/ref=DC74A2EB2178C6DD5775C09EB74A7293CB91DBACC146F1D12E8D7B238823A4A3007642813C5D916E7719D330478F11C80D97990D5385D29AC0F1D8t8t7I" TargetMode="External"/><Relationship Id="rId180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215" Type="http://schemas.openxmlformats.org/officeDocument/2006/relationships/hyperlink" Target="consultantplus://offline/ref=DC74A2EB2178C6DD5775C09EB74A7293CB91DBACC74DF4D22F8F2629807AA8A107791D963B149D6F7719D23548D014DD1CCF970E4D9AD384DCF3DA86t1t5I" TargetMode="External"/><Relationship Id="rId236" Type="http://schemas.openxmlformats.org/officeDocument/2006/relationships/hyperlink" Target="consultantplus://offline/ref=DC74A2EB2178C6DD5775C09EB74A7293CB91DBACC74DFFD72A812629807AA8A107791D963B149D6F7719D2354DD014DD1CCF970E4D9AD384DCF3DA86t1t5I" TargetMode="External"/><Relationship Id="rId257" Type="http://schemas.openxmlformats.org/officeDocument/2006/relationships/hyperlink" Target="consultantplus://offline/ref=DC74A2EB2178C6DD5775C09EB74A7293CB91DBACC445F2D726822629807AA8A107791D963B149D6F7719D3314FD014DD1CCF970E4D9AD384DCF3DA86t1t5I" TargetMode="External"/><Relationship Id="rId278" Type="http://schemas.openxmlformats.org/officeDocument/2006/relationships/hyperlink" Target="consultantplus://offline/ref=DC74A2EB2178C6DD5775C09EB74A7293CB91DBACC446F6D42D852629807AA8A107791D963B149D6F7719D2374BD014DD1CCF970E4D9AD384DCF3DA86t1t5I" TargetMode="External"/><Relationship Id="rId401" Type="http://schemas.openxmlformats.org/officeDocument/2006/relationships/hyperlink" Target="consultantplus://offline/ref=DC74A2EB2178C6DD5775C09EB74A7293CB91DBACC446F5DD29802629807AA8A107791D963B149D6F7719D3304CD014DD1CCF970E4D9AD384DCF3DA86t1t5I" TargetMode="External"/><Relationship Id="rId422" Type="http://schemas.openxmlformats.org/officeDocument/2006/relationships/hyperlink" Target="consultantplus://offline/ref=DC74A2EB2178C6DD5775C09EB74A7293CB91DBACC444F4D22E812629807AA8A107791D963B149D6F7719D3324DD014DD1CCF970E4D9AD384DCF3DA86t1t5I" TargetMode="External"/><Relationship Id="rId443" Type="http://schemas.openxmlformats.org/officeDocument/2006/relationships/hyperlink" Target="consultantplus://offline/ref=DC74A2EB2178C6DD5775C09EB74A7293CB91DBACC74DF4D22F8F2629807AA8A107791D963B149D6F7719D2374AD014DD1CCF970E4D9AD384DCF3DA86t1t5I" TargetMode="External"/><Relationship Id="rId464" Type="http://schemas.openxmlformats.org/officeDocument/2006/relationships/hyperlink" Target="consultantplus://offline/ref=DC74A2EB2178C6DD5775C09EB74A7293CB91DBACC74DF4D22F8F2629807AA8A107791D963B149D6F7719D2304CD014DD1CCF970E4D9AD384DCF3DA86t1t5I" TargetMode="External"/><Relationship Id="rId303" Type="http://schemas.openxmlformats.org/officeDocument/2006/relationships/hyperlink" Target="consultantplus://offline/ref=DC74A2EB2178C6DD5775C09EB74A7293CB91DBACC742F1D42E842629807AA8A107791D963B149D6F7719D33744D014DD1CCF970E4D9AD384DCF3DA86t1t5I" TargetMode="External"/><Relationship Id="rId48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2" Type="http://schemas.openxmlformats.org/officeDocument/2006/relationships/hyperlink" Target="consultantplus://offline/ref=DC74A2EB2178C6DD5775C09EB74A7293CB91DBACC74DFFD72A812629807AA8A107791D963B149D6F7719D33549D014DD1CCF970E4D9AD384DCF3DA86t1t5I" TargetMode="External"/><Relationship Id="rId84" Type="http://schemas.openxmlformats.org/officeDocument/2006/relationships/hyperlink" Target="consultantplus://offline/ref=DC74A2EB2178C6DD5775C09EB74A7293CB91DBACC743FFD72F802629807AA8A107791D963B149D6F7719D3374CD014DD1CCF970E4D9AD384DCF3DA86t1t5I" TargetMode="External"/><Relationship Id="rId138" Type="http://schemas.openxmlformats.org/officeDocument/2006/relationships/hyperlink" Target="consultantplus://offline/ref=DC74A2EB2178C6DD5775C09EB74A7293CB91DBACC74CF3DD2C822629807AA8A107791D963B149D6F7719D33645D014DD1CCF970E4D9AD384DCF3DA86t1t5I" TargetMode="External"/><Relationship Id="rId345" Type="http://schemas.openxmlformats.org/officeDocument/2006/relationships/hyperlink" Target="consultantplus://offline/ref=DC74A2EB2178C6DD5775C09EB74A7293CB91DBACC74DFFD72A812629807AA8A107791D963B149D6F7719D23348D014DD1CCF970E4D9AD384DCF3DA86t1t5I" TargetMode="External"/><Relationship Id="rId387" Type="http://schemas.openxmlformats.org/officeDocument/2006/relationships/hyperlink" Target="consultantplus://offline/ref=DC74A2EB2178C6DD5775C09EB74A7293CB91DBACC446F6D42D852629807AA8A107791D963B149D6F7719D1334CD014DD1CCF970E4D9AD384DCF3DA86t1t5I" TargetMode="External"/><Relationship Id="rId510" Type="http://schemas.openxmlformats.org/officeDocument/2006/relationships/hyperlink" Target="consultantplus://offline/ref=DC74A2EB2178C6DD5775C09EB74A7293CB91DBACC444FFD72E822629807AA8A107791D963B149D6F7719D33345D014DD1CCF970E4D9AD384DCF3DA86t1t5I" TargetMode="External"/><Relationship Id="rId552" Type="http://schemas.openxmlformats.org/officeDocument/2006/relationships/hyperlink" Target="consultantplus://offline/ref=DC74A2EB2178C6DD5775C09EB74A7293CB91DBACC446F5DD29802629807AA8A107791D963B149D6F7719D3324CD014DD1CCF970E4D9AD384DCF3DA86t1t5I" TargetMode="External"/><Relationship Id="rId191" Type="http://schemas.openxmlformats.org/officeDocument/2006/relationships/hyperlink" Target="consultantplus://offline/ref=DC74A2EB2178C6DD5775C09EB74A7293CB91DBACC74DF7D52D802629807AA8A107791D963B149D6F7719D3344BD014DD1CCF970E4D9AD384DCF3DA86t1t5I" TargetMode="External"/><Relationship Id="rId205" Type="http://schemas.openxmlformats.org/officeDocument/2006/relationships/hyperlink" Target="consultantplus://offline/ref=DC74A2EB2178C6DD5775C09EB74A7293CB91DBACC74DF4D22F8F2629807AA8A107791D963B149D6F7719D33648D014DD1CCF970E4D9AD384DCF3DA86t1t5I" TargetMode="External"/><Relationship Id="rId247" Type="http://schemas.openxmlformats.org/officeDocument/2006/relationships/hyperlink" Target="consultantplus://offline/ref=DC74A2EB2178C6DD5775C09EB74A7293CB91DBACC445F2D726822629807AA8A107791D963B149D6F7719D3374AD014DD1CCF970E4D9AD384DCF3DA86t1t5I" TargetMode="External"/><Relationship Id="rId412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107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89" Type="http://schemas.openxmlformats.org/officeDocument/2006/relationships/hyperlink" Target="consultantplus://offline/ref=DC74A2EB2178C6DD5775C09EB74A7293CB91DBACC446F6D42D852629807AA8A107791D963B149D6F7719D13548D014DD1CCF970E4D9AD384DCF3DA86t1t5I" TargetMode="External"/><Relationship Id="rId454" Type="http://schemas.openxmlformats.org/officeDocument/2006/relationships/hyperlink" Target="consultantplus://offline/ref=DC74A2EB2178C6DD5775C09EB74A7293CB91DBACC74DF6DD2C872629807AA8A107791D963B149D6F7719D33149D014DD1CCF970E4D9AD384DCF3DA86t1t5I" TargetMode="External"/><Relationship Id="rId496" Type="http://schemas.openxmlformats.org/officeDocument/2006/relationships/hyperlink" Target="consultantplus://offline/ref=DC74A2EB2178C6DD5775C09EB74A7293CB91DBACC74DFFD72A812629807AA8A107791D963B149D6F7719D1344ED014DD1CCF970E4D9AD384DCF3DA86t1t5I" TargetMode="External"/><Relationship Id="rId11" Type="http://schemas.openxmlformats.org/officeDocument/2006/relationships/hyperlink" Target="consultantplus://offline/ref=DC74A2EB2178C6DD5775C09EB74A7293CB91DBACC741F3D7298E2629807AA8A107791D963B149D6F7719D33549D014DD1CCF970E4D9AD384DCF3DA86t1t5I" TargetMode="External"/><Relationship Id="rId53" Type="http://schemas.openxmlformats.org/officeDocument/2006/relationships/hyperlink" Target="consultantplus://offline/ref=DC74A2EB2178C6DD5775C09EB74A7293CB91DBACC74CF3DD2C822629807AA8A107791D963B149D6F7719D33549D014DD1CCF970E4D9AD384DCF3DA86t1t5I" TargetMode="External"/><Relationship Id="rId149" Type="http://schemas.openxmlformats.org/officeDocument/2006/relationships/hyperlink" Target="consultantplus://offline/ref=DC74A2EB2178C6DD5775C09EB74A7293CB91DBACC74CFFD126802629807AA8A107791D963B149D6F7719D3354AD014DD1CCF970E4D9AD384DCF3DA86t1t5I" TargetMode="External"/><Relationship Id="rId314" Type="http://schemas.openxmlformats.org/officeDocument/2006/relationships/hyperlink" Target="consultantplus://offline/ref=DC74A2EB2178C6DD5775C09EB74A7293CB91DBACC74CF0D627872629807AA8A107791D963B149D6F7719D33D4BD014DD1CCF970E4D9AD384DCF3DA86t1t5I" TargetMode="External"/><Relationship Id="rId356" Type="http://schemas.openxmlformats.org/officeDocument/2006/relationships/hyperlink" Target="consultantplus://offline/ref=DC74A2EB2178C6DD5775C09EB74A7293CB91DBACC74DFFD72A812629807AA8A107791D963B149D6F7719D23249D014DD1CCF970E4D9AD384DCF3DA86t1t5I" TargetMode="External"/><Relationship Id="rId398" Type="http://schemas.openxmlformats.org/officeDocument/2006/relationships/hyperlink" Target="consultantplus://offline/ref=DC74A2EB2178C6DD5775C09EB74A7293CB91DBACC446F6D42D852629807AA8A107791D963B149D6F7719D1324DD014DD1CCF970E4D9AD384DCF3DA86t1t5I" TargetMode="External"/><Relationship Id="rId521" Type="http://schemas.openxmlformats.org/officeDocument/2006/relationships/hyperlink" Target="consultantplus://offline/ref=DC74A2EB2178C6DD5775C09EB74A7293CB91DBACC446F6D42D852629807AA8A107791D963B149D6F7719D13C48D014DD1CCF970E4D9AD384DCF3DA86t1t5I" TargetMode="External"/><Relationship Id="rId95" Type="http://schemas.openxmlformats.org/officeDocument/2006/relationships/hyperlink" Target="consultantplus://offline/ref=DC74A2EB2178C6DD5775C09EB74A7293CB91DBACC743FFD72F802629807AA8A107791D963B149D6F7719D33345D014DD1CCF970E4D9AD384DCF3DA86t1t5I" TargetMode="External"/><Relationship Id="rId160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16" Type="http://schemas.openxmlformats.org/officeDocument/2006/relationships/hyperlink" Target="consultantplus://offline/ref=DC74A2EB2178C6DD5775C09EB74A7293CB91DBACC74DF2D12D8E2629807AA8A107791D963B149D6F7719D33445D014DD1CCF970E4D9AD384DCF3DA86t1t5I" TargetMode="External"/><Relationship Id="rId423" Type="http://schemas.openxmlformats.org/officeDocument/2006/relationships/hyperlink" Target="consultantplus://offline/ref=DC74A2EB2178C6DD5775C09EB74A7293CB91DBACC743F1D22C8E2629807AA8A107791D963B149D6F7719D3364BD014DD1CCF970E4D9AD384DCF3DA86t1t5I" TargetMode="External"/><Relationship Id="rId258" Type="http://schemas.openxmlformats.org/officeDocument/2006/relationships/hyperlink" Target="consultantplus://offline/ref=DC74A2EB2178C6DD5775C09EB74A7293CB91DBACC445F0D72F8E2629807AA8A107791D963B149D6F7719D3354AD014DD1CCF970E4D9AD384DCF3DA86t1t5I" TargetMode="External"/><Relationship Id="rId46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2" Type="http://schemas.openxmlformats.org/officeDocument/2006/relationships/hyperlink" Target="consultantplus://offline/ref=DC74A2EB2178C6DD5775C09EB74A7293CB91DBACC74DF7D52D802629807AA8A107791D963B149D6F7719D33549D014DD1CCF970E4D9AD384DCF3DA86t1t5I" TargetMode="External"/><Relationship Id="rId64" Type="http://schemas.openxmlformats.org/officeDocument/2006/relationships/hyperlink" Target="consultantplus://offline/ref=DC74A2EB2178C6DD5775C09EB74A7293CB91DBACC444FED02E8E2629807AA8A107791D963B149D6F7719D33549D014DD1CCF970E4D9AD384DCF3DA86t1t5I" TargetMode="External"/><Relationship Id="rId118" Type="http://schemas.openxmlformats.org/officeDocument/2006/relationships/hyperlink" Target="consultantplus://offline/ref=DC74A2EB2178C6DD5775C09EB74A7293CB91DBACC74CF5D42C852629807AA8A107791D963B149D6F7719D33148D014DD1CCF970E4D9AD384DCF3DA86t1t5I" TargetMode="External"/><Relationship Id="rId325" Type="http://schemas.openxmlformats.org/officeDocument/2006/relationships/hyperlink" Target="consultantplus://offline/ref=DC74A2EB2178C6DD5775C09EB74A7293CB91DBACC74DF4D22F8F2629807AA8A107791D963B149D6F7719D23448D014DD1CCF970E4D9AD384DCF3DA86t1t5I" TargetMode="External"/><Relationship Id="rId367" Type="http://schemas.openxmlformats.org/officeDocument/2006/relationships/hyperlink" Target="consultantplus://offline/ref=DC74A2EB2178C6DD5775C09EB74A7293CB91DBACC445F0D72F8E2629807AA8A107791D963B149D6F7719D33749D014DD1CCF970E4D9AD384DCF3DA86t1t5I" TargetMode="External"/><Relationship Id="rId532" Type="http://schemas.openxmlformats.org/officeDocument/2006/relationships/hyperlink" Target="consultantplus://offline/ref=DC74A2EB2178C6DD5775C09EB74A7293CB91DBACC446F6D42D852629807AA8A107791D963B149D6F7719D03644D014DD1CCF970E4D9AD384DCF3DA86t1t5I" TargetMode="External"/><Relationship Id="rId171" Type="http://schemas.openxmlformats.org/officeDocument/2006/relationships/hyperlink" Target="consultantplus://offline/ref=DC74A2EB2178C6DD5775C09EB74A7293CB91DBACC74CF0D627872629807AA8A107791D963B149D6F7719D33349D014DD1CCF970E4D9AD384DCF3DA86t1t5I" TargetMode="External"/><Relationship Id="rId227" Type="http://schemas.openxmlformats.org/officeDocument/2006/relationships/hyperlink" Target="consultantplus://offline/ref=DC74A2EB2178C6DD5775C09EB74A7293CB91DBACC74DFFD72A812629807AA8A107791D963B149D6F7719D33644D014DD1CCF970E4D9AD384DCF3DA86t1t5I" TargetMode="External"/><Relationship Id="rId269" Type="http://schemas.openxmlformats.org/officeDocument/2006/relationships/hyperlink" Target="consultantplus://offline/ref=DC74A2EB2178C6DD5775C09EB74A7293CB91DBACC446F6D42D852629807AA8A107791D963B149D6F7719D33348D014DD1CCF970E4D9AD384DCF3DA86t1t5I" TargetMode="External"/><Relationship Id="rId434" Type="http://schemas.openxmlformats.org/officeDocument/2006/relationships/hyperlink" Target="consultantplus://offline/ref=DC74A2EB2178C6DD5775C09EB74A7293CB91DBACC74CF4D02A802629807AA8A107791D963B149D6F7719D3324FD014DD1CCF970E4D9AD384DCF3DA86t1t5I" TargetMode="External"/><Relationship Id="rId476" Type="http://schemas.openxmlformats.org/officeDocument/2006/relationships/hyperlink" Target="consultantplus://offline/ref=DC74A2EB2178C6DD5775C09EB74A7293CB91DBACC74DF4D22F8F2629807AA8A107791D963B149D6F7719D23248D014DD1CCF970E4D9AD384DCF3DA86t1t5I" TargetMode="External"/><Relationship Id="rId33" Type="http://schemas.openxmlformats.org/officeDocument/2006/relationships/hyperlink" Target="consultantplus://offline/ref=DC74A2EB2178C6DD5775C09EB74A7293CB91DBACC445F0D72F8E2629807AA8A107791D963B149D6F7719D33549D014DD1CCF970E4D9AD384DCF3DA86t1t5I" TargetMode="External"/><Relationship Id="rId129" Type="http://schemas.openxmlformats.org/officeDocument/2006/relationships/hyperlink" Target="consultantplus://offline/ref=DC74A2EB2178C6DD5775C09EB74A7293CB91DBACC446F5DD29802629807AA8A107791D963B149D6F7719D3354AD014DD1CCF970E4D9AD384DCF3DA86t1t5I" TargetMode="External"/><Relationship Id="rId280" Type="http://schemas.openxmlformats.org/officeDocument/2006/relationships/hyperlink" Target="consultantplus://offline/ref=DC74A2EB2178C6DD5775C09EB74A7293CB91DBACC446F6D42D852629807AA8A107791D963B149D6F7719D2314DD014DD1CCF970E4D9AD384DCF3DA86t1t5I" TargetMode="External"/><Relationship Id="rId336" Type="http://schemas.openxmlformats.org/officeDocument/2006/relationships/hyperlink" Target="consultantplus://offline/ref=DC74A2EB2178C6DD5775C09EB74A7293CB91DBACC74DF4D22F8F2629807AA8A107791D963B149D6F7719D23749D014DD1CCF970E4D9AD384DCF3DA86t1t5I" TargetMode="External"/><Relationship Id="rId501" Type="http://schemas.openxmlformats.org/officeDocument/2006/relationships/hyperlink" Target="consultantplus://offline/ref=DC74A2EB2178C6DD5775C09EB74A7293CB91DBACC74DFFD72A812629807AA8A107791D963B149D6F7719D1364ED014DD1CCF970E4D9AD384DCF3DA86t1t5I" TargetMode="External"/><Relationship Id="rId543" Type="http://schemas.openxmlformats.org/officeDocument/2006/relationships/hyperlink" Target="consultantplus://offline/ref=DC74A2EB2178C6DD5775C09EB74A7293CB91DBACC446F6D42D852629807AA8A107791D963B149D6F7719D03D4ED014DD1CCF970E4D9AD384DCF3DA86t1t5I" TargetMode="External"/><Relationship Id="rId75" Type="http://schemas.openxmlformats.org/officeDocument/2006/relationships/hyperlink" Target="consultantplus://offline/ref=DC74A2EB2178C6DD5775C09EB74A7293CB91DBACC743F1D22C8E2629807AA8A107791D963B149D6F7719D3354AD014DD1CCF970E4D9AD384DCF3DA86t1t5I" TargetMode="External"/><Relationship Id="rId140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82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378" Type="http://schemas.openxmlformats.org/officeDocument/2006/relationships/hyperlink" Target="consultantplus://offline/ref=DC74A2EB2178C6DD5775C09EB74A7293CB91DBACC446F6D42D852629807AA8A107791D963B149D6F7719D1304DD014DD1CCF970E4D9AD384DCF3DA86t1t5I" TargetMode="External"/><Relationship Id="rId403" Type="http://schemas.openxmlformats.org/officeDocument/2006/relationships/hyperlink" Target="consultantplus://offline/ref=DC74A2EB2178C6DD5775C09EB74A7293CB91DBACC446F5DD29802629807AA8A107791D963B149D6F7719D3304ED014DD1CCF970E4D9AD384DCF3DA86t1t5I" TargetMode="External"/><Relationship Id="rId6" Type="http://schemas.openxmlformats.org/officeDocument/2006/relationships/hyperlink" Target="consultantplus://offline/ref=DC74A2EB2178C6DD5775C09EB74A7293CB91DBACC142F5D4268D7B238823A4A3007642813C5D916E7719D330478F11C80D97990D5385D29AC0F1D8t8t7I" TargetMode="External"/><Relationship Id="rId238" Type="http://schemas.openxmlformats.org/officeDocument/2006/relationships/hyperlink" Target="consultantplus://offline/ref=DC74A2EB2178C6DD5775C09EB74A7293CB91DBACC74DFFD72A812629807AA8A107791D963B149D6F7719D23449D014DD1CCF970E4D9AD384DCF3DA86t1t5I" TargetMode="External"/><Relationship Id="rId445" Type="http://schemas.openxmlformats.org/officeDocument/2006/relationships/hyperlink" Target="consultantplus://offline/ref=DC74A2EB2178C6DD5775C09EB74A7293CB91DBACC74CFFD126802629807AA8A107791D963B149D6F7719D3304BD014DD1CCF970E4D9AD384DCF3DA86t1t5I" TargetMode="External"/><Relationship Id="rId487" Type="http://schemas.openxmlformats.org/officeDocument/2006/relationships/hyperlink" Target="consultantplus://offline/ref=DC74A2EB2178C6DD5775C09EB74A7293CB91DBACC74DF2D12D8E2629807AA8A107791D963B149D6F7719D3304AD014DD1CCF970E4D9AD384DCF3DA86t1t5I" TargetMode="External"/><Relationship Id="rId291" Type="http://schemas.openxmlformats.org/officeDocument/2006/relationships/hyperlink" Target="consultantplus://offline/ref=DC74A2EB2178C6DD5775C09EB74A7293CB91DBACC446F6D42D852629807AA8A107791D963B149D6F7719D13444D014DD1CCF970E4D9AD384DCF3DA86t1t5I" TargetMode="External"/><Relationship Id="rId305" Type="http://schemas.openxmlformats.org/officeDocument/2006/relationships/hyperlink" Target="consultantplus://offline/ref=DC74A2EB2178C6DD5775C09EB74A7293CB91DBACC742FFDC2C8F2629807AA8A107791D963B149D6F7719D33749D014DD1CCF970E4D9AD384DCF3DA86t1t5I" TargetMode="External"/><Relationship Id="rId347" Type="http://schemas.openxmlformats.org/officeDocument/2006/relationships/hyperlink" Target="consultantplus://offline/ref=DC74A2EB2178C6DD5775C09EB74A7293CB91DBACC74DFFD72A812629807AA8A107791D963B149D6F7719D2334AD014DD1CCF970E4D9AD384DCF3DA86t1t5I" TargetMode="External"/><Relationship Id="rId512" Type="http://schemas.openxmlformats.org/officeDocument/2006/relationships/hyperlink" Target="consultantplus://offline/ref=DC74A2EB2178C6DD5775C09EB74A7293CB91DBACC445F5D72B8F2629807AA8A107791D963B149D6F7719D33749D014DD1CCF970E4D9AD384DCF3DA86t1t5I" TargetMode="External"/><Relationship Id="rId44" Type="http://schemas.openxmlformats.org/officeDocument/2006/relationships/hyperlink" Target="consultantplus://offline/ref=DC74A2EB2178C6DD5775C09EB74A7293CB91DBACC740FED328802629807AA8A107791D963B149D6F7719D33549D014DD1CCF970E4D9AD384DCF3DA86t1t5I" TargetMode="External"/><Relationship Id="rId86" Type="http://schemas.openxmlformats.org/officeDocument/2006/relationships/hyperlink" Target="consultantplus://offline/ref=DC74A2EB2178C6DD5775C09EB74A7293CB91DBACC74CF7DC29822629807AA8A107791D963B149D6F7719D3354AD014DD1CCF970E4D9AD384DCF3DA86t1t5I" TargetMode="External"/><Relationship Id="rId151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389" Type="http://schemas.openxmlformats.org/officeDocument/2006/relationships/hyperlink" Target="consultantplus://offline/ref=DC74A2EB2178C6DD5775C09EB74A7293CB91DBACC446F6D42D852629807AA8A107791D963B149D6F7719D1334ED014DD1CCF970E4D9AD384DCF3DA86t1t5I" TargetMode="External"/><Relationship Id="rId554" Type="http://schemas.openxmlformats.org/officeDocument/2006/relationships/theme" Target="theme/theme1.xml"/><Relationship Id="rId193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207" Type="http://schemas.openxmlformats.org/officeDocument/2006/relationships/hyperlink" Target="consultantplus://offline/ref=DC74A2EB2178C6DD5775C09EB74A7293CB91DBACC74DF4D22F8F2629807AA8A107791D963B149D6F7719D33144D014DD1CCF970E4D9AD384DCF3DA86t1t5I" TargetMode="External"/><Relationship Id="rId249" Type="http://schemas.openxmlformats.org/officeDocument/2006/relationships/hyperlink" Target="consultantplus://offline/ref=DC74A2EB2178C6DD5775C09EB74A7293CB91DBACC444F4D22E812629807AA8A107791D963B149D6F7719D3304CD014DD1CCF970E4D9AD384DCF3DA86t1t5I" TargetMode="External"/><Relationship Id="rId414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56" Type="http://schemas.openxmlformats.org/officeDocument/2006/relationships/hyperlink" Target="consultantplus://offline/ref=DC74A2EB2178C6DD5775C09EB74A7293CB91DBACC74DF4D22F8F2629807AA8A107791D963B149D6F7719D2374BD014DD1CCF970E4D9AD384DCF3DA86t1t5I" TargetMode="External"/><Relationship Id="rId498" Type="http://schemas.openxmlformats.org/officeDocument/2006/relationships/hyperlink" Target="consultantplus://offline/ref=DC74A2EB2178C6DD5775C09EB74A7293CB91DBACC74DFFD72A812629807AA8A107791D963B149D6F7719D1374CD014DD1CCF970E4D9AD384DCF3DA86t1t5I" TargetMode="External"/><Relationship Id="rId13" Type="http://schemas.openxmlformats.org/officeDocument/2006/relationships/hyperlink" Target="consultantplus://offline/ref=DC74A2EB2178C6DD5775C09EB74A7293CB91DBACC742FFDC2C8F2629807AA8A107791D963B149D6F7719D33549D014DD1CCF970E4D9AD384DCF3DA86t1t5I" TargetMode="External"/><Relationship Id="rId109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60" Type="http://schemas.openxmlformats.org/officeDocument/2006/relationships/hyperlink" Target="consultantplus://offline/ref=DC74A2EB2178C6DD5775C09EB74A7293CB91DBACC446F6D42D852629807AA8A107791D963B149D6F7719D3354AD014DD1CCF970E4D9AD384DCF3DA86t1t5I" TargetMode="External"/><Relationship Id="rId316" Type="http://schemas.openxmlformats.org/officeDocument/2006/relationships/hyperlink" Target="consultantplus://offline/ref=DC74A2EB2178C6DD5775C09EB74A7293CB91DBACC74CF0D627872629807AA8A107791D963B149D6F7719D33C4CD014DD1CCF970E4D9AD384DCF3DA86t1t5I" TargetMode="External"/><Relationship Id="rId523" Type="http://schemas.openxmlformats.org/officeDocument/2006/relationships/hyperlink" Target="consultantplus://offline/ref=DC74A2EB2178C6DD5775C09EB74A7293CB91DBACC446F6D42D852629807AA8A107791D963B149D6F7719D0354ED014DD1CCF970E4D9AD384DCF3DA86t1t5I" TargetMode="External"/><Relationship Id="rId55" Type="http://schemas.openxmlformats.org/officeDocument/2006/relationships/hyperlink" Target="consultantplus://offline/ref=DC74A2EB2178C6DD5775C09EB74A7293CB91DBACC74CFFD126802629807AA8A107791D963B149D6F7719D33549D014DD1CCF970E4D9AD384DCF3DA86t1t5I" TargetMode="External"/><Relationship Id="rId97" Type="http://schemas.openxmlformats.org/officeDocument/2006/relationships/hyperlink" Target="consultantplus://offline/ref=DC74A2EB2178C6DD5775C09EB74A7293CB91DBACC743FFD72F802629807AA8A107791D963B149D6F7719D3324AD014DD1CCF970E4D9AD384DCF3DA86t1t5I" TargetMode="External"/><Relationship Id="rId120" Type="http://schemas.openxmlformats.org/officeDocument/2006/relationships/hyperlink" Target="consultantplus://offline/ref=DC74A2EB2178C6DD5775C09EB74A7293CB91DBACC74CF5D42C852629807AA8A107791D963B149D6F7719D3304DD014DD1CCF970E4D9AD384DCF3DA86t1t5I" TargetMode="External"/><Relationship Id="rId358" Type="http://schemas.openxmlformats.org/officeDocument/2006/relationships/hyperlink" Target="consultantplus://offline/ref=DC74A2EB2178C6DD5775C09EB74A7293CB91DBACC74DFFD72A812629807AA8A107791D963B149D6F7719D2324BD014DD1CCF970E4D9AD384DCF3DA86t1t5I" TargetMode="External"/><Relationship Id="rId16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18" Type="http://schemas.openxmlformats.org/officeDocument/2006/relationships/hyperlink" Target="consultantplus://offline/ref=DC74A2EB2178C6DD5775C09EB74A7293CB91DBACC74DF2D12D8E2629807AA8A107791D963B149D6F7719D33649D014DD1CCF970E4D9AD384DCF3DA86t1t5I" TargetMode="External"/><Relationship Id="rId425" Type="http://schemas.openxmlformats.org/officeDocument/2006/relationships/hyperlink" Target="consultantplus://offline/ref=DC74A2EB2178C6DD5775C09EB74A7293CB91DBACC743F1D22C8E2629807AA8A107791D963B149D6F7719D33044D014DD1CCF970E4D9AD384DCF3DA86t1t5I" TargetMode="External"/><Relationship Id="rId467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71" Type="http://schemas.openxmlformats.org/officeDocument/2006/relationships/hyperlink" Target="consultantplus://offline/ref=DC74A2EB2178C6DD5775C09EB74A7293CB91DBACC446F6D42D852629807AA8A107791D963B149D6F7719D33244D014DD1CCF970E4D9AD384DCF3DA86t1t5I" TargetMode="External"/><Relationship Id="rId24" Type="http://schemas.openxmlformats.org/officeDocument/2006/relationships/hyperlink" Target="consultantplus://offline/ref=DC74A2EB2178C6DD5775C09EB74A7293CB91DBACC74DF4D22F8F2629807AA8A107791D963B149D6F7719D33549D014DD1CCF970E4D9AD384DCF3DA86t1t5I" TargetMode="External"/><Relationship Id="rId66" Type="http://schemas.openxmlformats.org/officeDocument/2006/relationships/hyperlink" Target="consultantplus://offline/ref=DC74A2EB2178C6DD5775C09EB74A7293CB91DBACC445F2D726822629807AA8A107791D963B149D6F7719D33549D014DD1CCF970E4D9AD384DCF3DA86t1t5I" TargetMode="External"/><Relationship Id="rId131" Type="http://schemas.openxmlformats.org/officeDocument/2006/relationships/hyperlink" Target="consultantplus://offline/ref=DC74A2EB2178C6DD5775C09EB74A7293CB91DBACC74CF4D02A802629807AA8A107791D963B149D6F7719D3314FD014DD1CCF970E4D9AD384DCF3DA86t1t5I" TargetMode="External"/><Relationship Id="rId327" Type="http://schemas.openxmlformats.org/officeDocument/2006/relationships/hyperlink" Target="consultantplus://offline/ref=DC74A2EB2178C6DD5775C09EB74A7293CB91DBACC74DF4D22F8F2629807AA8A107791D963B149D6F7719D2344AD014DD1CCF970E4D9AD384DCF3DA86t1t5I" TargetMode="External"/><Relationship Id="rId369" Type="http://schemas.openxmlformats.org/officeDocument/2006/relationships/hyperlink" Target="consultantplus://offline/ref=DC74A2EB2178C6DD5775C09EB74A7293CB91DBACC446F6D42D852629807AA8A107791D963B149D6F7719D1314ED014DD1CCF970E4D9AD384DCF3DA86t1t5I" TargetMode="External"/><Relationship Id="rId534" Type="http://schemas.openxmlformats.org/officeDocument/2006/relationships/hyperlink" Target="consultantplus://offline/ref=DC74A2EB2178C6DD5775C09EB74A7293CB91DBACC446F6D42D852629807AA8A107791D963B149D6F7719D0314AD014DD1CCF970E4D9AD384DCF3DA86t1t5I" TargetMode="External"/><Relationship Id="rId173" Type="http://schemas.openxmlformats.org/officeDocument/2006/relationships/hyperlink" Target="consultantplus://offline/ref=DC74A2EB2178C6DD5775C09EB74A7293CB91DBACC74CF0D627872629807AA8A107791D963B149D6F7719D3324ED014DD1CCF970E4D9AD384DCF3DA86t1t5I" TargetMode="External"/><Relationship Id="rId229" Type="http://schemas.openxmlformats.org/officeDocument/2006/relationships/hyperlink" Target="consultantplus://offline/ref=DC74A2EB2178C6DD5775C09EB74A7293CB91DBACC74DFFD72A812629807AA8A107791D963B149D6F7719D3304ED014DD1CCF970E4D9AD384DCF3DA86t1t5I" TargetMode="External"/><Relationship Id="rId380" Type="http://schemas.openxmlformats.org/officeDocument/2006/relationships/hyperlink" Target="consultantplus://offline/ref=DC74A2EB2178C6DD5775C09EB74A7293CB91DBACC446F6D42D852629807AA8A107791D963B149D6F7719D1304FD014DD1CCF970E4D9AD384DCF3DA86t1t5I" TargetMode="External"/><Relationship Id="rId436" Type="http://schemas.openxmlformats.org/officeDocument/2006/relationships/hyperlink" Target="consultantplus://offline/ref=DC74A2EB2178C6DD5775C09EB74A7293CB91DBACC74DFFD72A812629807AA8A107791D963B149D6F7719D23245D014DD1CCF970E4D9AD384DCF3DA86t1t5I" TargetMode="External"/><Relationship Id="rId240" Type="http://schemas.openxmlformats.org/officeDocument/2006/relationships/hyperlink" Target="consultantplus://offline/ref=DC74A2EB2178C6DD5775C09EB74A7293CB91DBACC74DFFD72A812629807AA8A107791D963B149D6F7719D23745D014DD1CCF970E4D9AD384DCF3DA86t1t5I" TargetMode="External"/><Relationship Id="rId478" Type="http://schemas.openxmlformats.org/officeDocument/2006/relationships/hyperlink" Target="consultantplus://offline/ref=DC74A2EB2178C6DD5775C09EB74A7293CB91DBACC74DF4D22F8F2629807AA8A107791D963B149D6F7719D23244D014DD1CCF970E4D9AD384DCF3DA86t1t5I" TargetMode="External"/><Relationship Id="rId35" Type="http://schemas.openxmlformats.org/officeDocument/2006/relationships/hyperlink" Target="consultantplus://offline/ref=DC74A2EB2178C6DD5775C09EB74A7293CB91DBACC446F5DD29802629807AA8A107791D963B149D6F7719D33549D014DD1CCF970E4D9AD384DCF3DA86t1t5I" TargetMode="External"/><Relationship Id="rId77" Type="http://schemas.openxmlformats.org/officeDocument/2006/relationships/hyperlink" Target="consultantplus://offline/ref=DC74A2EB2178C6DD5775C09EB74A7293CB91DBACC742F1D42E842629807AA8A107791D963B149D6F7719D33444D014DD1CCF970E4D9AD384DCF3DA86t1t5I" TargetMode="External"/><Relationship Id="rId100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282" Type="http://schemas.openxmlformats.org/officeDocument/2006/relationships/hyperlink" Target="consultantplus://offline/ref=DC74A2EB2178C6DD5775C09EB74A7293CB91DBACC446F6D42D852629807AA8A107791D963B149D6F7719D23049D014DD1CCF970E4D9AD384DCF3DA86t1t5I" TargetMode="External"/><Relationship Id="rId338" Type="http://schemas.openxmlformats.org/officeDocument/2006/relationships/hyperlink" Target="consultantplus://offline/ref=DC74A2EB2178C6DD5775C09EB74A7293CB91DBACC74DF2D12D8E2629807AA8A107791D963B149D6F7719D33149D014DD1CCF970E4D9AD384DCF3DA86t1t5I" TargetMode="External"/><Relationship Id="rId503" Type="http://schemas.openxmlformats.org/officeDocument/2006/relationships/hyperlink" Target="consultantplus://offline/ref=DC74A2EB2178C6DD5775C09EB74A7293CB91DBACC74DFFD72A812629807AA8A107791D963B149D6F7719D1314CD014DD1CCF970E4D9AD384DCF3DA86t1t5I" TargetMode="External"/><Relationship Id="rId545" Type="http://schemas.openxmlformats.org/officeDocument/2006/relationships/hyperlink" Target="consultantplus://offline/ref=DC74A2EB2178C6DD5775C09EB74A7293CB91DBACC446F6D42D852629807AA8A107791D963B149D6F7719D03C4CD014DD1CCF970E4D9AD384DCF3DA86t1t5I" TargetMode="External"/><Relationship Id="rId8" Type="http://schemas.openxmlformats.org/officeDocument/2006/relationships/hyperlink" Target="consultantplus://offline/ref=DC74A2EB2178C6DD5775C09EB74A7293CB91DBACCF40FFD0298D7B238823A4A3007642813C5D916E7719D330478F11C80D97990D5385D29AC0F1D8t8t7I" TargetMode="External"/><Relationship Id="rId142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84" Type="http://schemas.openxmlformats.org/officeDocument/2006/relationships/hyperlink" Target="consultantplus://offline/ref=DC74A2EB2178C6DD5775C09EB74A7293CB91DBACC74DF2D12D8E2629807AA8A107791D963B149D6F7719D3344FD014DD1CCF970E4D9AD384DCF3DA86t1t5I" TargetMode="External"/><Relationship Id="rId391" Type="http://schemas.openxmlformats.org/officeDocument/2006/relationships/hyperlink" Target="consultantplus://offline/ref=DC74A2EB2178C6DD5775C09EB74A7293CB91DBACC446F6D42D852629807AA8A107791D963B149D6F7719D13348D014DD1CCF970E4D9AD384DCF3DA86t1t5I" TargetMode="External"/><Relationship Id="rId405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447" Type="http://schemas.openxmlformats.org/officeDocument/2006/relationships/hyperlink" Target="consultantplus://offline/ref=DC74A2EB2178C6DD5775C09EB74A7293CB91DBACC74DF4D22F8F2629807AA8A107791D963B149D6F7719D2374BD014DD1CCF970E4D9AD384DCF3DA86t1t5I" TargetMode="External"/><Relationship Id="rId251" Type="http://schemas.openxmlformats.org/officeDocument/2006/relationships/hyperlink" Target="consultantplus://offline/ref=DC74A2EB2178C6DD5775C09EB74A7293CB91DBACC445F2D726822629807AA8A107791D963B149D6F7719D33649D014DD1CCF970E4D9AD384DCF3DA86t1t5I" TargetMode="External"/><Relationship Id="rId489" Type="http://schemas.openxmlformats.org/officeDocument/2006/relationships/hyperlink" Target="consultantplus://offline/ref=DC74A2EB2178C6DD5775C09EB74A7293CB91DBACC74DFFD72A812629807AA8A107791D963B149D6F7719D23244D014DD1CCF970E4D9AD384DCF3DA86t1t5I" TargetMode="External"/><Relationship Id="rId46" Type="http://schemas.openxmlformats.org/officeDocument/2006/relationships/hyperlink" Target="consultantplus://offline/ref=DC74A2EB2178C6DD5775C09EB74A7293CB91DBACC742F1D42E842629807AA8A107791D963B149D6F7719D33549D014DD1CCF970E4D9AD384DCF3DA86t1t5I" TargetMode="External"/><Relationship Id="rId293" Type="http://schemas.openxmlformats.org/officeDocument/2006/relationships/hyperlink" Target="consultantplus://offline/ref=DC74A2EB2178C6DD5775C09EB74A7293CB91DBACC446F6D42D852629807AA8A107791D963B149D6F7719D1364ED014DD1CCF970E4D9AD384DCF3DA86t1t5I" TargetMode="External"/><Relationship Id="rId307" Type="http://schemas.openxmlformats.org/officeDocument/2006/relationships/hyperlink" Target="consultantplus://offline/ref=DC74A2EB2178C6DD5775C09EB74A7293CB91DBACC743F1D22C8E2629807AA8A107791D963B149D6F7719D33648D014DD1CCF970E4D9AD384DCF3DA86t1t5I" TargetMode="External"/><Relationship Id="rId349" Type="http://schemas.openxmlformats.org/officeDocument/2006/relationships/hyperlink" Target="consultantplus://offline/ref=DC74A2EB2178C6DD5775C09EB74A7293CB91DBACC74DFFD72A812629807AA8A107791D963B149D6F7719D23344D014DD1CCF970E4D9AD384DCF3DA86t1t5I" TargetMode="External"/><Relationship Id="rId514" Type="http://schemas.openxmlformats.org/officeDocument/2006/relationships/hyperlink" Target="consultantplus://offline/ref=DC74A2EB2178C6DD5775C09EB74A7293CB91DBACC445F2D726822629807AA8A107791D963B149D6F7719D3304BD014DD1CCF970E4D9AD384DCF3DA86t1t5I" TargetMode="External"/><Relationship Id="rId88" Type="http://schemas.openxmlformats.org/officeDocument/2006/relationships/hyperlink" Target="consultantplus://offline/ref=DC74A2EB2178C6DD5775C09EB74A7293CB91DBACC743FFD72F802629807AA8A107791D963B149D6F7719D33648D014DD1CCF970E4D9AD384DCF3DA86t1t5I" TargetMode="External"/><Relationship Id="rId111" Type="http://schemas.openxmlformats.org/officeDocument/2006/relationships/hyperlink" Target="consultantplus://offline/ref=DC74A2EB2178C6DD5775C09EB74A7293CB91DBACC74DF7D52D802629807AA8A107791D963B149D6F7719D3354BD014DD1CCF970E4D9AD384DCF3DA86t1t5I" TargetMode="External"/><Relationship Id="rId153" Type="http://schemas.openxmlformats.org/officeDocument/2006/relationships/hyperlink" Target="consultantplus://offline/ref=DC74A2EB2178C6DD5775C09EB74A7293CB91DBACC444F4D22E812629807AA8A107791D963B149D6F7719D33749D014DD1CCF970E4D9AD384DCF3DA86t1t5I" TargetMode="External"/><Relationship Id="rId195" Type="http://schemas.openxmlformats.org/officeDocument/2006/relationships/hyperlink" Target="consultantplus://offline/ref=DC74A2EB2178C6DD5775C09EB74A7293CB91DBACC74DF6DD2C872629807AA8A107791D963B149D6F7719D3354BD014DD1CCF970E4D9AD384DCF3DA86t1t5I" TargetMode="External"/><Relationship Id="rId209" Type="http://schemas.openxmlformats.org/officeDocument/2006/relationships/hyperlink" Target="consultantplus://offline/ref=DC74A2EB2178C6DD5775C09EB74A7293CB91DBACC74DF4D22F8F2629807AA8A107791D963B149D6F7719D3334ED014DD1CCF970E4D9AD384DCF3DA86t1t5I" TargetMode="External"/><Relationship Id="rId360" Type="http://schemas.openxmlformats.org/officeDocument/2006/relationships/hyperlink" Target="consultantplus://offline/ref=DC74A2EB2178C6DD5775C09EB74A7293CB91DBACC444F4D22E812629807AA8A107791D963B149D6F7719D3334CD014DD1CCF970E4D9AD384DCF3DA86t1t5I" TargetMode="External"/><Relationship Id="rId416" Type="http://schemas.openxmlformats.org/officeDocument/2006/relationships/hyperlink" Target="consultantplus://offline/ref=DC74A2EB2178C6DD5775C09EB74A7293CB91DBACC74DF2D12D8E2629807AA8A107791D963B149D6F7719D33545D014DD1CCF970E4D9AD384DCF3DA86t1t5I" TargetMode="External"/><Relationship Id="rId220" Type="http://schemas.openxmlformats.org/officeDocument/2006/relationships/hyperlink" Target="consultantplus://offline/ref=DC74A2EB2178C6DD5775C09EB74A7293CB91DBACC74DFFD72A812629807AA8A107791D963B149D6F7719D33544D014DD1CCF970E4D9AD384DCF3DA86t1t5I" TargetMode="External"/><Relationship Id="rId458" Type="http://schemas.openxmlformats.org/officeDocument/2006/relationships/hyperlink" Target="consultantplus://offline/ref=DC74A2EB2178C6DD5775C09EB74A7293CB91DBACC74DF2D12D8E2629807AA8A107791D963B149D6F7719D33545D014DD1CCF970E4D9AD384DCF3DA86t1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30835</Words>
  <Characters>175766</Characters>
  <Application>Microsoft Office Word</Application>
  <DocSecurity>0</DocSecurity>
  <Lines>1464</Lines>
  <Paragraphs>412</Paragraphs>
  <ScaleCrop>false</ScaleCrop>
  <Company/>
  <LinksUpToDate>false</LinksUpToDate>
  <CharactersWithSpaces>206189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2023-10-30T08:45:00Z</dcterms:created>
  <dcterms:modified xsi:type="dcterms:W3CDTF">2023-10-30T08:46:00Z</dcterms:modified>
</cp:coreProperties>
</file>