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29" w:rsidRPr="00664A08" w:rsidRDefault="00884529" w:rsidP="0088452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884529" w:rsidRPr="00664A08" w:rsidRDefault="00884529" w:rsidP="00884529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884529" w:rsidRPr="00664A08" w:rsidRDefault="00884529" w:rsidP="00884529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</w:p>
    <w:p w:rsidR="00884529" w:rsidRPr="00664A08" w:rsidRDefault="00884529" w:rsidP="00884529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884529" w:rsidRDefault="00120751" w:rsidP="0088452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84529"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1A4">
        <w:rPr>
          <w:rFonts w:ascii="Times New Roman" w:eastAsia="Times New Roman" w:hAnsi="Times New Roman" w:cs="Times New Roman"/>
          <w:sz w:val="26"/>
          <w:szCs w:val="26"/>
          <w:lang w:eastAsia="ru-RU"/>
        </w:rPr>
        <w:t>26.06.2025</w:t>
      </w:r>
      <w:r w:rsidR="00884529"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4A08"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84529" w:rsidRPr="00664A0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D6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</w:p>
    <w:p w:rsidR="004D2C82" w:rsidRPr="002131B1" w:rsidRDefault="004D2C82" w:rsidP="00FF0477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1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CF2ADE" w:rsidRPr="002131B1" w:rsidRDefault="004D2C82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ED774D" w:rsidRDefault="00ED774D" w:rsidP="0029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«Организация и проведение профилактической работы с обучающимися, в том числе с подростками группы </w:t>
      </w:r>
    </w:p>
    <w:p w:rsidR="00CF2ADE" w:rsidRPr="002131B1" w:rsidRDefault="00ED774D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ED77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оциального риска»</w:t>
      </w:r>
      <w:r w:rsidR="00B64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AF67AB"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D2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858" w:rsidRPr="002131B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D77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общественной безопасности»</w:t>
      </w:r>
    </w:p>
    <w:p w:rsidR="004D2C82" w:rsidRPr="004D2C82" w:rsidRDefault="004D2C82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940"/>
        <w:gridCol w:w="1249"/>
        <w:gridCol w:w="1034"/>
        <w:gridCol w:w="1031"/>
        <w:gridCol w:w="1034"/>
        <w:gridCol w:w="1031"/>
        <w:gridCol w:w="1031"/>
        <w:gridCol w:w="1031"/>
        <w:gridCol w:w="1031"/>
        <w:gridCol w:w="1756"/>
      </w:tblGrid>
      <w:tr w:rsidR="001C2C9A" w:rsidRPr="004B3E78" w:rsidTr="00C3536D">
        <w:trPr>
          <w:trHeight w:val="321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5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96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исполнение </w:t>
            </w:r>
          </w:p>
        </w:tc>
      </w:tr>
      <w:tr w:rsidR="0073779F" w:rsidRPr="004B3E78" w:rsidTr="00C3536D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4B3E78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593010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593010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593010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593010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9F" w:rsidRPr="004B3E78" w:rsidTr="00C3536D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4B3E78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593010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593010" w:rsidRDefault="00CD2F83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C7DD2" w:rsidRPr="00A60A91" w:rsidTr="00C3536D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D774D" w:rsidP="00A60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Доля выявленных несовершеннолетних гра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дан, допускающих употребление психоакти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ных веществ, охваченных профилактическими мероприятиями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DD2" w:rsidRPr="00A60A91" w:rsidRDefault="00EC7DD2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1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ED774D" w:rsidRPr="00A60A91" w:rsidTr="00C3536D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pStyle w:val="ConsPlusNormal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 на профилактическом учете, охваченных орг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низационным летним отдыхом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74D" w:rsidRPr="00A60A91" w:rsidRDefault="00ED774D" w:rsidP="00A6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</w:tbl>
    <w:p w:rsidR="008A7D22" w:rsidRDefault="008A7D2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tbl>
      <w:tblPr>
        <w:tblW w:w="52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976"/>
        <w:gridCol w:w="1277"/>
        <w:gridCol w:w="1807"/>
        <w:gridCol w:w="1182"/>
        <w:gridCol w:w="1031"/>
        <w:gridCol w:w="883"/>
        <w:gridCol w:w="886"/>
        <w:gridCol w:w="886"/>
        <w:gridCol w:w="886"/>
        <w:gridCol w:w="883"/>
        <w:gridCol w:w="883"/>
        <w:gridCol w:w="1750"/>
      </w:tblGrid>
      <w:tr w:rsidR="00FF403F" w:rsidRPr="00A60A91" w:rsidTr="00C3536D"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(результата)</w:t>
            </w:r>
          </w:p>
        </w:tc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ОКЕИ) 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73779F" w:rsidRPr="00A60A91" w:rsidTr="00C3536D"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A60A91" w:rsidRDefault="003E2D9F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9F" w:rsidRPr="00A60A91" w:rsidTr="00C3536D"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A60A91" w:rsidRDefault="003E2D9F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2D9F" w:rsidRPr="00A60A91" w:rsidTr="00FF403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A60A91" w:rsidRDefault="00ED774D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74D">
              <w:rPr>
                <w:rFonts w:ascii="Times New Roman" w:hAnsi="Times New Roman" w:cs="Times New Roman"/>
                <w:sz w:val="24"/>
                <w:szCs w:val="24"/>
              </w:rPr>
              <w:t>Задача: «Создание условий для противодействия росту незаконного распространения и немедицинского потребления наркотических средств и псих</w:t>
            </w:r>
            <w:r w:rsidRPr="00ED7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74D">
              <w:rPr>
                <w:rFonts w:ascii="Times New Roman" w:hAnsi="Times New Roman" w:cs="Times New Roman"/>
                <w:sz w:val="24"/>
                <w:szCs w:val="24"/>
              </w:rPr>
              <w:t>тропных веществ на территории городского округа города Вологды»</w:t>
            </w:r>
          </w:p>
        </w:tc>
      </w:tr>
      <w:tr w:rsidR="001F5F64" w:rsidRPr="00A60A91" w:rsidTr="00ED774D"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F64" w:rsidRDefault="001F5F64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F64" w:rsidRDefault="001F5F64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F64" w:rsidRPr="00A60A91" w:rsidRDefault="001F5F64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64" w:rsidRPr="00A60A91" w:rsidRDefault="001F5F64" w:rsidP="001F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Организован отдых детей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ческом учете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64" w:rsidRPr="00DA4B03" w:rsidRDefault="001F5F64" w:rsidP="00FB5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</w:t>
            </w:r>
            <w:r w:rsidRPr="00DA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A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</w:p>
          <w:p w:rsidR="001F5F64" w:rsidRPr="003F132C" w:rsidRDefault="001F5F64" w:rsidP="00FB5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F64" w:rsidRPr="0070193E" w:rsidRDefault="001F5F64" w:rsidP="00FB5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</w:t>
            </w:r>
            <w:r w:rsidRPr="0070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 для отдыха и оздоровления детей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F64" w:rsidRPr="0070193E" w:rsidRDefault="001F5F64" w:rsidP="00FB5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64" w:rsidRPr="0074786C" w:rsidRDefault="001F5F64" w:rsidP="00FB55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64" w:rsidRPr="0074786C" w:rsidRDefault="001F5F64" w:rsidP="00FB5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64" w:rsidRPr="0074786C" w:rsidRDefault="001F5F64" w:rsidP="00FB55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64" w:rsidRPr="0074786C" w:rsidRDefault="001F5F64" w:rsidP="00FB5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64" w:rsidRPr="0074786C" w:rsidRDefault="001F5F64" w:rsidP="00FB55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64" w:rsidRPr="0074786C" w:rsidRDefault="001F5F64" w:rsidP="00FB5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64" w:rsidRPr="0074786C" w:rsidRDefault="001F5F64" w:rsidP="00FB5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64" w:rsidRPr="0074786C" w:rsidRDefault="001F5F64" w:rsidP="00FB5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5AA">
              <w:rPr>
                <w:rFonts w:ascii="Times New Roman" w:hAnsi="Times New Roman" w:cs="Times New Roman"/>
              </w:rPr>
              <w:t>УО</w:t>
            </w:r>
          </w:p>
        </w:tc>
      </w:tr>
    </w:tbl>
    <w:p w:rsidR="00336F4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277"/>
        <w:gridCol w:w="1276"/>
        <w:gridCol w:w="1276"/>
        <w:gridCol w:w="1276"/>
        <w:gridCol w:w="1273"/>
        <w:gridCol w:w="1273"/>
        <w:gridCol w:w="1292"/>
        <w:gridCol w:w="1853"/>
      </w:tblGrid>
      <w:tr w:rsidR="00A644E2" w:rsidRPr="003C44DF" w:rsidTr="001174B0">
        <w:trPr>
          <w:trHeight w:val="475"/>
        </w:trPr>
        <w:tc>
          <w:tcPr>
            <w:tcW w:w="1574" w:type="pct"/>
            <w:vMerge w:val="restart"/>
            <w:hideMark/>
          </w:tcPr>
          <w:p w:rsidR="0049761B" w:rsidRPr="003C44DF" w:rsidRDefault="0049761B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701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/источник финансового обеспечения</w:t>
            </w:r>
          </w:p>
        </w:tc>
        <w:tc>
          <w:tcPr>
            <w:tcW w:w="2838" w:type="pct"/>
            <w:gridSpan w:val="7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588" w:type="pct"/>
            <w:vMerge w:val="restart"/>
          </w:tcPr>
          <w:p w:rsidR="0070193E" w:rsidRDefault="0049761B" w:rsidP="0070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9761B" w:rsidRPr="003C44DF" w:rsidRDefault="0049761B" w:rsidP="0070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1174B0" w:rsidRPr="003C44DF" w:rsidTr="001174B0">
        <w:trPr>
          <w:trHeight w:val="410"/>
        </w:trPr>
        <w:tc>
          <w:tcPr>
            <w:tcW w:w="1574" w:type="pct"/>
            <w:vMerge/>
            <w:vAlign w:val="center"/>
            <w:hideMark/>
          </w:tcPr>
          <w:p w:rsidR="0049761B" w:rsidRPr="003C44DF" w:rsidRDefault="0049761B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5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05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05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04" w:type="pct"/>
            <w:vAlign w:val="center"/>
            <w:hideMark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04" w:type="pct"/>
            <w:vAlign w:val="center"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10" w:type="pct"/>
            <w:vAlign w:val="center"/>
          </w:tcPr>
          <w:p w:rsidR="0049761B" w:rsidRPr="003C44DF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8" w:type="pct"/>
            <w:vMerge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4B0" w:rsidRPr="003C44DF" w:rsidTr="001174B0">
        <w:trPr>
          <w:trHeight w:val="178"/>
        </w:trPr>
        <w:tc>
          <w:tcPr>
            <w:tcW w:w="1574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5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5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5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5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04" w:type="pct"/>
            <w:hideMark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04" w:type="pc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" w:type="pc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</w:tcPr>
          <w:p w:rsidR="0049761B" w:rsidRPr="003C44DF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86029" w:rsidRPr="00A60A91" w:rsidTr="00ED774D">
        <w:tc>
          <w:tcPr>
            <w:tcW w:w="1574" w:type="pct"/>
            <w:hideMark/>
          </w:tcPr>
          <w:p w:rsidR="00886029" w:rsidRPr="00A60A91" w:rsidRDefault="00886029" w:rsidP="008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2C4D0F" w:rsidRDefault="00886029" w:rsidP="008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 обучающимися, в том числе с по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ростками группы социального риска»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</w:t>
            </w:r>
          </w:p>
          <w:p w:rsidR="00886029" w:rsidRPr="00A60A91" w:rsidRDefault="00886029" w:rsidP="008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10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4 368,0</w:t>
            </w:r>
          </w:p>
        </w:tc>
        <w:tc>
          <w:tcPr>
            <w:tcW w:w="588" w:type="pct"/>
            <w:vMerge w:val="restart"/>
          </w:tcPr>
          <w:p w:rsidR="00886029" w:rsidRPr="00A60A91" w:rsidRDefault="00886029" w:rsidP="0088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hAnsi="Times New Roman" w:cs="Times New Roman"/>
                <w:color w:val="000000"/>
              </w:rPr>
              <w:t>УО</w:t>
            </w:r>
          </w:p>
        </w:tc>
      </w:tr>
      <w:tr w:rsidR="00886029" w:rsidRPr="00A60A91" w:rsidTr="00ED774D">
        <w:tc>
          <w:tcPr>
            <w:tcW w:w="1574" w:type="pct"/>
            <w:hideMark/>
          </w:tcPr>
          <w:p w:rsidR="00886029" w:rsidRPr="00A60A91" w:rsidRDefault="00886029" w:rsidP="008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8" w:type="pct"/>
            <w:vMerge/>
          </w:tcPr>
          <w:p w:rsidR="00886029" w:rsidRPr="00A60A91" w:rsidRDefault="00886029" w:rsidP="0088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029" w:rsidRPr="00A60A91" w:rsidTr="001174B0">
        <w:tc>
          <w:tcPr>
            <w:tcW w:w="1574" w:type="pct"/>
          </w:tcPr>
          <w:p w:rsidR="00886029" w:rsidRPr="00A60A91" w:rsidRDefault="00886029" w:rsidP="008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10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4 368,0</w:t>
            </w:r>
          </w:p>
        </w:tc>
        <w:tc>
          <w:tcPr>
            <w:tcW w:w="588" w:type="pct"/>
            <w:vMerge/>
          </w:tcPr>
          <w:p w:rsidR="00886029" w:rsidRPr="00A60A91" w:rsidRDefault="00886029" w:rsidP="0088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029" w:rsidRPr="00A60A91" w:rsidTr="001174B0">
        <w:tc>
          <w:tcPr>
            <w:tcW w:w="1574" w:type="pct"/>
            <w:hideMark/>
          </w:tcPr>
          <w:p w:rsidR="00886029" w:rsidRPr="00A60A91" w:rsidRDefault="00886029" w:rsidP="008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8" w:type="pct"/>
            <w:vMerge/>
          </w:tcPr>
          <w:p w:rsidR="00886029" w:rsidRPr="00A60A91" w:rsidRDefault="00886029" w:rsidP="0088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029" w:rsidRPr="00A60A91" w:rsidTr="001174B0">
        <w:trPr>
          <w:trHeight w:val="1151"/>
        </w:trPr>
        <w:tc>
          <w:tcPr>
            <w:tcW w:w="1574" w:type="pct"/>
          </w:tcPr>
          <w:p w:rsidR="00886029" w:rsidRPr="00A60A91" w:rsidRDefault="00886029" w:rsidP="008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</w:t>
            </w:r>
            <w:r w:rsidR="001F5F64" w:rsidRPr="001F5F64">
              <w:rPr>
                <w:rFonts w:ascii="Times New Roman" w:hAnsi="Times New Roman" w:cs="Times New Roman"/>
                <w:sz w:val="24"/>
                <w:szCs w:val="24"/>
              </w:rPr>
              <w:t>Организован отдых детей</w:t>
            </w:r>
            <w:r w:rsidR="001F5F64" w:rsidRPr="00664A53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</w:t>
            </w: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10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4 368,0</w:t>
            </w:r>
          </w:p>
        </w:tc>
        <w:tc>
          <w:tcPr>
            <w:tcW w:w="588" w:type="pct"/>
            <w:vMerge w:val="restart"/>
          </w:tcPr>
          <w:p w:rsidR="00886029" w:rsidRPr="00120751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УО,</w:t>
            </w:r>
          </w:p>
          <w:p w:rsidR="00120751" w:rsidRPr="00055A28" w:rsidRDefault="00120751" w:rsidP="00120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муниципаль-</w:t>
            </w:r>
          </w:p>
          <w:p w:rsidR="00120751" w:rsidRPr="00055A28" w:rsidRDefault="00120751" w:rsidP="00120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="00886029" w:rsidRPr="0005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 w:rsidR="00886029" w:rsidRPr="0005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86029" w:rsidRPr="0005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тельные </w:t>
            </w:r>
            <w:r w:rsidRPr="0005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05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зации </w:t>
            </w:r>
            <w:r w:rsidR="00886029" w:rsidRPr="0005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</w:t>
            </w:r>
          </w:p>
          <w:p w:rsidR="00886029" w:rsidRPr="00A60A91" w:rsidRDefault="00886029" w:rsidP="0012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Вологды</w:t>
            </w:r>
          </w:p>
        </w:tc>
      </w:tr>
      <w:tr w:rsidR="00886029" w:rsidRPr="00A60A91" w:rsidTr="001174B0">
        <w:tc>
          <w:tcPr>
            <w:tcW w:w="1574" w:type="pct"/>
          </w:tcPr>
          <w:p w:rsidR="00886029" w:rsidRPr="00A60A91" w:rsidRDefault="00886029" w:rsidP="008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8" w:type="pct"/>
            <w:vMerge/>
          </w:tcPr>
          <w:p w:rsidR="00886029" w:rsidRPr="00A60A91" w:rsidRDefault="00886029" w:rsidP="0088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029" w:rsidRPr="00A60A91" w:rsidTr="001174B0">
        <w:tc>
          <w:tcPr>
            <w:tcW w:w="1574" w:type="pct"/>
          </w:tcPr>
          <w:p w:rsidR="00886029" w:rsidRPr="00A60A91" w:rsidRDefault="00886029" w:rsidP="008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410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4 368,0</w:t>
            </w:r>
          </w:p>
        </w:tc>
        <w:tc>
          <w:tcPr>
            <w:tcW w:w="588" w:type="pct"/>
            <w:vMerge/>
          </w:tcPr>
          <w:p w:rsidR="00886029" w:rsidRPr="00A60A91" w:rsidRDefault="00886029" w:rsidP="0088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029" w:rsidRPr="00A60A91" w:rsidTr="001174B0">
        <w:tc>
          <w:tcPr>
            <w:tcW w:w="1574" w:type="pct"/>
          </w:tcPr>
          <w:p w:rsidR="00886029" w:rsidRPr="00A60A91" w:rsidRDefault="00886029" w:rsidP="0088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4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:rsidR="00886029" w:rsidRPr="001F5F64" w:rsidRDefault="00886029" w:rsidP="0088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8" w:type="pct"/>
            <w:vMerge/>
          </w:tcPr>
          <w:p w:rsidR="00886029" w:rsidRPr="00A60A91" w:rsidRDefault="00886029" w:rsidP="0088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A60A91" w:rsidRDefault="004D2C82" w:rsidP="00A6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3118"/>
        <w:gridCol w:w="4962"/>
      </w:tblGrid>
      <w:tr w:rsidR="003B7E70" w:rsidRPr="00192BD3" w:rsidTr="00C3536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точки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192BD3" w:rsidTr="00C3536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354F8" w:rsidRPr="00192BD3" w:rsidTr="00C3536D">
        <w:trPr>
          <w:trHeight w:val="37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4F8" w:rsidRDefault="00ED14F0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7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противодействия росту незаконного распр</w:t>
            </w:r>
            <w:r w:rsidRPr="00ED7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74D">
              <w:rPr>
                <w:rFonts w:ascii="Times New Roman" w:hAnsi="Times New Roman" w:cs="Times New Roman"/>
                <w:sz w:val="24"/>
                <w:szCs w:val="24"/>
              </w:rPr>
              <w:t>странения и немедицинского потребления наркотических средств и психотропных веществ на территории городского округа города В</w:t>
            </w:r>
            <w:r w:rsidRPr="00ED7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4F8" w:rsidRDefault="00F354F8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4F8" w:rsidRDefault="00F354F8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189" w:rsidRPr="00192BD3" w:rsidTr="00C3536D">
        <w:trPr>
          <w:trHeight w:val="37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89" w:rsidRPr="00ED774D" w:rsidRDefault="00C70189" w:rsidP="00A6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F5F64">
              <w:rPr>
                <w:rFonts w:ascii="Times New Roman" w:hAnsi="Times New Roman" w:cs="Times New Roman"/>
                <w:sz w:val="24"/>
                <w:szCs w:val="24"/>
              </w:rPr>
              <w:t>Организован отдых детей</w:t>
            </w:r>
            <w:r w:rsidRPr="00664A53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189" w:rsidRDefault="00C70189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189" w:rsidRDefault="00C70189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3AB" w:rsidRPr="00192BD3" w:rsidTr="00C3536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AB" w:rsidRDefault="007513AB" w:rsidP="00FB55B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1.1</w:t>
            </w:r>
          </w:p>
          <w:p w:rsidR="007513AB" w:rsidRPr="00192BD3" w:rsidRDefault="007513AB" w:rsidP="00055A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</w:t>
            </w:r>
            <w:r w:rsidRPr="002C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предоставлении из городского бюджета </w:t>
            </w:r>
            <w:r w:rsidRPr="002C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областного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субсидию из федерального бюджета) субсидии в соответствии с абзацем вторым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1 ст</w:t>
            </w:r>
            <w:r w:rsidRPr="002C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тьи 78.1 Бюджетного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3AB" w:rsidRDefault="007513AB" w:rsidP="00FB55B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мая 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B" w:rsidRDefault="007513AB" w:rsidP="00FB5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Кочешков А.С. - начальник Управления обр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Администрации города Вологды</w:t>
            </w:r>
          </w:p>
          <w:p w:rsidR="007513AB" w:rsidRPr="00192BD3" w:rsidRDefault="007513AB" w:rsidP="00FB5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3AB" w:rsidRPr="00192BD3" w:rsidTr="00C3536D">
        <w:trPr>
          <w:trHeight w:val="855"/>
        </w:trPr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AB" w:rsidRDefault="007513AB" w:rsidP="00C701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точка 1.2</w:t>
            </w:r>
          </w:p>
          <w:p w:rsidR="007513AB" w:rsidRDefault="007513AB" w:rsidP="00C701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организации о</w:t>
            </w:r>
            <w:r w:rsidRPr="0066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6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3AB" w:rsidRPr="007A4BA4" w:rsidRDefault="007513AB" w:rsidP="00A6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августа, 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B" w:rsidRPr="007018F5" w:rsidRDefault="007513AB" w:rsidP="000C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Л.В. – начальник отдела общего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образования 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Администрации города Вологды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C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C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0C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Вологды</w:t>
            </w:r>
          </w:p>
        </w:tc>
      </w:tr>
      <w:tr w:rsidR="007513AB" w:rsidRPr="00192BD3" w:rsidTr="00606D07">
        <w:trPr>
          <w:trHeight w:val="116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3AB" w:rsidRDefault="007513AB" w:rsidP="00FB55B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</w:t>
            </w:r>
            <w:r w:rsid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513AB" w:rsidRPr="00192BD3" w:rsidRDefault="007513AB" w:rsidP="00FB55B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 отчет о выполнении мероприятий (отчет о расходах, источником финансового обеспечения которых является Субс</w:t>
            </w:r>
            <w:r w:rsidRPr="004E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дия, отчет достижении значений результатов предоставления Су</w:t>
            </w:r>
            <w:r w:rsidRPr="004E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E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3AB" w:rsidRDefault="007513AB" w:rsidP="00FB55B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AB" w:rsidRPr="00192BD3" w:rsidRDefault="007513AB" w:rsidP="00B4517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Г.П. – заместитель начальника Управления образования – начальник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во-организационного отдела 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Администрации города Вологды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2E14" w:rsidRPr="000C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C2E14" w:rsidRPr="000C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C2E14" w:rsidRPr="000C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ниципальные образовательные организации г</w:t>
            </w:r>
            <w:r w:rsidR="000C2E14" w:rsidRPr="000C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2E14" w:rsidRPr="000C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Вологды</w:t>
            </w:r>
          </w:p>
        </w:tc>
      </w:tr>
      <w:tr w:rsidR="00606D07" w:rsidRPr="00192BD3" w:rsidTr="00C3536D">
        <w:trPr>
          <w:trHeight w:val="116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6D07" w:rsidRDefault="00606D07" w:rsidP="00606D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1.3</w:t>
            </w:r>
          </w:p>
          <w:p w:rsidR="00606D07" w:rsidRDefault="00606D07" w:rsidP="00606D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отчет о выполнении комплекса процессных меропр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ответственному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лнителю муниципальной программы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6D07" w:rsidRDefault="00606D07" w:rsidP="00FB55B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1 квартала, 1 пол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годия, 9 месяцев - до 10 числа месяца, следующего за отче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периодом, по итогам г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да- 10 февраля года, следу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0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за отчетным годом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7" w:rsidRDefault="00606D07" w:rsidP="00B4517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Г.П. – заместитель начальника Управления образования – начальник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во-организационного отдела 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Администрации города Вологды</w:t>
            </w:r>
          </w:p>
        </w:tc>
      </w:tr>
    </w:tbl>
    <w:p w:rsidR="000944A0" w:rsidRDefault="000944A0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DBA" w:rsidRPr="008D42F2" w:rsidRDefault="004B4DBA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сокращения: </w:t>
      </w:r>
    </w:p>
    <w:p w:rsidR="00E17796" w:rsidRPr="008D42F2" w:rsidRDefault="00E17796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УО – Управление образование Администрации города Вологды</w:t>
      </w:r>
      <w:r w:rsidR="00736E0E"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DBA" w:rsidRPr="008D42F2" w:rsidRDefault="004B4DBA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4B4DBA" w:rsidRPr="008D42F2" w:rsidRDefault="004B4DBA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1626B5" w:rsidRDefault="004B4DBA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 – внебюджетные источники финансирования. </w:t>
      </w:r>
    </w:p>
    <w:p w:rsidR="00606D07" w:rsidRDefault="00606D07" w:rsidP="008D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6D07" w:rsidSect="001F5F64">
      <w:headerReference w:type="default" r:id="rId8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4A" w:rsidRDefault="00E64C4A" w:rsidP="006D2302">
      <w:pPr>
        <w:spacing w:after="0" w:line="240" w:lineRule="auto"/>
      </w:pPr>
      <w:r>
        <w:separator/>
      </w:r>
    </w:p>
  </w:endnote>
  <w:endnote w:type="continuationSeparator" w:id="0">
    <w:p w:rsidR="00E64C4A" w:rsidRDefault="00E64C4A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4A" w:rsidRDefault="00E64C4A" w:rsidP="006D2302">
      <w:pPr>
        <w:spacing w:after="0" w:line="240" w:lineRule="auto"/>
      </w:pPr>
      <w:r>
        <w:separator/>
      </w:r>
    </w:p>
  </w:footnote>
  <w:footnote w:type="continuationSeparator" w:id="0">
    <w:p w:rsidR="00E64C4A" w:rsidRDefault="00E64C4A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4B85" w:rsidRPr="000440D2" w:rsidRDefault="00F1444B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274B85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DD1C8F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274B85" w:rsidRDefault="00274B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1064"/>
    <w:multiLevelType w:val="hybridMultilevel"/>
    <w:tmpl w:val="F20C3644"/>
    <w:lvl w:ilvl="0" w:tplc="C10802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883"/>
    <w:rsid w:val="000136E9"/>
    <w:rsid w:val="00033C12"/>
    <w:rsid w:val="000440D2"/>
    <w:rsid w:val="000445B4"/>
    <w:rsid w:val="00055A28"/>
    <w:rsid w:val="000610F8"/>
    <w:rsid w:val="00063434"/>
    <w:rsid w:val="00063A77"/>
    <w:rsid w:val="00085708"/>
    <w:rsid w:val="0008696F"/>
    <w:rsid w:val="00092CC6"/>
    <w:rsid w:val="00092CD7"/>
    <w:rsid w:val="000944A0"/>
    <w:rsid w:val="000B4BEC"/>
    <w:rsid w:val="000C2E14"/>
    <w:rsid w:val="000D0F8A"/>
    <w:rsid w:val="000D258D"/>
    <w:rsid w:val="000E1256"/>
    <w:rsid w:val="000E29F0"/>
    <w:rsid w:val="000E7BA6"/>
    <w:rsid w:val="000F1C0B"/>
    <w:rsid w:val="000F2131"/>
    <w:rsid w:val="000F411A"/>
    <w:rsid w:val="000F55D5"/>
    <w:rsid w:val="00116ED9"/>
    <w:rsid w:val="001174B0"/>
    <w:rsid w:val="00120751"/>
    <w:rsid w:val="0012269B"/>
    <w:rsid w:val="00136C9B"/>
    <w:rsid w:val="001445A1"/>
    <w:rsid w:val="00154B4A"/>
    <w:rsid w:val="00156C6F"/>
    <w:rsid w:val="00156F8A"/>
    <w:rsid w:val="001626B5"/>
    <w:rsid w:val="00181F21"/>
    <w:rsid w:val="00192BD3"/>
    <w:rsid w:val="001A444E"/>
    <w:rsid w:val="001B28D6"/>
    <w:rsid w:val="001B7303"/>
    <w:rsid w:val="001C2C9A"/>
    <w:rsid w:val="001F0834"/>
    <w:rsid w:val="001F2B07"/>
    <w:rsid w:val="001F5F64"/>
    <w:rsid w:val="002131B1"/>
    <w:rsid w:val="00235858"/>
    <w:rsid w:val="0024526A"/>
    <w:rsid w:val="00253E50"/>
    <w:rsid w:val="00257242"/>
    <w:rsid w:val="002601D7"/>
    <w:rsid w:val="0026675C"/>
    <w:rsid w:val="002701CF"/>
    <w:rsid w:val="00273C07"/>
    <w:rsid w:val="00274875"/>
    <w:rsid w:val="00274B85"/>
    <w:rsid w:val="00280130"/>
    <w:rsid w:val="00292364"/>
    <w:rsid w:val="002924D2"/>
    <w:rsid w:val="002B0A2C"/>
    <w:rsid w:val="002C3204"/>
    <w:rsid w:val="002C4630"/>
    <w:rsid w:val="002C4D0F"/>
    <w:rsid w:val="002D026F"/>
    <w:rsid w:val="002E1D41"/>
    <w:rsid w:val="00300417"/>
    <w:rsid w:val="0031010F"/>
    <w:rsid w:val="0031107D"/>
    <w:rsid w:val="00314B25"/>
    <w:rsid w:val="00333672"/>
    <w:rsid w:val="00336F43"/>
    <w:rsid w:val="0034593D"/>
    <w:rsid w:val="00355D15"/>
    <w:rsid w:val="00367B2B"/>
    <w:rsid w:val="00380B50"/>
    <w:rsid w:val="003871CC"/>
    <w:rsid w:val="003B4AAB"/>
    <w:rsid w:val="003B7E70"/>
    <w:rsid w:val="003C2045"/>
    <w:rsid w:val="003C44DF"/>
    <w:rsid w:val="003C736D"/>
    <w:rsid w:val="003E096E"/>
    <w:rsid w:val="003E2D9F"/>
    <w:rsid w:val="003E3F98"/>
    <w:rsid w:val="003F132C"/>
    <w:rsid w:val="003F57B5"/>
    <w:rsid w:val="00400728"/>
    <w:rsid w:val="004217C8"/>
    <w:rsid w:val="00421BF8"/>
    <w:rsid w:val="00425303"/>
    <w:rsid w:val="004262BB"/>
    <w:rsid w:val="00453038"/>
    <w:rsid w:val="00455471"/>
    <w:rsid w:val="004564B1"/>
    <w:rsid w:val="00460597"/>
    <w:rsid w:val="0046323D"/>
    <w:rsid w:val="004765C4"/>
    <w:rsid w:val="00484402"/>
    <w:rsid w:val="00487096"/>
    <w:rsid w:val="0049105C"/>
    <w:rsid w:val="00491658"/>
    <w:rsid w:val="0049761B"/>
    <w:rsid w:val="004A1707"/>
    <w:rsid w:val="004A3824"/>
    <w:rsid w:val="004B3E78"/>
    <w:rsid w:val="004B4DBA"/>
    <w:rsid w:val="004D1BFA"/>
    <w:rsid w:val="004D2C82"/>
    <w:rsid w:val="004E241B"/>
    <w:rsid w:val="004E458C"/>
    <w:rsid w:val="004F6F01"/>
    <w:rsid w:val="00525694"/>
    <w:rsid w:val="005273CA"/>
    <w:rsid w:val="00542CA1"/>
    <w:rsid w:val="005604C8"/>
    <w:rsid w:val="00566369"/>
    <w:rsid w:val="00571658"/>
    <w:rsid w:val="005731A6"/>
    <w:rsid w:val="00586A2A"/>
    <w:rsid w:val="00591B9C"/>
    <w:rsid w:val="00593010"/>
    <w:rsid w:val="005A0943"/>
    <w:rsid w:val="005B1287"/>
    <w:rsid w:val="005B4BA7"/>
    <w:rsid w:val="005D33C7"/>
    <w:rsid w:val="005D37CA"/>
    <w:rsid w:val="005D5354"/>
    <w:rsid w:val="005E72A5"/>
    <w:rsid w:val="005F74B9"/>
    <w:rsid w:val="0060527C"/>
    <w:rsid w:val="00606D07"/>
    <w:rsid w:val="00610D80"/>
    <w:rsid w:val="006124AE"/>
    <w:rsid w:val="00613D49"/>
    <w:rsid w:val="006261EB"/>
    <w:rsid w:val="00626BB8"/>
    <w:rsid w:val="0062717C"/>
    <w:rsid w:val="006415AA"/>
    <w:rsid w:val="006462C4"/>
    <w:rsid w:val="006611D2"/>
    <w:rsid w:val="0066386D"/>
    <w:rsid w:val="00664A08"/>
    <w:rsid w:val="00664A12"/>
    <w:rsid w:val="00674589"/>
    <w:rsid w:val="0069478F"/>
    <w:rsid w:val="0069519C"/>
    <w:rsid w:val="006A0371"/>
    <w:rsid w:val="006B455E"/>
    <w:rsid w:val="006D2302"/>
    <w:rsid w:val="006D2F06"/>
    <w:rsid w:val="006D325F"/>
    <w:rsid w:val="006F5698"/>
    <w:rsid w:val="007018F5"/>
    <w:rsid w:val="0070193E"/>
    <w:rsid w:val="00723FDF"/>
    <w:rsid w:val="00736E0E"/>
    <w:rsid w:val="0073779F"/>
    <w:rsid w:val="007513AB"/>
    <w:rsid w:val="007800B7"/>
    <w:rsid w:val="00780B6A"/>
    <w:rsid w:val="00783DFD"/>
    <w:rsid w:val="00793B85"/>
    <w:rsid w:val="00793C2D"/>
    <w:rsid w:val="007B0915"/>
    <w:rsid w:val="007E4E13"/>
    <w:rsid w:val="007E7E49"/>
    <w:rsid w:val="007F26D3"/>
    <w:rsid w:val="007F56F9"/>
    <w:rsid w:val="008007C6"/>
    <w:rsid w:val="00803EBC"/>
    <w:rsid w:val="0081012C"/>
    <w:rsid w:val="008171E0"/>
    <w:rsid w:val="00835668"/>
    <w:rsid w:val="00840735"/>
    <w:rsid w:val="00856A9E"/>
    <w:rsid w:val="00862500"/>
    <w:rsid w:val="00862B77"/>
    <w:rsid w:val="00864EAA"/>
    <w:rsid w:val="008814DE"/>
    <w:rsid w:val="00882962"/>
    <w:rsid w:val="00884529"/>
    <w:rsid w:val="00885399"/>
    <w:rsid w:val="00886029"/>
    <w:rsid w:val="00893360"/>
    <w:rsid w:val="00895686"/>
    <w:rsid w:val="00896167"/>
    <w:rsid w:val="008A2738"/>
    <w:rsid w:val="008A515B"/>
    <w:rsid w:val="008A7D22"/>
    <w:rsid w:val="008B5445"/>
    <w:rsid w:val="008B615B"/>
    <w:rsid w:val="008D42F2"/>
    <w:rsid w:val="008D7379"/>
    <w:rsid w:val="0090055A"/>
    <w:rsid w:val="00940DA1"/>
    <w:rsid w:val="009437E9"/>
    <w:rsid w:val="0097453D"/>
    <w:rsid w:val="00980F81"/>
    <w:rsid w:val="00993D33"/>
    <w:rsid w:val="009A7AE5"/>
    <w:rsid w:val="009B41AB"/>
    <w:rsid w:val="00A22A84"/>
    <w:rsid w:val="00A2377A"/>
    <w:rsid w:val="00A25DCF"/>
    <w:rsid w:val="00A331EA"/>
    <w:rsid w:val="00A372D6"/>
    <w:rsid w:val="00A5602A"/>
    <w:rsid w:val="00A60A91"/>
    <w:rsid w:val="00A644E2"/>
    <w:rsid w:val="00A75D3D"/>
    <w:rsid w:val="00A841BC"/>
    <w:rsid w:val="00AD1BB9"/>
    <w:rsid w:val="00AD61A4"/>
    <w:rsid w:val="00AE517E"/>
    <w:rsid w:val="00AF3740"/>
    <w:rsid w:val="00AF67AB"/>
    <w:rsid w:val="00B00A66"/>
    <w:rsid w:val="00B15390"/>
    <w:rsid w:val="00B16103"/>
    <w:rsid w:val="00B17DC7"/>
    <w:rsid w:val="00B2698C"/>
    <w:rsid w:val="00B4517A"/>
    <w:rsid w:val="00B51687"/>
    <w:rsid w:val="00B52043"/>
    <w:rsid w:val="00B558A6"/>
    <w:rsid w:val="00B6279F"/>
    <w:rsid w:val="00B64CED"/>
    <w:rsid w:val="00B9193D"/>
    <w:rsid w:val="00B94C4E"/>
    <w:rsid w:val="00BA118F"/>
    <w:rsid w:val="00BB631C"/>
    <w:rsid w:val="00BD3568"/>
    <w:rsid w:val="00C01960"/>
    <w:rsid w:val="00C13537"/>
    <w:rsid w:val="00C20F30"/>
    <w:rsid w:val="00C316AD"/>
    <w:rsid w:val="00C3536D"/>
    <w:rsid w:val="00C35927"/>
    <w:rsid w:val="00C37130"/>
    <w:rsid w:val="00C4079B"/>
    <w:rsid w:val="00C52448"/>
    <w:rsid w:val="00C612A2"/>
    <w:rsid w:val="00C67579"/>
    <w:rsid w:val="00C70189"/>
    <w:rsid w:val="00C763D9"/>
    <w:rsid w:val="00C7645C"/>
    <w:rsid w:val="00C828D9"/>
    <w:rsid w:val="00C86C2B"/>
    <w:rsid w:val="00C940A2"/>
    <w:rsid w:val="00C97229"/>
    <w:rsid w:val="00CA554E"/>
    <w:rsid w:val="00CA6DBE"/>
    <w:rsid w:val="00CC1961"/>
    <w:rsid w:val="00CC7DA3"/>
    <w:rsid w:val="00CD2F83"/>
    <w:rsid w:val="00CD5FEE"/>
    <w:rsid w:val="00CD639A"/>
    <w:rsid w:val="00CD698E"/>
    <w:rsid w:val="00CD715D"/>
    <w:rsid w:val="00CE1D20"/>
    <w:rsid w:val="00CE7738"/>
    <w:rsid w:val="00CF012C"/>
    <w:rsid w:val="00CF2ADE"/>
    <w:rsid w:val="00D115FA"/>
    <w:rsid w:val="00D209CC"/>
    <w:rsid w:val="00D247AF"/>
    <w:rsid w:val="00D32C3A"/>
    <w:rsid w:val="00D36A93"/>
    <w:rsid w:val="00D608ED"/>
    <w:rsid w:val="00D61531"/>
    <w:rsid w:val="00D66BA5"/>
    <w:rsid w:val="00D72D5A"/>
    <w:rsid w:val="00D75ADD"/>
    <w:rsid w:val="00DB103A"/>
    <w:rsid w:val="00DC10EE"/>
    <w:rsid w:val="00DD0767"/>
    <w:rsid w:val="00DD1C8F"/>
    <w:rsid w:val="00DD5BC3"/>
    <w:rsid w:val="00DD7590"/>
    <w:rsid w:val="00DD77D3"/>
    <w:rsid w:val="00DE12F3"/>
    <w:rsid w:val="00DE1424"/>
    <w:rsid w:val="00DE3878"/>
    <w:rsid w:val="00DE6883"/>
    <w:rsid w:val="00DF2C95"/>
    <w:rsid w:val="00DF3B7B"/>
    <w:rsid w:val="00E04470"/>
    <w:rsid w:val="00E12B74"/>
    <w:rsid w:val="00E17796"/>
    <w:rsid w:val="00E227C5"/>
    <w:rsid w:val="00E30AC4"/>
    <w:rsid w:val="00E32098"/>
    <w:rsid w:val="00E349AA"/>
    <w:rsid w:val="00E40191"/>
    <w:rsid w:val="00E57691"/>
    <w:rsid w:val="00E62937"/>
    <w:rsid w:val="00E64C4A"/>
    <w:rsid w:val="00E734C4"/>
    <w:rsid w:val="00E81BD8"/>
    <w:rsid w:val="00E864FC"/>
    <w:rsid w:val="00E93300"/>
    <w:rsid w:val="00E96C9F"/>
    <w:rsid w:val="00EA637B"/>
    <w:rsid w:val="00EB1671"/>
    <w:rsid w:val="00EC59CC"/>
    <w:rsid w:val="00EC5E95"/>
    <w:rsid w:val="00EC7DD2"/>
    <w:rsid w:val="00ED14F0"/>
    <w:rsid w:val="00ED774D"/>
    <w:rsid w:val="00EF722A"/>
    <w:rsid w:val="00F03E57"/>
    <w:rsid w:val="00F1444B"/>
    <w:rsid w:val="00F15162"/>
    <w:rsid w:val="00F20C7F"/>
    <w:rsid w:val="00F21912"/>
    <w:rsid w:val="00F354F8"/>
    <w:rsid w:val="00F50885"/>
    <w:rsid w:val="00F54481"/>
    <w:rsid w:val="00F57C14"/>
    <w:rsid w:val="00F62285"/>
    <w:rsid w:val="00F81C26"/>
    <w:rsid w:val="00F82752"/>
    <w:rsid w:val="00F84245"/>
    <w:rsid w:val="00FA12F1"/>
    <w:rsid w:val="00FA2DD7"/>
    <w:rsid w:val="00FB3382"/>
    <w:rsid w:val="00FB3941"/>
    <w:rsid w:val="00FB7B36"/>
    <w:rsid w:val="00FC0427"/>
    <w:rsid w:val="00FF0477"/>
    <w:rsid w:val="00FF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styleId="a8">
    <w:name w:val="Balloon Text"/>
    <w:basedOn w:val="a"/>
    <w:link w:val="a9"/>
    <w:uiPriority w:val="99"/>
    <w:semiHidden/>
    <w:unhideWhenUsed/>
    <w:rsid w:val="008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845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845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845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45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845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styleId="a8">
    <w:name w:val="Balloon Text"/>
    <w:basedOn w:val="a"/>
    <w:link w:val="a9"/>
    <w:uiPriority w:val="99"/>
    <w:semiHidden/>
    <w:unhideWhenUsed/>
    <w:rsid w:val="0088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845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845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845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45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845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Неустроева Наталья Константиновна</cp:lastModifiedBy>
  <cp:revision>2</cp:revision>
  <cp:lastPrinted>2024-09-11T12:20:00Z</cp:lastPrinted>
  <dcterms:created xsi:type="dcterms:W3CDTF">2025-06-30T13:27:00Z</dcterms:created>
  <dcterms:modified xsi:type="dcterms:W3CDTF">2025-06-30T13:27:00Z</dcterms:modified>
</cp:coreProperties>
</file>