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29" w:rsidRPr="00664A08" w:rsidRDefault="00884529" w:rsidP="008845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884529" w:rsidRPr="00664A08" w:rsidRDefault="00884529" w:rsidP="00884529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884529" w:rsidRPr="00664A08" w:rsidRDefault="00884529" w:rsidP="00884529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</w:p>
    <w:p w:rsidR="00884529" w:rsidRPr="00664A08" w:rsidRDefault="00884529" w:rsidP="0088452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884529" w:rsidRDefault="00EC2E3F" w:rsidP="008845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26.06.2025 </w:t>
      </w:r>
      <w:r w:rsidR="00884529"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</w:p>
    <w:p w:rsidR="008D42F2" w:rsidRDefault="008D42F2" w:rsidP="00FF0477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2131B1" w:rsidRDefault="004D2C82" w:rsidP="00FF0477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2131B1" w:rsidRDefault="004D2C82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235858" w:rsidRPr="002131B1" w:rsidRDefault="000D308A" w:rsidP="0029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«Временное трудоустройство несовершеннолетних граждан в возрасте от 14 до 18 лет в свободное от учебы время</w:t>
      </w:r>
      <w:r w:rsidR="00292364" w:rsidRPr="002923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2ADE" w:rsidRPr="002131B1" w:rsidRDefault="00AF67AB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D2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858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27A91" w:rsidRPr="00327A9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Экономическое развитие города Вологды»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941"/>
        <w:gridCol w:w="1251"/>
        <w:gridCol w:w="1035"/>
        <w:gridCol w:w="1032"/>
        <w:gridCol w:w="1035"/>
        <w:gridCol w:w="1032"/>
        <w:gridCol w:w="1032"/>
        <w:gridCol w:w="1032"/>
        <w:gridCol w:w="1032"/>
        <w:gridCol w:w="1159"/>
      </w:tblGrid>
      <w:tr w:rsidR="001C2C9A" w:rsidRPr="004B3E78" w:rsidTr="00256042">
        <w:trPr>
          <w:trHeight w:val="321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20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</w:t>
            </w: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ственный </w:t>
            </w:r>
          </w:p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</w:t>
            </w: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</w:p>
        </w:tc>
      </w:tr>
      <w:tr w:rsidR="0073779F" w:rsidRPr="004B3E78" w:rsidTr="00256042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9F" w:rsidRPr="004B3E78" w:rsidTr="00256042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CD2F83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C7DD2" w:rsidRPr="00A60A91" w:rsidTr="00256042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1B01FC" w:rsidP="00A60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оличество временно трудоустроенных нес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лет в свободное от учебы время в муниципал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ных учреждениях городского округа города Вологды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1B01FC" w:rsidP="001B0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1B01FC" w:rsidP="001B0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25604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1B01FC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7DD2" w:rsidRPr="00A60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1B01FC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7DD2" w:rsidRPr="00A60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1B01FC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7DD2" w:rsidRPr="00A60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1B01FC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7DD2" w:rsidRPr="00A60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1B01FC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7DD2" w:rsidRPr="00A60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</w:tbl>
    <w:p w:rsidR="008A7D22" w:rsidRDefault="008A7D2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403"/>
        <w:gridCol w:w="1135"/>
        <w:gridCol w:w="1524"/>
        <w:gridCol w:w="1181"/>
        <w:gridCol w:w="1032"/>
        <w:gridCol w:w="883"/>
        <w:gridCol w:w="886"/>
        <w:gridCol w:w="886"/>
        <w:gridCol w:w="886"/>
        <w:gridCol w:w="883"/>
        <w:gridCol w:w="883"/>
        <w:gridCol w:w="1159"/>
      </w:tblGrid>
      <w:tr w:rsidR="00FF403F" w:rsidRPr="00A60A91" w:rsidTr="00256042"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1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зультата)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(результ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</w:t>
            </w:r>
          </w:p>
        </w:tc>
        <w:tc>
          <w:tcPr>
            <w:tcW w:w="3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ОКЕИ) </w:t>
            </w:r>
          </w:p>
        </w:tc>
        <w:tc>
          <w:tcPr>
            <w:tcW w:w="3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38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ственный 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</w:p>
        </w:tc>
      </w:tr>
      <w:tr w:rsidR="0073779F" w:rsidRPr="00A60A91" w:rsidTr="00256042"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9F" w:rsidRPr="00A60A91" w:rsidTr="00256042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D9F" w:rsidRPr="00A60A91" w:rsidTr="00256042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0D308A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«Создание условий для устойчивого профессионального развития молодежи на территории городского округа города Вологды»</w:t>
            </w:r>
          </w:p>
        </w:tc>
      </w:tr>
      <w:tr w:rsidR="000136E9" w:rsidRPr="00A60A91" w:rsidTr="00256042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6E9" w:rsidRPr="00A60A91" w:rsidRDefault="000136E9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D2" w:rsidRPr="00A60A91" w:rsidRDefault="000D308A" w:rsidP="000D3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 w:rsidR="001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гражданина </w:t>
            </w:r>
            <w:r w:rsidR="001B01FC"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от 14 до 18 лет </w:t>
            </w:r>
            <w:r w:rsidR="001B01FC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временные работы с выплатой ему дополнительной материальной поддержки (если это подразумевается договором)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6E9" w:rsidRPr="00A60A91" w:rsidRDefault="001B01FC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кущей д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6E9" w:rsidRPr="00A60A91" w:rsidRDefault="00EC7DD2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6E9" w:rsidRPr="00C67852" w:rsidRDefault="00C67852" w:rsidP="00A60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C67852" w:rsidRDefault="001B01FC" w:rsidP="00A60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C67852" w:rsidRDefault="00256042" w:rsidP="00A60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C67852" w:rsidRDefault="001B01FC" w:rsidP="00A60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6E9" w:rsidRPr="00C67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C67852" w:rsidRDefault="001B01FC" w:rsidP="00A60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6E9" w:rsidRPr="00C67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C67852" w:rsidRDefault="001B01FC" w:rsidP="00A60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36E9"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C67852" w:rsidRDefault="001B01FC" w:rsidP="00A60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36E9"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C67852" w:rsidRDefault="001B01FC" w:rsidP="00A60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36E9" w:rsidRPr="00C67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6E9" w:rsidRPr="00A60A91" w:rsidRDefault="000136E9" w:rsidP="00C3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УО </w:t>
            </w:r>
          </w:p>
        </w:tc>
      </w:tr>
    </w:tbl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134"/>
        <w:gridCol w:w="1274"/>
        <w:gridCol w:w="1277"/>
        <w:gridCol w:w="1134"/>
        <w:gridCol w:w="1134"/>
        <w:gridCol w:w="1134"/>
        <w:gridCol w:w="1417"/>
        <w:gridCol w:w="1417"/>
      </w:tblGrid>
      <w:tr w:rsidR="00A644E2" w:rsidRPr="003C44DF" w:rsidTr="00256042">
        <w:trPr>
          <w:trHeight w:val="475"/>
        </w:trPr>
        <w:tc>
          <w:tcPr>
            <w:tcW w:w="1729" w:type="pct"/>
            <w:vMerge w:val="restart"/>
            <w:hideMark/>
          </w:tcPr>
          <w:p w:rsidR="0049761B" w:rsidRPr="003C44DF" w:rsidRDefault="0049761B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</w:t>
            </w:r>
            <w:r w:rsidR="0033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)/источник финансового обеспечения</w:t>
            </w:r>
          </w:p>
        </w:tc>
        <w:tc>
          <w:tcPr>
            <w:tcW w:w="2803" w:type="pct"/>
            <w:gridSpan w:val="7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67" w:type="pct"/>
            <w:vMerge w:val="restar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</w:p>
        </w:tc>
      </w:tr>
      <w:tr w:rsidR="001174B0" w:rsidRPr="003C44DF" w:rsidTr="00256042">
        <w:trPr>
          <w:trHeight w:val="410"/>
        </w:trPr>
        <w:tc>
          <w:tcPr>
            <w:tcW w:w="1729" w:type="pct"/>
            <w:vMerge/>
            <w:vAlign w:val="center"/>
            <w:hideMark/>
          </w:tcPr>
          <w:p w:rsidR="0049761B" w:rsidRPr="003C44DF" w:rsidRDefault="0049761B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0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1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74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74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74" w:type="pct"/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67" w:type="pct"/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vMerge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B0" w:rsidRPr="003C44DF" w:rsidTr="00256042">
        <w:trPr>
          <w:trHeight w:val="178"/>
        </w:trPr>
        <w:tc>
          <w:tcPr>
            <w:tcW w:w="1729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4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0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1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4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4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4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01FC" w:rsidRPr="00A60A91" w:rsidTr="00256042">
        <w:tc>
          <w:tcPr>
            <w:tcW w:w="1729" w:type="pct"/>
            <w:hideMark/>
          </w:tcPr>
          <w:p w:rsidR="001B01FC" w:rsidRPr="00A60A91" w:rsidRDefault="001B01FC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1B01FC" w:rsidRPr="00A60A91" w:rsidRDefault="001B01FC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308A" w:rsidRPr="000D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«Временное трудоустройство несовершеннолетних граждан в возрасте от 14 до 18 лет в свободное от учебы время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(всего), в том числе: </w:t>
            </w:r>
          </w:p>
        </w:tc>
        <w:tc>
          <w:tcPr>
            <w:tcW w:w="374" w:type="pct"/>
          </w:tcPr>
          <w:p w:rsidR="001B01FC" w:rsidRPr="00862500" w:rsidRDefault="00256042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2 451,6</w:t>
            </w:r>
          </w:p>
        </w:tc>
        <w:tc>
          <w:tcPr>
            <w:tcW w:w="420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21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67" w:type="pct"/>
          </w:tcPr>
          <w:p w:rsidR="001B01FC" w:rsidRPr="00862500" w:rsidRDefault="00256042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9 149,1</w:t>
            </w:r>
          </w:p>
        </w:tc>
        <w:tc>
          <w:tcPr>
            <w:tcW w:w="467" w:type="pct"/>
            <w:vMerge w:val="restart"/>
          </w:tcPr>
          <w:p w:rsidR="001B01FC" w:rsidRPr="00A60A91" w:rsidRDefault="001B01FC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</w:tr>
      <w:tr w:rsidR="001174B0" w:rsidRPr="00A60A91" w:rsidTr="00256042">
        <w:tc>
          <w:tcPr>
            <w:tcW w:w="1729" w:type="pct"/>
            <w:hideMark/>
          </w:tcPr>
          <w:p w:rsidR="00FA2DD7" w:rsidRPr="00A60A91" w:rsidRDefault="00FA2DD7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pct"/>
            <w:vMerge/>
          </w:tcPr>
          <w:p w:rsidR="00FA2DD7" w:rsidRPr="00A60A91" w:rsidRDefault="00FA2DD7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1FC" w:rsidRPr="00A60A91" w:rsidTr="00256042">
        <w:tc>
          <w:tcPr>
            <w:tcW w:w="1729" w:type="pct"/>
          </w:tcPr>
          <w:p w:rsidR="001B01FC" w:rsidRPr="00A60A91" w:rsidRDefault="001B01FC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74" w:type="pct"/>
          </w:tcPr>
          <w:p w:rsidR="001B01FC" w:rsidRPr="00862500" w:rsidRDefault="00256042" w:rsidP="00256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2 451,6</w:t>
            </w:r>
          </w:p>
        </w:tc>
        <w:tc>
          <w:tcPr>
            <w:tcW w:w="420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21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67" w:type="pct"/>
          </w:tcPr>
          <w:p w:rsidR="001B01FC" w:rsidRPr="00862500" w:rsidRDefault="00256042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9 149,1</w:t>
            </w:r>
          </w:p>
        </w:tc>
        <w:tc>
          <w:tcPr>
            <w:tcW w:w="467" w:type="pct"/>
            <w:vMerge/>
          </w:tcPr>
          <w:p w:rsidR="001B01FC" w:rsidRPr="00A60A91" w:rsidRDefault="001B01FC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B0" w:rsidRPr="00A60A91" w:rsidTr="00256042">
        <w:tc>
          <w:tcPr>
            <w:tcW w:w="1729" w:type="pct"/>
            <w:hideMark/>
          </w:tcPr>
          <w:p w:rsidR="00FA2DD7" w:rsidRPr="00A60A91" w:rsidRDefault="00FA2DD7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0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1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4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67" w:type="pct"/>
          </w:tcPr>
          <w:p w:rsidR="00FA2DD7" w:rsidRPr="00A60A91" w:rsidRDefault="00FA2DD7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67" w:type="pct"/>
            <w:vMerge/>
          </w:tcPr>
          <w:p w:rsidR="00FA2DD7" w:rsidRPr="00A60A91" w:rsidRDefault="00FA2DD7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1FC" w:rsidRPr="00A60A91" w:rsidTr="00256042">
        <w:trPr>
          <w:trHeight w:val="1151"/>
        </w:trPr>
        <w:tc>
          <w:tcPr>
            <w:tcW w:w="1729" w:type="pct"/>
          </w:tcPr>
          <w:p w:rsidR="001B01FC" w:rsidRPr="00A60A91" w:rsidRDefault="001B01FC" w:rsidP="001B0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</w:t>
            </w:r>
            <w:r w:rsidR="000D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труд</w:t>
            </w:r>
            <w:r w:rsidR="000D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гражданина </w:t>
            </w:r>
            <w:r w:rsidR="000D308A"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от 14 до 18 лет </w:t>
            </w:r>
            <w:r w:rsidR="000D308A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временные работы с выплатой ему дополн</w:t>
            </w:r>
            <w:r w:rsidR="000D308A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08A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материальной поддержки (если это по</w:t>
            </w:r>
            <w:r w:rsidR="000D308A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08A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разумевается договором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374" w:type="pct"/>
          </w:tcPr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1FC" w:rsidRPr="00862500" w:rsidRDefault="00256042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2 451,6</w:t>
            </w:r>
          </w:p>
        </w:tc>
        <w:tc>
          <w:tcPr>
            <w:tcW w:w="420" w:type="pct"/>
          </w:tcPr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21" w:type="pct"/>
          </w:tcPr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67" w:type="pct"/>
          </w:tcPr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41" w:rsidRDefault="00045941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1FC" w:rsidRPr="00862500" w:rsidRDefault="00256042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9 149,1</w:t>
            </w:r>
          </w:p>
        </w:tc>
        <w:tc>
          <w:tcPr>
            <w:tcW w:w="467" w:type="pct"/>
            <w:vMerge w:val="restart"/>
          </w:tcPr>
          <w:p w:rsidR="001B01FC" w:rsidRDefault="001B01FC" w:rsidP="00C3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A60A91">
              <w:rPr>
                <w:rFonts w:ascii="Times New Roman" w:hAnsi="Times New Roman" w:cs="Times New Roman"/>
                <w:color w:val="000000"/>
              </w:rPr>
              <w:t>О,</w:t>
            </w:r>
          </w:p>
          <w:p w:rsidR="001B01FC" w:rsidRPr="00A60A91" w:rsidRDefault="001B01FC" w:rsidP="00C3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образовател</w:t>
            </w:r>
            <w:r w:rsidRPr="00A60A91">
              <w:rPr>
                <w:rFonts w:ascii="Times New Roman" w:hAnsi="Times New Roman" w:cs="Times New Roman"/>
                <w:color w:val="000000"/>
              </w:rPr>
              <w:t>ь</w:t>
            </w:r>
            <w:r w:rsidRPr="00A60A91">
              <w:rPr>
                <w:rFonts w:ascii="Times New Roman" w:hAnsi="Times New Roman" w:cs="Times New Roman"/>
                <w:color w:val="000000"/>
              </w:rPr>
              <w:t>ные учрежд</w:t>
            </w:r>
            <w:r w:rsidRPr="00A60A91">
              <w:rPr>
                <w:rFonts w:ascii="Times New Roman" w:hAnsi="Times New Roman" w:cs="Times New Roman"/>
                <w:color w:val="000000"/>
              </w:rPr>
              <w:t>е</w:t>
            </w:r>
            <w:r w:rsidRPr="00A60A91">
              <w:rPr>
                <w:rFonts w:ascii="Times New Roman" w:hAnsi="Times New Roman" w:cs="Times New Roman"/>
                <w:color w:val="000000"/>
              </w:rPr>
              <w:t>ния города Вологды</w:t>
            </w:r>
          </w:p>
        </w:tc>
      </w:tr>
      <w:tr w:rsidR="001174B0" w:rsidRPr="00A60A91" w:rsidTr="00256042">
        <w:tc>
          <w:tcPr>
            <w:tcW w:w="1729" w:type="pct"/>
          </w:tcPr>
          <w:p w:rsidR="002C4630" w:rsidRPr="00A60A91" w:rsidRDefault="002C4630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pct"/>
            <w:vMerge/>
          </w:tcPr>
          <w:p w:rsidR="002C4630" w:rsidRPr="00A60A91" w:rsidRDefault="002C463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1FC" w:rsidRPr="00A60A91" w:rsidTr="00256042">
        <w:tc>
          <w:tcPr>
            <w:tcW w:w="1729" w:type="pct"/>
          </w:tcPr>
          <w:p w:rsidR="001B01FC" w:rsidRPr="00A60A91" w:rsidRDefault="001B01FC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74" w:type="pct"/>
          </w:tcPr>
          <w:p w:rsidR="001B01FC" w:rsidRPr="00862500" w:rsidRDefault="00256042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2 451,6</w:t>
            </w:r>
          </w:p>
        </w:tc>
        <w:tc>
          <w:tcPr>
            <w:tcW w:w="420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21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374" w:type="pct"/>
          </w:tcPr>
          <w:p w:rsidR="001B01FC" w:rsidRPr="00862500" w:rsidRDefault="001B01FC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1 339,5</w:t>
            </w:r>
          </w:p>
        </w:tc>
        <w:tc>
          <w:tcPr>
            <w:tcW w:w="467" w:type="pct"/>
          </w:tcPr>
          <w:p w:rsidR="001B01FC" w:rsidRPr="00862500" w:rsidRDefault="00256042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9 149,1</w:t>
            </w:r>
          </w:p>
        </w:tc>
        <w:tc>
          <w:tcPr>
            <w:tcW w:w="467" w:type="pct"/>
            <w:vMerge/>
          </w:tcPr>
          <w:p w:rsidR="001B01FC" w:rsidRPr="00A60A91" w:rsidRDefault="001B01FC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B0" w:rsidRPr="00A60A91" w:rsidTr="00256042">
        <w:tc>
          <w:tcPr>
            <w:tcW w:w="1729" w:type="pct"/>
          </w:tcPr>
          <w:p w:rsidR="002C4630" w:rsidRPr="00A60A91" w:rsidRDefault="002C4630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0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A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1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A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A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A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A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7" w:type="pct"/>
          </w:tcPr>
          <w:p w:rsidR="002C4630" w:rsidRPr="00A60A91" w:rsidRDefault="002C4630" w:rsidP="00C5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67" w:type="pct"/>
            <w:vMerge/>
          </w:tcPr>
          <w:p w:rsidR="002C4630" w:rsidRPr="00A60A91" w:rsidRDefault="002C463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A60A91" w:rsidRDefault="004D2C82" w:rsidP="00A6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118"/>
        <w:gridCol w:w="4962"/>
      </w:tblGrid>
      <w:tr w:rsidR="003B7E70" w:rsidRPr="00192BD3" w:rsidTr="00C3536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точки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192BD3" w:rsidTr="00C3536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45941" w:rsidRPr="00192BD3" w:rsidTr="008C2F17">
        <w:trPr>
          <w:trHeight w:val="37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41" w:rsidRDefault="000D308A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профессионального развития молодежи на территории городского округа города </w:t>
            </w:r>
            <w:r>
              <w:rPr>
                <w:rFonts w:ascii="Times New Roman" w:hAnsi="Times New Roman"/>
                <w:sz w:val="24"/>
                <w:szCs w:val="24"/>
              </w:rPr>
              <w:t>Вологды</w:t>
            </w:r>
          </w:p>
        </w:tc>
      </w:tr>
      <w:tr w:rsidR="00884529" w:rsidRPr="00192BD3" w:rsidTr="00C3536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529" w:rsidRDefault="00884529" w:rsidP="000D3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</w:t>
            </w:r>
            <w:r w:rsidR="0004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трудоустройство гражданина </w:t>
            </w:r>
            <w:r w:rsidR="00045941" w:rsidRPr="00B5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от 14 до 18 лет </w:t>
            </w:r>
            <w:r w:rsidR="00045941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временные работы с выплатой ему дополнительной матер</w:t>
            </w:r>
            <w:r w:rsidR="00045941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45941" w:rsidRPr="0080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(если это подразумевается договором)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529" w:rsidRDefault="00884529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9" w:rsidRPr="007018F5" w:rsidRDefault="00884529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E9" w:rsidRPr="00192BD3" w:rsidTr="005224F8">
        <w:trPr>
          <w:trHeight w:val="319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37E9" w:rsidRDefault="009437E9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</w:t>
            </w:r>
          </w:p>
          <w:p w:rsidR="00F03E57" w:rsidRPr="00192BD3" w:rsidRDefault="0004594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>нформирован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городского округа </w:t>
            </w:r>
            <w:r w:rsidRPr="00B520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города Вологды о</w:t>
            </w:r>
            <w:r>
              <w:t xml:space="preserve"> </w:t>
            </w:r>
            <w:r w:rsidRPr="008171E0">
              <w:rPr>
                <w:rFonts w:ascii="Times New Roman" w:hAnsi="Times New Roman"/>
                <w:sz w:val="24"/>
                <w:szCs w:val="24"/>
                <w:lang w:eastAsia="ru-RU"/>
              </w:rPr>
              <w:t>трудоустройстве несовершеннолетних в возрасте от 14 до 18 лет в свободное от учебы время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7E9" w:rsidRPr="00192BD3" w:rsidRDefault="00045941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апреля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9" w:rsidRPr="007018F5" w:rsidRDefault="0004594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 В.Н.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тамента - начальник отдела по экономической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политике Департамента экономического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туризма Администрации города Вологды</w:t>
            </w:r>
          </w:p>
        </w:tc>
      </w:tr>
      <w:tr w:rsidR="009437E9" w:rsidRPr="00192BD3" w:rsidTr="00C3536D">
        <w:trPr>
          <w:trHeight w:val="855"/>
        </w:trPr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E9" w:rsidRDefault="009437E9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точка 1.2</w:t>
            </w:r>
          </w:p>
          <w:p w:rsidR="00F03E57" w:rsidRDefault="0004594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руководителями организаций (пре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приятий)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вопросу 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временных вакансий для труд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устройства несовершеннолетних в возрасте от 14 до 18 лет в св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бодное от учебы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7E9" w:rsidRPr="007A4BA4" w:rsidRDefault="00022C18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9" w:rsidRPr="007018F5" w:rsidRDefault="0004594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 В.Н.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тамента - начальник отдела по экономической политике Департамента экономического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туризма Администрации города Вологды</w:t>
            </w:r>
          </w:p>
        </w:tc>
      </w:tr>
      <w:tr w:rsidR="00045941" w:rsidRPr="00192BD3" w:rsidTr="00C3536D">
        <w:trPr>
          <w:trHeight w:val="855"/>
        </w:trPr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41" w:rsidRDefault="00045941" w:rsidP="0004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1.3</w:t>
            </w:r>
          </w:p>
          <w:p w:rsidR="00045941" w:rsidRDefault="00045941" w:rsidP="0004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отделением занятости по городу Вологде и Вологодскому муниципальному округу КУ ВО «Центр занятости населения Вологодской области» ярмарк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временных вакансий для несовершеннолетних в возрасте от 14 до 18 лет в свободное от уч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3740">
              <w:rPr>
                <w:rFonts w:ascii="Times New Roman" w:hAnsi="Times New Roman"/>
                <w:sz w:val="24"/>
                <w:szCs w:val="24"/>
                <w:lang w:eastAsia="ru-RU"/>
              </w:rPr>
              <w:t>бы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41" w:rsidRDefault="005224F8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1" w:rsidRPr="007018F5" w:rsidRDefault="00045941" w:rsidP="0012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 В.Н.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тамента - начальник отдела по экономической политике Департамента экономического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туризма Администрации города Вологды</w:t>
            </w:r>
          </w:p>
        </w:tc>
      </w:tr>
      <w:tr w:rsidR="00045941" w:rsidRPr="00192BD3" w:rsidTr="00C3536D">
        <w:trPr>
          <w:trHeight w:val="855"/>
        </w:trPr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41" w:rsidRDefault="00045941" w:rsidP="0004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1.4</w:t>
            </w:r>
          </w:p>
          <w:p w:rsidR="00045941" w:rsidRDefault="00045941" w:rsidP="0004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E5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Заключены Соглашения Управления образования с общеобразов</w:t>
            </w:r>
            <w:r w:rsidRPr="009A7AE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A7AE5">
              <w:rPr>
                <w:rFonts w:ascii="Times New Roman" w:hAnsi="Times New Roman"/>
                <w:sz w:val="24"/>
                <w:szCs w:val="24"/>
                <w:lang w:eastAsia="ru-RU"/>
              </w:rPr>
              <w:t>тельными 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41" w:rsidRDefault="005224F8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1" w:rsidRDefault="00DA7BBA" w:rsidP="0012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Кочешков А.С. - начальник Управления обр</w:t>
            </w:r>
            <w:r w:rsidRPr="0070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Администрации города Вологды</w:t>
            </w:r>
          </w:p>
        </w:tc>
      </w:tr>
      <w:tr w:rsidR="00045941" w:rsidRPr="00192BD3" w:rsidTr="00045941">
        <w:trPr>
          <w:trHeight w:val="116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941" w:rsidRDefault="0004594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1.5</w:t>
            </w:r>
          </w:p>
          <w:p w:rsidR="00045941" w:rsidRPr="00192BD3" w:rsidRDefault="0004594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 несовершеннолетние в возрасте от 14 до 18 лет в свободное от учебы время в муниципальных учреждениях горо</w:t>
            </w:r>
            <w:r w:rsidRPr="00DE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 города Вологды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41" w:rsidRDefault="005224F8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1" w:rsidRPr="00192BD3" w:rsidRDefault="00DA7BBA" w:rsidP="0037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Л.В. – начальник отдела общего и д</w:t>
            </w: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Управления обр</w:t>
            </w: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Администрации города Вологды, </w:t>
            </w:r>
            <w:r w:rsidR="0037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7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ниципальные </w:t>
            </w: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</w:t>
            </w: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города Вологды</w:t>
            </w:r>
          </w:p>
        </w:tc>
      </w:tr>
      <w:tr w:rsidR="00045941" w:rsidRPr="00192BD3" w:rsidTr="00C3536D">
        <w:trPr>
          <w:trHeight w:val="116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941" w:rsidRDefault="00045941" w:rsidP="0004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1.6</w:t>
            </w:r>
          </w:p>
          <w:p w:rsidR="00045941" w:rsidRDefault="00045941" w:rsidP="0004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произведены</w:t>
            </w:r>
          </w:p>
          <w:p w:rsidR="00045941" w:rsidRDefault="0004594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941" w:rsidRDefault="005224F8" w:rsidP="0052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BA" w:rsidRPr="00DA7BBA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Г.П. – заместитель начальника Управления образования – начальник Финанс</w:t>
            </w:r>
            <w:r w:rsidRP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во-организационного отдела Управления обр</w:t>
            </w:r>
            <w:r w:rsidRP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Администрации города Вологды; </w:t>
            </w:r>
          </w:p>
          <w:p w:rsidR="00045941" w:rsidRDefault="00DA7BBA" w:rsidP="00DA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Е.В. – начальник муниципального казенного учреждения «Централизованная бух-галтерия, обслуживающая муниципальные учреждения города Вологды»</w:t>
            </w:r>
          </w:p>
        </w:tc>
      </w:tr>
    </w:tbl>
    <w:p w:rsidR="004B4DBA" w:rsidRPr="008D42F2" w:rsidRDefault="004B4DBA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E17796" w:rsidRPr="008D42F2" w:rsidRDefault="00E17796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УО – Управление образование Администрации города Вологды</w:t>
      </w:r>
      <w:r w:rsidR="00736E0E"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4AE" w:rsidRPr="008D42F2" w:rsidRDefault="000445B4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="00610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ЦБ</w:t>
      </w:r>
      <w:r w:rsidR="00C35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24AE"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9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124AE"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36D" w:rsidRPr="00C3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</w:t>
      </w:r>
      <w:r w:rsidR="00C35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536D" w:rsidRPr="00C35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бухгалтерия, обслуживающая муниципальные учреждения города Вологды</w:t>
      </w:r>
      <w:r w:rsidR="00C353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24AE"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DBA" w:rsidRPr="008D42F2" w:rsidRDefault="004B4DBA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4B4DBA" w:rsidRPr="008D42F2" w:rsidRDefault="004B4DBA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1626B5" w:rsidRPr="008D42F2" w:rsidRDefault="004B4DBA" w:rsidP="008D42F2">
      <w:pPr>
        <w:spacing w:after="0" w:line="240" w:lineRule="auto"/>
        <w:rPr>
          <w:sz w:val="24"/>
          <w:szCs w:val="24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– внебюджетные источники финансирования. </w:t>
      </w:r>
    </w:p>
    <w:sectPr w:rsidR="001626B5" w:rsidRPr="008D42F2" w:rsidSect="00256042">
      <w:headerReference w:type="default" r:id="rId8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B7" w:rsidRDefault="00171FB7" w:rsidP="006D2302">
      <w:pPr>
        <w:spacing w:after="0" w:line="240" w:lineRule="auto"/>
      </w:pPr>
      <w:r>
        <w:separator/>
      </w:r>
    </w:p>
  </w:endnote>
  <w:endnote w:type="continuationSeparator" w:id="0">
    <w:p w:rsidR="00171FB7" w:rsidRDefault="00171FB7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B7" w:rsidRDefault="00171FB7" w:rsidP="006D2302">
      <w:pPr>
        <w:spacing w:after="0" w:line="240" w:lineRule="auto"/>
      </w:pPr>
      <w:r>
        <w:separator/>
      </w:r>
    </w:p>
  </w:footnote>
  <w:footnote w:type="continuationSeparator" w:id="0">
    <w:p w:rsidR="00171FB7" w:rsidRDefault="00171FB7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4B85" w:rsidRPr="000440D2" w:rsidRDefault="00077F27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74B85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3035E0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74B85" w:rsidRDefault="00274B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1064"/>
    <w:multiLevelType w:val="hybridMultilevel"/>
    <w:tmpl w:val="F20C3644"/>
    <w:lvl w:ilvl="0" w:tplc="C1080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83"/>
    <w:rsid w:val="000136E9"/>
    <w:rsid w:val="00022C18"/>
    <w:rsid w:val="00033C12"/>
    <w:rsid w:val="000440D2"/>
    <w:rsid w:val="000445B4"/>
    <w:rsid w:val="00045941"/>
    <w:rsid w:val="00055B27"/>
    <w:rsid w:val="000610F8"/>
    <w:rsid w:val="00063434"/>
    <w:rsid w:val="00063A77"/>
    <w:rsid w:val="00077F27"/>
    <w:rsid w:val="00085708"/>
    <w:rsid w:val="0008696F"/>
    <w:rsid w:val="00092CC6"/>
    <w:rsid w:val="00092CD7"/>
    <w:rsid w:val="000944A0"/>
    <w:rsid w:val="000B4BEC"/>
    <w:rsid w:val="000D0F8A"/>
    <w:rsid w:val="000D258D"/>
    <w:rsid w:val="000D308A"/>
    <w:rsid w:val="000E1256"/>
    <w:rsid w:val="000E29F0"/>
    <w:rsid w:val="000E7BA6"/>
    <w:rsid w:val="000F1C0B"/>
    <w:rsid w:val="000F2131"/>
    <w:rsid w:val="000F411A"/>
    <w:rsid w:val="000F55D5"/>
    <w:rsid w:val="00116ED9"/>
    <w:rsid w:val="001174B0"/>
    <w:rsid w:val="0012269B"/>
    <w:rsid w:val="00136C9B"/>
    <w:rsid w:val="001445A1"/>
    <w:rsid w:val="00154B4A"/>
    <w:rsid w:val="00156C6F"/>
    <w:rsid w:val="00156F8A"/>
    <w:rsid w:val="001626B5"/>
    <w:rsid w:val="00171FB7"/>
    <w:rsid w:val="00181F21"/>
    <w:rsid w:val="00192BD3"/>
    <w:rsid w:val="001A444E"/>
    <w:rsid w:val="001B01FC"/>
    <w:rsid w:val="001B28D6"/>
    <w:rsid w:val="001B7303"/>
    <w:rsid w:val="001C2C9A"/>
    <w:rsid w:val="001F0834"/>
    <w:rsid w:val="001F2B07"/>
    <w:rsid w:val="002131B1"/>
    <w:rsid w:val="00235858"/>
    <w:rsid w:val="0024526A"/>
    <w:rsid w:val="00253E50"/>
    <w:rsid w:val="00256042"/>
    <w:rsid w:val="00257242"/>
    <w:rsid w:val="002601D7"/>
    <w:rsid w:val="0026675C"/>
    <w:rsid w:val="002701CF"/>
    <w:rsid w:val="00273C07"/>
    <w:rsid w:val="00274875"/>
    <w:rsid w:val="00274B85"/>
    <w:rsid w:val="00280130"/>
    <w:rsid w:val="00292364"/>
    <w:rsid w:val="002B0A2C"/>
    <w:rsid w:val="002C3204"/>
    <w:rsid w:val="002C4630"/>
    <w:rsid w:val="002D026F"/>
    <w:rsid w:val="002E1D41"/>
    <w:rsid w:val="00300417"/>
    <w:rsid w:val="003035E0"/>
    <w:rsid w:val="0031010F"/>
    <w:rsid w:val="0031107D"/>
    <w:rsid w:val="00314B25"/>
    <w:rsid w:val="00327A91"/>
    <w:rsid w:val="00333672"/>
    <w:rsid w:val="00336F43"/>
    <w:rsid w:val="0034593D"/>
    <w:rsid w:val="003469D9"/>
    <w:rsid w:val="00355D15"/>
    <w:rsid w:val="00367B2B"/>
    <w:rsid w:val="00371183"/>
    <w:rsid w:val="00380B50"/>
    <w:rsid w:val="003871CC"/>
    <w:rsid w:val="003B4AAB"/>
    <w:rsid w:val="003B7E70"/>
    <w:rsid w:val="003C2045"/>
    <w:rsid w:val="003C44DF"/>
    <w:rsid w:val="003C736D"/>
    <w:rsid w:val="003E096E"/>
    <w:rsid w:val="003E2D9F"/>
    <w:rsid w:val="003E3F98"/>
    <w:rsid w:val="003F132C"/>
    <w:rsid w:val="003F57B5"/>
    <w:rsid w:val="00400728"/>
    <w:rsid w:val="004217C8"/>
    <w:rsid w:val="00421BF8"/>
    <w:rsid w:val="00425303"/>
    <w:rsid w:val="004262BB"/>
    <w:rsid w:val="00453038"/>
    <w:rsid w:val="00455471"/>
    <w:rsid w:val="004564B1"/>
    <w:rsid w:val="00460597"/>
    <w:rsid w:val="0046323D"/>
    <w:rsid w:val="004765C4"/>
    <w:rsid w:val="00484402"/>
    <w:rsid w:val="00487096"/>
    <w:rsid w:val="0049105C"/>
    <w:rsid w:val="00491658"/>
    <w:rsid w:val="0049761B"/>
    <w:rsid w:val="004A1707"/>
    <w:rsid w:val="004A3824"/>
    <w:rsid w:val="004B3E78"/>
    <w:rsid w:val="004B4DBA"/>
    <w:rsid w:val="004D1BFA"/>
    <w:rsid w:val="004D2C82"/>
    <w:rsid w:val="004E241B"/>
    <w:rsid w:val="004E458C"/>
    <w:rsid w:val="00500631"/>
    <w:rsid w:val="005224F8"/>
    <w:rsid w:val="00525694"/>
    <w:rsid w:val="005273CA"/>
    <w:rsid w:val="00542CA1"/>
    <w:rsid w:val="005604C8"/>
    <w:rsid w:val="00566369"/>
    <w:rsid w:val="00571658"/>
    <w:rsid w:val="005731A6"/>
    <w:rsid w:val="00586A2A"/>
    <w:rsid w:val="00591B9C"/>
    <w:rsid w:val="00593010"/>
    <w:rsid w:val="005A0943"/>
    <w:rsid w:val="005B1287"/>
    <w:rsid w:val="005B4BA7"/>
    <w:rsid w:val="005D33C7"/>
    <w:rsid w:val="005D37CA"/>
    <w:rsid w:val="005D5354"/>
    <w:rsid w:val="005E72A5"/>
    <w:rsid w:val="005F74B9"/>
    <w:rsid w:val="0060527C"/>
    <w:rsid w:val="00610D80"/>
    <w:rsid w:val="006124AE"/>
    <w:rsid w:val="00613D49"/>
    <w:rsid w:val="006261EB"/>
    <w:rsid w:val="00626BB8"/>
    <w:rsid w:val="006415AA"/>
    <w:rsid w:val="006462C4"/>
    <w:rsid w:val="006611D2"/>
    <w:rsid w:val="0066386D"/>
    <w:rsid w:val="00664A08"/>
    <w:rsid w:val="00664A12"/>
    <w:rsid w:val="00674589"/>
    <w:rsid w:val="0069478F"/>
    <w:rsid w:val="0069519C"/>
    <w:rsid w:val="006A0371"/>
    <w:rsid w:val="006B455E"/>
    <w:rsid w:val="006D2302"/>
    <w:rsid w:val="006D2F06"/>
    <w:rsid w:val="006F5698"/>
    <w:rsid w:val="006F77AD"/>
    <w:rsid w:val="007018F5"/>
    <w:rsid w:val="00723FDF"/>
    <w:rsid w:val="00736E0E"/>
    <w:rsid w:val="0073779F"/>
    <w:rsid w:val="007800B7"/>
    <w:rsid w:val="00780B6A"/>
    <w:rsid w:val="00783DFD"/>
    <w:rsid w:val="00793B85"/>
    <w:rsid w:val="00793C2D"/>
    <w:rsid w:val="007B0915"/>
    <w:rsid w:val="007E4E13"/>
    <w:rsid w:val="007E7E49"/>
    <w:rsid w:val="007F26D3"/>
    <w:rsid w:val="007F56F9"/>
    <w:rsid w:val="008007C6"/>
    <w:rsid w:val="00803EBC"/>
    <w:rsid w:val="0081012C"/>
    <w:rsid w:val="0081340E"/>
    <w:rsid w:val="008171E0"/>
    <w:rsid w:val="00835668"/>
    <w:rsid w:val="00840735"/>
    <w:rsid w:val="00856A9E"/>
    <w:rsid w:val="00862500"/>
    <w:rsid w:val="00862B77"/>
    <w:rsid w:val="00864EAA"/>
    <w:rsid w:val="008814DE"/>
    <w:rsid w:val="00883559"/>
    <w:rsid w:val="00884529"/>
    <w:rsid w:val="00885399"/>
    <w:rsid w:val="00893360"/>
    <w:rsid w:val="00895686"/>
    <w:rsid w:val="00896167"/>
    <w:rsid w:val="008A079A"/>
    <w:rsid w:val="008A2738"/>
    <w:rsid w:val="008A515B"/>
    <w:rsid w:val="008A7D22"/>
    <w:rsid w:val="008B5445"/>
    <w:rsid w:val="008B615B"/>
    <w:rsid w:val="008D42F2"/>
    <w:rsid w:val="008D7379"/>
    <w:rsid w:val="0090055A"/>
    <w:rsid w:val="00940DA1"/>
    <w:rsid w:val="009437E9"/>
    <w:rsid w:val="0097453D"/>
    <w:rsid w:val="00980F81"/>
    <w:rsid w:val="00993D33"/>
    <w:rsid w:val="009A7AE5"/>
    <w:rsid w:val="009B41AB"/>
    <w:rsid w:val="00A2377A"/>
    <w:rsid w:val="00A25DCF"/>
    <w:rsid w:val="00A331EA"/>
    <w:rsid w:val="00A372D6"/>
    <w:rsid w:val="00A5602A"/>
    <w:rsid w:val="00A60A91"/>
    <w:rsid w:val="00A644E2"/>
    <w:rsid w:val="00A714A3"/>
    <w:rsid w:val="00A75D3D"/>
    <w:rsid w:val="00A841BC"/>
    <w:rsid w:val="00AE517E"/>
    <w:rsid w:val="00AF3740"/>
    <w:rsid w:val="00AF67AB"/>
    <w:rsid w:val="00B00A66"/>
    <w:rsid w:val="00B15390"/>
    <w:rsid w:val="00B16103"/>
    <w:rsid w:val="00B17DC7"/>
    <w:rsid w:val="00B2698C"/>
    <w:rsid w:val="00B51687"/>
    <w:rsid w:val="00B52043"/>
    <w:rsid w:val="00B558A6"/>
    <w:rsid w:val="00B6279F"/>
    <w:rsid w:val="00B9193D"/>
    <w:rsid w:val="00B94C4E"/>
    <w:rsid w:val="00BA118F"/>
    <w:rsid w:val="00BA6388"/>
    <w:rsid w:val="00BB631C"/>
    <w:rsid w:val="00BD3568"/>
    <w:rsid w:val="00C13537"/>
    <w:rsid w:val="00C20F30"/>
    <w:rsid w:val="00C316AD"/>
    <w:rsid w:val="00C3536D"/>
    <w:rsid w:val="00C35927"/>
    <w:rsid w:val="00C37130"/>
    <w:rsid w:val="00C4079B"/>
    <w:rsid w:val="00C52448"/>
    <w:rsid w:val="00C57719"/>
    <w:rsid w:val="00C612A2"/>
    <w:rsid w:val="00C67579"/>
    <w:rsid w:val="00C67852"/>
    <w:rsid w:val="00C763D9"/>
    <w:rsid w:val="00C7645C"/>
    <w:rsid w:val="00C828D9"/>
    <w:rsid w:val="00C86C2B"/>
    <w:rsid w:val="00C940A2"/>
    <w:rsid w:val="00C97229"/>
    <w:rsid w:val="00C97FA2"/>
    <w:rsid w:val="00CA554E"/>
    <w:rsid w:val="00CA6DBE"/>
    <w:rsid w:val="00CC1961"/>
    <w:rsid w:val="00CC7DA3"/>
    <w:rsid w:val="00CD2F83"/>
    <w:rsid w:val="00CD5FEE"/>
    <w:rsid w:val="00CD639A"/>
    <w:rsid w:val="00CD698E"/>
    <w:rsid w:val="00CE1D20"/>
    <w:rsid w:val="00CE7738"/>
    <w:rsid w:val="00CF012C"/>
    <w:rsid w:val="00CF2ADE"/>
    <w:rsid w:val="00D115FA"/>
    <w:rsid w:val="00D209CC"/>
    <w:rsid w:val="00D247AF"/>
    <w:rsid w:val="00D32C3A"/>
    <w:rsid w:val="00D36A93"/>
    <w:rsid w:val="00D608ED"/>
    <w:rsid w:val="00D61531"/>
    <w:rsid w:val="00D66BA5"/>
    <w:rsid w:val="00D72D5A"/>
    <w:rsid w:val="00D75ADD"/>
    <w:rsid w:val="00D86F5A"/>
    <w:rsid w:val="00DA7BBA"/>
    <w:rsid w:val="00DB103A"/>
    <w:rsid w:val="00DC10EE"/>
    <w:rsid w:val="00DD0767"/>
    <w:rsid w:val="00DD5BC3"/>
    <w:rsid w:val="00DD7590"/>
    <w:rsid w:val="00DD77D3"/>
    <w:rsid w:val="00DE1424"/>
    <w:rsid w:val="00DE3878"/>
    <w:rsid w:val="00DE6883"/>
    <w:rsid w:val="00DF2C95"/>
    <w:rsid w:val="00DF3B7B"/>
    <w:rsid w:val="00E04470"/>
    <w:rsid w:val="00E12B74"/>
    <w:rsid w:val="00E17796"/>
    <w:rsid w:val="00E227C5"/>
    <w:rsid w:val="00E30AC4"/>
    <w:rsid w:val="00E32098"/>
    <w:rsid w:val="00E349AA"/>
    <w:rsid w:val="00E40191"/>
    <w:rsid w:val="00E57691"/>
    <w:rsid w:val="00E62937"/>
    <w:rsid w:val="00E81BD8"/>
    <w:rsid w:val="00E864FC"/>
    <w:rsid w:val="00E93300"/>
    <w:rsid w:val="00E96C9F"/>
    <w:rsid w:val="00EA637B"/>
    <w:rsid w:val="00EB1671"/>
    <w:rsid w:val="00EC2E3F"/>
    <w:rsid w:val="00EC59CC"/>
    <w:rsid w:val="00EC5E95"/>
    <w:rsid w:val="00EC7DD2"/>
    <w:rsid w:val="00F03E57"/>
    <w:rsid w:val="00F15162"/>
    <w:rsid w:val="00F20C7F"/>
    <w:rsid w:val="00F21912"/>
    <w:rsid w:val="00F354F8"/>
    <w:rsid w:val="00F50885"/>
    <w:rsid w:val="00F54481"/>
    <w:rsid w:val="00F57C14"/>
    <w:rsid w:val="00F62285"/>
    <w:rsid w:val="00F81C26"/>
    <w:rsid w:val="00F82752"/>
    <w:rsid w:val="00F84245"/>
    <w:rsid w:val="00FA12F1"/>
    <w:rsid w:val="00FA2DD7"/>
    <w:rsid w:val="00FB3382"/>
    <w:rsid w:val="00FB3941"/>
    <w:rsid w:val="00FB7B36"/>
    <w:rsid w:val="00FC0427"/>
    <w:rsid w:val="00FF0477"/>
    <w:rsid w:val="00FF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styleId="a8">
    <w:name w:val="Balloon Text"/>
    <w:basedOn w:val="a"/>
    <w:link w:val="a9"/>
    <w:uiPriority w:val="99"/>
    <w:semiHidden/>
    <w:unhideWhenUsed/>
    <w:rsid w:val="008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845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845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845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45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845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styleId="a8">
    <w:name w:val="Balloon Text"/>
    <w:basedOn w:val="a"/>
    <w:link w:val="a9"/>
    <w:uiPriority w:val="99"/>
    <w:semiHidden/>
    <w:unhideWhenUsed/>
    <w:rsid w:val="008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845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845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845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45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84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Неустроева Наталья Константиновна</cp:lastModifiedBy>
  <cp:revision>2</cp:revision>
  <cp:lastPrinted>2024-09-11T12:20:00Z</cp:lastPrinted>
  <dcterms:created xsi:type="dcterms:W3CDTF">2025-06-30T13:27:00Z</dcterms:created>
  <dcterms:modified xsi:type="dcterms:W3CDTF">2025-06-30T13:27:00Z</dcterms:modified>
</cp:coreProperties>
</file>