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2B5" w:rsidRPr="005C0E12" w:rsidRDefault="000A72B5" w:rsidP="00FF0319">
      <w:pPr>
        <w:widowControl w:val="0"/>
        <w:autoSpaceDE w:val="0"/>
        <w:autoSpaceDN w:val="0"/>
        <w:adjustRightInd w:val="0"/>
        <w:ind w:left="7088"/>
        <w:jc w:val="right"/>
        <w:rPr>
          <w:sz w:val="26"/>
          <w:szCs w:val="26"/>
        </w:rPr>
      </w:pPr>
      <w:r w:rsidRPr="005C0E12">
        <w:rPr>
          <w:sz w:val="26"/>
          <w:szCs w:val="26"/>
        </w:rPr>
        <w:t>Приложение</w:t>
      </w:r>
      <w:r w:rsidR="001C378C" w:rsidRPr="005C0E12">
        <w:rPr>
          <w:sz w:val="26"/>
          <w:szCs w:val="26"/>
        </w:rPr>
        <w:t xml:space="preserve"> № </w:t>
      </w:r>
      <w:r w:rsidR="005C0E12" w:rsidRPr="005C0E12">
        <w:rPr>
          <w:sz w:val="26"/>
          <w:szCs w:val="26"/>
        </w:rPr>
        <w:t>2</w:t>
      </w:r>
    </w:p>
    <w:p w:rsidR="005C0E12" w:rsidRPr="005C0E12" w:rsidRDefault="000A72B5" w:rsidP="005C0E12">
      <w:pPr>
        <w:jc w:val="right"/>
        <w:rPr>
          <w:sz w:val="26"/>
          <w:szCs w:val="26"/>
        </w:rPr>
      </w:pPr>
      <w:r w:rsidRPr="005C0E12">
        <w:rPr>
          <w:sz w:val="26"/>
          <w:szCs w:val="26"/>
        </w:rPr>
        <w:t xml:space="preserve">к </w:t>
      </w:r>
      <w:r w:rsidR="005C0E12" w:rsidRPr="005C0E12">
        <w:rPr>
          <w:sz w:val="26"/>
          <w:szCs w:val="26"/>
        </w:rPr>
        <w:t xml:space="preserve">Порядку предоставления из бюджета города Вологды </w:t>
      </w:r>
    </w:p>
    <w:p w:rsidR="000A72B5" w:rsidRDefault="005C0E12" w:rsidP="005C0E12">
      <w:pPr>
        <w:widowControl w:val="0"/>
        <w:autoSpaceDE w:val="0"/>
        <w:autoSpaceDN w:val="0"/>
        <w:adjustRightInd w:val="0"/>
        <w:ind w:left="5954"/>
        <w:jc w:val="right"/>
        <w:rPr>
          <w:sz w:val="26"/>
          <w:szCs w:val="26"/>
        </w:rPr>
      </w:pPr>
      <w:r w:rsidRPr="005C0E12">
        <w:rPr>
          <w:sz w:val="26"/>
          <w:szCs w:val="26"/>
        </w:rPr>
        <w:t>в 2025 году субсидии юридическим лицам (за исключением государственных (муниципальных) учреждений), индивидуальным предпринимателям, выполняющим работы, связанные с осуществлением регулярных перевозок пассажиров и багажа автомобильным транспортом в городе Вологде, на финансовое обеспечение затрат, связанных с визуальным оформлением (</w:t>
      </w:r>
      <w:proofErr w:type="spellStart"/>
      <w:r w:rsidRPr="005C0E12">
        <w:rPr>
          <w:sz w:val="26"/>
          <w:szCs w:val="26"/>
        </w:rPr>
        <w:t>брендированием</w:t>
      </w:r>
      <w:proofErr w:type="spellEnd"/>
      <w:r w:rsidRPr="005C0E12">
        <w:rPr>
          <w:sz w:val="26"/>
          <w:szCs w:val="26"/>
        </w:rPr>
        <w:t>) автобусов</w:t>
      </w:r>
    </w:p>
    <w:p w:rsidR="005C0E12" w:rsidRPr="005C0E12" w:rsidRDefault="005C0E12" w:rsidP="005C0E12">
      <w:pPr>
        <w:widowControl w:val="0"/>
        <w:autoSpaceDE w:val="0"/>
        <w:autoSpaceDN w:val="0"/>
        <w:adjustRightInd w:val="0"/>
        <w:ind w:left="5954"/>
        <w:jc w:val="right"/>
        <w:rPr>
          <w:sz w:val="26"/>
          <w:szCs w:val="26"/>
        </w:rPr>
      </w:pPr>
    </w:p>
    <w:p w:rsidR="00E5221E" w:rsidRDefault="00E5221E" w:rsidP="00305BE9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05BE9" w:rsidRDefault="005050F0" w:rsidP="005050F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М</w:t>
      </w:r>
      <w:r w:rsidR="00C309E2">
        <w:rPr>
          <w:sz w:val="26"/>
          <w:szCs w:val="26"/>
        </w:rPr>
        <w:t>акет</w:t>
      </w:r>
      <w:r w:rsidR="00C309E2" w:rsidRPr="00C309E2">
        <w:t xml:space="preserve"> </w:t>
      </w:r>
      <w:r w:rsidR="00C309E2" w:rsidRPr="00C309E2">
        <w:rPr>
          <w:sz w:val="26"/>
          <w:szCs w:val="26"/>
        </w:rPr>
        <w:t>визуальн</w:t>
      </w:r>
      <w:r w:rsidR="00C309E2">
        <w:rPr>
          <w:sz w:val="26"/>
          <w:szCs w:val="26"/>
        </w:rPr>
        <w:t>ого оформления (</w:t>
      </w:r>
      <w:proofErr w:type="spellStart"/>
      <w:r w:rsidR="00C309E2">
        <w:rPr>
          <w:sz w:val="26"/>
          <w:szCs w:val="26"/>
        </w:rPr>
        <w:t>б</w:t>
      </w:r>
      <w:bookmarkStart w:id="0" w:name="_GoBack"/>
      <w:bookmarkEnd w:id="0"/>
      <w:r w:rsidR="00C309E2">
        <w:rPr>
          <w:sz w:val="26"/>
          <w:szCs w:val="26"/>
        </w:rPr>
        <w:t>рендирования</w:t>
      </w:r>
      <w:proofErr w:type="spellEnd"/>
      <w:r w:rsidR="00C309E2" w:rsidRPr="00C309E2">
        <w:rPr>
          <w:sz w:val="26"/>
          <w:szCs w:val="26"/>
        </w:rPr>
        <w:t>) автобусов</w:t>
      </w:r>
    </w:p>
    <w:p w:rsidR="005050F0" w:rsidRDefault="005050F0" w:rsidP="005050F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7411D" w:rsidRPr="0057411D" w:rsidRDefault="003C5AA4" w:rsidP="0057411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Ц</w:t>
      </w:r>
      <w:r w:rsidR="0057411D" w:rsidRPr="0057411D">
        <w:rPr>
          <w:sz w:val="26"/>
          <w:szCs w:val="26"/>
        </w:rPr>
        <w:t>вет</w:t>
      </w:r>
      <w:r>
        <w:rPr>
          <w:sz w:val="26"/>
          <w:szCs w:val="26"/>
        </w:rPr>
        <w:t xml:space="preserve"> кузова</w:t>
      </w:r>
      <w:r w:rsidR="0057411D" w:rsidRPr="0057411D">
        <w:rPr>
          <w:sz w:val="26"/>
          <w:szCs w:val="26"/>
        </w:rPr>
        <w:t xml:space="preserve"> автобуса</w:t>
      </w:r>
      <w:r>
        <w:rPr>
          <w:sz w:val="26"/>
          <w:szCs w:val="26"/>
        </w:rPr>
        <w:t>:</w:t>
      </w:r>
      <w:r w:rsidR="0057411D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57411D" w:rsidRPr="0057411D">
        <w:rPr>
          <w:sz w:val="26"/>
          <w:szCs w:val="26"/>
        </w:rPr>
        <w:t>лый RAL 2002 (цветовая группа «Оранжевые тона», цвет кузова по электронному паспорту транспортного средства (ЭПТС) – оранжевый»</w:t>
      </w:r>
      <w:r>
        <w:rPr>
          <w:sz w:val="26"/>
          <w:szCs w:val="26"/>
        </w:rPr>
        <w:t>)</w:t>
      </w:r>
      <w:r w:rsidR="0057411D" w:rsidRPr="0057411D">
        <w:rPr>
          <w:sz w:val="26"/>
          <w:szCs w:val="26"/>
        </w:rPr>
        <w:t>.</w:t>
      </w:r>
    </w:p>
    <w:p w:rsidR="0057411D" w:rsidRPr="0057411D" w:rsidRDefault="0057411D" w:rsidP="00EE5E0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7411D">
        <w:rPr>
          <w:sz w:val="26"/>
          <w:szCs w:val="26"/>
        </w:rPr>
        <w:t>На кузов</w:t>
      </w:r>
      <w:r w:rsidR="00EE5E07">
        <w:rPr>
          <w:sz w:val="26"/>
          <w:szCs w:val="26"/>
        </w:rPr>
        <w:t>е автобуса</w:t>
      </w:r>
      <w:r w:rsidRPr="0057411D">
        <w:rPr>
          <w:sz w:val="26"/>
          <w:szCs w:val="26"/>
        </w:rPr>
        <w:t xml:space="preserve"> размещаются элементы </w:t>
      </w:r>
      <w:proofErr w:type="spellStart"/>
      <w:r w:rsidRPr="0057411D">
        <w:rPr>
          <w:sz w:val="26"/>
          <w:szCs w:val="26"/>
        </w:rPr>
        <w:t>брендирования</w:t>
      </w:r>
      <w:proofErr w:type="spellEnd"/>
      <w:r w:rsidR="00EE5E07">
        <w:rPr>
          <w:sz w:val="26"/>
          <w:szCs w:val="26"/>
        </w:rPr>
        <w:t xml:space="preserve"> и </w:t>
      </w:r>
      <w:proofErr w:type="spellStart"/>
      <w:r w:rsidR="00EE5E07">
        <w:rPr>
          <w:sz w:val="26"/>
          <w:szCs w:val="26"/>
        </w:rPr>
        <w:t>надпис</w:t>
      </w:r>
      <w:proofErr w:type="gramStart"/>
      <w:r w:rsidR="00EE5E07">
        <w:rPr>
          <w:sz w:val="26"/>
          <w:szCs w:val="26"/>
        </w:rPr>
        <w:t>и«</w:t>
      </w:r>
      <w:proofErr w:type="gramEnd"/>
      <w:r w:rsidR="00EE5E07">
        <w:rPr>
          <w:sz w:val="26"/>
          <w:szCs w:val="26"/>
        </w:rPr>
        <w:t>ВОЛОГДА</w:t>
      </w:r>
      <w:proofErr w:type="spellEnd"/>
      <w:r w:rsidR="00EE5E07">
        <w:rPr>
          <w:sz w:val="26"/>
          <w:szCs w:val="26"/>
        </w:rPr>
        <w:t xml:space="preserve">» и </w:t>
      </w:r>
      <w:r w:rsidR="00EE5E07" w:rsidRPr="0057411D">
        <w:rPr>
          <w:sz w:val="26"/>
          <w:szCs w:val="26"/>
        </w:rPr>
        <w:t>«</w:t>
      </w:r>
      <w:r w:rsidR="00EE5E07">
        <w:rPr>
          <w:sz w:val="26"/>
          <w:szCs w:val="26"/>
        </w:rPr>
        <w:t>ВОЛОГДА – МЕСТО СИЛЫ РУССКОГО МИРА</w:t>
      </w:r>
      <w:r w:rsidR="00EE5E07" w:rsidRPr="0057411D">
        <w:rPr>
          <w:sz w:val="26"/>
          <w:szCs w:val="26"/>
        </w:rPr>
        <w:t>»</w:t>
      </w:r>
      <w:r w:rsidR="00EE5E07">
        <w:rPr>
          <w:sz w:val="26"/>
          <w:szCs w:val="26"/>
        </w:rPr>
        <w:t xml:space="preserve"> согласно предложенным вариантам</w:t>
      </w:r>
      <w:r w:rsidRPr="0057411D">
        <w:rPr>
          <w:sz w:val="26"/>
          <w:szCs w:val="26"/>
        </w:rPr>
        <w:t>:</w:t>
      </w:r>
    </w:p>
    <w:p w:rsidR="0057411D" w:rsidRPr="0057411D" w:rsidRDefault="0057411D" w:rsidP="0057411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50F0" w:rsidRDefault="005050F0" w:rsidP="005050F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Вариант № 1</w:t>
      </w:r>
    </w:p>
    <w:p w:rsidR="00EE5E07" w:rsidRDefault="00EE5E07" w:rsidP="005050F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E5E07" w:rsidRDefault="00EE5E07" w:rsidP="005050F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8505340" cy="33756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5340" cy="337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0F0" w:rsidRPr="005E3C27" w:rsidRDefault="005050F0" w:rsidP="005050F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05BE9" w:rsidRDefault="001C378C" w:rsidP="001C378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Вариант № 2</w:t>
      </w:r>
    </w:p>
    <w:p w:rsidR="001C378C" w:rsidRDefault="001C378C" w:rsidP="001C378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E5E07" w:rsidRDefault="00EE5E07" w:rsidP="001C378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9147675" cy="3619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767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E07" w:rsidRDefault="00EE5E07" w:rsidP="001C378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C378C" w:rsidRDefault="001C378C" w:rsidP="001C378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C378C" w:rsidRDefault="001C378C" w:rsidP="001C378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sectPr w:rsidR="001C378C" w:rsidSect="001C378C">
      <w:headerReference w:type="default" r:id="rId11"/>
      <w:pgSz w:w="16838" w:h="11906" w:orient="landscape"/>
      <w:pgMar w:top="567" w:right="684" w:bottom="566" w:left="567" w:header="426" w:footer="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FD0" w:rsidRDefault="00FE7FD0" w:rsidP="00EB2C3E">
      <w:r>
        <w:separator/>
      </w:r>
    </w:p>
  </w:endnote>
  <w:endnote w:type="continuationSeparator" w:id="0">
    <w:p w:rsidR="00FE7FD0" w:rsidRDefault="00FE7FD0" w:rsidP="00EB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FD0" w:rsidRDefault="00FE7FD0" w:rsidP="00EB2C3E">
      <w:r>
        <w:separator/>
      </w:r>
    </w:p>
  </w:footnote>
  <w:footnote w:type="continuationSeparator" w:id="0">
    <w:p w:rsidR="00FE7FD0" w:rsidRDefault="00FE7FD0" w:rsidP="00EB2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6165995"/>
      <w:docPartObj>
        <w:docPartGallery w:val="Page Numbers (Top of Page)"/>
        <w:docPartUnique/>
      </w:docPartObj>
    </w:sdtPr>
    <w:sdtEndPr/>
    <w:sdtContent>
      <w:p w:rsidR="001C378C" w:rsidRDefault="001C378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E12">
          <w:rPr>
            <w:noProof/>
          </w:rPr>
          <w:t>2</w:t>
        </w:r>
        <w:r>
          <w:fldChar w:fldCharType="end"/>
        </w:r>
      </w:p>
    </w:sdtContent>
  </w:sdt>
  <w:p w:rsidR="001C378C" w:rsidRDefault="001C378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87EB7"/>
    <w:multiLevelType w:val="hybridMultilevel"/>
    <w:tmpl w:val="8A9884A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3122D"/>
    <w:multiLevelType w:val="hybridMultilevel"/>
    <w:tmpl w:val="8C4267E6"/>
    <w:lvl w:ilvl="0" w:tplc="E33AE1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3F7D5E"/>
    <w:multiLevelType w:val="multilevel"/>
    <w:tmpl w:val="4ACAA49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76F"/>
    <w:rsid w:val="000211BB"/>
    <w:rsid w:val="00031116"/>
    <w:rsid w:val="00045051"/>
    <w:rsid w:val="000452B7"/>
    <w:rsid w:val="000649C2"/>
    <w:rsid w:val="00070CEA"/>
    <w:rsid w:val="000821ED"/>
    <w:rsid w:val="000840A5"/>
    <w:rsid w:val="000A1383"/>
    <w:rsid w:val="000A2BC9"/>
    <w:rsid w:val="000A6CC2"/>
    <w:rsid w:val="000A72B5"/>
    <w:rsid w:val="000B0499"/>
    <w:rsid w:val="000C0E24"/>
    <w:rsid w:val="000C6ECD"/>
    <w:rsid w:val="000D2646"/>
    <w:rsid w:val="000E0A04"/>
    <w:rsid w:val="000E2248"/>
    <w:rsid w:val="000F4CC7"/>
    <w:rsid w:val="0010485B"/>
    <w:rsid w:val="001125CD"/>
    <w:rsid w:val="00114297"/>
    <w:rsid w:val="00117391"/>
    <w:rsid w:val="001210D2"/>
    <w:rsid w:val="001224B3"/>
    <w:rsid w:val="001238B8"/>
    <w:rsid w:val="00127328"/>
    <w:rsid w:val="00130A97"/>
    <w:rsid w:val="00133DCE"/>
    <w:rsid w:val="001370EA"/>
    <w:rsid w:val="001445A2"/>
    <w:rsid w:val="00151B41"/>
    <w:rsid w:val="0015588D"/>
    <w:rsid w:val="001569FF"/>
    <w:rsid w:val="00157F0C"/>
    <w:rsid w:val="001729B6"/>
    <w:rsid w:val="00172E78"/>
    <w:rsid w:val="0017463C"/>
    <w:rsid w:val="00192441"/>
    <w:rsid w:val="001A4DEE"/>
    <w:rsid w:val="001B301B"/>
    <w:rsid w:val="001B33BC"/>
    <w:rsid w:val="001C1321"/>
    <w:rsid w:val="001C378C"/>
    <w:rsid w:val="001C6DBB"/>
    <w:rsid w:val="001D06FC"/>
    <w:rsid w:val="001D3EB1"/>
    <w:rsid w:val="001E02D0"/>
    <w:rsid w:val="001E077C"/>
    <w:rsid w:val="001E4A24"/>
    <w:rsid w:val="001F0EA3"/>
    <w:rsid w:val="001F3AB2"/>
    <w:rsid w:val="0020302B"/>
    <w:rsid w:val="00210ADE"/>
    <w:rsid w:val="00210ECF"/>
    <w:rsid w:val="00232F62"/>
    <w:rsid w:val="002477EB"/>
    <w:rsid w:val="00262560"/>
    <w:rsid w:val="00265562"/>
    <w:rsid w:val="0026666F"/>
    <w:rsid w:val="00271636"/>
    <w:rsid w:val="00286572"/>
    <w:rsid w:val="00292029"/>
    <w:rsid w:val="002A2CA1"/>
    <w:rsid w:val="002B6822"/>
    <w:rsid w:val="002C1AC3"/>
    <w:rsid w:val="002C3028"/>
    <w:rsid w:val="002C4C9A"/>
    <w:rsid w:val="002E21E7"/>
    <w:rsid w:val="002E6945"/>
    <w:rsid w:val="002F1A54"/>
    <w:rsid w:val="003001F0"/>
    <w:rsid w:val="0030120E"/>
    <w:rsid w:val="00305BE9"/>
    <w:rsid w:val="003075A5"/>
    <w:rsid w:val="00307D18"/>
    <w:rsid w:val="00312A5E"/>
    <w:rsid w:val="00314174"/>
    <w:rsid w:val="003266C3"/>
    <w:rsid w:val="003427A8"/>
    <w:rsid w:val="00344574"/>
    <w:rsid w:val="00356134"/>
    <w:rsid w:val="00357359"/>
    <w:rsid w:val="003736D9"/>
    <w:rsid w:val="00380388"/>
    <w:rsid w:val="0038136C"/>
    <w:rsid w:val="003852F5"/>
    <w:rsid w:val="003A2355"/>
    <w:rsid w:val="003A7DE8"/>
    <w:rsid w:val="003B0545"/>
    <w:rsid w:val="003B0B24"/>
    <w:rsid w:val="003C02D9"/>
    <w:rsid w:val="003C09C0"/>
    <w:rsid w:val="003C5AA4"/>
    <w:rsid w:val="003C6E3F"/>
    <w:rsid w:val="003D7886"/>
    <w:rsid w:val="003D7CA5"/>
    <w:rsid w:val="003E155B"/>
    <w:rsid w:val="003E5D5A"/>
    <w:rsid w:val="003E6E92"/>
    <w:rsid w:val="003F1979"/>
    <w:rsid w:val="003F5E1B"/>
    <w:rsid w:val="00400404"/>
    <w:rsid w:val="004010B6"/>
    <w:rsid w:val="00402F02"/>
    <w:rsid w:val="00411455"/>
    <w:rsid w:val="004114F3"/>
    <w:rsid w:val="00444894"/>
    <w:rsid w:val="004511A4"/>
    <w:rsid w:val="004609C9"/>
    <w:rsid w:val="004617CE"/>
    <w:rsid w:val="004805E4"/>
    <w:rsid w:val="00495650"/>
    <w:rsid w:val="00495D26"/>
    <w:rsid w:val="004B0C31"/>
    <w:rsid w:val="004B3B29"/>
    <w:rsid w:val="004B3D16"/>
    <w:rsid w:val="004B61BA"/>
    <w:rsid w:val="004D43F4"/>
    <w:rsid w:val="004D70CA"/>
    <w:rsid w:val="004D7BF1"/>
    <w:rsid w:val="004E01A9"/>
    <w:rsid w:val="004E4BEE"/>
    <w:rsid w:val="004E68BB"/>
    <w:rsid w:val="004E6F5C"/>
    <w:rsid w:val="00503DEB"/>
    <w:rsid w:val="005050F0"/>
    <w:rsid w:val="00514AAF"/>
    <w:rsid w:val="00514B6C"/>
    <w:rsid w:val="005230B1"/>
    <w:rsid w:val="00532EA5"/>
    <w:rsid w:val="0053393A"/>
    <w:rsid w:val="00535CF3"/>
    <w:rsid w:val="005647F1"/>
    <w:rsid w:val="00572704"/>
    <w:rsid w:val="00573C75"/>
    <w:rsid w:val="0057411D"/>
    <w:rsid w:val="00582A46"/>
    <w:rsid w:val="005A0485"/>
    <w:rsid w:val="005A6332"/>
    <w:rsid w:val="005B57C1"/>
    <w:rsid w:val="005C0E12"/>
    <w:rsid w:val="005C26BF"/>
    <w:rsid w:val="005C3412"/>
    <w:rsid w:val="005C40B0"/>
    <w:rsid w:val="005D0B44"/>
    <w:rsid w:val="005D0F8A"/>
    <w:rsid w:val="005E1742"/>
    <w:rsid w:val="005E3C27"/>
    <w:rsid w:val="005F69C2"/>
    <w:rsid w:val="006042A7"/>
    <w:rsid w:val="006076E6"/>
    <w:rsid w:val="00626D6C"/>
    <w:rsid w:val="00631E6E"/>
    <w:rsid w:val="00633A92"/>
    <w:rsid w:val="00641518"/>
    <w:rsid w:val="0064581C"/>
    <w:rsid w:val="006648C8"/>
    <w:rsid w:val="00670A10"/>
    <w:rsid w:val="00671936"/>
    <w:rsid w:val="00672602"/>
    <w:rsid w:val="00673804"/>
    <w:rsid w:val="0067654F"/>
    <w:rsid w:val="006845FD"/>
    <w:rsid w:val="0069264E"/>
    <w:rsid w:val="006A0629"/>
    <w:rsid w:val="006B0583"/>
    <w:rsid w:val="006B2111"/>
    <w:rsid w:val="006B597C"/>
    <w:rsid w:val="006F0231"/>
    <w:rsid w:val="006F2C7A"/>
    <w:rsid w:val="006F3CD4"/>
    <w:rsid w:val="00703191"/>
    <w:rsid w:val="00707EF6"/>
    <w:rsid w:val="00715D56"/>
    <w:rsid w:val="0071642D"/>
    <w:rsid w:val="00754074"/>
    <w:rsid w:val="00756D14"/>
    <w:rsid w:val="00762A29"/>
    <w:rsid w:val="00773CB7"/>
    <w:rsid w:val="007A0B60"/>
    <w:rsid w:val="007B3882"/>
    <w:rsid w:val="007B4CF9"/>
    <w:rsid w:val="007B6521"/>
    <w:rsid w:val="007C0A2A"/>
    <w:rsid w:val="007C2BB6"/>
    <w:rsid w:val="007C415B"/>
    <w:rsid w:val="007C656B"/>
    <w:rsid w:val="007D6728"/>
    <w:rsid w:val="007E2731"/>
    <w:rsid w:val="007E39B5"/>
    <w:rsid w:val="007F6A76"/>
    <w:rsid w:val="0080579F"/>
    <w:rsid w:val="00825CD4"/>
    <w:rsid w:val="008265CC"/>
    <w:rsid w:val="008366F9"/>
    <w:rsid w:val="00842C1A"/>
    <w:rsid w:val="00847D7F"/>
    <w:rsid w:val="00867F42"/>
    <w:rsid w:val="00870DE9"/>
    <w:rsid w:val="008A1639"/>
    <w:rsid w:val="008A1D7D"/>
    <w:rsid w:val="008A2C95"/>
    <w:rsid w:val="008A50F0"/>
    <w:rsid w:val="008B0C58"/>
    <w:rsid w:val="008B5B3E"/>
    <w:rsid w:val="008C461A"/>
    <w:rsid w:val="008C505A"/>
    <w:rsid w:val="008D3ABC"/>
    <w:rsid w:val="008D4EF0"/>
    <w:rsid w:val="008D52E0"/>
    <w:rsid w:val="008E57D1"/>
    <w:rsid w:val="008E5F92"/>
    <w:rsid w:val="009105CD"/>
    <w:rsid w:val="00915D16"/>
    <w:rsid w:val="009259FD"/>
    <w:rsid w:val="0092670A"/>
    <w:rsid w:val="009376F5"/>
    <w:rsid w:val="009400ED"/>
    <w:rsid w:val="00941086"/>
    <w:rsid w:val="0095785D"/>
    <w:rsid w:val="00982375"/>
    <w:rsid w:val="009850FF"/>
    <w:rsid w:val="009B58C0"/>
    <w:rsid w:val="009C09F9"/>
    <w:rsid w:val="009C7FA6"/>
    <w:rsid w:val="009D00E8"/>
    <w:rsid w:val="009D0404"/>
    <w:rsid w:val="009E430E"/>
    <w:rsid w:val="009E4998"/>
    <w:rsid w:val="009E64AC"/>
    <w:rsid w:val="009F1D79"/>
    <w:rsid w:val="009F53F8"/>
    <w:rsid w:val="00A02071"/>
    <w:rsid w:val="00A04222"/>
    <w:rsid w:val="00A2406C"/>
    <w:rsid w:val="00A33CEC"/>
    <w:rsid w:val="00A40D98"/>
    <w:rsid w:val="00A4243F"/>
    <w:rsid w:val="00A44C3A"/>
    <w:rsid w:val="00A46FE1"/>
    <w:rsid w:val="00A61856"/>
    <w:rsid w:val="00A70016"/>
    <w:rsid w:val="00A74667"/>
    <w:rsid w:val="00A95E2B"/>
    <w:rsid w:val="00A97D92"/>
    <w:rsid w:val="00AA0043"/>
    <w:rsid w:val="00AB5A81"/>
    <w:rsid w:val="00AB7582"/>
    <w:rsid w:val="00AC2E85"/>
    <w:rsid w:val="00AC523A"/>
    <w:rsid w:val="00AC5263"/>
    <w:rsid w:val="00AD5E63"/>
    <w:rsid w:val="00AE676F"/>
    <w:rsid w:val="00B20982"/>
    <w:rsid w:val="00B23A47"/>
    <w:rsid w:val="00B27282"/>
    <w:rsid w:val="00B37533"/>
    <w:rsid w:val="00B415C6"/>
    <w:rsid w:val="00B41805"/>
    <w:rsid w:val="00B4251F"/>
    <w:rsid w:val="00B508AF"/>
    <w:rsid w:val="00B53DBE"/>
    <w:rsid w:val="00B647F5"/>
    <w:rsid w:val="00B9090D"/>
    <w:rsid w:val="00BA2628"/>
    <w:rsid w:val="00BA5042"/>
    <w:rsid w:val="00BC089B"/>
    <w:rsid w:val="00BD3AFF"/>
    <w:rsid w:val="00BE765A"/>
    <w:rsid w:val="00BF2943"/>
    <w:rsid w:val="00C00456"/>
    <w:rsid w:val="00C05132"/>
    <w:rsid w:val="00C05F69"/>
    <w:rsid w:val="00C24DB5"/>
    <w:rsid w:val="00C309E2"/>
    <w:rsid w:val="00C30BFD"/>
    <w:rsid w:val="00C31098"/>
    <w:rsid w:val="00C40FEB"/>
    <w:rsid w:val="00C429D0"/>
    <w:rsid w:val="00C453AE"/>
    <w:rsid w:val="00C47F5C"/>
    <w:rsid w:val="00C51EC4"/>
    <w:rsid w:val="00C65C7E"/>
    <w:rsid w:val="00C72C65"/>
    <w:rsid w:val="00C85337"/>
    <w:rsid w:val="00C9411D"/>
    <w:rsid w:val="00CB0525"/>
    <w:rsid w:val="00CB0CFD"/>
    <w:rsid w:val="00CB6D81"/>
    <w:rsid w:val="00CC1D52"/>
    <w:rsid w:val="00CE3112"/>
    <w:rsid w:val="00CE3E23"/>
    <w:rsid w:val="00CE5F71"/>
    <w:rsid w:val="00CE7354"/>
    <w:rsid w:val="00CF1BC8"/>
    <w:rsid w:val="00CF1C24"/>
    <w:rsid w:val="00CF3F81"/>
    <w:rsid w:val="00CF6928"/>
    <w:rsid w:val="00D00DB5"/>
    <w:rsid w:val="00D03F6C"/>
    <w:rsid w:val="00D07906"/>
    <w:rsid w:val="00D10B1D"/>
    <w:rsid w:val="00D22A94"/>
    <w:rsid w:val="00D2629F"/>
    <w:rsid w:val="00D3152A"/>
    <w:rsid w:val="00D3358B"/>
    <w:rsid w:val="00D35A9F"/>
    <w:rsid w:val="00D35F03"/>
    <w:rsid w:val="00D40A8B"/>
    <w:rsid w:val="00D43BB2"/>
    <w:rsid w:val="00D50832"/>
    <w:rsid w:val="00D51C9C"/>
    <w:rsid w:val="00D5322B"/>
    <w:rsid w:val="00D61C8B"/>
    <w:rsid w:val="00D67AC4"/>
    <w:rsid w:val="00D7545E"/>
    <w:rsid w:val="00D91D6F"/>
    <w:rsid w:val="00D964CB"/>
    <w:rsid w:val="00D96791"/>
    <w:rsid w:val="00DA4B40"/>
    <w:rsid w:val="00DC4311"/>
    <w:rsid w:val="00DD09B8"/>
    <w:rsid w:val="00DD3445"/>
    <w:rsid w:val="00DE24A7"/>
    <w:rsid w:val="00DE5E4F"/>
    <w:rsid w:val="00DE69AD"/>
    <w:rsid w:val="00DF6550"/>
    <w:rsid w:val="00E00EFC"/>
    <w:rsid w:val="00E12CB9"/>
    <w:rsid w:val="00E222ED"/>
    <w:rsid w:val="00E24655"/>
    <w:rsid w:val="00E341A8"/>
    <w:rsid w:val="00E347D1"/>
    <w:rsid w:val="00E36191"/>
    <w:rsid w:val="00E41582"/>
    <w:rsid w:val="00E435A4"/>
    <w:rsid w:val="00E5122F"/>
    <w:rsid w:val="00E5221E"/>
    <w:rsid w:val="00E56105"/>
    <w:rsid w:val="00E61857"/>
    <w:rsid w:val="00E73DB9"/>
    <w:rsid w:val="00E73E2D"/>
    <w:rsid w:val="00E7466A"/>
    <w:rsid w:val="00E927C0"/>
    <w:rsid w:val="00EA2C6E"/>
    <w:rsid w:val="00EA4F6A"/>
    <w:rsid w:val="00EA6781"/>
    <w:rsid w:val="00EA73B6"/>
    <w:rsid w:val="00EB2C3E"/>
    <w:rsid w:val="00EB3218"/>
    <w:rsid w:val="00EC1789"/>
    <w:rsid w:val="00EC5BAA"/>
    <w:rsid w:val="00EC62D3"/>
    <w:rsid w:val="00ED217E"/>
    <w:rsid w:val="00EE5E07"/>
    <w:rsid w:val="00F0325E"/>
    <w:rsid w:val="00F1677A"/>
    <w:rsid w:val="00F22C58"/>
    <w:rsid w:val="00F26970"/>
    <w:rsid w:val="00F33DCB"/>
    <w:rsid w:val="00F412C6"/>
    <w:rsid w:val="00F506F1"/>
    <w:rsid w:val="00F537B7"/>
    <w:rsid w:val="00F55615"/>
    <w:rsid w:val="00F61FA3"/>
    <w:rsid w:val="00F66AC4"/>
    <w:rsid w:val="00F7781D"/>
    <w:rsid w:val="00F82EAC"/>
    <w:rsid w:val="00F86DE7"/>
    <w:rsid w:val="00F90B33"/>
    <w:rsid w:val="00FA0C0D"/>
    <w:rsid w:val="00FA5A11"/>
    <w:rsid w:val="00FC57E1"/>
    <w:rsid w:val="00FD36A6"/>
    <w:rsid w:val="00FD689E"/>
    <w:rsid w:val="00FE4489"/>
    <w:rsid w:val="00FE7FD0"/>
    <w:rsid w:val="00FF0319"/>
    <w:rsid w:val="00FF3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E67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803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2C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2C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B2C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2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2C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2C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C0045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0045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004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0045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004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5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5122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E67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803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2C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2C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B2C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2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2C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2C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C0045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0045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004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0045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004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5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5122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27A92-A748-480A-ACA7-E97137304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Киселёва Вера Андреевна</dc:creator>
  <cp:lastModifiedBy>Комяков Антон Юрьевич</cp:lastModifiedBy>
  <cp:revision>5</cp:revision>
  <cp:lastPrinted>2024-12-20T16:38:00Z</cp:lastPrinted>
  <dcterms:created xsi:type="dcterms:W3CDTF">2025-05-27T12:51:00Z</dcterms:created>
  <dcterms:modified xsi:type="dcterms:W3CDTF">2025-07-01T08:05:00Z</dcterms:modified>
</cp:coreProperties>
</file>