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44AA1" w:rsidRPr="008D04E3" w:rsidRDefault="00E94D2B" w:rsidP="00E94D2B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33A712" wp14:editId="4C9D1E5A">
                <wp:simplePos x="0" y="0"/>
                <wp:positionH relativeFrom="column">
                  <wp:posOffset>6478067</wp:posOffset>
                </wp:positionH>
                <wp:positionV relativeFrom="paragraph">
                  <wp:posOffset>-77140</wp:posOffset>
                </wp:positionV>
                <wp:extent cx="3209925" cy="1075335"/>
                <wp:effectExtent l="0" t="0" r="9525" b="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0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692" w:rsidRDefault="00E11D1F" w:rsidP="00E11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11D1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П</w:t>
                            </w:r>
                            <w:r w:rsidR="00D306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РИЛОЖЕНИЕ</w:t>
                            </w:r>
                          </w:p>
                          <w:p w:rsidR="00D30692" w:rsidRDefault="00E11D1F" w:rsidP="00D306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11D1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к постановлению</w:t>
                            </w:r>
                            <w:r w:rsidR="00D306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11D1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Администрации </w:t>
                            </w:r>
                          </w:p>
                          <w:p w:rsidR="00E11D1F" w:rsidRPr="00E11D1F" w:rsidRDefault="00E11D1F" w:rsidP="00E11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11D1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города Вологды</w:t>
                            </w:r>
                          </w:p>
                          <w:p w:rsidR="00E11D1F" w:rsidRPr="00E11D1F" w:rsidRDefault="00D30692" w:rsidP="00E11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softHyphen/>
                              <w:t>_________________</w:t>
                            </w:r>
                            <w:r w:rsidR="00E11D1F" w:rsidRPr="00E11D1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№______</w:t>
                            </w:r>
                          </w:p>
                          <w:p w:rsidR="00E94D2B" w:rsidRPr="001627D1" w:rsidRDefault="00E94D2B" w:rsidP="005060B3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4" o:spid="_x0000_s1026" type="#_x0000_t202" style="position:absolute;margin-left:510.1pt;margin-top:-6.05pt;width:252.75pt;height:8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sakgIAABIFAAAOAAAAZHJzL2Uyb0RvYy54bWysVFlu2zAQ/S/QOxD8d7REii0hcpClLgqk&#10;C5D2ADRFWUQpkiVpS2nRs/QU/SrQM/hIHVK243QBiqL6oDic4ZvtDc8vhk6gDTOWK1nh5CTGiEmq&#10;ai5XFX73djGZYWQdkTURSrIK3zOLL+ZPn5z3umSpapWomUEAIm3Z6wq3zukyiixtWUfsidJMgrJR&#10;piMORLOKakN6QO9ElMbxWdQrU2ujKLMWTm9GJZ4H/KZh1L1uGsscEhWG2FxYTViXfo3m56RcGaJb&#10;TndhkH+IoiNcgtMD1A1xBK0N/wWq49Qoqxp3QlUXqabhlIUcIJsk/imbu5ZoFnKB4lh9KJP9f7D0&#10;1eaNQbyucJ5hJEkHPdp+2X7fftt+RXAE9em1LcHsToOhG67UAH0OuVp9q+h7i6S6bolcsUtjVN8y&#10;UkN8ib8ZHV0dcawHWfYvVQ1+yNqpADQ0pvPFg3IgQIc+3R96wwaHKByepnFRpDlGFHRJPM1PT/Pg&#10;g5T769pY95ypDvlNhQ00P8CTza11PhxS7k28N6sErxdciCCY1fJaGLQhQJRF+Hboj8yE9MZS+Wsj&#10;4ngCUYIPr/PxhsZ/KpI0i6/SYrI4m00n2SLLJ8U0nk3ipLgqzuKsyG4Wn32ASVa2vK6ZvOWS7UmY&#10;ZH/X5N04jPQJNER9hYscShXy+mOScfh+l2THHcyk4F2FZwcjUvrOPpM1pE1KR7gY99Hj8EOVoQb7&#10;f6hK4IFv/UgCNywHQPHkWKr6HhhhFPQL2g4PCWxaZT5i1MNQVth+WBPDMBIvJLCqSLLMT3EQsnya&#10;gmCONctjDZEUoCrsMBq3126c/LU2fNWCp5HHUl0CExseOPIQ1Y6/MHghmd0j4Sf7WA5WD0/Z/AcA&#10;AAD//wMAUEsDBBQABgAIAAAAIQDfvdXK3wAAAA0BAAAPAAAAZHJzL2Rvd25yZXYueG1sTI9BTsMw&#10;EEX3SNzBmkpsUGvHIg2EOBUggdi29ACT2E2ixuModpv09jgr2M3XPP15U+xm27OrGX3nSEGyEcAM&#10;1U531Cg4/nyun4H5gKSxd2QU3IyHXXl/V2Cu3UR7cz2EhsUS8jkqaEMYcs593RqLfuMGQ3F3cqPF&#10;EOPYcD3iFMttz6UQW26xo3ihxcF8tKY+Hy5Wwel7ekxfpuorHLP90/Ydu6xyN6UeVvPbK7Bg5vAH&#10;w6If1aGMTpW7kPasj1lIISOrYJ3IBNiCpDLNgFXLlEngZcH/f1H+AgAA//8DAFBLAQItABQABgAI&#10;AAAAIQC2gziS/gAAAOEBAAATAAAAAAAAAAAAAAAAAAAAAABbQ29udGVudF9UeXBlc10ueG1sUEsB&#10;Ai0AFAAGAAgAAAAhADj9If/WAAAAlAEAAAsAAAAAAAAAAAAAAAAALwEAAF9yZWxzLy5yZWxzUEsB&#10;Ai0AFAAGAAgAAAAhAIHQSxqSAgAAEgUAAA4AAAAAAAAAAAAAAAAALgIAAGRycy9lMm9Eb2MueG1s&#10;UEsBAi0AFAAGAAgAAAAhAN+91crfAAAADQEAAA8AAAAAAAAAAAAAAAAA7AQAAGRycy9kb3ducmV2&#10;LnhtbFBLBQYAAAAABAAEAPMAAAD4BQAAAAA=&#10;" stroked="f">
                <v:textbox>
                  <w:txbxContent>
                    <w:p w:rsidR="00D30692" w:rsidRDefault="00E11D1F" w:rsidP="00E11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E11D1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П</w:t>
                      </w:r>
                      <w:r w:rsidR="00D306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РИЛОЖЕНИЕ</w:t>
                      </w:r>
                    </w:p>
                    <w:p w:rsidR="00D30692" w:rsidRDefault="00E11D1F" w:rsidP="00D3069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E11D1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к постановлению</w:t>
                      </w:r>
                      <w:r w:rsidR="00D306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E11D1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Администрации </w:t>
                      </w:r>
                    </w:p>
                    <w:p w:rsidR="00E11D1F" w:rsidRPr="00E11D1F" w:rsidRDefault="00E11D1F" w:rsidP="00E11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E11D1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города Вологды</w:t>
                      </w:r>
                    </w:p>
                    <w:p w:rsidR="00E11D1F" w:rsidRPr="00E11D1F" w:rsidRDefault="00D30692" w:rsidP="00E11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softHyphen/>
                        <w:t>_________________</w:t>
                      </w:r>
                      <w:r w:rsidR="00E11D1F" w:rsidRPr="00E11D1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№______</w:t>
                      </w:r>
                    </w:p>
                    <w:p w:rsidR="00E94D2B" w:rsidRPr="001627D1" w:rsidRDefault="00E94D2B" w:rsidP="005060B3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2D90" w:rsidRPr="007B3A6F" w:rsidRDefault="003F2D90" w:rsidP="007B3A6F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D0E82" w:rsidRDefault="006D0E82" w:rsidP="00344A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0E82" w:rsidRDefault="006D0E82" w:rsidP="00344A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D2B" w:rsidRDefault="00E94D2B" w:rsidP="00166788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6"/>
          <w:szCs w:val="26"/>
        </w:rPr>
      </w:pPr>
    </w:p>
    <w:p w:rsidR="002B0D27" w:rsidRDefault="002B0D27" w:rsidP="002B0D27">
      <w:pPr>
        <w:tabs>
          <w:tab w:val="left" w:pos="119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0D27" w:rsidRDefault="002B0D27" w:rsidP="002B0D27">
      <w:pPr>
        <w:tabs>
          <w:tab w:val="left" w:pos="119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0D27">
        <w:rPr>
          <w:rFonts w:ascii="Times New Roman" w:eastAsia="Times New Roman" w:hAnsi="Times New Roman" w:cs="Times New Roman"/>
          <w:sz w:val="26"/>
          <w:szCs w:val="26"/>
        </w:rPr>
        <w:t>«</w:t>
      </w:r>
    </w:p>
    <w:p w:rsidR="00344AA1" w:rsidRDefault="00344AA1" w:rsidP="001667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28"/>
        <w:gridCol w:w="1307"/>
        <w:gridCol w:w="2256"/>
        <w:gridCol w:w="1974"/>
        <w:gridCol w:w="1270"/>
        <w:gridCol w:w="1270"/>
        <w:gridCol w:w="1974"/>
        <w:gridCol w:w="2679"/>
        <w:gridCol w:w="705"/>
        <w:gridCol w:w="845"/>
        <w:gridCol w:w="988"/>
      </w:tblGrid>
      <w:tr w:rsidR="003E438F" w:rsidTr="003F1222">
        <w:trPr>
          <w:trHeight w:val="1919"/>
        </w:trPr>
        <w:tc>
          <w:tcPr>
            <w:tcW w:w="528" w:type="dxa"/>
          </w:tcPr>
          <w:p w:rsidR="003E438F" w:rsidRDefault="003E438F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07" w:type="dxa"/>
          </w:tcPr>
          <w:p w:rsidR="003E438F" w:rsidRDefault="00AC0241" w:rsidP="00D27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Наиме-нование</w:t>
            </w:r>
          </w:p>
          <w:p w:rsidR="00AC0241" w:rsidRDefault="00AC0241" w:rsidP="00D27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256" w:type="dxa"/>
          </w:tcPr>
          <w:p w:rsidR="003E438F" w:rsidRDefault="003E438F" w:rsidP="00D27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                 (при наличии), местоположение (адресный ориентир) земельного участка для размещения объектов</w:t>
            </w:r>
          </w:p>
        </w:tc>
        <w:tc>
          <w:tcPr>
            <w:tcW w:w="1974" w:type="dxa"/>
          </w:tcPr>
          <w:p w:rsidR="003E438F" w:rsidRDefault="003E438F" w:rsidP="00BD1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 или номер кадастрового квартала         (для земель)</w:t>
            </w:r>
          </w:p>
        </w:tc>
        <w:tc>
          <w:tcPr>
            <w:tcW w:w="1270" w:type="dxa"/>
          </w:tcPr>
          <w:p w:rsidR="003E438F" w:rsidRDefault="003E438F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 или земель-ного участка, </w:t>
            </w:r>
          </w:p>
          <w:p w:rsidR="003E438F" w:rsidRDefault="003E438F" w:rsidP="009030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270" w:type="dxa"/>
          </w:tcPr>
          <w:p w:rsidR="003E438F" w:rsidRDefault="003E438F" w:rsidP="00D27146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Срок, на </w:t>
            </w:r>
            <w:r w:rsidRPr="00D27146">
              <w:rPr>
                <w:rFonts w:ascii="Times New Roman" w:hAnsi="Times New Roman" w:cs="Times New Roman"/>
                <w:sz w:val="25"/>
                <w:szCs w:val="25"/>
              </w:rPr>
              <w:t xml:space="preserve">который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возмож-но разме-щение </w:t>
            </w:r>
            <w:r w:rsidRPr="00947AFE">
              <w:rPr>
                <w:rFonts w:ascii="Times New Roman" w:hAnsi="Times New Roman" w:cs="Times New Roman"/>
                <w:sz w:val="23"/>
                <w:szCs w:val="23"/>
              </w:rPr>
              <w:t>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4" w:type="dxa"/>
          </w:tcPr>
          <w:p w:rsidR="003E438F" w:rsidRDefault="003E438F" w:rsidP="009030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собственности на земельный участок </w:t>
            </w:r>
            <w:r w:rsidR="009030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(земли)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:rsidR="003E438F" w:rsidRDefault="00D87746" w:rsidP="00FF5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Графическая часть схемы размещения </w:t>
            </w:r>
            <w:r w:rsidR="00FF5AE1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  <w:p w:rsidR="003047F7" w:rsidRDefault="003047F7" w:rsidP="00FF5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38F" w:rsidRDefault="00AC0241" w:rsidP="003E43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Координаты характерных точек </w:t>
            </w:r>
            <w:r w:rsidR="003E0EEA">
              <w:rPr>
                <w:rFonts w:ascii="Times New Roman" w:hAnsi="Times New Roman" w:cs="Times New Roman"/>
                <w:sz w:val="26"/>
                <w:szCs w:val="26"/>
              </w:rPr>
              <w:t xml:space="preserve">границ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</w:p>
        </w:tc>
      </w:tr>
      <w:tr w:rsidR="003E438F" w:rsidTr="003F1222">
        <w:trPr>
          <w:trHeight w:val="273"/>
        </w:trPr>
        <w:tc>
          <w:tcPr>
            <w:tcW w:w="528" w:type="dxa"/>
          </w:tcPr>
          <w:p w:rsidR="003E438F" w:rsidRDefault="003E438F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7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56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74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0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0" w:type="dxa"/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74" w:type="dxa"/>
          </w:tcPr>
          <w:p w:rsidR="003E438F" w:rsidRDefault="00B51778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38F" w:rsidRDefault="00B51778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77AC3" w:rsidRPr="00F827E5" w:rsidTr="00485BDD">
        <w:trPr>
          <w:trHeight w:val="601"/>
        </w:trPr>
        <w:tc>
          <w:tcPr>
            <w:tcW w:w="528" w:type="dxa"/>
            <w:vMerge w:val="restart"/>
          </w:tcPr>
          <w:p w:rsidR="00477AC3" w:rsidRPr="001A6038" w:rsidRDefault="00485BDD" w:rsidP="0030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7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  <w:vMerge w:val="restart"/>
          </w:tcPr>
          <w:p w:rsidR="00477AC3" w:rsidRDefault="00477AC3" w:rsidP="0099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Металли-ческий гараж</w:t>
            </w:r>
          </w:p>
        </w:tc>
        <w:tc>
          <w:tcPr>
            <w:tcW w:w="2256" w:type="dxa"/>
            <w:vMerge w:val="restart"/>
          </w:tcPr>
          <w:p w:rsidR="00477AC3" w:rsidRPr="00F739F3" w:rsidRDefault="00477AC3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                 </w:t>
            </w:r>
            <w:r w:rsidR="00D369C2" w:rsidRPr="007B1A0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E5596">
              <w:rPr>
                <w:rFonts w:ascii="Times New Roman" w:hAnsi="Times New Roman" w:cs="Times New Roman"/>
                <w:sz w:val="24"/>
                <w:szCs w:val="24"/>
              </w:rPr>
              <w:t>Элеваторная</w:t>
            </w:r>
            <w:r w:rsidR="00D369C2" w:rsidRPr="007B1A08">
              <w:rPr>
                <w:rFonts w:ascii="Times New Roman" w:hAnsi="Times New Roman" w:cs="Times New Roman"/>
                <w:sz w:val="24"/>
                <w:szCs w:val="24"/>
              </w:rPr>
              <w:t xml:space="preserve">, вблизи дома  № </w:t>
            </w:r>
            <w:r w:rsidR="003E55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4" w:type="dxa"/>
            <w:vMerge w:val="restart"/>
          </w:tcPr>
          <w:p w:rsidR="00477AC3" w:rsidRPr="001A6038" w:rsidRDefault="00477AC3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C3">
              <w:rPr>
                <w:rFonts w:ascii="Times New Roman" w:hAnsi="Times New Roman" w:cs="Times New Roman"/>
                <w:sz w:val="24"/>
                <w:szCs w:val="24"/>
              </w:rPr>
              <w:t>35:24:</w:t>
            </w:r>
            <w:r w:rsidR="003E5596">
              <w:rPr>
                <w:rFonts w:ascii="Times New Roman" w:hAnsi="Times New Roman" w:cs="Times New Roman"/>
                <w:sz w:val="24"/>
                <w:szCs w:val="24"/>
              </w:rPr>
              <w:t>0203003</w:t>
            </w:r>
          </w:p>
        </w:tc>
        <w:tc>
          <w:tcPr>
            <w:tcW w:w="1270" w:type="dxa"/>
            <w:vMerge w:val="restart"/>
          </w:tcPr>
          <w:p w:rsidR="00477AC3" w:rsidRPr="001A6038" w:rsidRDefault="003E5596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477AC3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270" w:type="dxa"/>
            <w:vMerge w:val="restart"/>
          </w:tcPr>
          <w:p w:rsidR="00477AC3" w:rsidRPr="001A6038" w:rsidRDefault="003F1BE0" w:rsidP="002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74" w:type="dxa"/>
            <w:vMerge w:val="restart"/>
          </w:tcPr>
          <w:p w:rsidR="00477AC3" w:rsidRPr="001A6038" w:rsidRDefault="00477AC3" w:rsidP="0030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679" w:type="dxa"/>
            <w:vMerge w:val="restart"/>
            <w:tcBorders>
              <w:right w:val="single" w:sz="4" w:space="0" w:color="auto"/>
            </w:tcBorders>
          </w:tcPr>
          <w:p w:rsidR="00477AC3" w:rsidRPr="00F827E5" w:rsidRDefault="002D01D8" w:rsidP="0066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3EDED6D" wp14:editId="29BA1D21">
                  <wp:extent cx="1536190" cy="885139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076" cy="884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№ точки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52E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</w:tr>
      <w:tr w:rsidR="00477AC3" w:rsidRPr="00F827E5" w:rsidTr="00485BDD">
        <w:trPr>
          <w:trHeight w:val="160"/>
        </w:trPr>
        <w:tc>
          <w:tcPr>
            <w:tcW w:w="528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004063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040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E5596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351410,95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E5596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2329852,27</w:t>
            </w:r>
          </w:p>
        </w:tc>
      </w:tr>
      <w:tr w:rsidR="00477AC3" w:rsidRPr="00F827E5" w:rsidTr="00485BDD">
        <w:trPr>
          <w:trHeight w:val="160"/>
        </w:trPr>
        <w:tc>
          <w:tcPr>
            <w:tcW w:w="528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004063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040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E5596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351413,07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E5596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2329855,66</w:t>
            </w:r>
          </w:p>
        </w:tc>
      </w:tr>
      <w:tr w:rsidR="00477AC3" w:rsidRPr="00F827E5" w:rsidTr="00485BDD">
        <w:trPr>
          <w:trHeight w:val="160"/>
        </w:trPr>
        <w:tc>
          <w:tcPr>
            <w:tcW w:w="528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004063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040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E5596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351407,13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E5596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2329859,38</w:t>
            </w:r>
          </w:p>
        </w:tc>
      </w:tr>
      <w:tr w:rsidR="00477AC3" w:rsidRPr="00F827E5" w:rsidTr="00485BDD">
        <w:trPr>
          <w:trHeight w:val="160"/>
        </w:trPr>
        <w:tc>
          <w:tcPr>
            <w:tcW w:w="528" w:type="dxa"/>
            <w:vMerge/>
          </w:tcPr>
          <w:p w:rsidR="00477AC3" w:rsidRPr="001A6038" w:rsidRDefault="00477AC3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477AC3" w:rsidRDefault="00477AC3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Pr="001A6038" w:rsidRDefault="00477AC3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77AC3" w:rsidRDefault="00477AC3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7AC3" w:rsidRDefault="00477AC3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4" w:space="0" w:color="auto"/>
            </w:tcBorders>
          </w:tcPr>
          <w:p w:rsidR="00477AC3" w:rsidRPr="00F827E5" w:rsidRDefault="00477AC3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004063" w:rsidRDefault="00477AC3" w:rsidP="00AC0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040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E5596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351405,01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C3" w:rsidRPr="00E9452E" w:rsidRDefault="003E5596" w:rsidP="0027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2329855,98</w:t>
            </w:r>
          </w:p>
        </w:tc>
      </w:tr>
      <w:tr w:rsidR="002D0365" w:rsidRPr="00F827E5" w:rsidTr="002D0365">
        <w:trPr>
          <w:trHeight w:hRule="exact" w:val="167"/>
        </w:trPr>
        <w:tc>
          <w:tcPr>
            <w:tcW w:w="528" w:type="dxa"/>
            <w:vMerge/>
          </w:tcPr>
          <w:p w:rsidR="002D0365" w:rsidRPr="001A6038" w:rsidRDefault="002D0365" w:rsidP="0094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2D0365" w:rsidRDefault="002D0365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2D0365" w:rsidRDefault="002D0365" w:rsidP="002E4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2D0365" w:rsidRPr="001A6038" w:rsidRDefault="002D0365" w:rsidP="00660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2D0365" w:rsidRDefault="002D0365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2D0365" w:rsidRDefault="002D0365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2D0365" w:rsidRDefault="002D0365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4" w:space="0" w:color="auto"/>
            </w:tcBorders>
          </w:tcPr>
          <w:p w:rsidR="002D0365" w:rsidRPr="00F827E5" w:rsidRDefault="002D0365" w:rsidP="00660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2D0365" w:rsidRPr="00004063" w:rsidRDefault="002D0365" w:rsidP="00304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040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365" w:rsidRPr="00E9452E" w:rsidRDefault="003E5596" w:rsidP="008D27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351410,95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365" w:rsidRPr="00E9452E" w:rsidRDefault="003E5596" w:rsidP="008D27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2329852,27</w:t>
            </w:r>
          </w:p>
        </w:tc>
      </w:tr>
    </w:tbl>
    <w:p w:rsidR="00344AA1" w:rsidRPr="00344AA1" w:rsidRDefault="001F4057" w:rsidP="00477AC3">
      <w:pPr>
        <w:spacing w:after="0" w:line="480" w:lineRule="auto"/>
        <w:ind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0D27" w:rsidRPr="002B0D27">
        <w:rPr>
          <w:rFonts w:ascii="Times New Roman" w:eastAsia="Times New Roman" w:hAnsi="Times New Roman" w:cs="Times New Roman"/>
          <w:sz w:val="26"/>
          <w:szCs w:val="26"/>
        </w:rPr>
        <w:t>».</w:t>
      </w:r>
      <w:r w:rsidR="00526A6D">
        <w:rPr>
          <w:rFonts w:ascii="Times New Roman" w:hAnsi="Times New Roman" w:cs="Times New Roman"/>
          <w:sz w:val="26"/>
          <w:szCs w:val="26"/>
        </w:rPr>
        <w:tab/>
      </w:r>
    </w:p>
    <w:sectPr w:rsidR="00344AA1" w:rsidRPr="00344AA1" w:rsidSect="005D6CE5">
      <w:pgSz w:w="16838" w:h="11906" w:orient="landscape"/>
      <w:pgMar w:top="709" w:right="395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2C" w:rsidRDefault="002A4B2C" w:rsidP="009A12A1">
      <w:pPr>
        <w:spacing w:after="0" w:line="240" w:lineRule="auto"/>
      </w:pPr>
      <w:r>
        <w:separator/>
      </w:r>
    </w:p>
  </w:endnote>
  <w:endnote w:type="continuationSeparator" w:id="0">
    <w:p w:rsidR="002A4B2C" w:rsidRDefault="002A4B2C" w:rsidP="009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2C" w:rsidRDefault="002A4B2C" w:rsidP="009A12A1">
      <w:pPr>
        <w:spacing w:after="0" w:line="240" w:lineRule="auto"/>
      </w:pPr>
      <w:r>
        <w:separator/>
      </w:r>
    </w:p>
  </w:footnote>
  <w:footnote w:type="continuationSeparator" w:id="0">
    <w:p w:rsidR="002A4B2C" w:rsidRDefault="002A4B2C" w:rsidP="009A1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A1"/>
    <w:rsid w:val="00004063"/>
    <w:rsid w:val="000272C0"/>
    <w:rsid w:val="00073A7C"/>
    <w:rsid w:val="000943D0"/>
    <w:rsid w:val="000B3437"/>
    <w:rsid w:val="000B3EC7"/>
    <w:rsid w:val="000C656C"/>
    <w:rsid w:val="000D226F"/>
    <w:rsid w:val="000D5042"/>
    <w:rsid w:val="000E27AC"/>
    <w:rsid w:val="000E5AD8"/>
    <w:rsid w:val="00117AAB"/>
    <w:rsid w:val="00130C52"/>
    <w:rsid w:val="00142DD8"/>
    <w:rsid w:val="0014329D"/>
    <w:rsid w:val="00166788"/>
    <w:rsid w:val="00181A42"/>
    <w:rsid w:val="001912E4"/>
    <w:rsid w:val="001969F8"/>
    <w:rsid w:val="001A4553"/>
    <w:rsid w:val="001A5263"/>
    <w:rsid w:val="001A6038"/>
    <w:rsid w:val="001B1990"/>
    <w:rsid w:val="001C1E6E"/>
    <w:rsid w:val="001D0BB9"/>
    <w:rsid w:val="001F4057"/>
    <w:rsid w:val="00204033"/>
    <w:rsid w:val="00204622"/>
    <w:rsid w:val="00224088"/>
    <w:rsid w:val="00236E0A"/>
    <w:rsid w:val="002400CE"/>
    <w:rsid w:val="002651C7"/>
    <w:rsid w:val="00272F6D"/>
    <w:rsid w:val="002922DE"/>
    <w:rsid w:val="002A4B2C"/>
    <w:rsid w:val="002B0D27"/>
    <w:rsid w:val="002C133D"/>
    <w:rsid w:val="002C7945"/>
    <w:rsid w:val="002D01D8"/>
    <w:rsid w:val="002D0365"/>
    <w:rsid w:val="002D3AA2"/>
    <w:rsid w:val="002E47F5"/>
    <w:rsid w:val="003047F7"/>
    <w:rsid w:val="003126FF"/>
    <w:rsid w:val="00314CA0"/>
    <w:rsid w:val="003200F0"/>
    <w:rsid w:val="00344A30"/>
    <w:rsid w:val="00344AA1"/>
    <w:rsid w:val="00347AF9"/>
    <w:rsid w:val="00365C37"/>
    <w:rsid w:val="00366897"/>
    <w:rsid w:val="00366F5A"/>
    <w:rsid w:val="003701E6"/>
    <w:rsid w:val="003860D9"/>
    <w:rsid w:val="003A3DC2"/>
    <w:rsid w:val="003C21A4"/>
    <w:rsid w:val="003D6263"/>
    <w:rsid w:val="003E0EEA"/>
    <w:rsid w:val="003E438F"/>
    <w:rsid w:val="003E5596"/>
    <w:rsid w:val="003F1222"/>
    <w:rsid w:val="003F1BE0"/>
    <w:rsid w:val="003F2D90"/>
    <w:rsid w:val="003F553C"/>
    <w:rsid w:val="00407499"/>
    <w:rsid w:val="00413C0F"/>
    <w:rsid w:val="00435276"/>
    <w:rsid w:val="00437D31"/>
    <w:rsid w:val="00456683"/>
    <w:rsid w:val="00462186"/>
    <w:rsid w:val="00473C20"/>
    <w:rsid w:val="00477AC3"/>
    <w:rsid w:val="00481D2F"/>
    <w:rsid w:val="00485BDD"/>
    <w:rsid w:val="00487E40"/>
    <w:rsid w:val="00490376"/>
    <w:rsid w:val="004B3F7C"/>
    <w:rsid w:val="004B6479"/>
    <w:rsid w:val="004C6266"/>
    <w:rsid w:val="004E6C21"/>
    <w:rsid w:val="00500DB7"/>
    <w:rsid w:val="00505A60"/>
    <w:rsid w:val="005079DD"/>
    <w:rsid w:val="00522C75"/>
    <w:rsid w:val="00526A6D"/>
    <w:rsid w:val="00534899"/>
    <w:rsid w:val="0055004C"/>
    <w:rsid w:val="005566A8"/>
    <w:rsid w:val="00570BCB"/>
    <w:rsid w:val="00572A7E"/>
    <w:rsid w:val="00575358"/>
    <w:rsid w:val="0058049A"/>
    <w:rsid w:val="0058535E"/>
    <w:rsid w:val="005C7948"/>
    <w:rsid w:val="005D6CE5"/>
    <w:rsid w:val="005E1149"/>
    <w:rsid w:val="005E6334"/>
    <w:rsid w:val="005F3E5A"/>
    <w:rsid w:val="00611BA8"/>
    <w:rsid w:val="00612FA5"/>
    <w:rsid w:val="0061591D"/>
    <w:rsid w:val="006479A0"/>
    <w:rsid w:val="006579F1"/>
    <w:rsid w:val="006601B0"/>
    <w:rsid w:val="00662CC4"/>
    <w:rsid w:val="00672FD9"/>
    <w:rsid w:val="00677A4C"/>
    <w:rsid w:val="006A34FB"/>
    <w:rsid w:val="006B5FA5"/>
    <w:rsid w:val="006C022E"/>
    <w:rsid w:val="006C72AD"/>
    <w:rsid w:val="006D0E82"/>
    <w:rsid w:val="006D7970"/>
    <w:rsid w:val="0070155D"/>
    <w:rsid w:val="00702C99"/>
    <w:rsid w:val="00705816"/>
    <w:rsid w:val="00713C60"/>
    <w:rsid w:val="00732FF2"/>
    <w:rsid w:val="0073563E"/>
    <w:rsid w:val="00735D46"/>
    <w:rsid w:val="007562B8"/>
    <w:rsid w:val="00793F58"/>
    <w:rsid w:val="007A0A67"/>
    <w:rsid w:val="007B1A08"/>
    <w:rsid w:val="007B3A6F"/>
    <w:rsid w:val="007B7983"/>
    <w:rsid w:val="007E2E16"/>
    <w:rsid w:val="007F5F83"/>
    <w:rsid w:val="008051AF"/>
    <w:rsid w:val="00807447"/>
    <w:rsid w:val="008077CB"/>
    <w:rsid w:val="008154BD"/>
    <w:rsid w:val="00823697"/>
    <w:rsid w:val="00834452"/>
    <w:rsid w:val="008467B0"/>
    <w:rsid w:val="00850AC7"/>
    <w:rsid w:val="00856EDA"/>
    <w:rsid w:val="0086014E"/>
    <w:rsid w:val="00875D64"/>
    <w:rsid w:val="00885770"/>
    <w:rsid w:val="0089533D"/>
    <w:rsid w:val="00895F53"/>
    <w:rsid w:val="008B2A6E"/>
    <w:rsid w:val="008B346E"/>
    <w:rsid w:val="008C09EA"/>
    <w:rsid w:val="008C4A08"/>
    <w:rsid w:val="008C7BD3"/>
    <w:rsid w:val="008D04E3"/>
    <w:rsid w:val="008E3DBC"/>
    <w:rsid w:val="008F12FE"/>
    <w:rsid w:val="009030D1"/>
    <w:rsid w:val="00905B3A"/>
    <w:rsid w:val="00920F95"/>
    <w:rsid w:val="0092142A"/>
    <w:rsid w:val="00921E92"/>
    <w:rsid w:val="00922E26"/>
    <w:rsid w:val="009414B0"/>
    <w:rsid w:val="00945CDE"/>
    <w:rsid w:val="00947AFE"/>
    <w:rsid w:val="00947C8B"/>
    <w:rsid w:val="0096425E"/>
    <w:rsid w:val="00992728"/>
    <w:rsid w:val="00994171"/>
    <w:rsid w:val="00995B60"/>
    <w:rsid w:val="00996AE5"/>
    <w:rsid w:val="009A0462"/>
    <w:rsid w:val="009A12A1"/>
    <w:rsid w:val="009A1471"/>
    <w:rsid w:val="009A659B"/>
    <w:rsid w:val="009C2563"/>
    <w:rsid w:val="009E5584"/>
    <w:rsid w:val="009F207A"/>
    <w:rsid w:val="009F603C"/>
    <w:rsid w:val="00A05801"/>
    <w:rsid w:val="00A07469"/>
    <w:rsid w:val="00A30B95"/>
    <w:rsid w:val="00A31972"/>
    <w:rsid w:val="00A44B2A"/>
    <w:rsid w:val="00A50F4D"/>
    <w:rsid w:val="00A57FC3"/>
    <w:rsid w:val="00A70D51"/>
    <w:rsid w:val="00A70F5D"/>
    <w:rsid w:val="00A91962"/>
    <w:rsid w:val="00AA0D25"/>
    <w:rsid w:val="00AA0D97"/>
    <w:rsid w:val="00AA6E59"/>
    <w:rsid w:val="00AC0241"/>
    <w:rsid w:val="00AC60AF"/>
    <w:rsid w:val="00AD69E5"/>
    <w:rsid w:val="00AE1134"/>
    <w:rsid w:val="00AE5EB0"/>
    <w:rsid w:val="00AF40F1"/>
    <w:rsid w:val="00B04672"/>
    <w:rsid w:val="00B124B1"/>
    <w:rsid w:val="00B4516B"/>
    <w:rsid w:val="00B4797A"/>
    <w:rsid w:val="00B51778"/>
    <w:rsid w:val="00B77E91"/>
    <w:rsid w:val="00B921AA"/>
    <w:rsid w:val="00B96B87"/>
    <w:rsid w:val="00BB0A45"/>
    <w:rsid w:val="00BC637B"/>
    <w:rsid w:val="00BD1329"/>
    <w:rsid w:val="00BD7A5B"/>
    <w:rsid w:val="00BF0424"/>
    <w:rsid w:val="00BF4FD6"/>
    <w:rsid w:val="00C012EC"/>
    <w:rsid w:val="00C04048"/>
    <w:rsid w:val="00C22C9D"/>
    <w:rsid w:val="00C43E21"/>
    <w:rsid w:val="00C52240"/>
    <w:rsid w:val="00C621B6"/>
    <w:rsid w:val="00C638D0"/>
    <w:rsid w:val="00C75F8D"/>
    <w:rsid w:val="00C82FB7"/>
    <w:rsid w:val="00C867A9"/>
    <w:rsid w:val="00C936BB"/>
    <w:rsid w:val="00CA39D4"/>
    <w:rsid w:val="00CA7186"/>
    <w:rsid w:val="00CB38AF"/>
    <w:rsid w:val="00CB3AEA"/>
    <w:rsid w:val="00CD7A01"/>
    <w:rsid w:val="00CE565E"/>
    <w:rsid w:val="00D01108"/>
    <w:rsid w:val="00D026F6"/>
    <w:rsid w:val="00D24D76"/>
    <w:rsid w:val="00D27146"/>
    <w:rsid w:val="00D30692"/>
    <w:rsid w:val="00D31060"/>
    <w:rsid w:val="00D369C2"/>
    <w:rsid w:val="00D42111"/>
    <w:rsid w:val="00D47DF6"/>
    <w:rsid w:val="00D55E00"/>
    <w:rsid w:val="00D62BAF"/>
    <w:rsid w:val="00D87746"/>
    <w:rsid w:val="00D90618"/>
    <w:rsid w:val="00DA1C19"/>
    <w:rsid w:val="00DD56E8"/>
    <w:rsid w:val="00DF47CF"/>
    <w:rsid w:val="00DF6A79"/>
    <w:rsid w:val="00E01871"/>
    <w:rsid w:val="00E03A7E"/>
    <w:rsid w:val="00E0426A"/>
    <w:rsid w:val="00E11D1F"/>
    <w:rsid w:val="00E2319D"/>
    <w:rsid w:val="00E33B68"/>
    <w:rsid w:val="00E34C4F"/>
    <w:rsid w:val="00E47B31"/>
    <w:rsid w:val="00E846D0"/>
    <w:rsid w:val="00E90956"/>
    <w:rsid w:val="00E93506"/>
    <w:rsid w:val="00E9452E"/>
    <w:rsid w:val="00E94D2B"/>
    <w:rsid w:val="00E96713"/>
    <w:rsid w:val="00EA75D3"/>
    <w:rsid w:val="00EC050E"/>
    <w:rsid w:val="00EC4C05"/>
    <w:rsid w:val="00EC6804"/>
    <w:rsid w:val="00ED222C"/>
    <w:rsid w:val="00F074E1"/>
    <w:rsid w:val="00F17F27"/>
    <w:rsid w:val="00F66826"/>
    <w:rsid w:val="00F671F8"/>
    <w:rsid w:val="00F739F3"/>
    <w:rsid w:val="00F827E5"/>
    <w:rsid w:val="00F919DC"/>
    <w:rsid w:val="00FA5B8D"/>
    <w:rsid w:val="00FB28F1"/>
    <w:rsid w:val="00FB3693"/>
    <w:rsid w:val="00FD6D2C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D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2A1"/>
  </w:style>
  <w:style w:type="paragraph" w:styleId="a8">
    <w:name w:val="footer"/>
    <w:basedOn w:val="a"/>
    <w:link w:val="a9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D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2A1"/>
  </w:style>
  <w:style w:type="paragraph" w:styleId="a8">
    <w:name w:val="footer"/>
    <w:basedOn w:val="a"/>
    <w:link w:val="a9"/>
    <w:uiPriority w:val="99"/>
    <w:unhideWhenUsed/>
    <w:rsid w:val="009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A775B-042A-4530-BA9C-FDE05148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zorina_nn</dc:creator>
  <cp:lastModifiedBy>Цацуро Юлия Сергеевна</cp:lastModifiedBy>
  <cp:revision>2</cp:revision>
  <cp:lastPrinted>2024-01-30T08:36:00Z</cp:lastPrinted>
  <dcterms:created xsi:type="dcterms:W3CDTF">2025-06-23T05:33:00Z</dcterms:created>
  <dcterms:modified xsi:type="dcterms:W3CDTF">2025-06-23T05:33:00Z</dcterms:modified>
</cp:coreProperties>
</file>