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4" w:rsidRDefault="00F56049" w:rsidP="009A2D84">
      <w:pPr>
        <w:pStyle w:val="ConsPlusNormal"/>
        <w:jc w:val="right"/>
        <w:outlineLvl w:val="1"/>
      </w:pPr>
      <w:bookmarkStart w:id="0" w:name="_GoBack"/>
      <w:bookmarkEnd w:id="0"/>
      <w:r>
        <w:tab/>
      </w:r>
      <w:r>
        <w:tab/>
      </w:r>
      <w:r w:rsidR="009A2D84" w:rsidRPr="00761D1F">
        <w:t xml:space="preserve">Приложение №1 </w:t>
      </w:r>
    </w:p>
    <w:p w:rsidR="009A2D84" w:rsidRPr="00761D1F" w:rsidRDefault="009A2D84" w:rsidP="009A2D84">
      <w:pPr>
        <w:pStyle w:val="ConsPlusNormal"/>
        <w:jc w:val="right"/>
        <w:outlineLvl w:val="1"/>
      </w:pPr>
      <w:r w:rsidRPr="00761D1F">
        <w:t>к постановлению</w:t>
      </w:r>
    </w:p>
    <w:p w:rsidR="009A2D84" w:rsidRPr="00761D1F" w:rsidRDefault="009A2D84" w:rsidP="009A2D84">
      <w:pPr>
        <w:pStyle w:val="ConsPlusNormal"/>
        <w:jc w:val="right"/>
        <w:outlineLvl w:val="1"/>
      </w:pPr>
      <w:r w:rsidRPr="00761D1F">
        <w:t>Администрации города Вологды</w:t>
      </w:r>
    </w:p>
    <w:p w:rsidR="009A2D84" w:rsidRPr="00761D1F" w:rsidRDefault="00137799" w:rsidP="004517CD">
      <w:pPr>
        <w:pStyle w:val="ConsPlusNormal"/>
        <w:jc w:val="right"/>
        <w:outlineLvl w:val="1"/>
      </w:pPr>
      <w:r>
        <w:t xml:space="preserve">                                             </w:t>
      </w:r>
      <w:r w:rsidR="004477AA">
        <w:t xml:space="preserve">                                         </w:t>
      </w:r>
      <w:r>
        <w:t xml:space="preserve">    </w:t>
      </w:r>
      <w:r w:rsidR="004477AA">
        <w:t xml:space="preserve">от </w:t>
      </w:r>
      <w:r w:rsidR="00330F47">
        <w:t xml:space="preserve">04.06.2025 </w:t>
      </w:r>
      <w:r w:rsidR="004477AA">
        <w:t>№</w:t>
      </w:r>
      <w:r>
        <w:t xml:space="preserve"> </w:t>
      </w:r>
      <w:r w:rsidR="00330F47">
        <w:t>757</w:t>
      </w:r>
      <w:r>
        <w:t xml:space="preserve">                                    </w:t>
      </w:r>
    </w:p>
    <w:p w:rsidR="00761D1F" w:rsidRPr="00761D1F" w:rsidRDefault="00761D1F" w:rsidP="009A2D84">
      <w:pPr>
        <w:pStyle w:val="ConsPlusNormal"/>
        <w:jc w:val="right"/>
        <w:outlineLvl w:val="1"/>
      </w:pPr>
      <w:r w:rsidRPr="00761D1F">
        <w:tab/>
      </w:r>
      <w:r w:rsidRPr="00761D1F">
        <w:tab/>
      </w:r>
    </w:p>
    <w:p w:rsidR="00761D1F" w:rsidRPr="00761D1F" w:rsidRDefault="00761D1F" w:rsidP="009A2D84">
      <w:pPr>
        <w:pStyle w:val="ConsPlusNormal"/>
        <w:outlineLvl w:val="1"/>
      </w:pPr>
    </w:p>
    <w:p w:rsidR="00761D1F" w:rsidRPr="00761D1F" w:rsidRDefault="00761D1F" w:rsidP="00761D1F">
      <w:pPr>
        <w:pStyle w:val="ConsPlusNormal"/>
        <w:jc w:val="right"/>
        <w:outlineLvl w:val="1"/>
      </w:pPr>
      <w:r w:rsidRPr="00761D1F">
        <w:t>«Приложение № 1</w:t>
      </w:r>
    </w:p>
    <w:p w:rsidR="00761D1F" w:rsidRPr="00761D1F" w:rsidRDefault="00761D1F" w:rsidP="00761D1F">
      <w:pPr>
        <w:pStyle w:val="ConsPlusNormal"/>
        <w:jc w:val="right"/>
      </w:pPr>
      <w:r w:rsidRPr="00761D1F">
        <w:t>к Порядку</w:t>
      </w:r>
    </w:p>
    <w:p w:rsidR="00761D1F" w:rsidRPr="00761D1F" w:rsidRDefault="00761D1F" w:rsidP="00761D1F">
      <w:pPr>
        <w:pStyle w:val="ConsPlusNormal"/>
        <w:jc w:val="right"/>
      </w:pPr>
      <w:r w:rsidRPr="00761D1F">
        <w:t xml:space="preserve">предоставления из бюджета города Вологды </w:t>
      </w:r>
    </w:p>
    <w:p w:rsidR="0018454B" w:rsidRDefault="00761D1F" w:rsidP="0018454B">
      <w:pPr>
        <w:pStyle w:val="ConsPlusNormal"/>
        <w:jc w:val="right"/>
      </w:pPr>
      <w:r w:rsidRPr="00761D1F">
        <w:t>субсиди</w:t>
      </w:r>
      <w:r w:rsidR="0018454B">
        <w:t>и</w:t>
      </w:r>
      <w:r w:rsidRPr="00761D1F">
        <w:t xml:space="preserve"> </w:t>
      </w:r>
      <w:r w:rsidR="0018454B">
        <w:t>на финансовое обеспечение затрат,</w:t>
      </w:r>
    </w:p>
    <w:p w:rsidR="0018454B" w:rsidRDefault="0018454B" w:rsidP="0018454B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761D1F" w:rsidRDefault="0018454B" w:rsidP="0018454B">
      <w:pPr>
        <w:pStyle w:val="ConsPlusNormal"/>
        <w:jc w:val="right"/>
      </w:pPr>
      <w:r>
        <w:t xml:space="preserve">фасадов и крыш </w:t>
      </w:r>
      <w:r w:rsidR="00761D1F" w:rsidRPr="00761D1F">
        <w:t>многоквартирных домов</w:t>
      </w:r>
    </w:p>
    <w:p w:rsidR="007B335B" w:rsidRDefault="007B335B" w:rsidP="00761D1F">
      <w:pPr>
        <w:pStyle w:val="ConsPlusNormal"/>
        <w:jc w:val="right"/>
        <w:outlineLvl w:val="1"/>
      </w:pPr>
    </w:p>
    <w:p w:rsidR="007B335B" w:rsidRDefault="007B335B" w:rsidP="00530759">
      <w:pPr>
        <w:pStyle w:val="ConsPlusNormal"/>
        <w:jc w:val="right"/>
      </w:pPr>
    </w:p>
    <w:p w:rsidR="00530759" w:rsidRDefault="00530759" w:rsidP="00530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049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2D84">
        <w:rPr>
          <w:rFonts w:ascii="Times New Roman" w:hAnsi="Times New Roman"/>
          <w:sz w:val="26"/>
          <w:szCs w:val="26"/>
        </w:rPr>
        <w:tab/>
      </w:r>
      <w:r w:rsidR="00F56049">
        <w:rPr>
          <w:rFonts w:ascii="Times New Roman" w:hAnsi="Times New Roman"/>
          <w:sz w:val="26"/>
          <w:szCs w:val="26"/>
        </w:rPr>
        <w:tab/>
        <w:t>форма</w:t>
      </w: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04"/>
        <w:gridCol w:w="170"/>
        <w:gridCol w:w="538"/>
        <w:gridCol w:w="142"/>
        <w:gridCol w:w="759"/>
        <w:gridCol w:w="1083"/>
        <w:gridCol w:w="340"/>
        <w:gridCol w:w="253"/>
        <w:gridCol w:w="404"/>
        <w:gridCol w:w="343"/>
        <w:gridCol w:w="150"/>
        <w:gridCol w:w="210"/>
        <w:gridCol w:w="166"/>
        <w:gridCol w:w="165"/>
        <w:gridCol w:w="1513"/>
        <w:gridCol w:w="1843"/>
        <w:gridCol w:w="567"/>
      </w:tblGrid>
      <w:tr w:rsidR="007B335B" w:rsidTr="005172B7">
        <w:tc>
          <w:tcPr>
            <w:tcW w:w="4340" w:type="dxa"/>
            <w:gridSpan w:val="10"/>
            <w:vMerge w:val="restart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</w:tcPr>
          <w:p w:rsidR="007B335B" w:rsidRDefault="00174612" w:rsidP="00174612">
            <w:pPr>
              <w:pStyle w:val="ConsPlusNormal"/>
            </w:pPr>
            <w:r>
              <w:t xml:space="preserve">Заместителю Мэра города Вологды – начальнику </w:t>
            </w:r>
            <w:r w:rsidR="007B335B">
              <w:t xml:space="preserve">Департамента </w:t>
            </w:r>
            <w:r>
              <w:t xml:space="preserve">жилищно-коммунального </w:t>
            </w:r>
            <w:r w:rsidR="007B335B">
              <w:t>хозяйства</w:t>
            </w:r>
            <w:r>
              <w:t xml:space="preserve"> и экологии</w:t>
            </w:r>
            <w:r w:rsidR="007B335B">
              <w:t xml:space="preserve"> Администрации города Вологды</w:t>
            </w:r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F86410">
            <w:pPr>
              <w:pStyle w:val="ConsPlusNormal"/>
              <w:jc w:val="center"/>
            </w:pPr>
            <w:bookmarkStart w:id="1" w:name="Par203"/>
            <w:bookmarkEnd w:id="1"/>
            <w:r>
              <w:t>ПРЕДЛОЖЕНИЕ</w:t>
            </w:r>
          </w:p>
          <w:p w:rsidR="007B335B" w:rsidRDefault="007B335B" w:rsidP="00F86410">
            <w:pPr>
              <w:pStyle w:val="ConsPlusNormal"/>
              <w:jc w:val="center"/>
            </w:pPr>
            <w:r>
              <w:t>на участие в отборе для предоставления из бюджета города</w:t>
            </w:r>
          </w:p>
          <w:p w:rsidR="0018454B" w:rsidRDefault="007B335B" w:rsidP="0018454B">
            <w:pPr>
              <w:pStyle w:val="ConsPlusNormal"/>
              <w:jc w:val="center"/>
            </w:pPr>
            <w:r>
              <w:t xml:space="preserve">Вологды в ____ году субсидии </w:t>
            </w:r>
            <w:r w:rsidR="0018454B">
              <w:t>на финансовое обеспечение затрат,</w:t>
            </w:r>
          </w:p>
          <w:p w:rsidR="0018454B" w:rsidRDefault="0018454B" w:rsidP="0018454B">
            <w:pPr>
              <w:pStyle w:val="ConsPlusNormal"/>
              <w:jc w:val="center"/>
            </w:pPr>
            <w:proofErr w:type="gramStart"/>
            <w:r>
              <w:t>связанных</w:t>
            </w:r>
            <w:proofErr w:type="gramEnd"/>
            <w:r>
              <w:t xml:space="preserve"> с проведением капитального ремонта</w:t>
            </w:r>
          </w:p>
          <w:p w:rsidR="007B335B" w:rsidRDefault="0018454B" w:rsidP="0018454B">
            <w:pPr>
              <w:pStyle w:val="ConsPlusNormal"/>
              <w:jc w:val="center"/>
            </w:pPr>
            <w:r>
              <w:t>фасадов и крыш многоквартирных домов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</w:tcBorders>
          </w:tcPr>
          <w:p w:rsidR="00D4463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7B335B" w:rsidRPr="000F5BE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  <w:r>
              <w:t>в лице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</w:tcBorders>
          </w:tcPr>
          <w:p w:rsidR="007B335B" w:rsidRPr="00D4463B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D4463B">
              <w:rPr>
                <w:sz w:val="20"/>
                <w:szCs w:val="20"/>
              </w:rPr>
              <w:t>(должность, Ф.И.О.)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18454B">
            <w:pPr>
              <w:pStyle w:val="ConsPlusNormal"/>
              <w:jc w:val="both"/>
            </w:pPr>
            <w:r>
              <w:t xml:space="preserve">направляет </w:t>
            </w:r>
            <w:proofErr w:type="gramStart"/>
            <w:r>
              <w:t xml:space="preserve">на рассмотрение предложение на участие в отборе </w:t>
            </w:r>
            <w:r w:rsidR="00F86410">
              <w:t xml:space="preserve">для </w:t>
            </w:r>
            <w:r w:rsidR="00D4463B">
              <w:t>предоставления из бюджета</w:t>
            </w:r>
            <w:proofErr w:type="gramEnd"/>
            <w:r w:rsidR="00D4463B">
              <w:t xml:space="preserve"> города</w:t>
            </w:r>
            <w:r w:rsidR="00F86410">
              <w:t xml:space="preserve"> </w:t>
            </w:r>
            <w:r w:rsidR="00D4463B">
              <w:t xml:space="preserve">Вологды в ____ году субсидии </w:t>
            </w:r>
            <w:r w:rsidR="0018454B">
              <w:t>на финансовое обеспечение затрат, связанных с проведением капитального ремонта фасадов и крыш многоквартирных домов</w:t>
            </w:r>
            <w:r>
              <w:t>, и сообщает следующие сведения: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AA4840" w:rsidRDefault="00AA4840" w:rsidP="00D014FC">
            <w:pPr>
              <w:pStyle w:val="ConsPlusNormal"/>
              <w:ind w:firstLine="567"/>
              <w:jc w:val="both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lastRenderedPageBreak/>
              <w:t>1. Адрес (место нахождения) ЮЛ, ИП: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2. Телефон, адрес электронной почты: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3. Банковские реквизиты: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7B335B" w:rsidP="00621EFE">
            <w:pPr>
              <w:pStyle w:val="ConsPlusNormal"/>
              <w:jc w:val="both"/>
            </w:pPr>
            <w:r>
              <w:lastRenderedPageBreak/>
              <w:t>ИНН</w:t>
            </w:r>
          </w:p>
        </w:tc>
        <w:tc>
          <w:tcPr>
            <w:tcW w:w="2839" w:type="dxa"/>
            <w:gridSpan w:val="5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703" w:type="dxa"/>
            <w:gridSpan w:val="3"/>
          </w:tcPr>
          <w:p w:rsidR="007B335B" w:rsidRDefault="007B335B" w:rsidP="00621E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F86410" w:rsidP="00F86410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 w:rsidR="005172B7">
              <w:t xml:space="preserve"> </w:t>
            </w:r>
            <w:r>
              <w:t>№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  <w:ind w:left="-912" w:hanging="993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2664" w:type="dxa"/>
            <w:gridSpan w:val="7"/>
          </w:tcPr>
          <w:p w:rsidR="007B335B" w:rsidRDefault="007B335B" w:rsidP="00621EFE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4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225" w:type="dxa"/>
            <w:gridSpan w:val="4"/>
          </w:tcPr>
          <w:p w:rsidR="007B335B" w:rsidRDefault="00D014FC" w:rsidP="00621EFE">
            <w:pPr>
              <w:pStyle w:val="ConsPlusNormal"/>
              <w:jc w:val="both"/>
            </w:pPr>
            <w:r>
              <w:t>корр</w:t>
            </w:r>
            <w:proofErr w:type="gramStart"/>
            <w:r>
              <w:t>.</w:t>
            </w:r>
            <w:r w:rsidR="007B335B">
              <w:t>с</w:t>
            </w:r>
            <w:proofErr w:type="gramEnd"/>
            <w:r w:rsidR="007B335B">
              <w:t>чет</w:t>
            </w: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D014FC">
            <w:pPr>
              <w:pStyle w:val="ConsPlusNormal"/>
              <w:ind w:left="52" w:hanging="52"/>
            </w:pPr>
            <w:r>
              <w:t>,</w:t>
            </w:r>
          </w:p>
        </w:tc>
      </w:tr>
      <w:tr w:rsidR="007B335B" w:rsidTr="005172B7">
        <w:tc>
          <w:tcPr>
            <w:tcW w:w="1055" w:type="dxa"/>
            <w:gridSpan w:val="3"/>
          </w:tcPr>
          <w:p w:rsidR="007B335B" w:rsidRDefault="00D014FC" w:rsidP="00277348">
            <w:pPr>
              <w:pStyle w:val="ConsPlusNormal"/>
              <w:jc w:val="both"/>
            </w:pPr>
            <w:r>
              <w:t>ОКП</w:t>
            </w:r>
            <w:r w:rsidR="007B335B">
              <w:t>О</w:t>
            </w:r>
          </w:p>
        </w:tc>
        <w:tc>
          <w:tcPr>
            <w:tcW w:w="8079" w:type="dxa"/>
            <w:gridSpan w:val="15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</w:pPr>
          </w:p>
        </w:tc>
        <w:tc>
          <w:tcPr>
            <w:tcW w:w="567" w:type="dxa"/>
          </w:tcPr>
          <w:p w:rsidR="007B335B" w:rsidRDefault="00277348" w:rsidP="00277348">
            <w:pPr>
              <w:pStyle w:val="ConsPlusNormal"/>
              <w:tabs>
                <w:tab w:val="left" w:pos="222"/>
              </w:tabs>
              <w:ind w:firstLine="567"/>
            </w:pPr>
            <w:proofErr w:type="gramStart"/>
            <w:r>
              <w:t>Б</w:t>
            </w:r>
            <w:proofErr w:type="gramEnd"/>
            <w:r>
              <w:t>,</w:t>
            </w:r>
          </w:p>
        </w:tc>
      </w:tr>
      <w:tr w:rsidR="007B335B" w:rsidTr="005172B7">
        <w:tc>
          <w:tcPr>
            <w:tcW w:w="7291" w:type="dxa"/>
            <w:gridSpan w:val="17"/>
          </w:tcPr>
          <w:p w:rsidR="007B335B" w:rsidRDefault="007B335B" w:rsidP="008236A4">
            <w:pPr>
              <w:pStyle w:val="ConsPlusNormal"/>
              <w:ind w:firstLine="567"/>
              <w:jc w:val="both"/>
            </w:pPr>
            <w:r>
              <w:t>4. Основной государственный 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firstLine="567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Ю.</w:t>
            </w:r>
          </w:p>
        </w:tc>
      </w:tr>
      <w:tr w:rsidR="007B335B" w:rsidTr="005172B7">
        <w:tc>
          <w:tcPr>
            <w:tcW w:w="1763" w:type="dxa"/>
            <w:gridSpan w:val="5"/>
          </w:tcPr>
          <w:p w:rsidR="007B335B" w:rsidRDefault="00277348" w:rsidP="008236A4">
            <w:pPr>
              <w:pStyle w:val="ConsPlusNormal"/>
              <w:tabs>
                <w:tab w:val="left" w:pos="993"/>
              </w:tabs>
              <w:ind w:firstLine="567"/>
              <w:jc w:val="both"/>
            </w:pPr>
            <w:r>
              <w:t>5. И</w:t>
            </w:r>
            <w:r w:rsidR="005172B7">
              <w:t>Н</w:t>
            </w:r>
            <w:r>
              <w:t>Н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left="-345" w:firstLine="345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..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 xml:space="preserve">7. Даю согласие на публикацию (размещение) на официальном сайте Администрации города Вологды в информационно-телекоммуникационной сети </w:t>
            </w:r>
            <w:r w:rsidR="00277348">
              <w:t>«</w:t>
            </w:r>
            <w:r>
              <w:t>Интернет</w:t>
            </w:r>
            <w:r w:rsidR="00277348">
              <w:t>»</w:t>
            </w:r>
            <w:r>
              <w:t xml:space="preserve">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1.</w:t>
            </w:r>
          </w:p>
        </w:tc>
        <w:tc>
          <w:tcPr>
            <w:tcW w:w="4840" w:type="dxa"/>
            <w:gridSpan w:val="12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2.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3.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...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1150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76" w:type="dxa"/>
            <w:gridSpan w:val="2"/>
          </w:tcPr>
          <w:p w:rsidR="007B335B" w:rsidRDefault="007B335B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top w:val="single" w:sz="4" w:space="0" w:color="auto"/>
            </w:tcBorders>
          </w:tcPr>
          <w:p w:rsidR="007B335B" w:rsidRPr="00277348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14" w:type="dxa"/>
            <w:gridSpan w:val="10"/>
          </w:tcPr>
          <w:p w:rsidR="007B335B" w:rsidRPr="00277348" w:rsidRDefault="007B335B" w:rsidP="00621EFE">
            <w:pPr>
              <w:pStyle w:val="ConsPlusNormal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jc w:val="both"/>
            </w:pPr>
            <w:r>
              <w:t>М.П. (при наличии)</w:t>
            </w:r>
          </w:p>
          <w:p w:rsidR="007B335B" w:rsidRDefault="00277348" w:rsidP="00277348">
            <w:pPr>
              <w:pStyle w:val="ConsPlusNormal"/>
              <w:jc w:val="both"/>
            </w:pPr>
            <w:r>
              <w:t>«</w:t>
            </w:r>
            <w:r w:rsidR="007B335B">
              <w:t>__</w:t>
            </w:r>
            <w:r>
              <w:t>»</w:t>
            </w:r>
            <w:r w:rsidR="007B335B">
              <w:t xml:space="preserve">____________ 20__ </w:t>
            </w:r>
            <w:r>
              <w:t xml:space="preserve">   </w:t>
            </w:r>
            <w:r w:rsidR="007B335B">
              <w:t>года</w:t>
            </w:r>
          </w:p>
        </w:tc>
      </w:tr>
    </w:tbl>
    <w:p w:rsidR="00CE15AC" w:rsidRDefault="00CE15AC" w:rsidP="009A2D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sectPr w:rsidR="00CE15AC" w:rsidSect="009A2D84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5AC"/>
    <w:rsid w:val="00010B8E"/>
    <w:rsid w:val="00091E63"/>
    <w:rsid w:val="000B5A7D"/>
    <w:rsid w:val="000E2FAD"/>
    <w:rsid w:val="000F5BEB"/>
    <w:rsid w:val="001251B6"/>
    <w:rsid w:val="00137799"/>
    <w:rsid w:val="001525CA"/>
    <w:rsid w:val="0015770C"/>
    <w:rsid w:val="00165EEE"/>
    <w:rsid w:val="00174612"/>
    <w:rsid w:val="0018454B"/>
    <w:rsid w:val="00277348"/>
    <w:rsid w:val="00330F47"/>
    <w:rsid w:val="003F4EE2"/>
    <w:rsid w:val="0042261C"/>
    <w:rsid w:val="004360A1"/>
    <w:rsid w:val="004477AA"/>
    <w:rsid w:val="004517CD"/>
    <w:rsid w:val="004A3371"/>
    <w:rsid w:val="005119F6"/>
    <w:rsid w:val="005172B7"/>
    <w:rsid w:val="00530759"/>
    <w:rsid w:val="005D3810"/>
    <w:rsid w:val="00637A21"/>
    <w:rsid w:val="00653897"/>
    <w:rsid w:val="00660243"/>
    <w:rsid w:val="00671AEB"/>
    <w:rsid w:val="00710335"/>
    <w:rsid w:val="00740140"/>
    <w:rsid w:val="00761D1F"/>
    <w:rsid w:val="007B335B"/>
    <w:rsid w:val="007F410A"/>
    <w:rsid w:val="008236A4"/>
    <w:rsid w:val="00875357"/>
    <w:rsid w:val="008A1544"/>
    <w:rsid w:val="00982B71"/>
    <w:rsid w:val="009A2D84"/>
    <w:rsid w:val="00A325F0"/>
    <w:rsid w:val="00A93EAC"/>
    <w:rsid w:val="00AA4840"/>
    <w:rsid w:val="00B1373D"/>
    <w:rsid w:val="00B6069F"/>
    <w:rsid w:val="00B93754"/>
    <w:rsid w:val="00C52368"/>
    <w:rsid w:val="00C5798F"/>
    <w:rsid w:val="00CE15AC"/>
    <w:rsid w:val="00CE6AC0"/>
    <w:rsid w:val="00D014FC"/>
    <w:rsid w:val="00D0233C"/>
    <w:rsid w:val="00D4463B"/>
    <w:rsid w:val="00D854A4"/>
    <w:rsid w:val="00DA0020"/>
    <w:rsid w:val="00DC3D9C"/>
    <w:rsid w:val="00E100D1"/>
    <w:rsid w:val="00E25C9B"/>
    <w:rsid w:val="00E34233"/>
    <w:rsid w:val="00F2104B"/>
    <w:rsid w:val="00F33FE5"/>
    <w:rsid w:val="00F56049"/>
    <w:rsid w:val="00F86410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Неустроева Наталья Константиновна</cp:lastModifiedBy>
  <cp:revision>2</cp:revision>
  <cp:lastPrinted>2021-04-02T05:14:00Z</cp:lastPrinted>
  <dcterms:created xsi:type="dcterms:W3CDTF">2025-06-05T06:01:00Z</dcterms:created>
  <dcterms:modified xsi:type="dcterms:W3CDTF">2025-06-05T06:01:00Z</dcterms:modified>
</cp:coreProperties>
</file>