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A" w:rsidRPr="007835B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349AA" w:rsidRPr="007835B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начальника</w:t>
      </w:r>
    </w:p>
    <w:p w:rsidR="00E71E7D" w:rsidRPr="007835B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</w:t>
      </w:r>
    </w:p>
    <w:p w:rsidR="00E71E7D" w:rsidRPr="007835B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</w:p>
    <w:p w:rsidR="00E71E7D" w:rsidRPr="007835B0" w:rsidRDefault="00CF5AB1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E7D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30.04.2025</w:t>
      </w:r>
      <w:r w:rsidR="00E71E7D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</w:p>
    <w:p w:rsidR="00E349AA" w:rsidRPr="007835B0" w:rsidRDefault="00E349AA" w:rsidP="00E349A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7835B0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7835B0" w:rsidRDefault="006467B3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F2ADE" w:rsidRPr="007835B0" w:rsidRDefault="00E71E7D" w:rsidP="00E7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ED335B" w:rsidRPr="007835B0">
        <w:rPr>
          <w:rFonts w:ascii="Times New Roman" w:hAnsi="Times New Roman"/>
          <w:color w:val="000000"/>
          <w:sz w:val="24"/>
          <w:szCs w:val="24"/>
        </w:rPr>
        <w:t>«Обеспечение выполнения функций Жилищного управления Администрации города Вологды»</w:t>
      </w:r>
      <w:r w:rsidR="000819F4" w:rsidRPr="007835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19F4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«Обеспечение жильем отдельных категорий граждан»</w:t>
      </w:r>
    </w:p>
    <w:p w:rsidR="004D2C82" w:rsidRPr="007835B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7835B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7835B0" w:rsidRDefault="00ED335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7835B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534"/>
        <w:gridCol w:w="1701"/>
        <w:gridCol w:w="1416"/>
        <w:gridCol w:w="1277"/>
        <w:gridCol w:w="992"/>
        <w:gridCol w:w="709"/>
        <w:gridCol w:w="851"/>
        <w:gridCol w:w="992"/>
        <w:gridCol w:w="709"/>
        <w:gridCol w:w="709"/>
        <w:gridCol w:w="724"/>
        <w:gridCol w:w="1827"/>
      </w:tblGrid>
      <w:tr w:rsidR="00955F8C" w:rsidRPr="007835B0" w:rsidTr="00955F8C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7835B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4B4A" w:rsidRPr="007835B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7835B0" w:rsidRDefault="00BA6F0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54B4A"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7835B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7835B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7835B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6467B3"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7835B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7835B0" w:rsidRDefault="00154B4A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ADE" w:rsidRPr="007835B0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54B4A" w:rsidRPr="007835B0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55F8C" w:rsidRPr="007835B0" w:rsidTr="00955F8C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B20A50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B20A50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7835B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6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7835B0" w:rsidRDefault="00B20A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7835B0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7835B0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7835B0" w:rsidRDefault="00B20A5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C80"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7835B0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7835B0" w:rsidRDefault="00B20A50" w:rsidP="00E473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736B"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69A5" w:rsidRPr="007835B0" w:rsidTr="002469A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7835B0" w:rsidRDefault="002469A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D335B"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надлежащего исполнения возложенных полномочий Жилищным управлением Администрации города Вологды – ответственным исполнителем муниципальной программы</w:t>
            </w: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469A5" w:rsidRPr="007835B0" w:rsidTr="00D3365A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7835B0" w:rsidRDefault="002469A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7835B0" w:rsidRDefault="00D3365A" w:rsidP="005443A0">
            <w:pPr>
              <w:spacing w:after="0" w:line="240" w:lineRule="auto"/>
              <w:ind w:left="12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</w:t>
            </w:r>
            <w:r w:rsidR="001E7CD2"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</w:t>
            </w:r>
            <w:r w:rsidR="001E7CD2"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функций Жилищного управления Администрации города Вологды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7835B0" w:rsidRDefault="00D3365A" w:rsidP="005443A0">
            <w:pPr>
              <w:spacing w:after="105" w:line="240" w:lineRule="auto"/>
              <w:ind w:left="141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7835B0" w:rsidRDefault="00D3365A" w:rsidP="004D12C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7835B0" w:rsidRDefault="002469A5" w:rsidP="006467B3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336F43" w:rsidRPr="007835B0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7835B0" w:rsidRDefault="00E4736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7835B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119"/>
        <w:gridCol w:w="992"/>
        <w:gridCol w:w="993"/>
        <w:gridCol w:w="992"/>
        <w:gridCol w:w="992"/>
        <w:gridCol w:w="1134"/>
        <w:gridCol w:w="1276"/>
        <w:gridCol w:w="1276"/>
        <w:gridCol w:w="4252"/>
      </w:tblGrid>
      <w:tr w:rsidR="00B558A6" w:rsidRPr="007835B0" w:rsidTr="003515CC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7835B0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7835B0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A6" w:rsidRPr="007835B0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57C80" w:rsidRPr="007835B0" w:rsidTr="003515CC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C80" w:rsidRPr="007835B0" w:rsidRDefault="00D57C8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D57C80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D57C80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D57C80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D57C80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D57C80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D57C80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7835B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7835B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7835B0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7835B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7835B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7835B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7835B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7835B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7835B0" w:rsidRDefault="00E4736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7835B0" w:rsidRDefault="00E4736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7835B0" w:rsidRDefault="00E4736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7C80"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7835B0" w:rsidRDefault="00E4736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365A" w:rsidRPr="007835B0" w:rsidTr="00D3365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C07A9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выполнения функций Жилищного управления Администрации города Вологды»</w:t>
            </w: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</w:t>
            </w:r>
          </w:p>
          <w:p w:rsidR="00D3365A" w:rsidRPr="007835B0" w:rsidRDefault="00D3365A" w:rsidP="00C07A97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153832,8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D3365A" w:rsidRPr="007835B0" w:rsidTr="00D3365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43926,0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5A" w:rsidRPr="007835B0" w:rsidTr="00D3365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109906,8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5A" w:rsidRPr="007835B0" w:rsidTr="00D3365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65A" w:rsidRPr="007835B0" w:rsidRDefault="00D3365A" w:rsidP="00D3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65A" w:rsidRPr="007835B0" w:rsidRDefault="00D3365A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35" w:rsidRPr="007835B0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8642B7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выполнение функций Жилищного управления Администрации города Вологды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25638,8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153832,8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D27335" w:rsidRPr="007835B0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7321,0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43926,0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35" w:rsidRPr="007835B0" w:rsidTr="00B701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18317,8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109906,8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35" w:rsidRPr="007835B0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CF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35" w:rsidRPr="007835B0" w:rsidRDefault="00D2733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7835B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7835B0" w:rsidRDefault="002049D8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</w:t>
      </w:r>
      <w:r w:rsidR="00296091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</w:p>
    <w:p w:rsidR="004D2C82" w:rsidRPr="007835B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4253"/>
        <w:gridCol w:w="3118"/>
        <w:gridCol w:w="7655"/>
      </w:tblGrid>
      <w:tr w:rsidR="003B7E70" w:rsidRPr="007835B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835B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835B0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</w:t>
            </w:r>
            <w:r w:rsidR="00D916EB"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точки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835B0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7835B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835B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835B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835B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7835B0" w:rsidTr="0098568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835B0" w:rsidRDefault="004E48AF" w:rsidP="00B5013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надлежащего исполнения возложенных полномочий Жилищным управлением Администрации города Вологды – ответственным исполнителем муниципальной программы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7835B0" w:rsidRDefault="003B7E70" w:rsidP="003557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7835B0" w:rsidRDefault="003B7E70" w:rsidP="00B5013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8E" w:rsidRPr="007835B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8E" w:rsidRPr="0098568E" w:rsidRDefault="0098568E" w:rsidP="00B50134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1B22C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выполнение функций Жилищного управления Администрации города Вологды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8E" w:rsidRPr="007835B0" w:rsidRDefault="0098568E" w:rsidP="003557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8E" w:rsidRPr="007835B0" w:rsidRDefault="0098568E" w:rsidP="00B5013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2C3" w:rsidRPr="007835B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98568E" w:rsidRDefault="0098568E" w:rsidP="00B5013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5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="004E48AF" w:rsidRPr="0098568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содержание Жилищного управления Администрации города Вологды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7835B0" w:rsidRDefault="00CF72C3" w:rsidP="00CF72C3">
            <w:pPr>
              <w:jc w:val="center"/>
              <w:rPr>
                <w:sz w:val="24"/>
                <w:szCs w:val="24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7835B0" w:rsidRDefault="00BB0237" w:rsidP="00B5013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7835B0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</w:tbl>
    <w:p w:rsidR="003515CC" w:rsidRPr="007835B0" w:rsidRDefault="003515CC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091" w:rsidRPr="007835B0" w:rsidRDefault="00296091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B41AB" w:rsidRPr="007835B0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B41AB" w:rsidRPr="007835B0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 w:rsidR="00525694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Pr="007835B0" w:rsidRDefault="009B41AB" w:rsidP="00D916EB">
      <w:pPr>
        <w:spacing w:after="0" w:line="240" w:lineRule="auto"/>
        <w:ind w:left="-142"/>
        <w:jc w:val="both"/>
        <w:rPr>
          <w:sz w:val="24"/>
          <w:szCs w:val="24"/>
        </w:rPr>
      </w:pP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</w:t>
      </w:r>
      <w:r w:rsidR="00525694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</w:t>
      </w:r>
      <w:r w:rsidR="00525694"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финансирования. </w:t>
      </w:r>
    </w:p>
    <w:sectPr w:rsidR="001626B5" w:rsidRPr="007835B0" w:rsidSect="00E71E7D">
      <w:headerReference w:type="default" r:id="rId6"/>
      <w:pgSz w:w="16838" w:h="11906" w:orient="landscape"/>
      <w:pgMar w:top="1701" w:right="678" w:bottom="568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B2" w:rsidRDefault="00280CB2" w:rsidP="006D2302">
      <w:pPr>
        <w:spacing w:after="0" w:line="240" w:lineRule="auto"/>
      </w:pPr>
      <w:r>
        <w:separator/>
      </w:r>
    </w:p>
  </w:endnote>
  <w:endnote w:type="continuationSeparator" w:id="1">
    <w:p w:rsidR="00280CB2" w:rsidRDefault="00280CB2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B2" w:rsidRDefault="00280CB2" w:rsidP="006D2302">
      <w:pPr>
        <w:spacing w:after="0" w:line="240" w:lineRule="auto"/>
      </w:pPr>
      <w:r>
        <w:separator/>
      </w:r>
    </w:p>
  </w:footnote>
  <w:footnote w:type="continuationSeparator" w:id="1">
    <w:p w:rsidR="00280CB2" w:rsidRDefault="00280CB2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091" w:rsidRPr="000440D2" w:rsidRDefault="00844641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96091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CF5AB1">
          <w:rPr>
            <w:rFonts w:ascii="Times New Roman" w:hAnsi="Times New Roman" w:cs="Times New Roman"/>
            <w:noProof/>
          </w:rPr>
          <w:t>3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96091" w:rsidRDefault="002960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440D2"/>
    <w:rsid w:val="000819F4"/>
    <w:rsid w:val="00092CD7"/>
    <w:rsid w:val="000D258D"/>
    <w:rsid w:val="000F2131"/>
    <w:rsid w:val="00122881"/>
    <w:rsid w:val="00144E44"/>
    <w:rsid w:val="00154B4A"/>
    <w:rsid w:val="001626B5"/>
    <w:rsid w:val="001B22CA"/>
    <w:rsid w:val="001E7CD2"/>
    <w:rsid w:val="002049D8"/>
    <w:rsid w:val="00205DFF"/>
    <w:rsid w:val="002346D7"/>
    <w:rsid w:val="002469A5"/>
    <w:rsid w:val="002701CF"/>
    <w:rsid w:val="00280130"/>
    <w:rsid w:val="00280CB2"/>
    <w:rsid w:val="00296091"/>
    <w:rsid w:val="00296699"/>
    <w:rsid w:val="00300417"/>
    <w:rsid w:val="00314B25"/>
    <w:rsid w:val="00336F43"/>
    <w:rsid w:val="003515CC"/>
    <w:rsid w:val="00355711"/>
    <w:rsid w:val="003871CC"/>
    <w:rsid w:val="003B7E70"/>
    <w:rsid w:val="004D0478"/>
    <w:rsid w:val="004D12CC"/>
    <w:rsid w:val="004D2C82"/>
    <w:rsid w:val="004E48AF"/>
    <w:rsid w:val="00525694"/>
    <w:rsid w:val="005443A0"/>
    <w:rsid w:val="0055685C"/>
    <w:rsid w:val="00586A2A"/>
    <w:rsid w:val="00592519"/>
    <w:rsid w:val="005A15E8"/>
    <w:rsid w:val="005A5CD8"/>
    <w:rsid w:val="006467B3"/>
    <w:rsid w:val="00674589"/>
    <w:rsid w:val="006C06DF"/>
    <w:rsid w:val="006D2302"/>
    <w:rsid w:val="007835B0"/>
    <w:rsid w:val="0081012C"/>
    <w:rsid w:val="00835668"/>
    <w:rsid w:val="00844641"/>
    <w:rsid w:val="008642B7"/>
    <w:rsid w:val="00955F8C"/>
    <w:rsid w:val="0098568E"/>
    <w:rsid w:val="00993D33"/>
    <w:rsid w:val="009B41AB"/>
    <w:rsid w:val="00A35942"/>
    <w:rsid w:val="00A5602A"/>
    <w:rsid w:val="00A75D3D"/>
    <w:rsid w:val="00AD78B0"/>
    <w:rsid w:val="00AF67AB"/>
    <w:rsid w:val="00B20A50"/>
    <w:rsid w:val="00B2698C"/>
    <w:rsid w:val="00B32C81"/>
    <w:rsid w:val="00B50134"/>
    <w:rsid w:val="00B558A6"/>
    <w:rsid w:val="00B94C4E"/>
    <w:rsid w:val="00BA6F00"/>
    <w:rsid w:val="00BB0237"/>
    <w:rsid w:val="00BB631C"/>
    <w:rsid w:val="00C07A97"/>
    <w:rsid w:val="00C316AD"/>
    <w:rsid w:val="00C55BE5"/>
    <w:rsid w:val="00C86A21"/>
    <w:rsid w:val="00C9133A"/>
    <w:rsid w:val="00CC7DA3"/>
    <w:rsid w:val="00CF2ADE"/>
    <w:rsid w:val="00CF5AB1"/>
    <w:rsid w:val="00CF72C3"/>
    <w:rsid w:val="00D27335"/>
    <w:rsid w:val="00D3365A"/>
    <w:rsid w:val="00D5674B"/>
    <w:rsid w:val="00D57C80"/>
    <w:rsid w:val="00D8281C"/>
    <w:rsid w:val="00D916EB"/>
    <w:rsid w:val="00DC79AD"/>
    <w:rsid w:val="00DD0767"/>
    <w:rsid w:val="00DE6883"/>
    <w:rsid w:val="00E227C5"/>
    <w:rsid w:val="00E349AA"/>
    <w:rsid w:val="00E35D3C"/>
    <w:rsid w:val="00E4736B"/>
    <w:rsid w:val="00E57691"/>
    <w:rsid w:val="00E71E7D"/>
    <w:rsid w:val="00EC0280"/>
    <w:rsid w:val="00EC59CC"/>
    <w:rsid w:val="00ED335B"/>
    <w:rsid w:val="00EE4E3D"/>
    <w:rsid w:val="00F21912"/>
    <w:rsid w:val="00F57C14"/>
    <w:rsid w:val="00F70975"/>
    <w:rsid w:val="00F84245"/>
    <w:rsid w:val="00FF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4</cp:revision>
  <dcterms:created xsi:type="dcterms:W3CDTF">2025-04-16T06:24:00Z</dcterms:created>
  <dcterms:modified xsi:type="dcterms:W3CDTF">2025-04-30T13:07:00Z</dcterms:modified>
</cp:coreProperties>
</file>