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A" w:rsidRPr="005761F3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349AA" w:rsidRPr="005761F3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начальника</w:t>
      </w:r>
    </w:p>
    <w:p w:rsidR="00E71E7D" w:rsidRPr="005761F3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управления</w:t>
      </w:r>
    </w:p>
    <w:p w:rsidR="00E71E7D" w:rsidRPr="005761F3" w:rsidRDefault="00E71E7D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</w:p>
    <w:p w:rsidR="00E71E7D" w:rsidRPr="005761F3" w:rsidRDefault="00380390" w:rsidP="00CF2ADE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1E7D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30.04.2025</w:t>
      </w:r>
      <w:r w:rsidR="00E71E7D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</w:p>
    <w:p w:rsidR="00E349AA" w:rsidRPr="005761F3" w:rsidRDefault="00E349AA" w:rsidP="00E349AA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9AA" w:rsidRPr="005761F3" w:rsidRDefault="00E349AA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761F3" w:rsidRDefault="006467B3" w:rsidP="004D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F2ADE" w:rsidRPr="005761F3" w:rsidRDefault="00E71E7D" w:rsidP="00E7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="008E0905" w:rsidRPr="005761F3">
        <w:rPr>
          <w:rFonts w:ascii="Times New Roman" w:hAnsi="Times New Roman"/>
          <w:color w:val="000000"/>
          <w:sz w:val="24"/>
          <w:szCs w:val="24"/>
        </w:rPr>
        <w:t>«</w:t>
      </w:r>
      <w:r w:rsidR="008E0905" w:rsidRPr="005761F3">
        <w:rPr>
          <w:rFonts w:ascii="Times New Roman" w:hAnsi="Times New Roman"/>
          <w:sz w:val="24"/>
          <w:szCs w:val="24"/>
        </w:rPr>
        <w:t>Государственная поддержка граждан в приобретении жилья</w:t>
      </w:r>
      <w:r w:rsidR="008E0905" w:rsidRPr="005761F3">
        <w:rPr>
          <w:rFonts w:ascii="Times New Roman" w:hAnsi="Times New Roman"/>
          <w:color w:val="000000"/>
          <w:sz w:val="24"/>
          <w:szCs w:val="24"/>
        </w:rPr>
        <w:t>»</w:t>
      </w:r>
      <w:r w:rsidR="00234405" w:rsidRPr="005761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4405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«Обеспечение жильем отдельных категорий граждан»</w:t>
      </w:r>
    </w:p>
    <w:p w:rsidR="004D2C82" w:rsidRPr="005761F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761F3" w:rsidRDefault="00AF67AB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p w:rsidR="004D2C82" w:rsidRPr="005761F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-134" w:type="dxa"/>
        <w:tblCellMar>
          <w:left w:w="0" w:type="dxa"/>
          <w:right w:w="0" w:type="dxa"/>
        </w:tblCellMar>
        <w:tblLook w:val="04A0"/>
      </w:tblPr>
      <w:tblGrid>
        <w:gridCol w:w="693"/>
        <w:gridCol w:w="2431"/>
        <w:gridCol w:w="1701"/>
        <w:gridCol w:w="1133"/>
        <w:gridCol w:w="854"/>
        <w:gridCol w:w="851"/>
        <w:gridCol w:w="992"/>
        <w:gridCol w:w="854"/>
        <w:gridCol w:w="851"/>
        <w:gridCol w:w="1154"/>
        <w:gridCol w:w="3513"/>
      </w:tblGrid>
      <w:tr w:rsidR="00CF2ADE" w:rsidRPr="005761F3" w:rsidTr="004D336B">
        <w:trPr>
          <w:trHeight w:val="520"/>
        </w:trPr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Pr="005761F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C82" w:rsidRPr="005761F3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5761F3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5761F3" w:rsidRDefault="004D2C82" w:rsidP="00E71E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E71E7D"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5761F3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8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5761F3" w:rsidRDefault="004D2C82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1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82" w:rsidRPr="005761F3" w:rsidRDefault="00C55BE5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D916EB"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C82"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B7E70"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55F8C" w:rsidRPr="005761F3" w:rsidTr="004D336B">
        <w:tc>
          <w:tcPr>
            <w:tcW w:w="2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C55BE5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C55BE5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C55BE5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C55BE5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F8C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  <w:p w:rsidR="00C55BE5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F8C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  <w:p w:rsidR="00C55BE5" w:rsidRPr="005761F3" w:rsidRDefault="00C55BE5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8C" w:rsidRPr="005761F3" w:rsidTr="004D336B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C55BE5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BE5" w:rsidRPr="005761F3" w:rsidRDefault="00955F8C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BE5" w:rsidRPr="005761F3" w:rsidRDefault="00955F8C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5BE5" w:rsidRPr="005761F3" w:rsidRDefault="00955F8C" w:rsidP="00955F8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D336B" w:rsidRPr="005761F3" w:rsidTr="004D336B"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6C79A8">
            <w:pPr>
              <w:spacing w:after="0" w:line="240" w:lineRule="auto"/>
              <w:ind w:left="158" w:righ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70A7"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E71E7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FED"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C55BE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</w:tbl>
    <w:p w:rsidR="004D2C82" w:rsidRPr="005761F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761F3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4D2C82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5761F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5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2534"/>
        <w:gridCol w:w="1701"/>
        <w:gridCol w:w="1416"/>
        <w:gridCol w:w="1277"/>
        <w:gridCol w:w="992"/>
        <w:gridCol w:w="709"/>
        <w:gridCol w:w="851"/>
        <w:gridCol w:w="992"/>
        <w:gridCol w:w="709"/>
        <w:gridCol w:w="709"/>
        <w:gridCol w:w="724"/>
        <w:gridCol w:w="1827"/>
      </w:tblGrid>
      <w:tr w:rsidR="00955F8C" w:rsidRPr="005761F3" w:rsidTr="00955F8C"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6EB" w:rsidRPr="005761F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4B4A" w:rsidRPr="005761F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5761F3" w:rsidRDefault="00BA6F0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54B4A"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5761F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5761F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5761F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="006467B3"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5761F3" w:rsidRDefault="00154B4A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56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B4A" w:rsidRPr="005761F3" w:rsidRDefault="00154B4A" w:rsidP="006467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2ADE" w:rsidRPr="005761F3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54B4A" w:rsidRPr="005761F3" w:rsidRDefault="00154B4A" w:rsidP="00D9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955F8C" w:rsidRPr="005761F3" w:rsidTr="00955F8C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5761F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5761F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B20A50" w:rsidRPr="005761F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F8C" w:rsidRPr="005761F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B20A50" w:rsidRPr="005761F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5761F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0A50" w:rsidRPr="005761F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5761F3" w:rsidRDefault="00B20A50" w:rsidP="0095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6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50" w:rsidRPr="005761F3" w:rsidRDefault="00B20A5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F8C" w:rsidRPr="005761F3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5761F3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A50" w:rsidRPr="005761F3" w:rsidRDefault="00B20A50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7C80"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5761F3" w:rsidRDefault="00D57C80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A50" w:rsidRPr="005761F3" w:rsidRDefault="00B20A50" w:rsidP="005761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7E5B" w:rsidRPr="005761F3" w:rsidTr="002B7E5B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E5B" w:rsidRPr="005761F3" w:rsidRDefault="002B7E5B" w:rsidP="002B7E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мер социальной поддержки по обеспечению инвалидов и семей, имеющих детей-инвалидов, вставших на учет в качестве нуждающихся в улучшении жилищных условий до 1 января 2005 года»</w:t>
            </w:r>
          </w:p>
        </w:tc>
      </w:tr>
      <w:tr w:rsidR="004D336B" w:rsidRPr="005761F3" w:rsidTr="00955F8C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4176C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</w:t>
            </w:r>
            <w:r w:rsid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 и семьям, имеющим детей-инвалидов,</w:t>
            </w:r>
            <w:r w:rsidR="004176C8"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вставши</w:t>
            </w:r>
            <w:r w:rsidR="004176C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176C8"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учет в качестве нуждающихся в улучшении жилищных условий до 1 января 2005 года</w:t>
            </w:r>
            <w:r w:rsidR="004176C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6C8"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</w:t>
            </w:r>
            <w:r w:rsid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</w:t>
            </w:r>
            <w:r w:rsid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</w:t>
            </w:r>
            <w:r w:rsid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строительство или приобретение жилого помещения в установленном порядке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367315" w:rsidP="006467B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физическим лицам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2B7E5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выплата денежных средств получателю ЕДВ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B20A5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D57C8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</w:tbl>
    <w:p w:rsidR="00336F43" w:rsidRPr="005761F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761F3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5761F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119"/>
        <w:gridCol w:w="992"/>
        <w:gridCol w:w="993"/>
        <w:gridCol w:w="992"/>
        <w:gridCol w:w="992"/>
        <w:gridCol w:w="1134"/>
        <w:gridCol w:w="1276"/>
        <w:gridCol w:w="1276"/>
        <w:gridCol w:w="4252"/>
      </w:tblGrid>
      <w:tr w:rsidR="00B558A6" w:rsidRPr="005761F3" w:rsidTr="003515CC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5761F3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A6" w:rsidRPr="005761F3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8A6" w:rsidRPr="005761F3" w:rsidRDefault="00B558A6" w:rsidP="00D916E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57C80" w:rsidRPr="005761F3" w:rsidTr="003515CC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C80" w:rsidRPr="005761F3" w:rsidRDefault="00D57C80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D57C80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D57C80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  <w:p w:rsidR="00D57C80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15CC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  <w:p w:rsidR="00D57C80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  <w:p w:rsidR="00D57C80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CC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</w:p>
          <w:p w:rsidR="00D57C80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D57C80" w:rsidP="002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80" w:rsidRPr="005761F3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D57C8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5761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5761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5761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5761F3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D336B" w:rsidRPr="005761F3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3620C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</w:t>
            </w: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761F3">
              <w:rPr>
                <w:rFonts w:ascii="Times New Roman" w:hAnsi="Times New Roman"/>
                <w:sz w:val="24"/>
                <w:szCs w:val="24"/>
              </w:rPr>
              <w:t>Государственная поддержка граждан в приобретении жилья</w:t>
            </w: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</w:t>
            </w:r>
          </w:p>
          <w:p w:rsidR="004D336B" w:rsidRPr="005761F3" w:rsidRDefault="004D336B" w:rsidP="003620CE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Жилищное управление Администрации </w:t>
            </w: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 Вологды</w:t>
            </w:r>
          </w:p>
        </w:tc>
      </w:tr>
      <w:tr w:rsidR="00D57C80" w:rsidRPr="005761F3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D57C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D57C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36B" w:rsidRPr="005761F3" w:rsidTr="00ED494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8C2C4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36B" w:rsidRPr="005761F3" w:rsidRDefault="004D336B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C80" w:rsidRPr="005761F3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D57C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C80" w:rsidRPr="005761F3" w:rsidRDefault="00BA6F00" w:rsidP="00BA6F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C80" w:rsidRPr="005761F3" w:rsidRDefault="00D57C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280" w:rsidRPr="005761F3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4176C8" w:rsidP="004D336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 и семьям, имеющим детей-инвалидов,</w:t>
            </w: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вставши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учет в качестве нуждающихся в улучшении жилищных условий до 1 января 2005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строительство или приобретение жилого помещения в установленном порядке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296091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управление Администрации города Вологды</w:t>
            </w:r>
          </w:p>
        </w:tc>
      </w:tr>
      <w:tr w:rsidR="00EC0280" w:rsidRPr="005761F3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280" w:rsidRPr="005761F3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280" w:rsidRPr="005761F3" w:rsidTr="003515CC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D916EB">
            <w:pPr>
              <w:spacing w:after="105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29609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280" w:rsidRPr="005761F3" w:rsidRDefault="00EC0280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5761F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5761F3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реализации к</w:t>
      </w:r>
      <w:r w:rsidR="00296091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омплекса процессных мероприятий</w:t>
      </w:r>
    </w:p>
    <w:p w:rsidR="004D2C82" w:rsidRPr="005761F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4253"/>
        <w:gridCol w:w="3118"/>
        <w:gridCol w:w="7655"/>
      </w:tblGrid>
      <w:tr w:rsidR="003B7E70" w:rsidRPr="005761F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761F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761F3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</w:t>
            </w:r>
            <w:r w:rsidR="00D916EB"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точки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761F3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3B7E70" w:rsidRPr="005761F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761F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761F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761F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B1062" w:rsidRPr="005761F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62" w:rsidRPr="005761F3" w:rsidRDefault="00EB1062" w:rsidP="006C79A8">
            <w:pPr>
              <w:spacing w:after="105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E330C">
              <w:rPr>
                <w:rFonts w:ascii="Times New Roman" w:hAnsi="Times New Roman"/>
                <w:color w:val="000000"/>
                <w:sz w:val="24"/>
                <w:szCs w:val="24"/>
              </w:rPr>
              <w:t>редоставление мер социальной поддержки по обеспечению инвалидов и семей, имеющих детей-инвалидов, вставших на учет в качестве нуждающихся в улучшении жилищных условий до 1 января 2005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62" w:rsidRDefault="00EB1062" w:rsidP="00277A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062" w:rsidRPr="005761F3" w:rsidRDefault="00EB1062" w:rsidP="00277A55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E70" w:rsidRPr="005761F3" w:rsidTr="006C79A8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5761F3" w:rsidRDefault="00695678" w:rsidP="006C79A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 и семьям, имеющим детей-инвалидов,</w:t>
            </w: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вставши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учет в качестве нуждающихся в улучшении жилищных условий до 1 января 2005 года</w:t>
            </w:r>
            <w:r w:rsidR="00277A5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строительство или приобретение жилого помещения в установленном порядке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5761F3" w:rsidRDefault="003B7E70" w:rsidP="0069567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5761F3" w:rsidRDefault="003B7E70" w:rsidP="00277A55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9A8" w:rsidRPr="005761F3" w:rsidTr="003515C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A8" w:rsidRPr="006C79A8" w:rsidRDefault="006C79A8" w:rsidP="008E04FB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2" w:righ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п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A8" w:rsidRPr="005761F3" w:rsidRDefault="006C79A8" w:rsidP="00CE41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2025 года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9A8" w:rsidRPr="005761F3" w:rsidRDefault="006C79A8" w:rsidP="00CE41E0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О.Н. - начальник </w:t>
            </w:r>
            <w:r w:rsidRPr="005761F3">
              <w:rPr>
                <w:rFonts w:ascii="Times New Roman" w:hAnsi="Times New Roman"/>
                <w:color w:val="000000"/>
                <w:sz w:val="24"/>
                <w:szCs w:val="24"/>
              </w:rPr>
              <w:t>Жилищного управления Администрации города Вологды</w:t>
            </w:r>
          </w:p>
        </w:tc>
      </w:tr>
    </w:tbl>
    <w:p w:rsidR="003515CC" w:rsidRPr="005761F3" w:rsidRDefault="003515CC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091" w:rsidRPr="005761F3" w:rsidRDefault="00296091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9B41AB" w:rsidRPr="005761F3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9B41AB" w:rsidRPr="005761F3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 w:rsidR="00525694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26B5" w:rsidRPr="005761F3" w:rsidRDefault="009B41AB" w:rsidP="00D916E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 </w:t>
      </w:r>
      <w:r w:rsidR="00525694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внебюджетные</w:t>
      </w:r>
      <w:r w:rsidR="00525694"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финансирования. </w:t>
      </w:r>
    </w:p>
    <w:p w:rsidR="00D50FED" w:rsidRPr="005761F3" w:rsidRDefault="00D50FED" w:rsidP="00D916EB">
      <w:pPr>
        <w:spacing w:after="0" w:line="240" w:lineRule="auto"/>
        <w:ind w:left="-142"/>
        <w:jc w:val="both"/>
        <w:rPr>
          <w:sz w:val="24"/>
          <w:szCs w:val="24"/>
        </w:rPr>
      </w:pPr>
      <w:r w:rsidRPr="005761F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761F3">
        <w:rPr>
          <w:rFonts w:ascii="Times New Roman" w:hAnsi="Times New Roman"/>
          <w:color w:val="000000"/>
          <w:sz w:val="24"/>
          <w:szCs w:val="24"/>
        </w:rPr>
        <w:t xml:space="preserve"> Реализация показателя за счет остатка субвенций прошлых лет, находящегося на счете для учета операций со средствами, поступающими во временное распоряжение получателя бюджетных средств</w:t>
      </w:r>
    </w:p>
    <w:sectPr w:rsidR="00D50FED" w:rsidRPr="005761F3" w:rsidSect="00E71E7D">
      <w:headerReference w:type="default" r:id="rId7"/>
      <w:pgSz w:w="16838" w:h="11906" w:orient="landscape"/>
      <w:pgMar w:top="1701" w:right="678" w:bottom="568" w:left="1134" w:header="708" w:footer="3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F2D" w:rsidRDefault="00985F2D" w:rsidP="006D2302">
      <w:pPr>
        <w:spacing w:after="0" w:line="240" w:lineRule="auto"/>
      </w:pPr>
      <w:r>
        <w:separator/>
      </w:r>
    </w:p>
  </w:endnote>
  <w:endnote w:type="continuationSeparator" w:id="1">
    <w:p w:rsidR="00985F2D" w:rsidRDefault="00985F2D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F2D" w:rsidRDefault="00985F2D" w:rsidP="006D2302">
      <w:pPr>
        <w:spacing w:after="0" w:line="240" w:lineRule="auto"/>
      </w:pPr>
      <w:r>
        <w:separator/>
      </w:r>
    </w:p>
  </w:footnote>
  <w:footnote w:type="continuationSeparator" w:id="1">
    <w:p w:rsidR="00985F2D" w:rsidRDefault="00985F2D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6091" w:rsidRPr="000440D2" w:rsidRDefault="00DF7E45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296091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380390">
          <w:rPr>
            <w:rFonts w:ascii="Times New Roman" w:hAnsi="Times New Roman" w:cs="Times New Roman"/>
            <w:noProof/>
          </w:rPr>
          <w:t>4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296091" w:rsidRDefault="002960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EC3"/>
    <w:multiLevelType w:val="multilevel"/>
    <w:tmpl w:val="3AC2A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440D2"/>
    <w:rsid w:val="00092CD7"/>
    <w:rsid w:val="000D258D"/>
    <w:rsid w:val="000F2131"/>
    <w:rsid w:val="00154B4A"/>
    <w:rsid w:val="001626B5"/>
    <w:rsid w:val="001C70A7"/>
    <w:rsid w:val="00216952"/>
    <w:rsid w:val="00234405"/>
    <w:rsid w:val="002701CF"/>
    <w:rsid w:val="00277A55"/>
    <w:rsid w:val="00280130"/>
    <w:rsid w:val="00296091"/>
    <w:rsid w:val="00296699"/>
    <w:rsid w:val="002B7E5B"/>
    <w:rsid w:val="002E7DF8"/>
    <w:rsid w:val="00300417"/>
    <w:rsid w:val="00314B25"/>
    <w:rsid w:val="00336F43"/>
    <w:rsid w:val="003515CC"/>
    <w:rsid w:val="00355711"/>
    <w:rsid w:val="003620CE"/>
    <w:rsid w:val="00367315"/>
    <w:rsid w:val="00380390"/>
    <w:rsid w:val="003871CC"/>
    <w:rsid w:val="00397DB7"/>
    <w:rsid w:val="003B7E70"/>
    <w:rsid w:val="004176C8"/>
    <w:rsid w:val="00483432"/>
    <w:rsid w:val="004D2C82"/>
    <w:rsid w:val="004D336B"/>
    <w:rsid w:val="00522549"/>
    <w:rsid w:val="00525694"/>
    <w:rsid w:val="005761F3"/>
    <w:rsid w:val="00586A2A"/>
    <w:rsid w:val="006467B3"/>
    <w:rsid w:val="0065686E"/>
    <w:rsid w:val="00664E49"/>
    <w:rsid w:val="00674589"/>
    <w:rsid w:val="00695678"/>
    <w:rsid w:val="006C79A8"/>
    <w:rsid w:val="006D2302"/>
    <w:rsid w:val="0081012C"/>
    <w:rsid w:val="00835668"/>
    <w:rsid w:val="008966D7"/>
    <w:rsid w:val="008A0A66"/>
    <w:rsid w:val="008E04FB"/>
    <w:rsid w:val="008E0905"/>
    <w:rsid w:val="00955F8C"/>
    <w:rsid w:val="00971104"/>
    <w:rsid w:val="00984C38"/>
    <w:rsid w:val="00985F2D"/>
    <w:rsid w:val="00993D33"/>
    <w:rsid w:val="009B41AB"/>
    <w:rsid w:val="00A5602A"/>
    <w:rsid w:val="00A75D3D"/>
    <w:rsid w:val="00AC65C7"/>
    <w:rsid w:val="00AD78B0"/>
    <w:rsid w:val="00AF67AB"/>
    <w:rsid w:val="00B06DA0"/>
    <w:rsid w:val="00B20A50"/>
    <w:rsid w:val="00B2698C"/>
    <w:rsid w:val="00B558A6"/>
    <w:rsid w:val="00B638E9"/>
    <w:rsid w:val="00B761A0"/>
    <w:rsid w:val="00B94C4E"/>
    <w:rsid w:val="00BA5D1E"/>
    <w:rsid w:val="00BA6B78"/>
    <w:rsid w:val="00BA6F00"/>
    <w:rsid w:val="00BB631C"/>
    <w:rsid w:val="00C316AD"/>
    <w:rsid w:val="00C33528"/>
    <w:rsid w:val="00C55BE5"/>
    <w:rsid w:val="00C86A21"/>
    <w:rsid w:val="00CC7DA3"/>
    <w:rsid w:val="00CF2ADE"/>
    <w:rsid w:val="00CF72C3"/>
    <w:rsid w:val="00D50FED"/>
    <w:rsid w:val="00D57C80"/>
    <w:rsid w:val="00D916EB"/>
    <w:rsid w:val="00DA3CFC"/>
    <w:rsid w:val="00DB2375"/>
    <w:rsid w:val="00DC79AD"/>
    <w:rsid w:val="00DD0767"/>
    <w:rsid w:val="00DE6883"/>
    <w:rsid w:val="00DF7E45"/>
    <w:rsid w:val="00E227C5"/>
    <w:rsid w:val="00E349AA"/>
    <w:rsid w:val="00E57691"/>
    <w:rsid w:val="00E71E7D"/>
    <w:rsid w:val="00EB1062"/>
    <w:rsid w:val="00EC0280"/>
    <w:rsid w:val="00EC59CC"/>
    <w:rsid w:val="00F114CF"/>
    <w:rsid w:val="00F21912"/>
    <w:rsid w:val="00F57C14"/>
    <w:rsid w:val="00F84245"/>
    <w:rsid w:val="00FF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3</cp:revision>
  <cp:lastPrinted>2025-04-14T07:17:00Z</cp:lastPrinted>
  <dcterms:created xsi:type="dcterms:W3CDTF">2025-04-16T06:25:00Z</dcterms:created>
  <dcterms:modified xsi:type="dcterms:W3CDTF">2025-04-30T13:07:00Z</dcterms:modified>
</cp:coreProperties>
</file>