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AB" w:rsidRPr="008D200A" w:rsidRDefault="008942AB" w:rsidP="008942AB">
      <w:pPr>
        <w:tabs>
          <w:tab w:val="left" w:pos="10206"/>
          <w:tab w:val="left" w:pos="15168"/>
        </w:tabs>
        <w:spacing w:after="0" w:line="240" w:lineRule="auto"/>
        <w:ind w:left="10206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Приложение № 3 к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 постановлению Администрации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>города Вологды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0"/>
          <w:lang w:eastAsia="ru-RU"/>
        </w:rPr>
        <w:br/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от </w:t>
      </w:r>
      <w:r w:rsidR="00D82370">
        <w:rPr>
          <w:rFonts w:ascii="Times New Roman" w:eastAsia="Times New Roman" w:hAnsi="Times New Roman"/>
          <w:sz w:val="26"/>
          <w:szCs w:val="20"/>
          <w:lang w:eastAsia="ru-RU"/>
        </w:rPr>
        <w:t>30.04.2025</w:t>
      </w:r>
      <w:r w:rsidRPr="009A089E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bookmarkStart w:id="0" w:name="_GoBack"/>
      <w:bookmarkEnd w:id="0"/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№ </w:t>
      </w:r>
      <w:r w:rsidR="00D82370">
        <w:rPr>
          <w:rFonts w:ascii="Times New Roman" w:eastAsia="Times New Roman" w:hAnsi="Times New Roman"/>
          <w:sz w:val="26"/>
          <w:szCs w:val="20"/>
          <w:lang w:eastAsia="ru-RU"/>
        </w:rPr>
        <w:t>581</w:t>
      </w:r>
    </w:p>
    <w:p w:rsidR="008942AB" w:rsidRDefault="008942AB" w:rsidP="00293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58AA" w:rsidRDefault="001158AA" w:rsidP="00293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63F73" w:rsidRDefault="00CF353A" w:rsidP="002931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58AA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563F73" w:rsidRPr="001158AA">
        <w:rPr>
          <w:rFonts w:ascii="Times New Roman" w:hAnsi="Times New Roman" w:cs="Times New Roman"/>
          <w:sz w:val="26"/>
          <w:szCs w:val="26"/>
        </w:rPr>
        <w:t>, расположенных в границах территории, подлежащей комплексному развитию</w:t>
      </w:r>
    </w:p>
    <w:p w:rsidR="00293143" w:rsidRPr="001158AA" w:rsidRDefault="00293143" w:rsidP="003C02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jc w:val="center"/>
        <w:tblLook w:val="04A0"/>
      </w:tblPr>
      <w:tblGrid>
        <w:gridCol w:w="817"/>
        <w:gridCol w:w="2693"/>
        <w:gridCol w:w="3399"/>
        <w:gridCol w:w="2281"/>
        <w:gridCol w:w="3881"/>
        <w:gridCol w:w="2281"/>
      </w:tblGrid>
      <w:tr w:rsidR="00FC7B94" w:rsidRPr="00293143" w:rsidTr="00304E04">
        <w:trPr>
          <w:trHeight w:val="564"/>
          <w:jc w:val="center"/>
        </w:trPr>
        <w:tc>
          <w:tcPr>
            <w:tcW w:w="266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№</w:t>
            </w:r>
          </w:p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77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Кадастровый номер </w:t>
            </w:r>
            <w:r w:rsidR="008254C3" w:rsidRPr="00293143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1107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743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Площадь </w:t>
            </w:r>
            <w:r w:rsidR="008254C3" w:rsidRPr="00293143">
              <w:rPr>
                <w:rFonts w:ascii="Times New Roman" w:hAnsi="Times New Roman" w:cs="Times New Roman"/>
              </w:rPr>
              <w:t>земельного участка</w:t>
            </w:r>
            <w:r w:rsidR="001158AA" w:rsidRPr="00293143">
              <w:rPr>
                <w:rFonts w:ascii="Times New Roman" w:hAnsi="Times New Roman" w:cs="Times New Roman"/>
              </w:rPr>
              <w:t>,</w:t>
            </w:r>
            <w:r w:rsidR="00293143"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кв.</w:t>
            </w:r>
            <w:r w:rsidR="008942AB">
              <w:rPr>
                <w:rFonts w:ascii="Times New Roman" w:hAnsi="Times New Roman" w:cs="Times New Roman"/>
              </w:rPr>
              <w:t xml:space="preserve"> </w:t>
            </w:r>
            <w:r w:rsidR="00FC7B94" w:rsidRPr="0029314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64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743" w:type="pct"/>
            <w:vAlign w:val="center"/>
          </w:tcPr>
          <w:p w:rsidR="00563F73" w:rsidRPr="00293143" w:rsidRDefault="00C46607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7C6D41" w:rsidRPr="00293143" w:rsidTr="00304E04">
        <w:trPr>
          <w:trHeight w:val="564"/>
          <w:jc w:val="center"/>
        </w:trPr>
        <w:tc>
          <w:tcPr>
            <w:tcW w:w="266" w:type="pct"/>
            <w:vAlign w:val="center"/>
          </w:tcPr>
          <w:p w:rsidR="007C6D41" w:rsidRPr="00293143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35:24:0304005:25</w:t>
            </w:r>
          </w:p>
        </w:tc>
        <w:tc>
          <w:tcPr>
            <w:tcW w:w="110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Вологодская область, г. Вологда, ул. Некрасова, д. 4</w:t>
            </w:r>
          </w:p>
        </w:tc>
        <w:tc>
          <w:tcPr>
            <w:tcW w:w="743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264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743" w:type="pct"/>
            <w:vAlign w:val="center"/>
          </w:tcPr>
          <w:p w:rsidR="007C6D41" w:rsidRPr="00293143" w:rsidRDefault="006729E5" w:rsidP="009E1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  <w:r w:rsidR="009E177C">
              <w:rPr>
                <w:rFonts w:ascii="Times New Roman" w:hAnsi="Times New Roman" w:cs="Times New Roman"/>
              </w:rPr>
              <w:t xml:space="preserve"> не разграничена</w:t>
            </w:r>
          </w:p>
        </w:tc>
      </w:tr>
      <w:tr w:rsidR="007C6D41" w:rsidRPr="00293143" w:rsidTr="00304E04">
        <w:trPr>
          <w:trHeight w:val="564"/>
          <w:jc w:val="center"/>
        </w:trPr>
        <w:tc>
          <w:tcPr>
            <w:tcW w:w="266" w:type="pct"/>
            <w:vAlign w:val="center"/>
          </w:tcPr>
          <w:p w:rsidR="007C6D41" w:rsidRPr="00293143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35:24:0304005:620</w:t>
            </w:r>
          </w:p>
        </w:tc>
        <w:tc>
          <w:tcPr>
            <w:tcW w:w="110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Вологодская область, г Вологда, ул</w:t>
            </w:r>
            <w:r w:rsidR="006729E5">
              <w:rPr>
                <w:rFonts w:ascii="Times New Roman" w:hAnsi="Times New Roman" w:cs="Times New Roman"/>
              </w:rPr>
              <w:t>.</w:t>
            </w:r>
            <w:r w:rsidRPr="007C6D41">
              <w:rPr>
                <w:rFonts w:ascii="Times New Roman" w:hAnsi="Times New Roman" w:cs="Times New Roman"/>
              </w:rPr>
              <w:t xml:space="preserve"> Некрасова, д</w:t>
            </w:r>
            <w:r w:rsidR="00297812">
              <w:rPr>
                <w:rFonts w:ascii="Times New Roman" w:hAnsi="Times New Roman" w:cs="Times New Roman"/>
              </w:rPr>
              <w:t>.</w:t>
            </w:r>
            <w:r w:rsidRPr="007C6D41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743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264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743" w:type="pct"/>
            <w:vAlign w:val="center"/>
          </w:tcPr>
          <w:p w:rsidR="007C6D41" w:rsidRPr="00293143" w:rsidRDefault="00297812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7C6D41" w:rsidRPr="007C6D41" w:rsidTr="00304E04">
        <w:trPr>
          <w:trHeight w:val="564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7C6D41" w:rsidRPr="001967C8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35:24:0304005:626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Вологодская область, г Вологда, ул</w:t>
            </w:r>
            <w:r w:rsidR="006729E5">
              <w:rPr>
                <w:rFonts w:ascii="Times New Roman" w:hAnsi="Times New Roman" w:cs="Times New Roman"/>
              </w:rPr>
              <w:t>.</w:t>
            </w:r>
            <w:r w:rsidRPr="007C6D41">
              <w:rPr>
                <w:rFonts w:ascii="Times New Roman" w:hAnsi="Times New Roman" w:cs="Times New Roman"/>
              </w:rPr>
              <w:t xml:space="preserve"> Энгельса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1831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C6D41" w:rsidRPr="00293143" w:rsidRDefault="005038A5" w:rsidP="008942AB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7C6D41" w:rsidRPr="007C6D41" w:rsidTr="00304E04">
        <w:trPr>
          <w:trHeight w:val="564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7C6D41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35:24:0304005:89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Вологодская область, г. Вологда, ул. Энгельса, д. 55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7C6D41" w:rsidRPr="00293143" w:rsidTr="008942AB">
        <w:trPr>
          <w:jc w:val="center"/>
        </w:trPr>
        <w:tc>
          <w:tcPr>
            <w:tcW w:w="266" w:type="pct"/>
            <w:vAlign w:val="center"/>
          </w:tcPr>
          <w:p w:rsidR="007C6D41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</w:t>
            </w:r>
            <w:r>
              <w:rPr>
                <w:rFonts w:ascii="Times New Roman" w:hAnsi="Times New Roman" w:cs="Times New Roman"/>
              </w:rPr>
              <w:t>3</w:t>
            </w:r>
            <w:r w:rsidRPr="0029314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29314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5</w:t>
            </w:r>
            <w:r w:rsidRPr="0029314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07" w:type="pct"/>
            <w:vAlign w:val="center"/>
          </w:tcPr>
          <w:p w:rsidR="007C6D41" w:rsidRPr="00293143" w:rsidRDefault="007C6D41" w:rsidP="006729E5">
            <w:pPr>
              <w:jc w:val="center"/>
              <w:rPr>
                <w:rFonts w:ascii="Times New Roman" w:hAnsi="Times New Roman" w:cs="Times New Roman"/>
              </w:rPr>
            </w:pPr>
            <w:r w:rsidRPr="00BF2496">
              <w:rPr>
                <w:rFonts w:ascii="Times New Roman" w:hAnsi="Times New Roman" w:cs="Times New Roman"/>
              </w:rPr>
              <w:t>Российская Федерация, Вологодская область, городской округ город Вологда, город Вологда, улица</w:t>
            </w:r>
            <w:r w:rsidR="006729E5">
              <w:rPr>
                <w:rFonts w:ascii="Times New Roman" w:hAnsi="Times New Roman" w:cs="Times New Roman"/>
              </w:rPr>
              <w:t xml:space="preserve"> </w:t>
            </w:r>
            <w:r w:rsidRPr="00BF2496">
              <w:rPr>
                <w:rFonts w:ascii="Times New Roman" w:hAnsi="Times New Roman" w:cs="Times New Roman"/>
              </w:rPr>
              <w:t>Энгельса, земельный участок №</w:t>
            </w:r>
            <w:r w:rsidR="006729E5">
              <w:rPr>
                <w:rFonts w:ascii="Times New Roman" w:hAnsi="Times New Roman" w:cs="Times New Roman"/>
              </w:rPr>
              <w:t xml:space="preserve"> </w:t>
            </w:r>
            <w:r w:rsidRPr="00BF249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3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BF2496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264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BF2496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743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</w:tbl>
    <w:p w:rsidR="001A3D22" w:rsidRPr="00A20360" w:rsidRDefault="001A3D22" w:rsidP="00A042D1">
      <w:pPr>
        <w:spacing w:after="0" w:line="240" w:lineRule="auto"/>
        <w:ind w:right="-598"/>
        <w:rPr>
          <w:rFonts w:ascii="Times New Roman" w:hAnsi="Times New Roman" w:cs="Times New Roman"/>
          <w:sz w:val="26"/>
          <w:szCs w:val="26"/>
        </w:rPr>
      </w:pPr>
    </w:p>
    <w:sectPr w:rsidR="001A3D22" w:rsidRPr="00A20360" w:rsidSect="008942AB">
      <w:headerReference w:type="default" r:id="rId7"/>
      <w:pgSz w:w="16838" w:h="11906" w:orient="landscape"/>
      <w:pgMar w:top="1701" w:right="851" w:bottom="851" w:left="851" w:header="709" w:footer="5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97" w:rsidRDefault="00B62497" w:rsidP="00DB647F">
      <w:pPr>
        <w:spacing w:after="0" w:line="240" w:lineRule="auto"/>
      </w:pPr>
      <w:r>
        <w:separator/>
      </w:r>
    </w:p>
  </w:endnote>
  <w:endnote w:type="continuationSeparator" w:id="1">
    <w:p w:rsidR="00B62497" w:rsidRDefault="00B62497" w:rsidP="00DB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97" w:rsidRDefault="00B62497" w:rsidP="00DB647F">
      <w:pPr>
        <w:spacing w:after="0" w:line="240" w:lineRule="auto"/>
      </w:pPr>
      <w:r>
        <w:separator/>
      </w:r>
    </w:p>
  </w:footnote>
  <w:footnote w:type="continuationSeparator" w:id="1">
    <w:p w:rsidR="00B62497" w:rsidRDefault="00B62497" w:rsidP="00DB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643001"/>
      <w:docPartObj>
        <w:docPartGallery w:val="Page Numbers (Top of Page)"/>
        <w:docPartUnique/>
      </w:docPartObj>
    </w:sdtPr>
    <w:sdtContent>
      <w:p w:rsidR="009E177C" w:rsidRDefault="009032FB">
        <w:pPr>
          <w:pStyle w:val="a6"/>
          <w:jc w:val="center"/>
        </w:pPr>
        <w:r>
          <w:fldChar w:fldCharType="begin"/>
        </w:r>
        <w:r w:rsidR="009E177C">
          <w:instrText>PAGE   \* MERGEFORMAT</w:instrText>
        </w:r>
        <w:r>
          <w:fldChar w:fldCharType="separate"/>
        </w:r>
        <w:r w:rsidR="009E177C">
          <w:rPr>
            <w:noProof/>
          </w:rPr>
          <w:t>2</w:t>
        </w:r>
        <w:r>
          <w:fldChar w:fldCharType="end"/>
        </w:r>
      </w:p>
    </w:sdtContent>
  </w:sdt>
  <w:p w:rsidR="009E177C" w:rsidRDefault="009E17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6FD7"/>
    <w:multiLevelType w:val="hybridMultilevel"/>
    <w:tmpl w:val="A288DA54"/>
    <w:lvl w:ilvl="0" w:tplc="A9048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1A4"/>
    <w:rsid w:val="0000078C"/>
    <w:rsid w:val="00015ADA"/>
    <w:rsid w:val="0002173A"/>
    <w:rsid w:val="00035CAF"/>
    <w:rsid w:val="00044197"/>
    <w:rsid w:val="00050351"/>
    <w:rsid w:val="00050456"/>
    <w:rsid w:val="0007587A"/>
    <w:rsid w:val="000912E5"/>
    <w:rsid w:val="00094E1D"/>
    <w:rsid w:val="00096393"/>
    <w:rsid w:val="000A2BDA"/>
    <w:rsid w:val="000B5CD0"/>
    <w:rsid w:val="000E5457"/>
    <w:rsid w:val="000E56D8"/>
    <w:rsid w:val="001158AA"/>
    <w:rsid w:val="00126467"/>
    <w:rsid w:val="001358CD"/>
    <w:rsid w:val="00165CD7"/>
    <w:rsid w:val="00185BD8"/>
    <w:rsid w:val="00193D85"/>
    <w:rsid w:val="001967C8"/>
    <w:rsid w:val="001A3D22"/>
    <w:rsid w:val="001B160C"/>
    <w:rsid w:val="001B3505"/>
    <w:rsid w:val="001C22ED"/>
    <w:rsid w:val="001D13F2"/>
    <w:rsid w:val="00204AA8"/>
    <w:rsid w:val="00246A08"/>
    <w:rsid w:val="002503F2"/>
    <w:rsid w:val="002576BE"/>
    <w:rsid w:val="00290ACA"/>
    <w:rsid w:val="00293143"/>
    <w:rsid w:val="0029407E"/>
    <w:rsid w:val="00297812"/>
    <w:rsid w:val="002A572F"/>
    <w:rsid w:val="002B0BC4"/>
    <w:rsid w:val="002D0D0D"/>
    <w:rsid w:val="002E059D"/>
    <w:rsid w:val="002F0000"/>
    <w:rsid w:val="002F4970"/>
    <w:rsid w:val="00304E04"/>
    <w:rsid w:val="00317188"/>
    <w:rsid w:val="003220F3"/>
    <w:rsid w:val="00330618"/>
    <w:rsid w:val="003306EE"/>
    <w:rsid w:val="00330C05"/>
    <w:rsid w:val="00333CDE"/>
    <w:rsid w:val="003468CB"/>
    <w:rsid w:val="003A183F"/>
    <w:rsid w:val="003A6A91"/>
    <w:rsid w:val="003C0290"/>
    <w:rsid w:val="003C035B"/>
    <w:rsid w:val="003D06B0"/>
    <w:rsid w:val="003D5B85"/>
    <w:rsid w:val="003E0532"/>
    <w:rsid w:val="003E0CF5"/>
    <w:rsid w:val="003E6140"/>
    <w:rsid w:val="003F2046"/>
    <w:rsid w:val="004041E9"/>
    <w:rsid w:val="00473FB0"/>
    <w:rsid w:val="0047538D"/>
    <w:rsid w:val="004D331E"/>
    <w:rsid w:val="004D3E2E"/>
    <w:rsid w:val="004D425E"/>
    <w:rsid w:val="004F17D6"/>
    <w:rsid w:val="004F7DA0"/>
    <w:rsid w:val="005038A5"/>
    <w:rsid w:val="00517D9A"/>
    <w:rsid w:val="0054424A"/>
    <w:rsid w:val="00546257"/>
    <w:rsid w:val="00563F73"/>
    <w:rsid w:val="00577DFC"/>
    <w:rsid w:val="005B6E16"/>
    <w:rsid w:val="005D77BE"/>
    <w:rsid w:val="00614180"/>
    <w:rsid w:val="00615A57"/>
    <w:rsid w:val="00626657"/>
    <w:rsid w:val="006729E5"/>
    <w:rsid w:val="00676CA2"/>
    <w:rsid w:val="00680BDC"/>
    <w:rsid w:val="00695DE6"/>
    <w:rsid w:val="006A39CC"/>
    <w:rsid w:val="006C13BC"/>
    <w:rsid w:val="006D4F15"/>
    <w:rsid w:val="006D5EAE"/>
    <w:rsid w:val="006E6F81"/>
    <w:rsid w:val="00701731"/>
    <w:rsid w:val="00703ED7"/>
    <w:rsid w:val="00707E21"/>
    <w:rsid w:val="007130FC"/>
    <w:rsid w:val="00737AD6"/>
    <w:rsid w:val="00761D04"/>
    <w:rsid w:val="00790DBB"/>
    <w:rsid w:val="00792891"/>
    <w:rsid w:val="007C6D41"/>
    <w:rsid w:val="007F1AC8"/>
    <w:rsid w:val="0080215E"/>
    <w:rsid w:val="008051D2"/>
    <w:rsid w:val="008100D4"/>
    <w:rsid w:val="008254C3"/>
    <w:rsid w:val="00834340"/>
    <w:rsid w:val="00836CD2"/>
    <w:rsid w:val="0084707C"/>
    <w:rsid w:val="0085306B"/>
    <w:rsid w:val="008700E3"/>
    <w:rsid w:val="008720C7"/>
    <w:rsid w:val="00875FA3"/>
    <w:rsid w:val="0088594C"/>
    <w:rsid w:val="008942AB"/>
    <w:rsid w:val="00897124"/>
    <w:rsid w:val="008A394F"/>
    <w:rsid w:val="008C6BE1"/>
    <w:rsid w:val="008D7AF9"/>
    <w:rsid w:val="008E029A"/>
    <w:rsid w:val="008F20F0"/>
    <w:rsid w:val="009032FB"/>
    <w:rsid w:val="0090346F"/>
    <w:rsid w:val="009049F5"/>
    <w:rsid w:val="009122FC"/>
    <w:rsid w:val="009158C1"/>
    <w:rsid w:val="00922803"/>
    <w:rsid w:val="0092749A"/>
    <w:rsid w:val="00927EA9"/>
    <w:rsid w:val="00943AC6"/>
    <w:rsid w:val="00970600"/>
    <w:rsid w:val="009A695A"/>
    <w:rsid w:val="009C03BD"/>
    <w:rsid w:val="009C3D71"/>
    <w:rsid w:val="009D05C8"/>
    <w:rsid w:val="009E177C"/>
    <w:rsid w:val="00A02A77"/>
    <w:rsid w:val="00A0407D"/>
    <w:rsid w:val="00A042D1"/>
    <w:rsid w:val="00A20360"/>
    <w:rsid w:val="00A2514B"/>
    <w:rsid w:val="00A30914"/>
    <w:rsid w:val="00A335F6"/>
    <w:rsid w:val="00A35F30"/>
    <w:rsid w:val="00A41E78"/>
    <w:rsid w:val="00A67E94"/>
    <w:rsid w:val="00A77BAB"/>
    <w:rsid w:val="00A934A3"/>
    <w:rsid w:val="00A96FA7"/>
    <w:rsid w:val="00AA71A3"/>
    <w:rsid w:val="00AB278B"/>
    <w:rsid w:val="00AC5E67"/>
    <w:rsid w:val="00AE4421"/>
    <w:rsid w:val="00B05032"/>
    <w:rsid w:val="00B171C1"/>
    <w:rsid w:val="00B239E7"/>
    <w:rsid w:val="00B26621"/>
    <w:rsid w:val="00B359D3"/>
    <w:rsid w:val="00B451AE"/>
    <w:rsid w:val="00B62497"/>
    <w:rsid w:val="00B67CA3"/>
    <w:rsid w:val="00BD061C"/>
    <w:rsid w:val="00BD415E"/>
    <w:rsid w:val="00BD6D8C"/>
    <w:rsid w:val="00BF2496"/>
    <w:rsid w:val="00C14CFE"/>
    <w:rsid w:val="00C17C70"/>
    <w:rsid w:val="00C20B82"/>
    <w:rsid w:val="00C22F67"/>
    <w:rsid w:val="00C46607"/>
    <w:rsid w:val="00C47AD0"/>
    <w:rsid w:val="00C5005D"/>
    <w:rsid w:val="00C54DBC"/>
    <w:rsid w:val="00CA490E"/>
    <w:rsid w:val="00CB00A9"/>
    <w:rsid w:val="00CB11A4"/>
    <w:rsid w:val="00CB64A0"/>
    <w:rsid w:val="00CC34C3"/>
    <w:rsid w:val="00CD1215"/>
    <w:rsid w:val="00CD3EDA"/>
    <w:rsid w:val="00CE4CE2"/>
    <w:rsid w:val="00CF353A"/>
    <w:rsid w:val="00CF40B0"/>
    <w:rsid w:val="00D04203"/>
    <w:rsid w:val="00D82370"/>
    <w:rsid w:val="00DB1960"/>
    <w:rsid w:val="00DB647F"/>
    <w:rsid w:val="00DF5CA2"/>
    <w:rsid w:val="00E24372"/>
    <w:rsid w:val="00E32AA3"/>
    <w:rsid w:val="00E33B1D"/>
    <w:rsid w:val="00E46935"/>
    <w:rsid w:val="00E51A67"/>
    <w:rsid w:val="00E52349"/>
    <w:rsid w:val="00E540B5"/>
    <w:rsid w:val="00E623D0"/>
    <w:rsid w:val="00E73058"/>
    <w:rsid w:val="00E85D0F"/>
    <w:rsid w:val="00E91AE7"/>
    <w:rsid w:val="00E9393A"/>
    <w:rsid w:val="00EA14E9"/>
    <w:rsid w:val="00EA44F8"/>
    <w:rsid w:val="00EB3FB9"/>
    <w:rsid w:val="00EB7A2B"/>
    <w:rsid w:val="00EF0182"/>
    <w:rsid w:val="00F55FA3"/>
    <w:rsid w:val="00F60F2C"/>
    <w:rsid w:val="00FA3DC8"/>
    <w:rsid w:val="00FB35E4"/>
    <w:rsid w:val="00FB7C8E"/>
    <w:rsid w:val="00FC2807"/>
    <w:rsid w:val="00FC7B94"/>
    <w:rsid w:val="00FD56BD"/>
    <w:rsid w:val="00FE5AE0"/>
    <w:rsid w:val="00FE6B8B"/>
    <w:rsid w:val="00FF2822"/>
    <w:rsid w:val="00FF44E0"/>
    <w:rsid w:val="00FF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76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7F"/>
  </w:style>
  <w:style w:type="paragraph" w:styleId="a8">
    <w:name w:val="footer"/>
    <w:basedOn w:val="a"/>
    <w:link w:val="a9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7F"/>
  </w:style>
  <w:style w:type="paragraph" w:styleId="aa">
    <w:name w:val="List Paragraph"/>
    <w:basedOn w:val="a"/>
    <w:uiPriority w:val="34"/>
    <w:qFormat/>
    <w:rsid w:val="00196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76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7F"/>
  </w:style>
  <w:style w:type="paragraph" w:styleId="a8">
    <w:name w:val="footer"/>
    <w:basedOn w:val="a"/>
    <w:link w:val="a9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7F"/>
  </w:style>
  <w:style w:type="paragraph" w:styleId="aa">
    <w:name w:val="List Paragraph"/>
    <w:basedOn w:val="a"/>
    <w:uiPriority w:val="34"/>
    <w:qFormat/>
    <w:rsid w:val="00196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Винокурцева Олеся Николаевна</dc:creator>
  <cp:lastModifiedBy>Leushina_NB</cp:lastModifiedBy>
  <cp:revision>4</cp:revision>
  <cp:lastPrinted>2024-12-04T14:39:00Z</cp:lastPrinted>
  <dcterms:created xsi:type="dcterms:W3CDTF">2025-04-22T16:22:00Z</dcterms:created>
  <dcterms:modified xsi:type="dcterms:W3CDTF">2025-04-30T06:58:00Z</dcterms:modified>
</cp:coreProperties>
</file>