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C7" w:rsidRDefault="00D864C7" w:rsidP="00AB312F">
      <w:pPr>
        <w:ind w:firstLine="720"/>
        <w:jc w:val="center"/>
        <w:rPr>
          <w:b/>
          <w:caps/>
          <w:szCs w:val="28"/>
        </w:rPr>
      </w:pPr>
      <w:bookmarkStart w:id="0" w:name="_Toc388273796"/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AB312F" w:rsidRPr="00DA736F" w:rsidRDefault="00AB312F" w:rsidP="00AB312F">
      <w:pPr>
        <w:ind w:firstLine="720"/>
        <w:jc w:val="center"/>
        <w:rPr>
          <w:b/>
          <w:caps/>
          <w:szCs w:val="28"/>
        </w:rPr>
      </w:pPr>
      <w:r>
        <w:rPr>
          <w:b/>
          <w:caps/>
          <w:szCs w:val="28"/>
        </w:rPr>
        <w:t>глава 1</w:t>
      </w:r>
      <w:r w:rsidR="0093192F">
        <w:rPr>
          <w:b/>
          <w:caps/>
          <w:szCs w:val="28"/>
        </w:rPr>
        <w:t>4</w:t>
      </w:r>
      <w:r>
        <w:rPr>
          <w:b/>
          <w:caps/>
          <w:szCs w:val="28"/>
        </w:rPr>
        <w:t xml:space="preserve">. </w:t>
      </w:r>
      <w:r w:rsidR="0093192F">
        <w:rPr>
          <w:b/>
          <w:caps/>
          <w:szCs w:val="28"/>
        </w:rPr>
        <w:t>Ценовые (тарифные) последствия</w:t>
      </w: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  <w:bookmarkStart w:id="1" w:name="_GoBack"/>
      <w:bookmarkEnd w:id="1"/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0"/>
        <w:rPr>
          <w:sz w:val="26"/>
          <w:szCs w:val="26"/>
        </w:rPr>
      </w:pPr>
    </w:p>
    <w:p w:rsidR="00AB312F" w:rsidRDefault="00AB312F" w:rsidP="00AB312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Вологда</w:t>
      </w:r>
    </w:p>
    <w:p w:rsidR="00AB312F" w:rsidRDefault="007A4900" w:rsidP="00AB312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9F5678">
        <w:rPr>
          <w:sz w:val="26"/>
          <w:szCs w:val="26"/>
        </w:rPr>
        <w:t>5</w:t>
      </w:r>
    </w:p>
    <w:bookmarkEnd w:id="0"/>
    <w:p w:rsidR="00AD6560" w:rsidRDefault="0048540D" w:rsidP="00043D03">
      <w:pPr>
        <w:ind w:firstLine="709"/>
        <w:rPr>
          <w:sz w:val="26"/>
          <w:szCs w:val="26"/>
        </w:rPr>
      </w:pPr>
      <w:r w:rsidRPr="0048540D">
        <w:rPr>
          <w:sz w:val="26"/>
          <w:szCs w:val="26"/>
        </w:rPr>
        <w:lastRenderedPageBreak/>
        <w:t xml:space="preserve">Текущие тарифы на </w:t>
      </w:r>
      <w:proofErr w:type="gramStart"/>
      <w:r w:rsidRPr="0048540D">
        <w:rPr>
          <w:sz w:val="26"/>
          <w:szCs w:val="26"/>
        </w:rPr>
        <w:t>тепловую энергию, поставляемую потребителям гор</w:t>
      </w:r>
      <w:r>
        <w:rPr>
          <w:sz w:val="26"/>
          <w:szCs w:val="26"/>
        </w:rPr>
        <w:t>о</w:t>
      </w:r>
      <w:r w:rsidRPr="0048540D">
        <w:rPr>
          <w:sz w:val="26"/>
          <w:szCs w:val="26"/>
        </w:rPr>
        <w:t>дского округа города Вологды по единой теплоснабжающей организации представлены</w:t>
      </w:r>
      <w:proofErr w:type="gramEnd"/>
      <w:r w:rsidRPr="0048540D">
        <w:rPr>
          <w:sz w:val="26"/>
          <w:szCs w:val="26"/>
        </w:rPr>
        <w:t xml:space="preserve"> в таблице </w:t>
      </w:r>
      <w:r>
        <w:rPr>
          <w:sz w:val="26"/>
          <w:szCs w:val="26"/>
        </w:rPr>
        <w:t>1</w:t>
      </w:r>
      <w:r w:rsidRPr="0048540D">
        <w:rPr>
          <w:sz w:val="26"/>
          <w:szCs w:val="26"/>
        </w:rPr>
        <w:t>.</w:t>
      </w:r>
    </w:p>
    <w:p w:rsidR="0048540D" w:rsidRDefault="0048540D" w:rsidP="0048540D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2839"/>
        <w:gridCol w:w="1296"/>
        <w:gridCol w:w="1299"/>
        <w:gridCol w:w="1105"/>
        <w:gridCol w:w="2859"/>
      </w:tblGrid>
      <w:tr w:rsidR="00043D03" w:rsidRPr="00043D03" w:rsidTr="00043D03">
        <w:tc>
          <w:tcPr>
            <w:tcW w:w="426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№</w:t>
            </w:r>
          </w:p>
        </w:tc>
        <w:tc>
          <w:tcPr>
            <w:tcW w:w="2877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17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Дата ввода тарифа</w:t>
            </w:r>
          </w:p>
        </w:tc>
        <w:tc>
          <w:tcPr>
            <w:tcW w:w="2292" w:type="dxa"/>
            <w:gridSpan w:val="2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Тариф, руб./Гкал</w:t>
            </w:r>
          </w:p>
        </w:tc>
        <w:tc>
          <w:tcPr>
            <w:tcW w:w="3042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 xml:space="preserve">Приказ Департамента ТЭК и </w:t>
            </w:r>
            <w:proofErr w:type="gramStart"/>
            <w:r w:rsidRPr="00043D03">
              <w:rPr>
                <w:rFonts w:ascii="Open Sans" w:hAnsi="Open Sans"/>
                <w:sz w:val="24"/>
                <w:szCs w:val="24"/>
              </w:rPr>
              <w:t>ТР</w:t>
            </w:r>
            <w:proofErr w:type="gramEnd"/>
            <w:r w:rsidRPr="00043D03">
              <w:rPr>
                <w:rFonts w:ascii="Open Sans" w:hAnsi="Open Sans"/>
                <w:sz w:val="24"/>
                <w:szCs w:val="24"/>
              </w:rPr>
              <w:t xml:space="preserve"> области</w:t>
            </w:r>
          </w:p>
        </w:tc>
      </w:tr>
      <w:tr w:rsidR="00043D03" w:rsidRPr="00043D03" w:rsidTr="00043D03">
        <w:tc>
          <w:tcPr>
            <w:tcW w:w="426" w:type="dxa"/>
            <w:vMerge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Население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Прочие</w:t>
            </w:r>
          </w:p>
        </w:tc>
        <w:tc>
          <w:tcPr>
            <w:tcW w:w="3042" w:type="dxa"/>
            <w:vMerge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043D03" w:rsidRPr="00043D03" w:rsidTr="00043D03">
        <w:tc>
          <w:tcPr>
            <w:tcW w:w="426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</w:t>
            </w:r>
          </w:p>
        </w:tc>
        <w:tc>
          <w:tcPr>
            <w:tcW w:w="2877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АО «</w:t>
            </w:r>
            <w:proofErr w:type="spellStart"/>
            <w:r w:rsidRPr="00043D03">
              <w:rPr>
                <w:rFonts w:ascii="Open Sans" w:hAnsi="Open Sans"/>
                <w:sz w:val="24"/>
                <w:szCs w:val="24"/>
              </w:rPr>
              <w:t>Вологдагортеплосеть</w:t>
            </w:r>
            <w:proofErr w:type="spellEnd"/>
            <w:r w:rsidRPr="00043D03">
              <w:rPr>
                <w:rFonts w:ascii="Open Sans" w:hAnsi="Open Sans"/>
                <w:sz w:val="24"/>
                <w:szCs w:val="24"/>
              </w:rPr>
              <w:t>»</w:t>
            </w: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2278.80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1899.00</w:t>
            </w:r>
          </w:p>
        </w:tc>
        <w:tc>
          <w:tcPr>
            <w:tcW w:w="3042" w:type="dxa"/>
            <w:vAlign w:val="center"/>
          </w:tcPr>
          <w:p w:rsidR="0048540D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9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№668-р от 29.11.2022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10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№631-р от 19.12.2024)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1504.80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1254.00</w:t>
            </w:r>
          </w:p>
        </w:tc>
        <w:tc>
          <w:tcPr>
            <w:tcW w:w="3042" w:type="dxa"/>
            <w:vAlign w:val="center"/>
          </w:tcPr>
          <w:p w:rsidR="0048540D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11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№668-р от 29.11.2022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12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№631-р от 19.12.2024)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(кот</w:t>
              </w:r>
              <w:proofErr w:type="gram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</w:t>
              </w:r>
              <w:proofErr w:type="gram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 адресу: ул. Костромская, д. 3А)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1812.00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1510.00</w:t>
            </w:r>
          </w:p>
        </w:tc>
        <w:tc>
          <w:tcPr>
            <w:tcW w:w="3042" w:type="dxa"/>
            <w:vAlign w:val="center"/>
          </w:tcPr>
          <w:p w:rsidR="0048540D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13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№621-р от 18.12.2023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14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№631-р от 19.12.2024)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proofErr w:type="gram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( </w:t>
              </w:r>
              <w:proofErr w:type="gram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по адресу: улица Можайского, д. 15)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hanging="23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hanging="23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2598.00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hanging="23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2165.00</w:t>
            </w:r>
          </w:p>
        </w:tc>
        <w:tc>
          <w:tcPr>
            <w:tcW w:w="3042" w:type="dxa"/>
            <w:vAlign w:val="center"/>
          </w:tcPr>
          <w:p w:rsidR="0048540D" w:rsidRPr="00043D03" w:rsidRDefault="00FF4277" w:rsidP="00043D03">
            <w:pPr>
              <w:spacing w:line="240" w:lineRule="auto"/>
              <w:ind w:hanging="23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15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№668-р от 29.11.2022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16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№631-р от 19.12.2024)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1761.60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1468.00</w:t>
            </w:r>
          </w:p>
        </w:tc>
        <w:tc>
          <w:tcPr>
            <w:tcW w:w="3042" w:type="dxa"/>
            <w:vAlign w:val="center"/>
          </w:tcPr>
          <w:p w:rsidR="0048540D" w:rsidRPr="00043D03" w:rsidRDefault="00FF4277" w:rsidP="00043D03">
            <w:pPr>
              <w:spacing w:line="240" w:lineRule="auto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17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№668-р от 29.11.2022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18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№631-р от 19.12.2024)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(кот</w:t>
              </w:r>
              <w:proofErr w:type="gram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</w:t>
              </w:r>
              <w:proofErr w:type="gram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 адресу: ул. Костромская, д. 3А)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2056.80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1714.00</w:t>
            </w:r>
          </w:p>
        </w:tc>
        <w:tc>
          <w:tcPr>
            <w:tcW w:w="3042" w:type="dxa"/>
            <w:vAlign w:val="center"/>
          </w:tcPr>
          <w:p w:rsidR="0048540D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19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№621-р от 18.12.2023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20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№631-р от 19.12.2024)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proofErr w:type="gram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( </w:t>
              </w:r>
              <w:proofErr w:type="gram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по адресу: улица Можайского, д. 15)</w:t>
              </w:r>
            </w:hyperlink>
          </w:p>
        </w:tc>
      </w:tr>
      <w:tr w:rsidR="00043D03" w:rsidRPr="00043D03" w:rsidTr="00043D03">
        <w:tc>
          <w:tcPr>
            <w:tcW w:w="426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</w:t>
            </w:r>
          </w:p>
        </w:tc>
        <w:tc>
          <w:tcPr>
            <w:tcW w:w="2877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ОАО «Совхоз «Заречье»</w:t>
            </w: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2076.00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2076.00</w:t>
            </w:r>
          </w:p>
        </w:tc>
        <w:tc>
          <w:tcPr>
            <w:tcW w:w="3042" w:type="dxa"/>
            <w:vAlign w:val="center"/>
          </w:tcPr>
          <w:p w:rsidR="0048540D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21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№413-р от 01.12.2017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22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№517-р от 18.12.2024)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2384.00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2384.00</w:t>
            </w:r>
          </w:p>
        </w:tc>
        <w:tc>
          <w:tcPr>
            <w:tcW w:w="3042" w:type="dxa"/>
            <w:vAlign w:val="center"/>
          </w:tcPr>
          <w:p w:rsidR="0048540D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23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№413-р от 01.12.2017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24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№517-р от 18.12.2024)</w:t>
              </w:r>
            </w:hyperlink>
          </w:p>
        </w:tc>
      </w:tr>
      <w:tr w:rsidR="00043D03" w:rsidRPr="00043D03" w:rsidTr="00043D03">
        <w:tc>
          <w:tcPr>
            <w:tcW w:w="426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3</w:t>
            </w:r>
          </w:p>
        </w:tc>
        <w:tc>
          <w:tcPr>
            <w:tcW w:w="2877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ОАО «Учебно-опытный молочный завод «ВГМХА имени Н.В. Верещагина»</w:t>
            </w: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1906.80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1589.00</w:t>
            </w:r>
          </w:p>
        </w:tc>
        <w:tc>
          <w:tcPr>
            <w:tcW w:w="3042" w:type="dxa"/>
            <w:vAlign w:val="center"/>
          </w:tcPr>
          <w:p w:rsidR="0048540D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25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№392-р от 23.11.2022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26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№516-р от 18.12.2024)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2139.60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1783.00</w:t>
            </w:r>
          </w:p>
        </w:tc>
        <w:tc>
          <w:tcPr>
            <w:tcW w:w="3042" w:type="dxa"/>
            <w:vAlign w:val="center"/>
          </w:tcPr>
          <w:p w:rsidR="0048540D" w:rsidRPr="00043D03" w:rsidRDefault="00FF4277" w:rsidP="00043D03">
            <w:pPr>
              <w:spacing w:line="240" w:lineRule="auto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27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№392-р от 23.11.2022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28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№516-р от 18.12.2024)</w:t>
              </w:r>
            </w:hyperlink>
          </w:p>
        </w:tc>
      </w:tr>
      <w:tr w:rsidR="00043D03" w:rsidRPr="00043D03" w:rsidTr="00043D03">
        <w:tc>
          <w:tcPr>
            <w:tcW w:w="426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4</w:t>
            </w:r>
          </w:p>
        </w:tc>
        <w:tc>
          <w:tcPr>
            <w:tcW w:w="2877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ООО «</w:t>
            </w:r>
            <w:proofErr w:type="spellStart"/>
            <w:r w:rsidRPr="00043D03">
              <w:rPr>
                <w:rFonts w:ascii="Open Sans" w:hAnsi="Open Sans"/>
                <w:sz w:val="24"/>
                <w:szCs w:val="24"/>
              </w:rPr>
              <w:t>ВладиСтройКомфорт</w:t>
            </w:r>
            <w:proofErr w:type="spellEnd"/>
            <w:r w:rsidRPr="00043D03">
              <w:rPr>
                <w:rFonts w:ascii="Open Sans" w:hAnsi="Open Sans"/>
                <w:sz w:val="24"/>
                <w:szCs w:val="24"/>
              </w:rPr>
              <w:t>»</w:t>
            </w: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1383.00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2211.00</w:t>
            </w:r>
          </w:p>
        </w:tc>
        <w:tc>
          <w:tcPr>
            <w:tcW w:w="3042" w:type="dxa"/>
            <w:vAlign w:val="center"/>
          </w:tcPr>
          <w:p w:rsidR="0048540D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29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№334-р от 21.11.2022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30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№542-р от 19.12.2024)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lastRenderedPageBreak/>
                <w:t>(</w:t>
              </w:r>
              <w:proofErr w:type="spell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ул</w:t>
              </w:r>
              <w:proofErr w:type="gram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.Д</w:t>
              </w:r>
              <w:proofErr w:type="gram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обролюбова</w:t>
              </w:r>
              <w:proofErr w:type="spell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26)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1661.00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1809.00</w:t>
            </w:r>
          </w:p>
        </w:tc>
        <w:tc>
          <w:tcPr>
            <w:tcW w:w="3042" w:type="dxa"/>
            <w:vAlign w:val="center"/>
          </w:tcPr>
          <w:p w:rsidR="0048540D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31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№538-р от 14.12.2023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32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№539-р от 19.12.2024)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(кот. по адресу: </w:t>
              </w:r>
              <w:proofErr w:type="spell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г</w:t>
              </w:r>
              <w:proofErr w:type="gram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.В</w:t>
              </w:r>
              <w:proofErr w:type="gram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ологда</w:t>
              </w:r>
              <w:proofErr w:type="spell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ул.Южакова</w:t>
              </w:r>
              <w:proofErr w:type="spell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, д.3)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2385.00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2385.00</w:t>
            </w:r>
          </w:p>
        </w:tc>
        <w:tc>
          <w:tcPr>
            <w:tcW w:w="3042" w:type="dxa"/>
            <w:vAlign w:val="center"/>
          </w:tcPr>
          <w:p w:rsidR="0048540D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33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№537-р от 14.12.2023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34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№538-р от 19.12.2024)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(кот. по адресу: </w:t>
              </w:r>
              <w:proofErr w:type="spell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г</w:t>
              </w:r>
              <w:proofErr w:type="gram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.В</w:t>
              </w:r>
              <w:proofErr w:type="gram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ологда</w:t>
              </w:r>
              <w:proofErr w:type="spell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, ул. Карла Маркса, д.31)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1567.00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2443.00</w:t>
            </w:r>
          </w:p>
        </w:tc>
        <w:tc>
          <w:tcPr>
            <w:tcW w:w="3042" w:type="dxa"/>
            <w:vAlign w:val="center"/>
          </w:tcPr>
          <w:p w:rsidR="0048540D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35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№334-р от 21.11.2022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36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№542-р от 19.12.2024)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</w:t>
              </w:r>
              <w:proofErr w:type="spell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ул</w:t>
              </w:r>
              <w:proofErr w:type="gram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.Д</w:t>
              </w:r>
              <w:proofErr w:type="gram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обролюбова</w:t>
              </w:r>
              <w:proofErr w:type="spell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26)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1879.00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2007.00</w:t>
            </w:r>
          </w:p>
        </w:tc>
        <w:tc>
          <w:tcPr>
            <w:tcW w:w="3042" w:type="dxa"/>
            <w:vAlign w:val="center"/>
          </w:tcPr>
          <w:p w:rsidR="0048540D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37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№538-р от 14.12.2023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38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№539-р от 19.12.2024)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(кот. по адресу: </w:t>
              </w:r>
              <w:proofErr w:type="spell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г</w:t>
              </w:r>
              <w:proofErr w:type="gram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.В</w:t>
              </w:r>
              <w:proofErr w:type="gram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ологда</w:t>
              </w:r>
              <w:proofErr w:type="spell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ул.Южакова</w:t>
              </w:r>
              <w:proofErr w:type="spell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, д.3)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2677.00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2677.00</w:t>
            </w:r>
          </w:p>
        </w:tc>
        <w:tc>
          <w:tcPr>
            <w:tcW w:w="3042" w:type="dxa"/>
            <w:vAlign w:val="center"/>
          </w:tcPr>
          <w:p w:rsidR="0048540D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39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№537-р от 14.12.2023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40" w:history="1"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№538-р от 19.12.2024)</w:t>
              </w:r>
              <w:r w:rsidR="0048540D"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(кот. по адресу: </w:t>
              </w:r>
              <w:proofErr w:type="spell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г</w:t>
              </w:r>
              <w:proofErr w:type="gramStart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.В</w:t>
              </w:r>
              <w:proofErr w:type="gram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ологда</w:t>
              </w:r>
              <w:proofErr w:type="spellEnd"/>
              <w:r w:rsidR="0048540D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, ул. Карла Маркса, д.31)</w:t>
              </w:r>
            </w:hyperlink>
          </w:p>
        </w:tc>
      </w:tr>
      <w:tr w:rsidR="00043D03" w:rsidRPr="00043D03" w:rsidTr="00043D03">
        <w:tc>
          <w:tcPr>
            <w:tcW w:w="426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55</w:t>
            </w:r>
          </w:p>
        </w:tc>
        <w:tc>
          <w:tcPr>
            <w:tcW w:w="2877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ООО «</w:t>
            </w:r>
            <w:proofErr w:type="spellStart"/>
            <w:r w:rsidRPr="00043D03">
              <w:rPr>
                <w:rFonts w:ascii="Open Sans" w:hAnsi="Open Sans"/>
                <w:sz w:val="24"/>
                <w:szCs w:val="24"/>
              </w:rPr>
              <w:t>Вологдаагрострой</w:t>
            </w:r>
            <w:proofErr w:type="spellEnd"/>
            <w:r w:rsidRPr="00043D03">
              <w:rPr>
                <w:rFonts w:ascii="Open Sans" w:hAnsi="Open Sans"/>
                <w:sz w:val="24"/>
                <w:szCs w:val="24"/>
              </w:rPr>
              <w:t>-Сервис»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1741.00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41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№336-р от 06.11.2019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42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№528-р от 19.12.2024)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(кот</w:t>
              </w:r>
              <w:proofErr w:type="gramStart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</w:t>
              </w:r>
              <w:proofErr w:type="gramEnd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 адресу: ул. Рабочая, д.1Б)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1496.00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1496.00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43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№340-р от 21.11.2022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44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№537-р от 19.12.2024)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(кот</w:t>
              </w:r>
              <w:proofErr w:type="gramStart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</w:t>
              </w:r>
              <w:proofErr w:type="gramEnd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о адресу: </w:t>
              </w:r>
              <w:proofErr w:type="gramStart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Школьный</w:t>
              </w:r>
              <w:proofErr w:type="gramEnd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пер., д.2, кор.1; Школьный пер., д.4;ул. Сергея </w:t>
              </w:r>
              <w:proofErr w:type="spellStart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Преминина</w:t>
              </w:r>
              <w:proofErr w:type="spellEnd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, д.1)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1862.00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45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№389-р от 06.12.2023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46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№530-р от 19.12.2024)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(кот</w:t>
              </w:r>
              <w:proofErr w:type="gramStart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</w:t>
              </w:r>
              <w:proofErr w:type="gramEnd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 адресу: ул. Рабочая, д.1)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1971.00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47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№336-р от 06.11.2019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48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№528-р от 19.12.2024)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(кот</w:t>
              </w:r>
              <w:proofErr w:type="gramStart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</w:t>
              </w:r>
              <w:proofErr w:type="gramEnd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 адресу: ул. Рабочая, д.1Б)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1746.00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1746.00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49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№340-р от 21.11.2022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50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№537-р от 19.12.2024)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(кот</w:t>
              </w:r>
              <w:proofErr w:type="gramStart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</w:t>
              </w:r>
              <w:proofErr w:type="gramEnd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о адресу: </w:t>
              </w:r>
              <w:proofErr w:type="gramStart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Школьный</w:t>
              </w:r>
              <w:proofErr w:type="gramEnd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пер., д.2, кор.1; Школьный пер., д.4;ул. Сергея </w:t>
              </w:r>
              <w:proofErr w:type="spellStart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Преминина</w:t>
              </w:r>
              <w:proofErr w:type="spellEnd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, д.1)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1862.00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51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№389-р от 06.12.2023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52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№530-р от 19.12.2024)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(кот</w:t>
              </w:r>
              <w:proofErr w:type="gramStart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</w:t>
              </w:r>
              <w:proofErr w:type="gramEnd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 адресу: ул. Рабочая, д.1)</w:t>
              </w:r>
            </w:hyperlink>
          </w:p>
        </w:tc>
      </w:tr>
      <w:tr w:rsidR="00043D03" w:rsidRPr="00043D03" w:rsidTr="00043D03">
        <w:tc>
          <w:tcPr>
            <w:tcW w:w="426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6</w:t>
            </w:r>
          </w:p>
        </w:tc>
        <w:tc>
          <w:tcPr>
            <w:tcW w:w="2877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ОАО «Стройиндустрия»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1906.80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1589.00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53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№392-р от 23.11.2022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54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№516-р от 18.12.2024)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2139.60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1783.00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55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№392-р от 23.11.2022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56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№516-р от 18.12.2024)</w:t>
              </w:r>
            </w:hyperlink>
          </w:p>
        </w:tc>
      </w:tr>
      <w:tr w:rsidR="00043D03" w:rsidRPr="00043D03" w:rsidTr="00043D03">
        <w:tc>
          <w:tcPr>
            <w:tcW w:w="426" w:type="dxa"/>
            <w:vMerge w:val="restart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3D03">
              <w:rPr>
                <w:sz w:val="24"/>
                <w:szCs w:val="24"/>
              </w:rPr>
              <w:t>7</w:t>
            </w:r>
          </w:p>
        </w:tc>
        <w:tc>
          <w:tcPr>
            <w:tcW w:w="2877" w:type="dxa"/>
            <w:vMerge w:val="restart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3D03">
              <w:rPr>
                <w:sz w:val="24"/>
                <w:szCs w:val="24"/>
              </w:rPr>
              <w:t>ООО «Западная котельная»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42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42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1480.80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42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1234.00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ind w:hanging="42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57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№365-р от 06.12.2023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58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№510-р от 18.12.2024)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42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42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1660.80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42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1384.00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ind w:hanging="42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59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№365-р от 06.12.2023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60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№510-р от 18.12.2024)</w:t>
              </w:r>
            </w:hyperlink>
          </w:p>
        </w:tc>
      </w:tr>
      <w:tr w:rsidR="00043D03" w:rsidRPr="00043D03" w:rsidTr="00B52AC2">
        <w:tc>
          <w:tcPr>
            <w:tcW w:w="426" w:type="dxa"/>
            <w:vMerge w:val="restart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3D03">
              <w:rPr>
                <w:sz w:val="24"/>
                <w:szCs w:val="24"/>
              </w:rPr>
              <w:t>8</w:t>
            </w:r>
          </w:p>
        </w:tc>
        <w:tc>
          <w:tcPr>
            <w:tcW w:w="2877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 ООО «</w:t>
            </w:r>
            <w:proofErr w:type="spellStart"/>
            <w:r w:rsidRPr="00043D03">
              <w:rPr>
                <w:rFonts w:ascii="Open Sans" w:hAnsi="Open Sans"/>
                <w:sz w:val="24"/>
                <w:szCs w:val="24"/>
              </w:rPr>
              <w:t>ТеплоЦентрСтрой</w:t>
            </w:r>
            <w:proofErr w:type="spellEnd"/>
            <w:r w:rsidRPr="00043D03">
              <w:rPr>
                <w:rFonts w:ascii="Open Sans" w:hAnsi="Open Sans"/>
                <w:sz w:val="24"/>
                <w:szCs w:val="24"/>
              </w:rPr>
              <w:t>»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16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1809.00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61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№541-р от 14.12.2023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62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№531-р от 19.12.2024)</w:t>
              </w:r>
            </w:hyperlink>
          </w:p>
        </w:tc>
      </w:tr>
      <w:tr w:rsidR="00043D03" w:rsidRPr="00043D03" w:rsidTr="00B52AC2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2045.00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63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№541-р от 14.12.2023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64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№531-р от 19.12.2024)</w:t>
              </w:r>
            </w:hyperlink>
          </w:p>
        </w:tc>
      </w:tr>
      <w:tr w:rsidR="00043D03" w:rsidRPr="00043D03" w:rsidTr="00A352C8">
        <w:tc>
          <w:tcPr>
            <w:tcW w:w="426" w:type="dxa"/>
            <w:vMerge w:val="restart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3D03">
              <w:rPr>
                <w:sz w:val="24"/>
                <w:szCs w:val="24"/>
              </w:rPr>
              <w:t>9</w:t>
            </w:r>
          </w:p>
        </w:tc>
        <w:tc>
          <w:tcPr>
            <w:tcW w:w="2877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ООО «ТЭС»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42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1926.00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14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1605.00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65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№539-р от 14.12.2023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66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№536-р от 19.12.2024)</w:t>
              </w:r>
            </w:hyperlink>
          </w:p>
        </w:tc>
      </w:tr>
      <w:tr w:rsidR="00043D03" w:rsidRPr="00043D03" w:rsidTr="00A352C8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2206.80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1839.00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67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№539-р от 14.12.2023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68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№536-р от 19.12.2024)</w:t>
              </w:r>
            </w:hyperlink>
          </w:p>
        </w:tc>
      </w:tr>
      <w:tr w:rsidR="00043D03" w:rsidRPr="00043D03" w:rsidTr="00C67AA5">
        <w:tc>
          <w:tcPr>
            <w:tcW w:w="426" w:type="dxa"/>
            <w:vMerge w:val="restart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3D03">
              <w:rPr>
                <w:sz w:val="24"/>
                <w:szCs w:val="24"/>
              </w:rPr>
              <w:t>10</w:t>
            </w:r>
          </w:p>
        </w:tc>
        <w:tc>
          <w:tcPr>
            <w:tcW w:w="2877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ООО «</w:t>
            </w:r>
            <w:proofErr w:type="spellStart"/>
            <w:r w:rsidRPr="00043D03">
              <w:rPr>
                <w:rFonts w:ascii="Open Sans" w:hAnsi="Open Sans"/>
                <w:sz w:val="24"/>
                <w:szCs w:val="24"/>
              </w:rPr>
              <w:t>Энерго</w:t>
            </w:r>
            <w:proofErr w:type="spellEnd"/>
            <w:r w:rsidRPr="00043D03">
              <w:rPr>
                <w:rFonts w:ascii="Open Sans" w:hAnsi="Open Sans"/>
                <w:sz w:val="24"/>
                <w:szCs w:val="24"/>
              </w:rPr>
              <w:t>-Центр»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2184.00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2184.00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69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№540-р от 14.12.2023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70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№535-р от 19.12.2024)</w:t>
              </w:r>
            </w:hyperlink>
          </w:p>
        </w:tc>
      </w:tr>
      <w:tr w:rsidR="00043D03" w:rsidRPr="00043D03" w:rsidTr="00C67AA5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2398.00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2398.00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71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№540-р от 14.12.2023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72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№535-р от 19.12.2024)</w:t>
              </w:r>
            </w:hyperlink>
          </w:p>
        </w:tc>
      </w:tr>
      <w:tr w:rsidR="00043D03" w:rsidRPr="00043D03" w:rsidTr="00667D1E">
        <w:tc>
          <w:tcPr>
            <w:tcW w:w="426" w:type="dxa"/>
            <w:vMerge w:val="restart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3D03">
              <w:rPr>
                <w:sz w:val="24"/>
                <w:szCs w:val="24"/>
              </w:rPr>
              <w:t>11</w:t>
            </w:r>
          </w:p>
        </w:tc>
        <w:tc>
          <w:tcPr>
            <w:tcW w:w="2877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ООО УК «Дом у рощи»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2537.00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14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73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№857-р от 27.12.2019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74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№540-р от 19.12.2024)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(ул. Чернышевского, д. 120А)</w:t>
              </w:r>
            </w:hyperlink>
          </w:p>
        </w:tc>
      </w:tr>
      <w:tr w:rsidR="00043D03" w:rsidRPr="00043D03" w:rsidTr="00667D1E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2845.00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75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№857-р от 27.12.2019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76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№540-р от 19.12.2024)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(ул. Чернышевского, д. 120А)</w:t>
              </w:r>
            </w:hyperlink>
          </w:p>
        </w:tc>
      </w:tr>
      <w:tr w:rsidR="00043D03" w:rsidRPr="00043D03" w:rsidTr="00763ACD">
        <w:tc>
          <w:tcPr>
            <w:tcW w:w="426" w:type="dxa"/>
            <w:vMerge w:val="restart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3D03">
              <w:rPr>
                <w:sz w:val="24"/>
                <w:szCs w:val="24"/>
              </w:rPr>
              <w:t>12</w:t>
            </w:r>
          </w:p>
        </w:tc>
        <w:tc>
          <w:tcPr>
            <w:tcW w:w="2877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 ПАО «ТГК-2»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16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1854.46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1545.38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77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№636-р от 18.12.2023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78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№691-р от 27.12.2024)</w:t>
              </w:r>
            </w:hyperlink>
          </w:p>
        </w:tc>
      </w:tr>
      <w:tr w:rsidR="00043D03" w:rsidRPr="00043D03" w:rsidTr="00763ACD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2114.03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1761.69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79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№636-р от 18.12.2023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80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№691-р от 27.12.2024)</w:t>
              </w:r>
            </w:hyperlink>
          </w:p>
        </w:tc>
      </w:tr>
      <w:tr w:rsidR="00043D03" w:rsidRPr="00043D03" w:rsidTr="00232026">
        <w:tc>
          <w:tcPr>
            <w:tcW w:w="426" w:type="dxa"/>
            <w:vMerge w:val="restart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3D03">
              <w:rPr>
                <w:sz w:val="24"/>
                <w:szCs w:val="24"/>
              </w:rPr>
              <w:t>13</w:t>
            </w:r>
          </w:p>
        </w:tc>
        <w:tc>
          <w:tcPr>
            <w:tcW w:w="2877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Филиал ФГУП РТРС «Вологодский ОРТПЦ»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16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2179.20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14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1816.00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81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№343-р от 21.11.2022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82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№533-р от 19.12.2024)</w:t>
              </w:r>
            </w:hyperlink>
          </w:p>
        </w:tc>
      </w:tr>
      <w:tr w:rsidR="00043D03" w:rsidRPr="00043D03" w:rsidTr="00232026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2467.20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2056.00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83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№343-р от 21.11.2022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84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№533-р от 19.12.2024)</w:t>
              </w:r>
            </w:hyperlink>
          </w:p>
        </w:tc>
      </w:tr>
      <w:tr w:rsidR="00043D03" w:rsidRPr="00043D03" w:rsidTr="0059257B">
        <w:tc>
          <w:tcPr>
            <w:tcW w:w="426" w:type="dxa"/>
            <w:vMerge w:val="restart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3D03">
              <w:rPr>
                <w:sz w:val="24"/>
                <w:szCs w:val="24"/>
              </w:rPr>
              <w:t>14</w:t>
            </w:r>
          </w:p>
        </w:tc>
        <w:tc>
          <w:tcPr>
            <w:tcW w:w="2877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ФКУ УК УФСИН России по Вологодской области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1825.20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85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№384-р от 06.12.2023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86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№529-р от 19.12.2024)</w:t>
              </w:r>
            </w:hyperlink>
          </w:p>
        </w:tc>
      </w:tr>
      <w:tr w:rsidR="00043D03" w:rsidRPr="00043D03" w:rsidTr="00043D03">
        <w:trPr>
          <w:trHeight w:val="816"/>
        </w:trPr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2101.20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FF4277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87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№384-р от 06.12.2023</w:t>
              </w:r>
              <w:r w:rsidR="00043D03"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88" w:history="1">
              <w:r w:rsidR="00043D03"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№529-р от 19.12.2024)</w:t>
              </w:r>
            </w:hyperlink>
          </w:p>
        </w:tc>
      </w:tr>
    </w:tbl>
    <w:p w:rsidR="0048540D" w:rsidRPr="0026443C" w:rsidRDefault="0048540D" w:rsidP="0048540D">
      <w:pPr>
        <w:ind w:firstLine="0"/>
        <w:jc w:val="right"/>
        <w:rPr>
          <w:sz w:val="26"/>
          <w:szCs w:val="26"/>
        </w:rPr>
      </w:pPr>
    </w:p>
    <w:sectPr w:rsidR="0048540D" w:rsidRPr="0026443C" w:rsidSect="0048540D">
      <w:headerReference w:type="even" r:id="rId89"/>
      <w:headerReference w:type="default" r:id="rId90"/>
      <w:footerReference w:type="even" r:id="rId91"/>
      <w:footerReference w:type="default" r:id="rId92"/>
      <w:footerReference w:type="first" r:id="rId93"/>
      <w:pgSz w:w="11906" w:h="16838"/>
      <w:pgMar w:top="1077" w:right="567" w:bottom="1134" w:left="1701" w:header="53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77" w:rsidRDefault="00FF4277" w:rsidP="007B0A42">
      <w:pPr>
        <w:spacing w:line="240" w:lineRule="auto"/>
      </w:pPr>
      <w:r>
        <w:separator/>
      </w:r>
    </w:p>
  </w:endnote>
  <w:endnote w:type="continuationSeparator" w:id="0">
    <w:p w:rsidR="00FF4277" w:rsidRDefault="00FF4277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3E4B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22819">
      <w:rPr>
        <w:noProof/>
      </w:rPr>
      <w:t>4</w:t>
    </w:r>
    <w:r>
      <w:rPr>
        <w:noProof/>
      </w:rPr>
      <w:fldChar w:fldCharType="end"/>
    </w:r>
  </w:p>
  <w:p w:rsidR="00422819" w:rsidRDefault="004228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Pr="00473DE2" w:rsidRDefault="00422819" w:rsidP="00473DE2">
    <w:pPr>
      <w:pStyle w:val="a5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422819" w:rsidP="009B6239">
    <w:pPr>
      <w:pStyle w:val="a5"/>
      <w:jc w:val="center"/>
    </w:pPr>
  </w:p>
  <w:p w:rsidR="00422819" w:rsidRDefault="004228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77" w:rsidRDefault="00FF4277" w:rsidP="007B0A42">
      <w:pPr>
        <w:spacing w:line="240" w:lineRule="auto"/>
      </w:pPr>
      <w:r>
        <w:separator/>
      </w:r>
    </w:p>
  </w:footnote>
  <w:footnote w:type="continuationSeparator" w:id="0">
    <w:p w:rsidR="00FF4277" w:rsidRDefault="00FF4277" w:rsidP="007B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A81260" w:rsidP="002E0645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2281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22819" w:rsidRDefault="004228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A81260" w:rsidP="002E0645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2281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3192F">
      <w:rPr>
        <w:rStyle w:val="af1"/>
        <w:noProof/>
      </w:rPr>
      <w:t>2</w:t>
    </w:r>
    <w:r>
      <w:rPr>
        <w:rStyle w:val="af1"/>
      </w:rPr>
      <w:fldChar w:fldCharType="end"/>
    </w:r>
  </w:p>
  <w:p w:rsidR="00422819" w:rsidRDefault="00422819" w:rsidP="00C80818">
    <w:pPr>
      <w:pStyle w:val="a3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B0B1EE"/>
    <w:lvl w:ilvl="0">
      <w:numFmt w:val="bullet"/>
      <w:lvlText w:val="*"/>
      <w:lvlJc w:val="left"/>
    </w:lvl>
  </w:abstractNum>
  <w:abstractNum w:abstractNumId="1">
    <w:nsid w:val="01CD4462"/>
    <w:multiLevelType w:val="hybridMultilevel"/>
    <w:tmpl w:val="50E0F5FA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BD1F97"/>
    <w:multiLevelType w:val="hybridMultilevel"/>
    <w:tmpl w:val="6E202464"/>
    <w:lvl w:ilvl="0" w:tplc="05C243A0">
      <w:numFmt w:val="bullet"/>
      <w:lvlText w:val="-"/>
      <w:lvlJc w:val="left"/>
      <w:pPr>
        <w:ind w:left="135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0841615B"/>
    <w:multiLevelType w:val="hybridMultilevel"/>
    <w:tmpl w:val="65EC7E00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782206"/>
    <w:multiLevelType w:val="hybridMultilevel"/>
    <w:tmpl w:val="C62AF0B2"/>
    <w:lvl w:ilvl="0" w:tplc="F22E69A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C972613"/>
    <w:multiLevelType w:val="hybridMultilevel"/>
    <w:tmpl w:val="E2382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C430E6"/>
    <w:multiLevelType w:val="hybridMultilevel"/>
    <w:tmpl w:val="3E5E2D1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C856E2"/>
    <w:multiLevelType w:val="hybridMultilevel"/>
    <w:tmpl w:val="D5C45136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FF71DD"/>
    <w:multiLevelType w:val="hybridMultilevel"/>
    <w:tmpl w:val="E110A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AB0511"/>
    <w:multiLevelType w:val="hybridMultilevel"/>
    <w:tmpl w:val="FD9294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190C16"/>
    <w:multiLevelType w:val="hybridMultilevel"/>
    <w:tmpl w:val="9354A7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AA214F"/>
    <w:multiLevelType w:val="hybridMultilevel"/>
    <w:tmpl w:val="2912E16C"/>
    <w:lvl w:ilvl="0" w:tplc="8A94D4E6">
      <w:start w:val="1"/>
      <w:numFmt w:val="decimal"/>
      <w:lvlText w:val="%1."/>
      <w:lvlJc w:val="left"/>
      <w:pPr>
        <w:ind w:left="1752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67A560F"/>
    <w:multiLevelType w:val="multilevel"/>
    <w:tmpl w:val="919C74F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3">
    <w:nsid w:val="28481D59"/>
    <w:multiLevelType w:val="hybridMultilevel"/>
    <w:tmpl w:val="096CCF4C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4D03CB"/>
    <w:multiLevelType w:val="hybridMultilevel"/>
    <w:tmpl w:val="AAA047AC"/>
    <w:lvl w:ilvl="0" w:tplc="99D059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AE6700C"/>
    <w:multiLevelType w:val="multilevel"/>
    <w:tmpl w:val="2D4AFAC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6">
    <w:nsid w:val="30AC73E1"/>
    <w:multiLevelType w:val="hybridMultilevel"/>
    <w:tmpl w:val="FBBE45B2"/>
    <w:lvl w:ilvl="0" w:tplc="00F655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5291551"/>
    <w:multiLevelType w:val="hybridMultilevel"/>
    <w:tmpl w:val="107222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BD2192"/>
    <w:multiLevelType w:val="hybridMultilevel"/>
    <w:tmpl w:val="196455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5371C1"/>
    <w:multiLevelType w:val="hybridMultilevel"/>
    <w:tmpl w:val="34423340"/>
    <w:lvl w:ilvl="0" w:tplc="93F23B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6672763"/>
    <w:multiLevelType w:val="hybridMultilevel"/>
    <w:tmpl w:val="5C3A6F7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246809"/>
    <w:multiLevelType w:val="hybridMultilevel"/>
    <w:tmpl w:val="CFF8E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637E31"/>
    <w:multiLevelType w:val="hybridMultilevel"/>
    <w:tmpl w:val="E3B436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AE330B2"/>
    <w:multiLevelType w:val="multilevel"/>
    <w:tmpl w:val="92ECCD3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4B2D4813"/>
    <w:multiLevelType w:val="hybridMultilevel"/>
    <w:tmpl w:val="A6324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9849D1"/>
    <w:multiLevelType w:val="hybridMultilevel"/>
    <w:tmpl w:val="1AD0FDA6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F40099"/>
    <w:multiLevelType w:val="hybridMultilevel"/>
    <w:tmpl w:val="3AD8BA38"/>
    <w:lvl w:ilvl="0" w:tplc="AB6001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6640E2B"/>
    <w:multiLevelType w:val="hybridMultilevel"/>
    <w:tmpl w:val="9502FE06"/>
    <w:lvl w:ilvl="0" w:tplc="05C243A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A56C4"/>
    <w:multiLevelType w:val="hybridMultilevel"/>
    <w:tmpl w:val="58D2DF56"/>
    <w:lvl w:ilvl="0" w:tplc="6F1877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E2B6512"/>
    <w:multiLevelType w:val="hybridMultilevel"/>
    <w:tmpl w:val="C9988846"/>
    <w:lvl w:ilvl="0" w:tplc="9D2643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62425C0A"/>
    <w:multiLevelType w:val="hybridMultilevel"/>
    <w:tmpl w:val="67ACD1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6CD1882"/>
    <w:multiLevelType w:val="hybridMultilevel"/>
    <w:tmpl w:val="EA00B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410890"/>
    <w:multiLevelType w:val="hybridMultilevel"/>
    <w:tmpl w:val="49768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BF5565A"/>
    <w:multiLevelType w:val="multilevel"/>
    <w:tmpl w:val="2382AA4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4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846465"/>
    <w:multiLevelType w:val="hybridMultilevel"/>
    <w:tmpl w:val="6B46E27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DDD10C3"/>
    <w:multiLevelType w:val="multilevel"/>
    <w:tmpl w:val="7BD2920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6F5A2D67"/>
    <w:multiLevelType w:val="hybridMultilevel"/>
    <w:tmpl w:val="8632C7D2"/>
    <w:lvl w:ilvl="0" w:tplc="F93AE9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722965AC"/>
    <w:multiLevelType w:val="multilevel"/>
    <w:tmpl w:val="7098F5DE"/>
    <w:lvl w:ilvl="0">
      <w:start w:val="1"/>
      <w:numFmt w:val="decimal"/>
      <w:lvlText w:val="%1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17" w:hanging="10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84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9">
    <w:nsid w:val="72E92E48"/>
    <w:multiLevelType w:val="hybridMultilevel"/>
    <w:tmpl w:val="8A987B2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3636D5C"/>
    <w:multiLevelType w:val="hybridMultilevel"/>
    <w:tmpl w:val="7F9A982C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B40FFF"/>
    <w:multiLevelType w:val="hybridMultilevel"/>
    <w:tmpl w:val="D946E040"/>
    <w:lvl w:ilvl="0" w:tplc="12384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4B2D4F"/>
    <w:multiLevelType w:val="hybridMultilevel"/>
    <w:tmpl w:val="E6D4D2F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AB66004"/>
    <w:multiLevelType w:val="multilevel"/>
    <w:tmpl w:val="AAC25A8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6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cs="Times New Roman" w:hint="default"/>
      </w:rPr>
    </w:lvl>
  </w:abstractNum>
  <w:num w:numId="1">
    <w:abstractNumId w:val="15"/>
  </w:num>
  <w:num w:numId="2">
    <w:abstractNumId w:val="2"/>
  </w:num>
  <w:num w:numId="3">
    <w:abstractNumId w:val="42"/>
  </w:num>
  <w:num w:numId="4">
    <w:abstractNumId w:val="7"/>
  </w:num>
  <w:num w:numId="5">
    <w:abstractNumId w:val="1"/>
  </w:num>
  <w:num w:numId="6">
    <w:abstractNumId w:val="34"/>
  </w:num>
  <w:num w:numId="7">
    <w:abstractNumId w:val="35"/>
  </w:num>
  <w:num w:numId="8">
    <w:abstractNumId w:val="39"/>
  </w:num>
  <w:num w:numId="9">
    <w:abstractNumId w:val="6"/>
  </w:num>
  <w:num w:numId="10">
    <w:abstractNumId w:val="25"/>
  </w:num>
  <w:num w:numId="1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4">
    <w:abstractNumId w:val="43"/>
  </w:num>
  <w:num w:numId="15">
    <w:abstractNumId w:val="12"/>
  </w:num>
  <w:num w:numId="16">
    <w:abstractNumId w:val="26"/>
  </w:num>
  <w:num w:numId="17">
    <w:abstractNumId w:val="14"/>
  </w:num>
  <w:num w:numId="18">
    <w:abstractNumId w:val="29"/>
  </w:num>
  <w:num w:numId="19">
    <w:abstractNumId w:val="37"/>
  </w:num>
  <w:num w:numId="20">
    <w:abstractNumId w:val="11"/>
  </w:num>
  <w:num w:numId="21">
    <w:abstractNumId w:val="28"/>
  </w:num>
  <w:num w:numId="22">
    <w:abstractNumId w:val="38"/>
  </w:num>
  <w:num w:numId="23">
    <w:abstractNumId w:val="33"/>
  </w:num>
  <w:num w:numId="24">
    <w:abstractNumId w:val="31"/>
  </w:num>
  <w:num w:numId="25">
    <w:abstractNumId w:val="17"/>
  </w:num>
  <w:num w:numId="26">
    <w:abstractNumId w:val="18"/>
  </w:num>
  <w:num w:numId="27">
    <w:abstractNumId w:val="8"/>
  </w:num>
  <w:num w:numId="28">
    <w:abstractNumId w:val="24"/>
  </w:num>
  <w:num w:numId="29">
    <w:abstractNumId w:val="30"/>
  </w:num>
  <w:num w:numId="30">
    <w:abstractNumId w:val="9"/>
  </w:num>
  <w:num w:numId="31">
    <w:abstractNumId w:val="21"/>
  </w:num>
  <w:num w:numId="32">
    <w:abstractNumId w:val="23"/>
  </w:num>
  <w:num w:numId="33">
    <w:abstractNumId w:val="36"/>
  </w:num>
  <w:num w:numId="34">
    <w:abstractNumId w:val="22"/>
  </w:num>
  <w:num w:numId="35">
    <w:abstractNumId w:val="40"/>
  </w:num>
  <w:num w:numId="36">
    <w:abstractNumId w:val="20"/>
  </w:num>
  <w:num w:numId="37">
    <w:abstractNumId w:val="27"/>
  </w:num>
  <w:num w:numId="38">
    <w:abstractNumId w:val="3"/>
  </w:num>
  <w:num w:numId="39">
    <w:abstractNumId w:val="13"/>
  </w:num>
  <w:num w:numId="40">
    <w:abstractNumId w:val="16"/>
  </w:num>
  <w:num w:numId="41">
    <w:abstractNumId w:val="32"/>
  </w:num>
  <w:num w:numId="42">
    <w:abstractNumId w:val="4"/>
  </w:num>
  <w:num w:numId="43">
    <w:abstractNumId w:val="10"/>
  </w:num>
  <w:num w:numId="44">
    <w:abstractNumId w:val="5"/>
  </w:num>
  <w:num w:numId="45">
    <w:abstractNumId w:val="1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5"/>
    <w:rsid w:val="000023A8"/>
    <w:rsid w:val="000102AF"/>
    <w:rsid w:val="00014F9B"/>
    <w:rsid w:val="000242C6"/>
    <w:rsid w:val="00030B96"/>
    <w:rsid w:val="0003326B"/>
    <w:rsid w:val="00033799"/>
    <w:rsid w:val="00034745"/>
    <w:rsid w:val="00035C05"/>
    <w:rsid w:val="00036B30"/>
    <w:rsid w:val="00037E86"/>
    <w:rsid w:val="00043D03"/>
    <w:rsid w:val="00046B7C"/>
    <w:rsid w:val="00047ED6"/>
    <w:rsid w:val="00054F99"/>
    <w:rsid w:val="00057960"/>
    <w:rsid w:val="000633EF"/>
    <w:rsid w:val="00072FE5"/>
    <w:rsid w:val="00074E3D"/>
    <w:rsid w:val="0007565C"/>
    <w:rsid w:val="00076582"/>
    <w:rsid w:val="00080FC1"/>
    <w:rsid w:val="00090822"/>
    <w:rsid w:val="00090B6C"/>
    <w:rsid w:val="000970DC"/>
    <w:rsid w:val="000A069E"/>
    <w:rsid w:val="000A13DD"/>
    <w:rsid w:val="000A54EA"/>
    <w:rsid w:val="000C6CD7"/>
    <w:rsid w:val="000D1608"/>
    <w:rsid w:val="000D1F19"/>
    <w:rsid w:val="000D6BD7"/>
    <w:rsid w:val="000E00B2"/>
    <w:rsid w:val="000E0B7B"/>
    <w:rsid w:val="000E2143"/>
    <w:rsid w:val="000E308B"/>
    <w:rsid w:val="000F0560"/>
    <w:rsid w:val="000F1DB3"/>
    <w:rsid w:val="000F2CAE"/>
    <w:rsid w:val="000F37FE"/>
    <w:rsid w:val="000F40E3"/>
    <w:rsid w:val="000F512C"/>
    <w:rsid w:val="000F52B5"/>
    <w:rsid w:val="000F681A"/>
    <w:rsid w:val="000F7A49"/>
    <w:rsid w:val="00101D37"/>
    <w:rsid w:val="00102FB5"/>
    <w:rsid w:val="00104842"/>
    <w:rsid w:val="00105A9A"/>
    <w:rsid w:val="001121A4"/>
    <w:rsid w:val="001122F2"/>
    <w:rsid w:val="00113294"/>
    <w:rsid w:val="00126246"/>
    <w:rsid w:val="00126777"/>
    <w:rsid w:val="001275ED"/>
    <w:rsid w:val="00131124"/>
    <w:rsid w:val="00143A6E"/>
    <w:rsid w:val="0014511E"/>
    <w:rsid w:val="0015191D"/>
    <w:rsid w:val="00154185"/>
    <w:rsid w:val="0015491F"/>
    <w:rsid w:val="00154EC6"/>
    <w:rsid w:val="00155701"/>
    <w:rsid w:val="001577EC"/>
    <w:rsid w:val="00165629"/>
    <w:rsid w:val="001711BD"/>
    <w:rsid w:val="00171A16"/>
    <w:rsid w:val="00177040"/>
    <w:rsid w:val="00181125"/>
    <w:rsid w:val="0018231F"/>
    <w:rsid w:val="0018319B"/>
    <w:rsid w:val="001866E1"/>
    <w:rsid w:val="00186988"/>
    <w:rsid w:val="00186D69"/>
    <w:rsid w:val="00190995"/>
    <w:rsid w:val="00193611"/>
    <w:rsid w:val="00193E82"/>
    <w:rsid w:val="001968F1"/>
    <w:rsid w:val="001A47E1"/>
    <w:rsid w:val="001A6ACA"/>
    <w:rsid w:val="001A70FC"/>
    <w:rsid w:val="001B2B25"/>
    <w:rsid w:val="001C54A8"/>
    <w:rsid w:val="001D36BC"/>
    <w:rsid w:val="001D4172"/>
    <w:rsid w:val="001D52DB"/>
    <w:rsid w:val="001E07F4"/>
    <w:rsid w:val="001E0B59"/>
    <w:rsid w:val="001E1064"/>
    <w:rsid w:val="001E2B2A"/>
    <w:rsid w:val="001E49D0"/>
    <w:rsid w:val="001E4AE1"/>
    <w:rsid w:val="001E6AD1"/>
    <w:rsid w:val="001E7A93"/>
    <w:rsid w:val="001F0342"/>
    <w:rsid w:val="001F190F"/>
    <w:rsid w:val="001F19CB"/>
    <w:rsid w:val="001F2166"/>
    <w:rsid w:val="001F273B"/>
    <w:rsid w:val="001F671D"/>
    <w:rsid w:val="001F6D4E"/>
    <w:rsid w:val="002014F9"/>
    <w:rsid w:val="002060A9"/>
    <w:rsid w:val="002132D7"/>
    <w:rsid w:val="00222022"/>
    <w:rsid w:val="002236ED"/>
    <w:rsid w:val="00224146"/>
    <w:rsid w:val="00233656"/>
    <w:rsid w:val="002357A1"/>
    <w:rsid w:val="00237564"/>
    <w:rsid w:val="00237E47"/>
    <w:rsid w:val="00241213"/>
    <w:rsid w:val="0024361D"/>
    <w:rsid w:val="00251B27"/>
    <w:rsid w:val="00256A17"/>
    <w:rsid w:val="00260B7B"/>
    <w:rsid w:val="002615B9"/>
    <w:rsid w:val="002627CF"/>
    <w:rsid w:val="0026443C"/>
    <w:rsid w:val="002651B7"/>
    <w:rsid w:val="0027121D"/>
    <w:rsid w:val="00276ED2"/>
    <w:rsid w:val="00276F27"/>
    <w:rsid w:val="00280788"/>
    <w:rsid w:val="002825E0"/>
    <w:rsid w:val="002924DA"/>
    <w:rsid w:val="002A02F7"/>
    <w:rsid w:val="002A64DA"/>
    <w:rsid w:val="002B0ADB"/>
    <w:rsid w:val="002C2837"/>
    <w:rsid w:val="002C7A0A"/>
    <w:rsid w:val="002D0059"/>
    <w:rsid w:val="002D0181"/>
    <w:rsid w:val="002D0B0F"/>
    <w:rsid w:val="002D2FFC"/>
    <w:rsid w:val="002D39DB"/>
    <w:rsid w:val="002E0645"/>
    <w:rsid w:val="002E359F"/>
    <w:rsid w:val="002E4499"/>
    <w:rsid w:val="002E4AB2"/>
    <w:rsid w:val="002F0CBF"/>
    <w:rsid w:val="002F4AEA"/>
    <w:rsid w:val="00300509"/>
    <w:rsid w:val="003007D0"/>
    <w:rsid w:val="00301031"/>
    <w:rsid w:val="00302516"/>
    <w:rsid w:val="00303A07"/>
    <w:rsid w:val="00303FB6"/>
    <w:rsid w:val="003047AD"/>
    <w:rsid w:val="00304962"/>
    <w:rsid w:val="00306E37"/>
    <w:rsid w:val="00312552"/>
    <w:rsid w:val="003208D5"/>
    <w:rsid w:val="00321814"/>
    <w:rsid w:val="00327F35"/>
    <w:rsid w:val="00332591"/>
    <w:rsid w:val="00340BCE"/>
    <w:rsid w:val="00341D82"/>
    <w:rsid w:val="00343A47"/>
    <w:rsid w:val="00345F61"/>
    <w:rsid w:val="0035410C"/>
    <w:rsid w:val="0035516A"/>
    <w:rsid w:val="003577CC"/>
    <w:rsid w:val="00361172"/>
    <w:rsid w:val="00362A17"/>
    <w:rsid w:val="00373F13"/>
    <w:rsid w:val="00375EC3"/>
    <w:rsid w:val="00377F53"/>
    <w:rsid w:val="00382AFC"/>
    <w:rsid w:val="00383B1E"/>
    <w:rsid w:val="00387782"/>
    <w:rsid w:val="00393C37"/>
    <w:rsid w:val="00393CF2"/>
    <w:rsid w:val="003945A1"/>
    <w:rsid w:val="003A094F"/>
    <w:rsid w:val="003A1107"/>
    <w:rsid w:val="003A31BC"/>
    <w:rsid w:val="003A3212"/>
    <w:rsid w:val="003A5B1D"/>
    <w:rsid w:val="003A6C14"/>
    <w:rsid w:val="003A76E6"/>
    <w:rsid w:val="003B4171"/>
    <w:rsid w:val="003C48A3"/>
    <w:rsid w:val="003C5D75"/>
    <w:rsid w:val="003C6BDB"/>
    <w:rsid w:val="003C7DC9"/>
    <w:rsid w:val="003D4C75"/>
    <w:rsid w:val="003D63F6"/>
    <w:rsid w:val="003E4BB8"/>
    <w:rsid w:val="003E59C7"/>
    <w:rsid w:val="003F213C"/>
    <w:rsid w:val="003F730E"/>
    <w:rsid w:val="00400E13"/>
    <w:rsid w:val="00401902"/>
    <w:rsid w:val="00410207"/>
    <w:rsid w:val="0041376E"/>
    <w:rsid w:val="00422819"/>
    <w:rsid w:val="00425A13"/>
    <w:rsid w:val="00433814"/>
    <w:rsid w:val="00435FCA"/>
    <w:rsid w:val="0043613F"/>
    <w:rsid w:val="00437217"/>
    <w:rsid w:val="0044757D"/>
    <w:rsid w:val="00454AA2"/>
    <w:rsid w:val="004552A2"/>
    <w:rsid w:val="004628E9"/>
    <w:rsid w:val="00463E3B"/>
    <w:rsid w:val="00464F27"/>
    <w:rsid w:val="004672A0"/>
    <w:rsid w:val="00473DE2"/>
    <w:rsid w:val="0047526B"/>
    <w:rsid w:val="00477407"/>
    <w:rsid w:val="00477C80"/>
    <w:rsid w:val="00480C68"/>
    <w:rsid w:val="00482698"/>
    <w:rsid w:val="00483B94"/>
    <w:rsid w:val="004847A5"/>
    <w:rsid w:val="0048540D"/>
    <w:rsid w:val="0048727B"/>
    <w:rsid w:val="0049327D"/>
    <w:rsid w:val="00494604"/>
    <w:rsid w:val="0049513F"/>
    <w:rsid w:val="004C6BEA"/>
    <w:rsid w:val="004C6CAC"/>
    <w:rsid w:val="004D19E9"/>
    <w:rsid w:val="004D3C37"/>
    <w:rsid w:val="004D51AA"/>
    <w:rsid w:val="004E796A"/>
    <w:rsid w:val="004F6055"/>
    <w:rsid w:val="004F75DA"/>
    <w:rsid w:val="004F76F1"/>
    <w:rsid w:val="00500855"/>
    <w:rsid w:val="00507DD2"/>
    <w:rsid w:val="00510E91"/>
    <w:rsid w:val="005246A0"/>
    <w:rsid w:val="00526E34"/>
    <w:rsid w:val="00531149"/>
    <w:rsid w:val="005359D6"/>
    <w:rsid w:val="005379DF"/>
    <w:rsid w:val="00537EEB"/>
    <w:rsid w:val="00541E3D"/>
    <w:rsid w:val="005432EE"/>
    <w:rsid w:val="0054360A"/>
    <w:rsid w:val="005451A1"/>
    <w:rsid w:val="00561CCF"/>
    <w:rsid w:val="005646DD"/>
    <w:rsid w:val="005852FF"/>
    <w:rsid w:val="005856E6"/>
    <w:rsid w:val="005869A2"/>
    <w:rsid w:val="00586A98"/>
    <w:rsid w:val="0059280B"/>
    <w:rsid w:val="00596467"/>
    <w:rsid w:val="005A26F1"/>
    <w:rsid w:val="005A76C4"/>
    <w:rsid w:val="005C1567"/>
    <w:rsid w:val="005C60AD"/>
    <w:rsid w:val="005D2708"/>
    <w:rsid w:val="005D3BE5"/>
    <w:rsid w:val="005D3DE1"/>
    <w:rsid w:val="005D50AE"/>
    <w:rsid w:val="005D699E"/>
    <w:rsid w:val="005D7916"/>
    <w:rsid w:val="005E0C79"/>
    <w:rsid w:val="005E36B3"/>
    <w:rsid w:val="005E408E"/>
    <w:rsid w:val="005E594C"/>
    <w:rsid w:val="005E64DD"/>
    <w:rsid w:val="005F13FD"/>
    <w:rsid w:val="005F330C"/>
    <w:rsid w:val="00603B5E"/>
    <w:rsid w:val="00604113"/>
    <w:rsid w:val="00606552"/>
    <w:rsid w:val="00622C40"/>
    <w:rsid w:val="006257F9"/>
    <w:rsid w:val="0063089E"/>
    <w:rsid w:val="00630950"/>
    <w:rsid w:val="0063151C"/>
    <w:rsid w:val="0063454C"/>
    <w:rsid w:val="0063757A"/>
    <w:rsid w:val="006409CF"/>
    <w:rsid w:val="00650E44"/>
    <w:rsid w:val="00653C91"/>
    <w:rsid w:val="0065456A"/>
    <w:rsid w:val="00657A5F"/>
    <w:rsid w:val="00662099"/>
    <w:rsid w:val="00662C52"/>
    <w:rsid w:val="00662D8F"/>
    <w:rsid w:val="006703C9"/>
    <w:rsid w:val="00671264"/>
    <w:rsid w:val="00671997"/>
    <w:rsid w:val="0067337F"/>
    <w:rsid w:val="0067423B"/>
    <w:rsid w:val="0067426B"/>
    <w:rsid w:val="006754B0"/>
    <w:rsid w:val="00681554"/>
    <w:rsid w:val="006854C2"/>
    <w:rsid w:val="00685A8D"/>
    <w:rsid w:val="0069304C"/>
    <w:rsid w:val="00695C91"/>
    <w:rsid w:val="006A2E07"/>
    <w:rsid w:val="006A35D9"/>
    <w:rsid w:val="006A3680"/>
    <w:rsid w:val="006A79F3"/>
    <w:rsid w:val="006B2223"/>
    <w:rsid w:val="006B4314"/>
    <w:rsid w:val="006D1BC4"/>
    <w:rsid w:val="006D26F5"/>
    <w:rsid w:val="006E18BB"/>
    <w:rsid w:val="006E5BE1"/>
    <w:rsid w:val="006E5F2D"/>
    <w:rsid w:val="006F5D69"/>
    <w:rsid w:val="006F7B71"/>
    <w:rsid w:val="00700E35"/>
    <w:rsid w:val="00701965"/>
    <w:rsid w:val="00712FDE"/>
    <w:rsid w:val="007154FB"/>
    <w:rsid w:val="00715597"/>
    <w:rsid w:val="00716BE0"/>
    <w:rsid w:val="00726246"/>
    <w:rsid w:val="007267D1"/>
    <w:rsid w:val="0074084D"/>
    <w:rsid w:val="00741917"/>
    <w:rsid w:val="007530EB"/>
    <w:rsid w:val="00756BEF"/>
    <w:rsid w:val="00763EE8"/>
    <w:rsid w:val="007702F5"/>
    <w:rsid w:val="0077289B"/>
    <w:rsid w:val="0077712D"/>
    <w:rsid w:val="007775BC"/>
    <w:rsid w:val="00790546"/>
    <w:rsid w:val="00791859"/>
    <w:rsid w:val="00796DA5"/>
    <w:rsid w:val="007A0620"/>
    <w:rsid w:val="007A4900"/>
    <w:rsid w:val="007B0A42"/>
    <w:rsid w:val="007B28CA"/>
    <w:rsid w:val="007B5891"/>
    <w:rsid w:val="007B61E2"/>
    <w:rsid w:val="007C214B"/>
    <w:rsid w:val="007C35D2"/>
    <w:rsid w:val="007D1ECD"/>
    <w:rsid w:val="007D284A"/>
    <w:rsid w:val="007D6803"/>
    <w:rsid w:val="007E0F03"/>
    <w:rsid w:val="007E13D5"/>
    <w:rsid w:val="007E6E3D"/>
    <w:rsid w:val="007F45C7"/>
    <w:rsid w:val="007F7EE8"/>
    <w:rsid w:val="00804BFD"/>
    <w:rsid w:val="008065DD"/>
    <w:rsid w:val="00812CD8"/>
    <w:rsid w:val="00817AFB"/>
    <w:rsid w:val="0082370F"/>
    <w:rsid w:val="00826B74"/>
    <w:rsid w:val="008365DC"/>
    <w:rsid w:val="008418CE"/>
    <w:rsid w:val="008477A6"/>
    <w:rsid w:val="00853108"/>
    <w:rsid w:val="00854758"/>
    <w:rsid w:val="008556B2"/>
    <w:rsid w:val="00857CEA"/>
    <w:rsid w:val="00860688"/>
    <w:rsid w:val="008637D4"/>
    <w:rsid w:val="008661E0"/>
    <w:rsid w:val="00877696"/>
    <w:rsid w:val="00882F0E"/>
    <w:rsid w:val="00887D58"/>
    <w:rsid w:val="0089008C"/>
    <w:rsid w:val="0089244F"/>
    <w:rsid w:val="008925AF"/>
    <w:rsid w:val="008A2AB3"/>
    <w:rsid w:val="008B5E28"/>
    <w:rsid w:val="008B7420"/>
    <w:rsid w:val="008C0E9A"/>
    <w:rsid w:val="008C1E46"/>
    <w:rsid w:val="008C51BB"/>
    <w:rsid w:val="008D4E8E"/>
    <w:rsid w:val="008E1A73"/>
    <w:rsid w:val="008E1C06"/>
    <w:rsid w:val="008E1C2B"/>
    <w:rsid w:val="008E700B"/>
    <w:rsid w:val="008F4287"/>
    <w:rsid w:val="00900EA7"/>
    <w:rsid w:val="00902180"/>
    <w:rsid w:val="00905598"/>
    <w:rsid w:val="00906F35"/>
    <w:rsid w:val="009140B2"/>
    <w:rsid w:val="009142EE"/>
    <w:rsid w:val="009157E2"/>
    <w:rsid w:val="00917D8C"/>
    <w:rsid w:val="00920EC3"/>
    <w:rsid w:val="0093192F"/>
    <w:rsid w:val="009319AB"/>
    <w:rsid w:val="00932B58"/>
    <w:rsid w:val="00937644"/>
    <w:rsid w:val="009427AB"/>
    <w:rsid w:val="009453FA"/>
    <w:rsid w:val="0095212A"/>
    <w:rsid w:val="009550E2"/>
    <w:rsid w:val="00957435"/>
    <w:rsid w:val="00957BE2"/>
    <w:rsid w:val="00962543"/>
    <w:rsid w:val="009650AD"/>
    <w:rsid w:val="009736B5"/>
    <w:rsid w:val="00973A16"/>
    <w:rsid w:val="00975DD8"/>
    <w:rsid w:val="009809D5"/>
    <w:rsid w:val="0098644D"/>
    <w:rsid w:val="00995822"/>
    <w:rsid w:val="009966DA"/>
    <w:rsid w:val="009A1E94"/>
    <w:rsid w:val="009A501D"/>
    <w:rsid w:val="009B044F"/>
    <w:rsid w:val="009B360F"/>
    <w:rsid w:val="009B60E6"/>
    <w:rsid w:val="009B6239"/>
    <w:rsid w:val="009B7D17"/>
    <w:rsid w:val="009C0563"/>
    <w:rsid w:val="009C1DE7"/>
    <w:rsid w:val="009C23EE"/>
    <w:rsid w:val="009C5127"/>
    <w:rsid w:val="009C79DC"/>
    <w:rsid w:val="009C7E7E"/>
    <w:rsid w:val="009D4EA3"/>
    <w:rsid w:val="009D56C2"/>
    <w:rsid w:val="009D5BD8"/>
    <w:rsid w:val="009D709B"/>
    <w:rsid w:val="009E2027"/>
    <w:rsid w:val="009E2C65"/>
    <w:rsid w:val="009F1AB4"/>
    <w:rsid w:val="009F5678"/>
    <w:rsid w:val="00A10B54"/>
    <w:rsid w:val="00A133FC"/>
    <w:rsid w:val="00A136F0"/>
    <w:rsid w:val="00A25B90"/>
    <w:rsid w:val="00A30BB5"/>
    <w:rsid w:val="00A36008"/>
    <w:rsid w:val="00A439E2"/>
    <w:rsid w:val="00A472E1"/>
    <w:rsid w:val="00A61215"/>
    <w:rsid w:val="00A63069"/>
    <w:rsid w:val="00A648A6"/>
    <w:rsid w:val="00A6591D"/>
    <w:rsid w:val="00A71A26"/>
    <w:rsid w:val="00A81260"/>
    <w:rsid w:val="00A83BE3"/>
    <w:rsid w:val="00A9197C"/>
    <w:rsid w:val="00A95D23"/>
    <w:rsid w:val="00A96049"/>
    <w:rsid w:val="00AA5BFA"/>
    <w:rsid w:val="00AA6DDC"/>
    <w:rsid w:val="00AB312F"/>
    <w:rsid w:val="00AB5671"/>
    <w:rsid w:val="00AC3CFA"/>
    <w:rsid w:val="00AC4E5B"/>
    <w:rsid w:val="00AC6312"/>
    <w:rsid w:val="00AC6F62"/>
    <w:rsid w:val="00AD2D47"/>
    <w:rsid w:val="00AD6560"/>
    <w:rsid w:val="00AD745F"/>
    <w:rsid w:val="00AD7DCF"/>
    <w:rsid w:val="00AE16E3"/>
    <w:rsid w:val="00AF0F60"/>
    <w:rsid w:val="00AF6581"/>
    <w:rsid w:val="00B005E0"/>
    <w:rsid w:val="00B00F79"/>
    <w:rsid w:val="00B02A04"/>
    <w:rsid w:val="00B054F3"/>
    <w:rsid w:val="00B13213"/>
    <w:rsid w:val="00B1556D"/>
    <w:rsid w:val="00B16CA9"/>
    <w:rsid w:val="00B1743F"/>
    <w:rsid w:val="00B23BDF"/>
    <w:rsid w:val="00B2729E"/>
    <w:rsid w:val="00B37477"/>
    <w:rsid w:val="00B37AEA"/>
    <w:rsid w:val="00B37FDC"/>
    <w:rsid w:val="00B47F3A"/>
    <w:rsid w:val="00B559C1"/>
    <w:rsid w:val="00B606F5"/>
    <w:rsid w:val="00B61597"/>
    <w:rsid w:val="00B62E62"/>
    <w:rsid w:val="00B64B5A"/>
    <w:rsid w:val="00B673FA"/>
    <w:rsid w:val="00B733E6"/>
    <w:rsid w:val="00B819D1"/>
    <w:rsid w:val="00B84DD8"/>
    <w:rsid w:val="00B87596"/>
    <w:rsid w:val="00B91636"/>
    <w:rsid w:val="00B91E0E"/>
    <w:rsid w:val="00B95122"/>
    <w:rsid w:val="00B96D98"/>
    <w:rsid w:val="00BA099C"/>
    <w:rsid w:val="00BA0DFF"/>
    <w:rsid w:val="00BA2F5B"/>
    <w:rsid w:val="00BA4688"/>
    <w:rsid w:val="00BA5441"/>
    <w:rsid w:val="00BA74B2"/>
    <w:rsid w:val="00BA7B3B"/>
    <w:rsid w:val="00BB1649"/>
    <w:rsid w:val="00BB5B76"/>
    <w:rsid w:val="00BC3C21"/>
    <w:rsid w:val="00BC7038"/>
    <w:rsid w:val="00BC7D82"/>
    <w:rsid w:val="00BD74DA"/>
    <w:rsid w:val="00BE4324"/>
    <w:rsid w:val="00BF7722"/>
    <w:rsid w:val="00C00E92"/>
    <w:rsid w:val="00C01499"/>
    <w:rsid w:val="00C060F5"/>
    <w:rsid w:val="00C146BE"/>
    <w:rsid w:val="00C15A61"/>
    <w:rsid w:val="00C16148"/>
    <w:rsid w:val="00C20D20"/>
    <w:rsid w:val="00C229A7"/>
    <w:rsid w:val="00C25935"/>
    <w:rsid w:val="00C27C75"/>
    <w:rsid w:val="00C313A9"/>
    <w:rsid w:val="00C464E4"/>
    <w:rsid w:val="00C46872"/>
    <w:rsid w:val="00C534F5"/>
    <w:rsid w:val="00C552BC"/>
    <w:rsid w:val="00C55BA2"/>
    <w:rsid w:val="00C613CA"/>
    <w:rsid w:val="00C625BC"/>
    <w:rsid w:val="00C62953"/>
    <w:rsid w:val="00C65CC0"/>
    <w:rsid w:val="00C65E63"/>
    <w:rsid w:val="00C676E6"/>
    <w:rsid w:val="00C70539"/>
    <w:rsid w:val="00C74255"/>
    <w:rsid w:val="00C80818"/>
    <w:rsid w:val="00C8640B"/>
    <w:rsid w:val="00C976D9"/>
    <w:rsid w:val="00CA0377"/>
    <w:rsid w:val="00CA04EA"/>
    <w:rsid w:val="00CA262F"/>
    <w:rsid w:val="00CB17E5"/>
    <w:rsid w:val="00CB3524"/>
    <w:rsid w:val="00CB4BED"/>
    <w:rsid w:val="00CB66DB"/>
    <w:rsid w:val="00CC25AF"/>
    <w:rsid w:val="00CC75F9"/>
    <w:rsid w:val="00CD0760"/>
    <w:rsid w:val="00CD3F2F"/>
    <w:rsid w:val="00CD7994"/>
    <w:rsid w:val="00CD7ACE"/>
    <w:rsid w:val="00CF16CB"/>
    <w:rsid w:val="00CF16F4"/>
    <w:rsid w:val="00CF3FE3"/>
    <w:rsid w:val="00CF5466"/>
    <w:rsid w:val="00D05BB0"/>
    <w:rsid w:val="00D1075F"/>
    <w:rsid w:val="00D11F8E"/>
    <w:rsid w:val="00D1295D"/>
    <w:rsid w:val="00D161FD"/>
    <w:rsid w:val="00D200BA"/>
    <w:rsid w:val="00D201B1"/>
    <w:rsid w:val="00D239D9"/>
    <w:rsid w:val="00D32BFC"/>
    <w:rsid w:val="00D4091E"/>
    <w:rsid w:val="00D42065"/>
    <w:rsid w:val="00D44E70"/>
    <w:rsid w:val="00D551F1"/>
    <w:rsid w:val="00D61D23"/>
    <w:rsid w:val="00D704EF"/>
    <w:rsid w:val="00D70A2A"/>
    <w:rsid w:val="00D70C17"/>
    <w:rsid w:val="00D732A1"/>
    <w:rsid w:val="00D85F0C"/>
    <w:rsid w:val="00D8638D"/>
    <w:rsid w:val="00D864C7"/>
    <w:rsid w:val="00D939BC"/>
    <w:rsid w:val="00D94E60"/>
    <w:rsid w:val="00DA0441"/>
    <w:rsid w:val="00DA2E3D"/>
    <w:rsid w:val="00DA560B"/>
    <w:rsid w:val="00DA5A2B"/>
    <w:rsid w:val="00DB0EBC"/>
    <w:rsid w:val="00DB4758"/>
    <w:rsid w:val="00DB678D"/>
    <w:rsid w:val="00DC1665"/>
    <w:rsid w:val="00DC1DBC"/>
    <w:rsid w:val="00DC578E"/>
    <w:rsid w:val="00DD0770"/>
    <w:rsid w:val="00DD39E7"/>
    <w:rsid w:val="00DE0426"/>
    <w:rsid w:val="00DE3320"/>
    <w:rsid w:val="00DF1729"/>
    <w:rsid w:val="00DF250D"/>
    <w:rsid w:val="00DF2549"/>
    <w:rsid w:val="00DF7D81"/>
    <w:rsid w:val="00E05121"/>
    <w:rsid w:val="00E05B26"/>
    <w:rsid w:val="00E07C78"/>
    <w:rsid w:val="00E3078E"/>
    <w:rsid w:val="00E40B8D"/>
    <w:rsid w:val="00E42EAE"/>
    <w:rsid w:val="00E4355C"/>
    <w:rsid w:val="00E472CB"/>
    <w:rsid w:val="00E50CA0"/>
    <w:rsid w:val="00E51223"/>
    <w:rsid w:val="00E51FFC"/>
    <w:rsid w:val="00E521B8"/>
    <w:rsid w:val="00E53CED"/>
    <w:rsid w:val="00E54A92"/>
    <w:rsid w:val="00E556AA"/>
    <w:rsid w:val="00E5614D"/>
    <w:rsid w:val="00E57747"/>
    <w:rsid w:val="00E61CFE"/>
    <w:rsid w:val="00E62DFC"/>
    <w:rsid w:val="00E64867"/>
    <w:rsid w:val="00E64D45"/>
    <w:rsid w:val="00E657C9"/>
    <w:rsid w:val="00E65A7B"/>
    <w:rsid w:val="00E66033"/>
    <w:rsid w:val="00E665D5"/>
    <w:rsid w:val="00E71EB8"/>
    <w:rsid w:val="00E73818"/>
    <w:rsid w:val="00E770A1"/>
    <w:rsid w:val="00E80CC8"/>
    <w:rsid w:val="00E84A13"/>
    <w:rsid w:val="00E93201"/>
    <w:rsid w:val="00E939E7"/>
    <w:rsid w:val="00E97CEB"/>
    <w:rsid w:val="00EA1293"/>
    <w:rsid w:val="00EA13B2"/>
    <w:rsid w:val="00EA1966"/>
    <w:rsid w:val="00EA1E2C"/>
    <w:rsid w:val="00EA6452"/>
    <w:rsid w:val="00EC556B"/>
    <w:rsid w:val="00EC7A37"/>
    <w:rsid w:val="00EE13D1"/>
    <w:rsid w:val="00EE1614"/>
    <w:rsid w:val="00EE3338"/>
    <w:rsid w:val="00EE6D70"/>
    <w:rsid w:val="00EF17E3"/>
    <w:rsid w:val="00EF571D"/>
    <w:rsid w:val="00EF65B8"/>
    <w:rsid w:val="00F04CEA"/>
    <w:rsid w:val="00F07664"/>
    <w:rsid w:val="00F16594"/>
    <w:rsid w:val="00F2114F"/>
    <w:rsid w:val="00F25476"/>
    <w:rsid w:val="00F2686C"/>
    <w:rsid w:val="00F27C7A"/>
    <w:rsid w:val="00F350D7"/>
    <w:rsid w:val="00F37E09"/>
    <w:rsid w:val="00F427B8"/>
    <w:rsid w:val="00F47822"/>
    <w:rsid w:val="00F47F74"/>
    <w:rsid w:val="00F50325"/>
    <w:rsid w:val="00F51907"/>
    <w:rsid w:val="00F53612"/>
    <w:rsid w:val="00F54949"/>
    <w:rsid w:val="00F577DF"/>
    <w:rsid w:val="00F61ED0"/>
    <w:rsid w:val="00F6280F"/>
    <w:rsid w:val="00F653F5"/>
    <w:rsid w:val="00F671C2"/>
    <w:rsid w:val="00F70F2D"/>
    <w:rsid w:val="00F7113A"/>
    <w:rsid w:val="00F72AC2"/>
    <w:rsid w:val="00F737AD"/>
    <w:rsid w:val="00F8121B"/>
    <w:rsid w:val="00F831CE"/>
    <w:rsid w:val="00F8555C"/>
    <w:rsid w:val="00F86D6A"/>
    <w:rsid w:val="00F86D8A"/>
    <w:rsid w:val="00F90233"/>
    <w:rsid w:val="00F90962"/>
    <w:rsid w:val="00F9209B"/>
    <w:rsid w:val="00F966F3"/>
    <w:rsid w:val="00F96A9B"/>
    <w:rsid w:val="00FA063E"/>
    <w:rsid w:val="00FA4E68"/>
    <w:rsid w:val="00FA76FB"/>
    <w:rsid w:val="00FB04C6"/>
    <w:rsid w:val="00FB2B86"/>
    <w:rsid w:val="00FB51AC"/>
    <w:rsid w:val="00FE126C"/>
    <w:rsid w:val="00FE39D7"/>
    <w:rsid w:val="00FF4277"/>
    <w:rsid w:val="00FF4C40"/>
    <w:rsid w:val="00FF655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43A6E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ind w:left="0" w:firstLine="567"/>
      <w:jc w:val="left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6"/>
      </w:numPr>
      <w:spacing w:before="200"/>
      <w:outlineLvl w:val="1"/>
    </w:pPr>
    <w:rPr>
      <w:rFonts w:eastAsia="Times New Roman"/>
      <w:bCs/>
      <w:szCs w:val="26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ind w:firstLine="0"/>
      <w:jc w:val="left"/>
      <w:outlineLvl w:val="2"/>
    </w:pPr>
    <w:rPr>
      <w:rFonts w:eastAsia="Times New Roman"/>
      <w:b/>
      <w:bCs/>
      <w:sz w:val="32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3326B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  <w:iCs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  <w:rPr>
      <w:rFonts w:cs="Times New Roman"/>
    </w:rPr>
  </w:style>
  <w:style w:type="character" w:customStyle="1" w:styleId="reference">
    <w:name w:val="reference"/>
    <w:uiPriority w:val="99"/>
    <w:rsid w:val="009453FA"/>
    <w:rPr>
      <w:rFonts w:cs="Times New Roman"/>
    </w:rPr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 w:firstLine="0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1A6A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43A6E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ind w:left="0" w:firstLine="567"/>
      <w:jc w:val="left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6"/>
      </w:numPr>
      <w:spacing w:before="200"/>
      <w:outlineLvl w:val="1"/>
    </w:pPr>
    <w:rPr>
      <w:rFonts w:eastAsia="Times New Roman"/>
      <w:bCs/>
      <w:szCs w:val="26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ind w:firstLine="0"/>
      <w:jc w:val="left"/>
      <w:outlineLvl w:val="2"/>
    </w:pPr>
    <w:rPr>
      <w:rFonts w:eastAsia="Times New Roman"/>
      <w:b/>
      <w:bCs/>
      <w:sz w:val="32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3326B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  <w:iCs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  <w:rPr>
      <w:rFonts w:cs="Times New Roman"/>
    </w:rPr>
  </w:style>
  <w:style w:type="character" w:customStyle="1" w:styleId="reference">
    <w:name w:val="reference"/>
    <w:uiPriority w:val="99"/>
    <w:rsid w:val="009453FA"/>
    <w:rPr>
      <w:rFonts w:cs="Times New Roman"/>
    </w:rPr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 w:firstLine="0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1A6A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kvo.gov35.ru/upload/iblock/8a0/y06b90qdh9q3lb9sy2c4abjn99se0ihe/516-%D1%80%20%D0%BE%D1%82%2018.12.2024.pdf" TargetMode="External"/><Relationship Id="rId21" Type="http://schemas.openxmlformats.org/officeDocument/2006/relationships/hyperlink" Target="https://tekvo.gov35.ru/upload/iblock/070/Prikaz_413-r_2017.pdf" TargetMode="External"/><Relationship Id="rId42" Type="http://schemas.openxmlformats.org/officeDocument/2006/relationships/hyperlink" Target="https://tekvo.gov35.ru/upload/iblock/954/45la30rf679gd3w47kfkadpxgsrxxmju/528-%D1%80%20%D0%BE%D1%82%2019.12.2024.pdf" TargetMode="External"/><Relationship Id="rId47" Type="http://schemas.openxmlformats.org/officeDocument/2006/relationships/hyperlink" Target="https://tekvo.gov35.ru/upload/iblock/958/336-%D1%80%20%D0%BE%D1%82%2006.11.2019.pdf" TargetMode="External"/><Relationship Id="rId63" Type="http://schemas.openxmlformats.org/officeDocument/2006/relationships/hyperlink" Target="https://tekvo.gov35.ru/upload/iblock/58c/yamd8h20urls9zqszd5ap0owq5fwy14n/541-%D1%80%20%D0%BE%D1%82%2014.12.2023.pdf" TargetMode="External"/><Relationship Id="rId68" Type="http://schemas.openxmlformats.org/officeDocument/2006/relationships/hyperlink" Target="https://tekvo.gov35.ru/upload/iblock/73e/ruy8mt1pwfehe0997ceg103ihltq62lz/536-%D1%80%20%D0%BE%D1%82%2019.12.2024.pdf" TargetMode="External"/><Relationship Id="rId84" Type="http://schemas.openxmlformats.org/officeDocument/2006/relationships/hyperlink" Target="https://tekvo.gov35.ru/upload/iblock/df3/m9htdb5xoem27y88a1lw2q9qfwaoj9lw/533-%D1%80%20%D0%BE%D1%82%2019.12.2024.pdf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tekvo.gov35.ru/upload/iblock/74d/lnayos5yg9ryqo21k05cxwrv7nzlk67v/631-%D1%80%20%D0%BE%D1%82%2019.12.2024.pdf" TargetMode="External"/><Relationship Id="rId11" Type="http://schemas.openxmlformats.org/officeDocument/2006/relationships/hyperlink" Target="https://tekvo.gov35.ru/upload/iblock/7ad/cc0m08sgwpuf3tspv6fibz1131q0t3bh/668-%D1%80%20%D0%BE%D1%82%2029.11.2022.pdf" TargetMode="External"/><Relationship Id="rId32" Type="http://schemas.openxmlformats.org/officeDocument/2006/relationships/hyperlink" Target="https://tekvo.gov35.ru/upload/iblock/2ba/oye1drz02ic02p5w4f6mzjvhvohj03a8/539-%D1%80%20%D0%BE%D1%82%2019.12.2024.pdf" TargetMode="External"/><Relationship Id="rId37" Type="http://schemas.openxmlformats.org/officeDocument/2006/relationships/hyperlink" Target="https://tekvo.gov35.ru/upload/iblock/fbf/rj7puotvzbxlwrthfysqqhsn7r160jvj/538-%D1%80%20%D0%BE%D1%82%2014.12.2023.pdf" TargetMode="External"/><Relationship Id="rId53" Type="http://schemas.openxmlformats.org/officeDocument/2006/relationships/hyperlink" Target="https://tekvo.gov35.ru/upload/iblock/fdc/06y8jb1h0qps3ilghpqecx3exdrm63nz/392-%D1%80%20%D0%BE%D1%82%2023.11.2022.pdf" TargetMode="External"/><Relationship Id="rId58" Type="http://schemas.openxmlformats.org/officeDocument/2006/relationships/hyperlink" Target="https://tekvo.gov35.ru/upload/iblock/65a/dhfnvg4v1hg2zg825t94a0pqvqf0ivv9/510-%D1%80%20%D0%BE%D1%82%2018.12.2024.pdf" TargetMode="External"/><Relationship Id="rId74" Type="http://schemas.openxmlformats.org/officeDocument/2006/relationships/hyperlink" Target="https://tekvo.gov35.ru/upload/iblock/b61/l1sain2a7xdvmrev8i857qhjr5obni35/540-%D1%80%20%D0%BE%D1%82%2019.12.2024.pdf" TargetMode="External"/><Relationship Id="rId79" Type="http://schemas.openxmlformats.org/officeDocument/2006/relationships/hyperlink" Target="https://tekvo.gov35.ru/upload/iblock/38b/ymny42z42j6t7wuq4fhu8ky692o3fbl2/636-%D1%80%20%D0%BE%D1%82%2018.12.2023.pdf" TargetMode="External"/><Relationship Id="rId5" Type="http://schemas.openxmlformats.org/officeDocument/2006/relationships/settings" Target="settings.xml"/><Relationship Id="rId90" Type="http://schemas.openxmlformats.org/officeDocument/2006/relationships/header" Target="header2.xml"/><Relationship Id="rId95" Type="http://schemas.openxmlformats.org/officeDocument/2006/relationships/theme" Target="theme/theme1.xml"/><Relationship Id="rId22" Type="http://schemas.openxmlformats.org/officeDocument/2006/relationships/hyperlink" Target="https://tekvo.gov35.ru/upload/iblock/0eb/269cccs66r3tla5gls1bl145iln7hjeg/517-%D1%80%20%D0%BE%D1%82%2018.12.2024.pdf" TargetMode="External"/><Relationship Id="rId27" Type="http://schemas.openxmlformats.org/officeDocument/2006/relationships/hyperlink" Target="https://tekvo.gov35.ru/upload/iblock/fdc/06y8jb1h0qps3ilghpqecx3exdrm63nz/392-%D1%80%20%D0%BE%D1%82%2023.11.2022.pdf" TargetMode="External"/><Relationship Id="rId43" Type="http://schemas.openxmlformats.org/officeDocument/2006/relationships/hyperlink" Target="https://tekvo.gov35.ru/upload/iblock/b0c/txjp200hi95f8yawdg3ddqzmuilajnkn/340-%D1%80%20%D0%BE%D1%82%2021.11.2022.pdf" TargetMode="External"/><Relationship Id="rId48" Type="http://schemas.openxmlformats.org/officeDocument/2006/relationships/hyperlink" Target="https://tekvo.gov35.ru/upload/iblock/954/45la30rf679gd3w47kfkadpxgsrxxmju/528-%D1%80%20%D0%BE%D1%82%2019.12.2024.pdf" TargetMode="External"/><Relationship Id="rId64" Type="http://schemas.openxmlformats.org/officeDocument/2006/relationships/hyperlink" Target="https://tekvo.gov35.ru/upload/iblock/aa0/q86hs5pvo7qzbmwpnjieiplboxiq7ysc/531-%D1%80%20%D0%BE%D1%82%2019.12.2024.pdf" TargetMode="External"/><Relationship Id="rId69" Type="http://schemas.openxmlformats.org/officeDocument/2006/relationships/hyperlink" Target="https://tekvo.gov35.ru/upload/iblock/5a0/unnb8uzqgu0d9zgo9hbey5cz3qhuqesa/540-%D1%80%20%D0%BE%D1%82%2014.12.2023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tekvo.gov35.ru/upload/iblock/f99/8r4wc5bvwti52dbnugmp9ciboibcgc80/389-%D1%80%20%D0%BE%D1%82%2006.12.2023.pdf" TargetMode="External"/><Relationship Id="rId72" Type="http://schemas.openxmlformats.org/officeDocument/2006/relationships/hyperlink" Target="https://tekvo.gov35.ru/upload/iblock/269/kkeirpyqehzvu2fe9q0bfgq6up6arkcr/535-%D1%80%20%D0%BE%D1%82%2019.12.2024.pdf" TargetMode="External"/><Relationship Id="rId80" Type="http://schemas.openxmlformats.org/officeDocument/2006/relationships/hyperlink" Target="https://tekvo.gov35.ru/upload/iblock/bdb/szm334nkn5t2sygyyvsfhs13fv192v5b/691-%D1%80%20%D0%BE%D1%82%2027.12.2024.pdf" TargetMode="External"/><Relationship Id="rId85" Type="http://schemas.openxmlformats.org/officeDocument/2006/relationships/hyperlink" Target="https://tekvo.gov35.ru/upload/iblock/4d0/5d4v75vszittyhfnrgsns9twtinohk9n/384-%D1%80%20%D0%BE%D1%82%2006.12.2023.pdf" TargetMode="External"/><Relationship Id="rId93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tekvo.gov35.ru/upload/iblock/74d/lnayos5yg9ryqo21k05cxwrv7nzlk67v/631-%D1%80%20%D0%BE%D1%82%2019.12.2024.pdf" TargetMode="External"/><Relationship Id="rId17" Type="http://schemas.openxmlformats.org/officeDocument/2006/relationships/hyperlink" Target="https://tekvo.gov35.ru/upload/iblock/7ad/cc0m08sgwpuf3tspv6fibz1131q0t3bh/668-%D1%80%20%D0%BE%D1%82%2029.11.2022.pdf" TargetMode="External"/><Relationship Id="rId25" Type="http://schemas.openxmlformats.org/officeDocument/2006/relationships/hyperlink" Target="https://tekvo.gov35.ru/upload/iblock/fdc/06y8jb1h0qps3ilghpqecx3exdrm63nz/392-%D1%80%20%D0%BE%D1%82%2023.11.2022.pdf" TargetMode="External"/><Relationship Id="rId33" Type="http://schemas.openxmlformats.org/officeDocument/2006/relationships/hyperlink" Target="https://tekvo.gov35.ru/upload/iblock/4c5/59jj4hjfj42wjmcs52zsy1gxozrag5k3/537-%D1%80%20%D0%BE%D1%82%2014.12.2023.pdf" TargetMode="External"/><Relationship Id="rId38" Type="http://schemas.openxmlformats.org/officeDocument/2006/relationships/hyperlink" Target="https://tekvo.gov35.ru/upload/iblock/2ba/oye1drz02ic02p5w4f6mzjvhvohj03a8/539-%D1%80%20%D0%BE%D1%82%2019.12.2024.pdf" TargetMode="External"/><Relationship Id="rId46" Type="http://schemas.openxmlformats.org/officeDocument/2006/relationships/hyperlink" Target="https://tekvo.gov35.ru/upload/iblock/d5d/nttdaghl1zj57r04yl31bh7q4joey0mf/530-%D1%80%20%D0%BE%D1%82%2019.12.2024.pdf" TargetMode="External"/><Relationship Id="rId59" Type="http://schemas.openxmlformats.org/officeDocument/2006/relationships/hyperlink" Target="https://tekvo.gov35.ru/upload/iblock/032/kp214p8twocufq65u6ivv6f8cufbdr16/365-%D1%80%20%D0%BE%D1%82%2006.12.2023.pdf" TargetMode="External"/><Relationship Id="rId67" Type="http://schemas.openxmlformats.org/officeDocument/2006/relationships/hyperlink" Target="https://tekvo.gov35.ru/upload/iblock/c1b/vrrukr18p2myq9iorr4gmt0ayumocd8i/539-%D1%80%20%D0%BE%D1%82%2014.12.2023.pdf" TargetMode="External"/><Relationship Id="rId20" Type="http://schemas.openxmlformats.org/officeDocument/2006/relationships/hyperlink" Target="https://tekvo.gov35.ru/upload/iblock/74d/lnayos5yg9ryqo21k05cxwrv7nzlk67v/631-%D1%80%20%D0%BE%D1%82%2019.12.2024.pdf" TargetMode="External"/><Relationship Id="rId41" Type="http://schemas.openxmlformats.org/officeDocument/2006/relationships/hyperlink" Target="https://tekvo.gov35.ru/upload/iblock/958/336-%D1%80%20%D0%BE%D1%82%2006.11.2019.pdf" TargetMode="External"/><Relationship Id="rId54" Type="http://schemas.openxmlformats.org/officeDocument/2006/relationships/hyperlink" Target="https://tekvo.gov35.ru/upload/iblock/8a0/y06b90qdh9q3lb9sy2c4abjn99se0ihe/516-%D1%80%20%D0%BE%D1%82%2018.12.2024.pdf" TargetMode="External"/><Relationship Id="rId62" Type="http://schemas.openxmlformats.org/officeDocument/2006/relationships/hyperlink" Target="https://tekvo.gov35.ru/upload/iblock/aa0/q86hs5pvo7qzbmwpnjieiplboxiq7ysc/531-%D1%80%20%D0%BE%D1%82%2019.12.2024.pdf" TargetMode="External"/><Relationship Id="rId70" Type="http://schemas.openxmlformats.org/officeDocument/2006/relationships/hyperlink" Target="https://tekvo.gov35.ru/upload/iblock/269/kkeirpyqehzvu2fe9q0bfgq6up6arkcr/535-%D1%80%20%D0%BE%D1%82%2019.12.2024.pdf" TargetMode="External"/><Relationship Id="rId75" Type="http://schemas.openxmlformats.org/officeDocument/2006/relationships/hyperlink" Target="https://tekvo.gov35.ru/upload/iblock/3ad/%E2%84%96%20857-%D1%80%20%D0%BE%D1%82%2027.12.2019.pdf" TargetMode="External"/><Relationship Id="rId83" Type="http://schemas.openxmlformats.org/officeDocument/2006/relationships/hyperlink" Target="https://tekvo.gov35.ru/upload/iblock/dfc/uu55xlluc87gjrz5x82la4i9p16l8l50/343-%D1%80%20%D0%BE%D1%82%2021.11.2022.pdf" TargetMode="External"/><Relationship Id="rId88" Type="http://schemas.openxmlformats.org/officeDocument/2006/relationships/hyperlink" Target="https://tekvo.gov35.ru/upload/iblock/f05/69hka9h17slkfxkylgv489702h7per4n/529-%D1%80%20%D0%BE%D1%82%2019.12.2024.pdf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tekvo.gov35.ru/upload/iblock/7ad/cc0m08sgwpuf3tspv6fibz1131q0t3bh/668-%D1%80%20%D0%BE%D1%82%2029.11.2022.pdf" TargetMode="External"/><Relationship Id="rId23" Type="http://schemas.openxmlformats.org/officeDocument/2006/relationships/hyperlink" Target="https://tekvo.gov35.ru/upload/iblock/070/Prikaz_413-r_2017.pdf" TargetMode="External"/><Relationship Id="rId28" Type="http://schemas.openxmlformats.org/officeDocument/2006/relationships/hyperlink" Target="https://tekvo.gov35.ru/upload/iblock/8a0/y06b90qdh9q3lb9sy2c4abjn99se0ihe/516-%D1%80%20%D0%BE%D1%82%2018.12.2024.pdf" TargetMode="External"/><Relationship Id="rId36" Type="http://schemas.openxmlformats.org/officeDocument/2006/relationships/hyperlink" Target="https://tekvo.gov35.ru/upload/iblock/0aa/h8iykg21yjuu1qy9973cf01lv3rwztmm/542-%D1%80%20%D0%BE%D1%82%2019.12.2024.pdf" TargetMode="External"/><Relationship Id="rId49" Type="http://schemas.openxmlformats.org/officeDocument/2006/relationships/hyperlink" Target="https://tekvo.gov35.ru/upload/iblock/b0c/txjp200hi95f8yawdg3ddqzmuilajnkn/340-%D1%80%20%D0%BE%D1%82%2021.11.2022.pdf" TargetMode="External"/><Relationship Id="rId57" Type="http://schemas.openxmlformats.org/officeDocument/2006/relationships/hyperlink" Target="https://tekvo.gov35.ru/upload/iblock/032/kp214p8twocufq65u6ivv6f8cufbdr16/365-%D1%80%20%D0%BE%D1%82%2006.12.2023.pdf" TargetMode="External"/><Relationship Id="rId10" Type="http://schemas.openxmlformats.org/officeDocument/2006/relationships/hyperlink" Target="https://tekvo.gov35.ru/upload/iblock/74d/lnayos5yg9ryqo21k05cxwrv7nzlk67v/631-%D1%80%20%D0%BE%D1%82%2019.12.2024.pdf" TargetMode="External"/><Relationship Id="rId31" Type="http://schemas.openxmlformats.org/officeDocument/2006/relationships/hyperlink" Target="https://tekvo.gov35.ru/upload/iblock/fbf/rj7puotvzbxlwrthfysqqhsn7r160jvj/538-%D1%80%20%D0%BE%D1%82%2014.12.2023.pdf" TargetMode="External"/><Relationship Id="rId44" Type="http://schemas.openxmlformats.org/officeDocument/2006/relationships/hyperlink" Target="https://tekvo.gov35.ru/upload/iblock/317/vhlry87wx85nw39mdsby5l9tierb74v1/537-%D1%80%20%D0%BE%D1%82%2019.12.2024.pdf" TargetMode="External"/><Relationship Id="rId52" Type="http://schemas.openxmlformats.org/officeDocument/2006/relationships/hyperlink" Target="https://tekvo.gov35.ru/upload/iblock/d5d/nttdaghl1zj57r04yl31bh7q4joey0mf/530-%D1%80%20%D0%BE%D1%82%2019.12.2024.pdf" TargetMode="External"/><Relationship Id="rId60" Type="http://schemas.openxmlformats.org/officeDocument/2006/relationships/hyperlink" Target="https://tekvo.gov35.ru/upload/iblock/65a/dhfnvg4v1hg2zg825t94a0pqvqf0ivv9/510-%D1%80%20%D0%BE%D1%82%2018.12.2024.pdf" TargetMode="External"/><Relationship Id="rId65" Type="http://schemas.openxmlformats.org/officeDocument/2006/relationships/hyperlink" Target="https://tekvo.gov35.ru/upload/iblock/c1b/vrrukr18p2myq9iorr4gmt0ayumocd8i/539-%D1%80%20%D0%BE%D1%82%2014.12.2023.pdf" TargetMode="External"/><Relationship Id="rId73" Type="http://schemas.openxmlformats.org/officeDocument/2006/relationships/hyperlink" Target="https://tekvo.gov35.ru/upload/iblock/3ad/%E2%84%96%20857-%D1%80%20%D0%BE%D1%82%2027.12.2019.pdf" TargetMode="External"/><Relationship Id="rId78" Type="http://schemas.openxmlformats.org/officeDocument/2006/relationships/hyperlink" Target="https://tekvo.gov35.ru/upload/iblock/bdb/szm334nkn5t2sygyyvsfhs13fv192v5b/691-%D1%80%20%D0%BE%D1%82%2027.12.2024.pdf" TargetMode="External"/><Relationship Id="rId81" Type="http://schemas.openxmlformats.org/officeDocument/2006/relationships/hyperlink" Target="https://tekvo.gov35.ru/upload/iblock/dfc/uu55xlluc87gjrz5x82la4i9p16l8l50/343-%D1%80%20%D0%BE%D1%82%2021.11.2022.pdf" TargetMode="External"/><Relationship Id="rId86" Type="http://schemas.openxmlformats.org/officeDocument/2006/relationships/hyperlink" Target="https://tekvo.gov35.ru/upload/iblock/f05/69hka9h17slkfxkylgv489702h7per4n/529-%D1%80%20%D0%BE%D1%82%2019.12.2024.pdf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ekvo.gov35.ru/upload/iblock/7ad/cc0m08sgwpuf3tspv6fibz1131q0t3bh/668-%D1%80%20%D0%BE%D1%82%2029.11.2022.pdf" TargetMode="External"/><Relationship Id="rId13" Type="http://schemas.openxmlformats.org/officeDocument/2006/relationships/hyperlink" Target="https://tekvo.gov35.ru/upload/iblock/fe1/ugjej2fjdedlat12u3hfz383v412g6nb/621-%D1%80%20%D0%BE%D1%82%2018.12.2023.pdf" TargetMode="External"/><Relationship Id="rId18" Type="http://schemas.openxmlformats.org/officeDocument/2006/relationships/hyperlink" Target="https://tekvo.gov35.ru/upload/iblock/74d/lnayos5yg9ryqo21k05cxwrv7nzlk67v/631-%D1%80%20%D0%BE%D1%82%2019.12.2024.pdf" TargetMode="External"/><Relationship Id="rId39" Type="http://schemas.openxmlformats.org/officeDocument/2006/relationships/hyperlink" Target="https://tekvo.gov35.ru/upload/iblock/4c5/59jj4hjfj42wjmcs52zsy1gxozrag5k3/537-%D1%80%20%D0%BE%D1%82%2014.12.2023.pdf" TargetMode="External"/><Relationship Id="rId34" Type="http://schemas.openxmlformats.org/officeDocument/2006/relationships/hyperlink" Target="https://tekvo.gov35.ru/upload/iblock/d44/v37wfs3az5vac0cnax4bfsjdx77nm1ph/538-%D1%80%20%D0%BE%D1%82%2019.12.2024.pdf" TargetMode="External"/><Relationship Id="rId50" Type="http://schemas.openxmlformats.org/officeDocument/2006/relationships/hyperlink" Target="https://tekvo.gov35.ru/upload/iblock/317/vhlry87wx85nw39mdsby5l9tierb74v1/537-%D1%80%20%D0%BE%D1%82%2019.12.2024.pdf" TargetMode="External"/><Relationship Id="rId55" Type="http://schemas.openxmlformats.org/officeDocument/2006/relationships/hyperlink" Target="https://tekvo.gov35.ru/upload/iblock/fdc/06y8jb1h0qps3ilghpqecx3exdrm63nz/392-%D1%80%20%D0%BE%D1%82%2023.11.2022.pdf" TargetMode="External"/><Relationship Id="rId76" Type="http://schemas.openxmlformats.org/officeDocument/2006/relationships/hyperlink" Target="https://tekvo.gov35.ru/upload/iblock/b61/l1sain2a7xdvmrev8i857qhjr5obni35/540-%D1%80%20%D0%BE%D1%82%2019.12.2024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tekvo.gov35.ru/upload/iblock/5a0/unnb8uzqgu0d9zgo9hbey5cz3qhuqesa/540-%D1%80%20%D0%BE%D1%82%2014.12.2023.pdf" TargetMode="External"/><Relationship Id="rId9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hyperlink" Target="https://tekvo.gov35.ru/upload/iblock/1fc/hhtkgni2e29m4ronprzv8yn1bjkmddp2/334-%D1%80%20%D0%BE%D1%82%2021.11.2022.pdf" TargetMode="External"/><Relationship Id="rId24" Type="http://schemas.openxmlformats.org/officeDocument/2006/relationships/hyperlink" Target="https://tekvo.gov35.ru/upload/iblock/0eb/269cccs66r3tla5gls1bl145iln7hjeg/517-%D1%80%20%D0%BE%D1%82%2018.12.2024.pdf" TargetMode="External"/><Relationship Id="rId40" Type="http://schemas.openxmlformats.org/officeDocument/2006/relationships/hyperlink" Target="https://tekvo.gov35.ru/upload/iblock/d44/v37wfs3az5vac0cnax4bfsjdx77nm1ph/538-%D1%80%20%D0%BE%D1%82%2019.12.2024.pdf" TargetMode="External"/><Relationship Id="rId45" Type="http://schemas.openxmlformats.org/officeDocument/2006/relationships/hyperlink" Target="https://tekvo.gov35.ru/upload/iblock/f99/8r4wc5bvwti52dbnugmp9ciboibcgc80/389-%D1%80%20%D0%BE%D1%82%2006.12.2023.pdf" TargetMode="External"/><Relationship Id="rId66" Type="http://schemas.openxmlformats.org/officeDocument/2006/relationships/hyperlink" Target="https://tekvo.gov35.ru/upload/iblock/73e/ruy8mt1pwfehe0997ceg103ihltq62lz/536-%D1%80%20%D0%BE%D1%82%2019.12.2024.pdf" TargetMode="External"/><Relationship Id="rId87" Type="http://schemas.openxmlformats.org/officeDocument/2006/relationships/hyperlink" Target="https://tekvo.gov35.ru/upload/iblock/4d0/5d4v75vszittyhfnrgsns9twtinohk9n/384-%D1%80%20%D0%BE%D1%82%2006.12.2023.pdf" TargetMode="External"/><Relationship Id="rId61" Type="http://schemas.openxmlformats.org/officeDocument/2006/relationships/hyperlink" Target="https://tekvo.gov35.ru/upload/iblock/58c/yamd8h20urls9zqszd5ap0owq5fwy14n/541-%D1%80%20%D0%BE%D1%82%2014.12.2023.pdf" TargetMode="External"/><Relationship Id="rId82" Type="http://schemas.openxmlformats.org/officeDocument/2006/relationships/hyperlink" Target="https://tekvo.gov35.ru/upload/iblock/df3/m9htdb5xoem27y88a1lw2q9qfwaoj9lw/533-%D1%80%20%D0%BE%D1%82%2019.12.2024.pdf" TargetMode="External"/><Relationship Id="rId19" Type="http://schemas.openxmlformats.org/officeDocument/2006/relationships/hyperlink" Target="https://tekvo.gov35.ru/upload/iblock/fe1/ugjej2fjdedlat12u3hfz383v412g6nb/621-%D1%80%20%D0%BE%D1%82%2018.12.2023.pdf" TargetMode="External"/><Relationship Id="rId14" Type="http://schemas.openxmlformats.org/officeDocument/2006/relationships/hyperlink" Target="https://tekvo.gov35.ru/upload/iblock/74d/lnayos5yg9ryqo21k05cxwrv7nzlk67v/631-%D1%80%20%D0%BE%D1%82%2019.12.2024.pdf" TargetMode="External"/><Relationship Id="rId30" Type="http://schemas.openxmlformats.org/officeDocument/2006/relationships/hyperlink" Target="https://tekvo.gov35.ru/upload/iblock/0aa/h8iykg21yjuu1qy9973cf01lv3rwztmm/542-%D1%80%20%D0%BE%D1%82%2019.12.2024.pdf" TargetMode="External"/><Relationship Id="rId35" Type="http://schemas.openxmlformats.org/officeDocument/2006/relationships/hyperlink" Target="https://tekvo.gov35.ru/upload/iblock/1fc/hhtkgni2e29m4ronprzv8yn1bjkmddp2/334-%D1%80%20%D0%BE%D1%82%2021.11.2022.pdf" TargetMode="External"/><Relationship Id="rId56" Type="http://schemas.openxmlformats.org/officeDocument/2006/relationships/hyperlink" Target="https://tekvo.gov35.ru/upload/iblock/8a0/y06b90qdh9q3lb9sy2c4abjn99se0ihe/516-%D1%80%20%D0%BE%D1%82%2018.12.2024.pdf" TargetMode="External"/><Relationship Id="rId77" Type="http://schemas.openxmlformats.org/officeDocument/2006/relationships/hyperlink" Target="https://tekvo.gov35.ru/upload/iblock/38b/ymny42z42j6t7wuq4fhu8ky692o3fbl2/636-%D1%80%20%D0%BE%D1%82%2018.12.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1AD4C-0418-47F6-A7C9-F46D6656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Урюпина Мария Васильевна</cp:lastModifiedBy>
  <cp:revision>5</cp:revision>
  <cp:lastPrinted>2017-11-13T07:19:00Z</cp:lastPrinted>
  <dcterms:created xsi:type="dcterms:W3CDTF">2025-02-05T18:01:00Z</dcterms:created>
  <dcterms:modified xsi:type="dcterms:W3CDTF">2025-03-11T08:59:00Z</dcterms:modified>
</cp:coreProperties>
</file>