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6" w:rsidRDefault="007508D6" w:rsidP="008060B8">
      <w:pPr>
        <w:jc w:val="center"/>
        <w:rPr>
          <w:b/>
          <w:caps/>
          <w:szCs w:val="28"/>
        </w:rPr>
      </w:pPr>
      <w:bookmarkStart w:id="0" w:name="_Toc387054155"/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8060B8" w:rsidRPr="00DE0058" w:rsidRDefault="008060B8" w:rsidP="008060B8">
      <w:pPr>
        <w:jc w:val="center"/>
        <w:rPr>
          <w:b/>
          <w:caps/>
          <w:szCs w:val="28"/>
        </w:rPr>
      </w:pPr>
      <w:r w:rsidRPr="00DE0058">
        <w:rPr>
          <w:b/>
          <w:caps/>
          <w:szCs w:val="28"/>
        </w:rPr>
        <w:t xml:space="preserve">глава </w:t>
      </w:r>
      <w:r w:rsidR="002F5200">
        <w:rPr>
          <w:b/>
          <w:caps/>
          <w:szCs w:val="28"/>
        </w:rPr>
        <w:t>9</w:t>
      </w:r>
      <w:r w:rsidRPr="00DE0058">
        <w:rPr>
          <w:b/>
          <w:caps/>
          <w:szCs w:val="28"/>
        </w:rPr>
        <w:t xml:space="preserve">. </w:t>
      </w:r>
      <w:r w:rsidR="002F5200" w:rsidRPr="002F5200">
        <w:rPr>
          <w:b/>
          <w:caps/>
          <w:szCs w:val="28"/>
        </w:rPr>
        <w:t>Предложения по переводу открытых систем теплоснабжения (горячего водоснабжения)</w:t>
      </w:r>
      <w:r w:rsidR="00AC4BFD">
        <w:rPr>
          <w:b/>
          <w:caps/>
          <w:szCs w:val="28"/>
        </w:rPr>
        <w:t xml:space="preserve">, отдельных участков таких систем на </w:t>
      </w:r>
      <w:r w:rsidR="002F5200" w:rsidRPr="002F5200">
        <w:rPr>
          <w:b/>
          <w:caps/>
          <w:szCs w:val="28"/>
        </w:rPr>
        <w:t>закрытые системы горячего водоснабжения</w:t>
      </w:r>
      <w:bookmarkStart w:id="1" w:name="_GoBack"/>
      <w:bookmarkEnd w:id="1"/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2F5200">
      <w:pPr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jc w:val="center"/>
        <w:rPr>
          <w:sz w:val="26"/>
          <w:szCs w:val="26"/>
        </w:rPr>
      </w:pPr>
      <w:r w:rsidRPr="00DE0058">
        <w:rPr>
          <w:sz w:val="26"/>
          <w:szCs w:val="26"/>
        </w:rPr>
        <w:t>Вологда</w:t>
      </w:r>
    </w:p>
    <w:p w:rsidR="008060B8" w:rsidRDefault="00DF0CDC" w:rsidP="008060B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202</w:t>
      </w:r>
      <w:r w:rsidR="00FC4E55">
        <w:rPr>
          <w:sz w:val="26"/>
          <w:szCs w:val="26"/>
        </w:rPr>
        <w:t>5</w:t>
      </w:r>
    </w:p>
    <w:p w:rsidR="002F5200" w:rsidRPr="002F5200" w:rsidRDefault="002F5200" w:rsidP="002F5200">
      <w:pPr>
        <w:ind w:firstLine="720"/>
        <w:rPr>
          <w:sz w:val="26"/>
          <w:szCs w:val="26"/>
        </w:rPr>
      </w:pPr>
      <w:r w:rsidRPr="002F5200">
        <w:rPr>
          <w:sz w:val="26"/>
          <w:szCs w:val="26"/>
        </w:rPr>
        <w:t xml:space="preserve">В настоящее время на территории </w:t>
      </w:r>
      <w:r>
        <w:rPr>
          <w:sz w:val="26"/>
          <w:szCs w:val="26"/>
        </w:rPr>
        <w:t>городского округа горда Вологды</w:t>
      </w:r>
      <w:r w:rsidRPr="002F5200">
        <w:rPr>
          <w:sz w:val="26"/>
          <w:szCs w:val="26"/>
        </w:rPr>
        <w:t xml:space="preserve"> теплоснабжение потребителей в зоне действия источников осуществляется по закрытой схеме. </w:t>
      </w:r>
    </w:p>
    <w:p w:rsidR="002F5200" w:rsidRDefault="002F5200" w:rsidP="002F5200">
      <w:pPr>
        <w:ind w:firstLine="720"/>
        <w:rPr>
          <w:sz w:val="26"/>
          <w:szCs w:val="26"/>
        </w:rPr>
      </w:pPr>
    </w:p>
    <w:bookmarkEnd w:id="0"/>
    <w:p w:rsidR="002F5200" w:rsidRPr="00DE0058" w:rsidRDefault="002F5200" w:rsidP="008060B8">
      <w:pPr>
        <w:ind w:firstLine="720"/>
        <w:jc w:val="center"/>
        <w:rPr>
          <w:sz w:val="26"/>
          <w:szCs w:val="26"/>
        </w:rPr>
      </w:pPr>
    </w:p>
    <w:sectPr w:rsidR="002F5200" w:rsidRPr="00DE0058" w:rsidSect="002F5200">
      <w:pgSz w:w="11906" w:h="16838"/>
      <w:pgMar w:top="1134" w:right="60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22" w:rsidRDefault="002B3122" w:rsidP="007B0A42">
      <w:pPr>
        <w:spacing w:line="240" w:lineRule="auto"/>
      </w:pPr>
      <w:r>
        <w:separator/>
      </w:r>
    </w:p>
  </w:endnote>
  <w:endnote w:type="continuationSeparator" w:id="0">
    <w:p w:rsidR="002B3122" w:rsidRDefault="002B3122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22" w:rsidRDefault="002B3122" w:rsidP="007B0A42">
      <w:pPr>
        <w:spacing w:line="240" w:lineRule="auto"/>
      </w:pPr>
      <w:r>
        <w:separator/>
      </w:r>
    </w:p>
  </w:footnote>
  <w:footnote w:type="continuationSeparator" w:id="0">
    <w:p w:rsidR="002B3122" w:rsidRDefault="002B3122" w:rsidP="007B0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49"/>
    <w:multiLevelType w:val="multilevel"/>
    <w:tmpl w:val="2B8AD6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AE6700C"/>
    <w:multiLevelType w:val="multilevel"/>
    <w:tmpl w:val="2D4AFA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54894B55"/>
    <w:multiLevelType w:val="multilevel"/>
    <w:tmpl w:val="93A222E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584B06"/>
    <w:multiLevelType w:val="multilevel"/>
    <w:tmpl w:val="D1900AF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1221"/>
    <w:rsid w:val="000023A8"/>
    <w:rsid w:val="000102AF"/>
    <w:rsid w:val="00011E92"/>
    <w:rsid w:val="00014F9B"/>
    <w:rsid w:val="0003326B"/>
    <w:rsid w:val="00033799"/>
    <w:rsid w:val="00034745"/>
    <w:rsid w:val="000352E1"/>
    <w:rsid w:val="00035C05"/>
    <w:rsid w:val="00037E86"/>
    <w:rsid w:val="00037EDC"/>
    <w:rsid w:val="00042C7A"/>
    <w:rsid w:val="00047ED6"/>
    <w:rsid w:val="00054F99"/>
    <w:rsid w:val="00057960"/>
    <w:rsid w:val="00057FA4"/>
    <w:rsid w:val="000633EF"/>
    <w:rsid w:val="00072FE5"/>
    <w:rsid w:val="00074789"/>
    <w:rsid w:val="00074E3D"/>
    <w:rsid w:val="00090B6C"/>
    <w:rsid w:val="000970DC"/>
    <w:rsid w:val="000A069E"/>
    <w:rsid w:val="000A13DD"/>
    <w:rsid w:val="000A54EA"/>
    <w:rsid w:val="000A74A3"/>
    <w:rsid w:val="000A7F8C"/>
    <w:rsid w:val="000B1F26"/>
    <w:rsid w:val="000C2DFD"/>
    <w:rsid w:val="000C6CD7"/>
    <w:rsid w:val="000D1608"/>
    <w:rsid w:val="000D1F19"/>
    <w:rsid w:val="000D6BD7"/>
    <w:rsid w:val="000E00B2"/>
    <w:rsid w:val="000E0B7B"/>
    <w:rsid w:val="000E2143"/>
    <w:rsid w:val="000E311A"/>
    <w:rsid w:val="000E3558"/>
    <w:rsid w:val="000F004B"/>
    <w:rsid w:val="000F0560"/>
    <w:rsid w:val="000F1DB3"/>
    <w:rsid w:val="000F37FE"/>
    <w:rsid w:val="000F512C"/>
    <w:rsid w:val="000F52B5"/>
    <w:rsid w:val="000F681A"/>
    <w:rsid w:val="00101D37"/>
    <w:rsid w:val="0010572D"/>
    <w:rsid w:val="00107CE0"/>
    <w:rsid w:val="001121A4"/>
    <w:rsid w:val="001122F2"/>
    <w:rsid w:val="00113294"/>
    <w:rsid w:val="00116984"/>
    <w:rsid w:val="00126246"/>
    <w:rsid w:val="00126777"/>
    <w:rsid w:val="00126796"/>
    <w:rsid w:val="00131124"/>
    <w:rsid w:val="00136652"/>
    <w:rsid w:val="00136E0A"/>
    <w:rsid w:val="00143A6E"/>
    <w:rsid w:val="001440D5"/>
    <w:rsid w:val="001442CE"/>
    <w:rsid w:val="0014511E"/>
    <w:rsid w:val="001459D6"/>
    <w:rsid w:val="00154185"/>
    <w:rsid w:val="0015491F"/>
    <w:rsid w:val="00154EC6"/>
    <w:rsid w:val="00155136"/>
    <w:rsid w:val="00155701"/>
    <w:rsid w:val="001577EC"/>
    <w:rsid w:val="00170719"/>
    <w:rsid w:val="001711BD"/>
    <w:rsid w:val="00171A16"/>
    <w:rsid w:val="001725A9"/>
    <w:rsid w:val="001769AC"/>
    <w:rsid w:val="001866E1"/>
    <w:rsid w:val="00186988"/>
    <w:rsid w:val="00186D69"/>
    <w:rsid w:val="00190995"/>
    <w:rsid w:val="00193611"/>
    <w:rsid w:val="00193E82"/>
    <w:rsid w:val="001968F1"/>
    <w:rsid w:val="00196B71"/>
    <w:rsid w:val="001A1EA8"/>
    <w:rsid w:val="001A70FC"/>
    <w:rsid w:val="001B2B25"/>
    <w:rsid w:val="001C54A8"/>
    <w:rsid w:val="001D00FA"/>
    <w:rsid w:val="001D1D86"/>
    <w:rsid w:val="001D36BC"/>
    <w:rsid w:val="001D3F51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143AE"/>
    <w:rsid w:val="00220789"/>
    <w:rsid w:val="002236ED"/>
    <w:rsid w:val="00223A49"/>
    <w:rsid w:val="00224146"/>
    <w:rsid w:val="002357A1"/>
    <w:rsid w:val="002360C5"/>
    <w:rsid w:val="002409F6"/>
    <w:rsid w:val="00241213"/>
    <w:rsid w:val="0024361D"/>
    <w:rsid w:val="00251B27"/>
    <w:rsid w:val="00256A17"/>
    <w:rsid w:val="00260B7B"/>
    <w:rsid w:val="002615B9"/>
    <w:rsid w:val="002627CF"/>
    <w:rsid w:val="002651B7"/>
    <w:rsid w:val="002666E0"/>
    <w:rsid w:val="0027121D"/>
    <w:rsid w:val="00271ECE"/>
    <w:rsid w:val="00276ED2"/>
    <w:rsid w:val="00276F27"/>
    <w:rsid w:val="00276FA4"/>
    <w:rsid w:val="002825E0"/>
    <w:rsid w:val="00292B63"/>
    <w:rsid w:val="002A02F7"/>
    <w:rsid w:val="002A099A"/>
    <w:rsid w:val="002B1497"/>
    <w:rsid w:val="002B1A2F"/>
    <w:rsid w:val="002B3122"/>
    <w:rsid w:val="002B6032"/>
    <w:rsid w:val="002C2837"/>
    <w:rsid w:val="002C291D"/>
    <w:rsid w:val="002C7A0A"/>
    <w:rsid w:val="002D0059"/>
    <w:rsid w:val="002D0181"/>
    <w:rsid w:val="002D0B0F"/>
    <w:rsid w:val="002D2FFC"/>
    <w:rsid w:val="002E0024"/>
    <w:rsid w:val="002E0645"/>
    <w:rsid w:val="002E359F"/>
    <w:rsid w:val="002E4AB2"/>
    <w:rsid w:val="002F0CBF"/>
    <w:rsid w:val="002F5200"/>
    <w:rsid w:val="00300509"/>
    <w:rsid w:val="003007D0"/>
    <w:rsid w:val="00302516"/>
    <w:rsid w:val="00303201"/>
    <w:rsid w:val="00303A07"/>
    <w:rsid w:val="00303FB6"/>
    <w:rsid w:val="003047AD"/>
    <w:rsid w:val="003065C0"/>
    <w:rsid w:val="00306E37"/>
    <w:rsid w:val="00314AD1"/>
    <w:rsid w:val="00314D93"/>
    <w:rsid w:val="00315B83"/>
    <w:rsid w:val="00317B7C"/>
    <w:rsid w:val="003208D5"/>
    <w:rsid w:val="00321814"/>
    <w:rsid w:val="00322A44"/>
    <w:rsid w:val="00327CEF"/>
    <w:rsid w:val="00327F35"/>
    <w:rsid w:val="00332591"/>
    <w:rsid w:val="00340BCE"/>
    <w:rsid w:val="00341D82"/>
    <w:rsid w:val="00343A47"/>
    <w:rsid w:val="00345F61"/>
    <w:rsid w:val="00346AC6"/>
    <w:rsid w:val="00347903"/>
    <w:rsid w:val="0035516A"/>
    <w:rsid w:val="00356B34"/>
    <w:rsid w:val="00361172"/>
    <w:rsid w:val="00361BEB"/>
    <w:rsid w:val="00362A17"/>
    <w:rsid w:val="0036614A"/>
    <w:rsid w:val="00371061"/>
    <w:rsid w:val="003735C5"/>
    <w:rsid w:val="00373F13"/>
    <w:rsid w:val="00375EC3"/>
    <w:rsid w:val="00377F53"/>
    <w:rsid w:val="003820A0"/>
    <w:rsid w:val="00382AFC"/>
    <w:rsid w:val="00383B1E"/>
    <w:rsid w:val="00386796"/>
    <w:rsid w:val="00390E35"/>
    <w:rsid w:val="00393C37"/>
    <w:rsid w:val="00393CF2"/>
    <w:rsid w:val="003945A1"/>
    <w:rsid w:val="003960AF"/>
    <w:rsid w:val="003A094F"/>
    <w:rsid w:val="003A1107"/>
    <w:rsid w:val="003A1D52"/>
    <w:rsid w:val="003A2F13"/>
    <w:rsid w:val="003A31BC"/>
    <w:rsid w:val="003A5B1D"/>
    <w:rsid w:val="003A6C14"/>
    <w:rsid w:val="003A76E6"/>
    <w:rsid w:val="003B4171"/>
    <w:rsid w:val="003C03CD"/>
    <w:rsid w:val="003C48A3"/>
    <w:rsid w:val="003C5268"/>
    <w:rsid w:val="003C5D75"/>
    <w:rsid w:val="003C7DC9"/>
    <w:rsid w:val="003D20D8"/>
    <w:rsid w:val="003D63F6"/>
    <w:rsid w:val="003F213C"/>
    <w:rsid w:val="004005BD"/>
    <w:rsid w:val="00400E13"/>
    <w:rsid w:val="004018FE"/>
    <w:rsid w:val="00410207"/>
    <w:rsid w:val="0041376E"/>
    <w:rsid w:val="0041590C"/>
    <w:rsid w:val="004169F9"/>
    <w:rsid w:val="0042668C"/>
    <w:rsid w:val="0042681E"/>
    <w:rsid w:val="00433814"/>
    <w:rsid w:val="0043420E"/>
    <w:rsid w:val="0043613F"/>
    <w:rsid w:val="00437217"/>
    <w:rsid w:val="0044757D"/>
    <w:rsid w:val="004515F6"/>
    <w:rsid w:val="004552A2"/>
    <w:rsid w:val="00463E3B"/>
    <w:rsid w:val="004649B8"/>
    <w:rsid w:val="00464F27"/>
    <w:rsid w:val="004672A0"/>
    <w:rsid w:val="0047004D"/>
    <w:rsid w:val="0047526B"/>
    <w:rsid w:val="00477407"/>
    <w:rsid w:val="00477602"/>
    <w:rsid w:val="004779A3"/>
    <w:rsid w:val="00477C80"/>
    <w:rsid w:val="00480C68"/>
    <w:rsid w:val="0048133C"/>
    <w:rsid w:val="00482698"/>
    <w:rsid w:val="00483B94"/>
    <w:rsid w:val="004847A5"/>
    <w:rsid w:val="0049161E"/>
    <w:rsid w:val="004931F4"/>
    <w:rsid w:val="00494604"/>
    <w:rsid w:val="0049513F"/>
    <w:rsid w:val="00495E8D"/>
    <w:rsid w:val="004B23F7"/>
    <w:rsid w:val="004B59EE"/>
    <w:rsid w:val="004C2D10"/>
    <w:rsid w:val="004C4834"/>
    <w:rsid w:val="004C6BEA"/>
    <w:rsid w:val="004C6CAC"/>
    <w:rsid w:val="004D3C37"/>
    <w:rsid w:val="004D3DA9"/>
    <w:rsid w:val="004E3237"/>
    <w:rsid w:val="004E5213"/>
    <w:rsid w:val="004F15B2"/>
    <w:rsid w:val="004F29DF"/>
    <w:rsid w:val="004F6055"/>
    <w:rsid w:val="004F75DA"/>
    <w:rsid w:val="004F76F1"/>
    <w:rsid w:val="00500855"/>
    <w:rsid w:val="005058A1"/>
    <w:rsid w:val="005078FA"/>
    <w:rsid w:val="00510E91"/>
    <w:rsid w:val="00526E34"/>
    <w:rsid w:val="00531149"/>
    <w:rsid w:val="005359D6"/>
    <w:rsid w:val="00537EEB"/>
    <w:rsid w:val="00541E3D"/>
    <w:rsid w:val="005432EE"/>
    <w:rsid w:val="0054360A"/>
    <w:rsid w:val="00543D59"/>
    <w:rsid w:val="00544B91"/>
    <w:rsid w:val="005451A1"/>
    <w:rsid w:val="005551E7"/>
    <w:rsid w:val="00556A99"/>
    <w:rsid w:val="00563D6D"/>
    <w:rsid w:val="005646DD"/>
    <w:rsid w:val="00567526"/>
    <w:rsid w:val="0057051A"/>
    <w:rsid w:val="005869A2"/>
    <w:rsid w:val="00586A98"/>
    <w:rsid w:val="0059280B"/>
    <w:rsid w:val="00593315"/>
    <w:rsid w:val="00596467"/>
    <w:rsid w:val="005A0EAB"/>
    <w:rsid w:val="005A23D2"/>
    <w:rsid w:val="005A76C4"/>
    <w:rsid w:val="005C13CF"/>
    <w:rsid w:val="005C1956"/>
    <w:rsid w:val="005C60AD"/>
    <w:rsid w:val="005D0DE1"/>
    <w:rsid w:val="005D2708"/>
    <w:rsid w:val="005D3BE5"/>
    <w:rsid w:val="005D3DE1"/>
    <w:rsid w:val="005D50AE"/>
    <w:rsid w:val="005D6323"/>
    <w:rsid w:val="005D699E"/>
    <w:rsid w:val="005D7916"/>
    <w:rsid w:val="005E0C79"/>
    <w:rsid w:val="005E36B3"/>
    <w:rsid w:val="005E408E"/>
    <w:rsid w:val="005E594C"/>
    <w:rsid w:val="005E64DD"/>
    <w:rsid w:val="005E71F1"/>
    <w:rsid w:val="005F13FD"/>
    <w:rsid w:val="005F330C"/>
    <w:rsid w:val="005F408B"/>
    <w:rsid w:val="005F4CF3"/>
    <w:rsid w:val="006006E8"/>
    <w:rsid w:val="00606552"/>
    <w:rsid w:val="0061244F"/>
    <w:rsid w:val="00617A81"/>
    <w:rsid w:val="00622C40"/>
    <w:rsid w:val="0063011F"/>
    <w:rsid w:val="0063089E"/>
    <w:rsid w:val="00630950"/>
    <w:rsid w:val="00631BC8"/>
    <w:rsid w:val="0063454C"/>
    <w:rsid w:val="006409CF"/>
    <w:rsid w:val="00643878"/>
    <w:rsid w:val="00653C91"/>
    <w:rsid w:val="0065456A"/>
    <w:rsid w:val="006572FA"/>
    <w:rsid w:val="006574E3"/>
    <w:rsid w:val="00657A5F"/>
    <w:rsid w:val="00657CB6"/>
    <w:rsid w:val="00662099"/>
    <w:rsid w:val="00662C52"/>
    <w:rsid w:val="00667F69"/>
    <w:rsid w:val="00671264"/>
    <w:rsid w:val="0067337F"/>
    <w:rsid w:val="0067423B"/>
    <w:rsid w:val="0067426B"/>
    <w:rsid w:val="006754B0"/>
    <w:rsid w:val="00681554"/>
    <w:rsid w:val="00682D12"/>
    <w:rsid w:val="006854C2"/>
    <w:rsid w:val="00685A8D"/>
    <w:rsid w:val="00695C91"/>
    <w:rsid w:val="006A2E07"/>
    <w:rsid w:val="006A3680"/>
    <w:rsid w:val="006A38C9"/>
    <w:rsid w:val="006B4314"/>
    <w:rsid w:val="006B4DB1"/>
    <w:rsid w:val="006C43B6"/>
    <w:rsid w:val="006D1BC4"/>
    <w:rsid w:val="006E09F2"/>
    <w:rsid w:val="006E17F1"/>
    <w:rsid w:val="006E18BB"/>
    <w:rsid w:val="006E5F2D"/>
    <w:rsid w:val="006F1CB3"/>
    <w:rsid w:val="006F4FF5"/>
    <w:rsid w:val="006F6FA1"/>
    <w:rsid w:val="00701965"/>
    <w:rsid w:val="00707EEC"/>
    <w:rsid w:val="00712FDE"/>
    <w:rsid w:val="007154FB"/>
    <w:rsid w:val="00715597"/>
    <w:rsid w:val="00716BE0"/>
    <w:rsid w:val="0072332B"/>
    <w:rsid w:val="007329DD"/>
    <w:rsid w:val="0074084D"/>
    <w:rsid w:val="00741917"/>
    <w:rsid w:val="007508D6"/>
    <w:rsid w:val="00751FA1"/>
    <w:rsid w:val="007530EB"/>
    <w:rsid w:val="00756BEF"/>
    <w:rsid w:val="00763EE8"/>
    <w:rsid w:val="007702F5"/>
    <w:rsid w:val="0077289B"/>
    <w:rsid w:val="0077712D"/>
    <w:rsid w:val="007775BC"/>
    <w:rsid w:val="007A0620"/>
    <w:rsid w:val="007B0A42"/>
    <w:rsid w:val="007B28CA"/>
    <w:rsid w:val="007B5891"/>
    <w:rsid w:val="007B61E2"/>
    <w:rsid w:val="007B661E"/>
    <w:rsid w:val="007C18BE"/>
    <w:rsid w:val="007C214B"/>
    <w:rsid w:val="007C35D2"/>
    <w:rsid w:val="007D17FE"/>
    <w:rsid w:val="007D1ECD"/>
    <w:rsid w:val="007D284A"/>
    <w:rsid w:val="007D536C"/>
    <w:rsid w:val="007D5FA7"/>
    <w:rsid w:val="007E0F03"/>
    <w:rsid w:val="007E13D5"/>
    <w:rsid w:val="007E6E3D"/>
    <w:rsid w:val="007F1CA3"/>
    <w:rsid w:val="007F45C7"/>
    <w:rsid w:val="007F7EE8"/>
    <w:rsid w:val="00804BFD"/>
    <w:rsid w:val="00804F64"/>
    <w:rsid w:val="008060B8"/>
    <w:rsid w:val="008065DD"/>
    <w:rsid w:val="00811D38"/>
    <w:rsid w:val="00812CD8"/>
    <w:rsid w:val="00816B9E"/>
    <w:rsid w:val="00817AFB"/>
    <w:rsid w:val="0082370F"/>
    <w:rsid w:val="00826B74"/>
    <w:rsid w:val="00832920"/>
    <w:rsid w:val="00834EC6"/>
    <w:rsid w:val="008355FF"/>
    <w:rsid w:val="008365DC"/>
    <w:rsid w:val="00837DEF"/>
    <w:rsid w:val="008530F7"/>
    <w:rsid w:val="00853108"/>
    <w:rsid w:val="00854758"/>
    <w:rsid w:val="0085482A"/>
    <w:rsid w:val="00856B41"/>
    <w:rsid w:val="00857CEA"/>
    <w:rsid w:val="00860688"/>
    <w:rsid w:val="008637D4"/>
    <w:rsid w:val="0086416A"/>
    <w:rsid w:val="008661E0"/>
    <w:rsid w:val="00882F0E"/>
    <w:rsid w:val="00887D58"/>
    <w:rsid w:val="0089008C"/>
    <w:rsid w:val="0089244F"/>
    <w:rsid w:val="008930F7"/>
    <w:rsid w:val="008A2AB3"/>
    <w:rsid w:val="008A5179"/>
    <w:rsid w:val="008A6610"/>
    <w:rsid w:val="008B09A7"/>
    <w:rsid w:val="008B5E28"/>
    <w:rsid w:val="008B7420"/>
    <w:rsid w:val="008C0E9A"/>
    <w:rsid w:val="008C1E46"/>
    <w:rsid w:val="008C51BB"/>
    <w:rsid w:val="008D1BC9"/>
    <w:rsid w:val="008D4E8E"/>
    <w:rsid w:val="008E1C2B"/>
    <w:rsid w:val="008E700B"/>
    <w:rsid w:val="008F4287"/>
    <w:rsid w:val="00900705"/>
    <w:rsid w:val="00900EA7"/>
    <w:rsid w:val="00902180"/>
    <w:rsid w:val="00906F35"/>
    <w:rsid w:val="009077C5"/>
    <w:rsid w:val="00912B24"/>
    <w:rsid w:val="009142EE"/>
    <w:rsid w:val="00917D8C"/>
    <w:rsid w:val="00920EC3"/>
    <w:rsid w:val="00931776"/>
    <w:rsid w:val="009319AB"/>
    <w:rsid w:val="00935F4F"/>
    <w:rsid w:val="00937644"/>
    <w:rsid w:val="009427AB"/>
    <w:rsid w:val="009453FA"/>
    <w:rsid w:val="0095212A"/>
    <w:rsid w:val="0095412E"/>
    <w:rsid w:val="009550E2"/>
    <w:rsid w:val="00955A50"/>
    <w:rsid w:val="00957BE2"/>
    <w:rsid w:val="009736B5"/>
    <w:rsid w:val="00973A16"/>
    <w:rsid w:val="00975982"/>
    <w:rsid w:val="00975DD8"/>
    <w:rsid w:val="00980484"/>
    <w:rsid w:val="009809D5"/>
    <w:rsid w:val="00985955"/>
    <w:rsid w:val="0098644D"/>
    <w:rsid w:val="00987D2F"/>
    <w:rsid w:val="00992FFC"/>
    <w:rsid w:val="00995822"/>
    <w:rsid w:val="009A1E94"/>
    <w:rsid w:val="009A501D"/>
    <w:rsid w:val="009A6462"/>
    <w:rsid w:val="009B0B1B"/>
    <w:rsid w:val="009B360F"/>
    <w:rsid w:val="009B60E6"/>
    <w:rsid w:val="009B6239"/>
    <w:rsid w:val="009C0563"/>
    <w:rsid w:val="009C1DE7"/>
    <w:rsid w:val="009C23EE"/>
    <w:rsid w:val="009C3BD6"/>
    <w:rsid w:val="009C5127"/>
    <w:rsid w:val="009C79DC"/>
    <w:rsid w:val="009C7E7E"/>
    <w:rsid w:val="009D4EA3"/>
    <w:rsid w:val="009D56C2"/>
    <w:rsid w:val="009D5BD8"/>
    <w:rsid w:val="009D709B"/>
    <w:rsid w:val="009E2027"/>
    <w:rsid w:val="009E22F2"/>
    <w:rsid w:val="009E2C65"/>
    <w:rsid w:val="009F1AB4"/>
    <w:rsid w:val="009F2F77"/>
    <w:rsid w:val="009F5B07"/>
    <w:rsid w:val="00A07D0A"/>
    <w:rsid w:val="00A10B54"/>
    <w:rsid w:val="00A133FC"/>
    <w:rsid w:val="00A136F0"/>
    <w:rsid w:val="00A30BB5"/>
    <w:rsid w:val="00A33894"/>
    <w:rsid w:val="00A338D1"/>
    <w:rsid w:val="00A36008"/>
    <w:rsid w:val="00A431C2"/>
    <w:rsid w:val="00A439E2"/>
    <w:rsid w:val="00A472E1"/>
    <w:rsid w:val="00A5743E"/>
    <w:rsid w:val="00A648A6"/>
    <w:rsid w:val="00A71A26"/>
    <w:rsid w:val="00A83BE3"/>
    <w:rsid w:val="00A856BB"/>
    <w:rsid w:val="00A85C93"/>
    <w:rsid w:val="00A9197C"/>
    <w:rsid w:val="00A96049"/>
    <w:rsid w:val="00A97CAD"/>
    <w:rsid w:val="00AA5BFA"/>
    <w:rsid w:val="00AA6DDC"/>
    <w:rsid w:val="00AB5671"/>
    <w:rsid w:val="00AB6940"/>
    <w:rsid w:val="00AC3CFA"/>
    <w:rsid w:val="00AC4BFD"/>
    <w:rsid w:val="00AC4E5B"/>
    <w:rsid w:val="00AC6312"/>
    <w:rsid w:val="00AD7ABC"/>
    <w:rsid w:val="00AD7DCF"/>
    <w:rsid w:val="00AE16E3"/>
    <w:rsid w:val="00AF6581"/>
    <w:rsid w:val="00B00F79"/>
    <w:rsid w:val="00B02A04"/>
    <w:rsid w:val="00B054F3"/>
    <w:rsid w:val="00B13213"/>
    <w:rsid w:val="00B13E47"/>
    <w:rsid w:val="00B1743F"/>
    <w:rsid w:val="00B22888"/>
    <w:rsid w:val="00B23BDF"/>
    <w:rsid w:val="00B2729E"/>
    <w:rsid w:val="00B3201D"/>
    <w:rsid w:val="00B352F6"/>
    <w:rsid w:val="00B35D41"/>
    <w:rsid w:val="00B37AEA"/>
    <w:rsid w:val="00B37FDC"/>
    <w:rsid w:val="00B44664"/>
    <w:rsid w:val="00B53582"/>
    <w:rsid w:val="00B559C1"/>
    <w:rsid w:val="00B606F5"/>
    <w:rsid w:val="00B61597"/>
    <w:rsid w:val="00B62E62"/>
    <w:rsid w:val="00B661CB"/>
    <w:rsid w:val="00B673FA"/>
    <w:rsid w:val="00B71D68"/>
    <w:rsid w:val="00B733E6"/>
    <w:rsid w:val="00B73725"/>
    <w:rsid w:val="00B75327"/>
    <w:rsid w:val="00B819D1"/>
    <w:rsid w:val="00B84B2B"/>
    <w:rsid w:val="00B84DD8"/>
    <w:rsid w:val="00B87596"/>
    <w:rsid w:val="00B91E0E"/>
    <w:rsid w:val="00B923B3"/>
    <w:rsid w:val="00B95122"/>
    <w:rsid w:val="00B96D98"/>
    <w:rsid w:val="00B97A1B"/>
    <w:rsid w:val="00BA099C"/>
    <w:rsid w:val="00BA0DFF"/>
    <w:rsid w:val="00BA2F5B"/>
    <w:rsid w:val="00BA4688"/>
    <w:rsid w:val="00BA5441"/>
    <w:rsid w:val="00BB0194"/>
    <w:rsid w:val="00BB0D15"/>
    <w:rsid w:val="00BB1649"/>
    <w:rsid w:val="00BB5B76"/>
    <w:rsid w:val="00BC02C9"/>
    <w:rsid w:val="00BC2141"/>
    <w:rsid w:val="00BC3200"/>
    <w:rsid w:val="00BC3C21"/>
    <w:rsid w:val="00BC6D64"/>
    <w:rsid w:val="00BD079D"/>
    <w:rsid w:val="00BD33E1"/>
    <w:rsid w:val="00BE4324"/>
    <w:rsid w:val="00BF1522"/>
    <w:rsid w:val="00BF7722"/>
    <w:rsid w:val="00C00E92"/>
    <w:rsid w:val="00C01499"/>
    <w:rsid w:val="00C060F5"/>
    <w:rsid w:val="00C1113A"/>
    <w:rsid w:val="00C11BE7"/>
    <w:rsid w:val="00C146BE"/>
    <w:rsid w:val="00C14F12"/>
    <w:rsid w:val="00C1600A"/>
    <w:rsid w:val="00C16148"/>
    <w:rsid w:val="00C20D20"/>
    <w:rsid w:val="00C229A7"/>
    <w:rsid w:val="00C27C75"/>
    <w:rsid w:val="00C43194"/>
    <w:rsid w:val="00C4489F"/>
    <w:rsid w:val="00C464E4"/>
    <w:rsid w:val="00C46872"/>
    <w:rsid w:val="00C534F5"/>
    <w:rsid w:val="00C552BC"/>
    <w:rsid w:val="00C6060A"/>
    <w:rsid w:val="00C61ED2"/>
    <w:rsid w:val="00C625BC"/>
    <w:rsid w:val="00C62953"/>
    <w:rsid w:val="00C65E63"/>
    <w:rsid w:val="00C70539"/>
    <w:rsid w:val="00C70FB9"/>
    <w:rsid w:val="00C75AD2"/>
    <w:rsid w:val="00C80818"/>
    <w:rsid w:val="00C8640B"/>
    <w:rsid w:val="00C976D9"/>
    <w:rsid w:val="00CA04EA"/>
    <w:rsid w:val="00CA262F"/>
    <w:rsid w:val="00CB17E5"/>
    <w:rsid w:val="00CB3524"/>
    <w:rsid w:val="00CB5C7B"/>
    <w:rsid w:val="00CB66DB"/>
    <w:rsid w:val="00CC25AF"/>
    <w:rsid w:val="00CC6211"/>
    <w:rsid w:val="00CD0760"/>
    <w:rsid w:val="00CD1D23"/>
    <w:rsid w:val="00CD3F2F"/>
    <w:rsid w:val="00CD7994"/>
    <w:rsid w:val="00CD7ACE"/>
    <w:rsid w:val="00CF16CB"/>
    <w:rsid w:val="00CF16F4"/>
    <w:rsid w:val="00CF3C38"/>
    <w:rsid w:val="00CF5466"/>
    <w:rsid w:val="00CF5A3C"/>
    <w:rsid w:val="00D021DF"/>
    <w:rsid w:val="00D05BB0"/>
    <w:rsid w:val="00D10578"/>
    <w:rsid w:val="00D1075F"/>
    <w:rsid w:val="00D1175E"/>
    <w:rsid w:val="00D11F8E"/>
    <w:rsid w:val="00D1295D"/>
    <w:rsid w:val="00D133A0"/>
    <w:rsid w:val="00D200BA"/>
    <w:rsid w:val="00D20CC8"/>
    <w:rsid w:val="00D22269"/>
    <w:rsid w:val="00D239D9"/>
    <w:rsid w:val="00D26DB4"/>
    <w:rsid w:val="00D32BFC"/>
    <w:rsid w:val="00D32F16"/>
    <w:rsid w:val="00D3351F"/>
    <w:rsid w:val="00D339F7"/>
    <w:rsid w:val="00D36022"/>
    <w:rsid w:val="00D4091E"/>
    <w:rsid w:val="00D42065"/>
    <w:rsid w:val="00D44E70"/>
    <w:rsid w:val="00D47190"/>
    <w:rsid w:val="00D51CAD"/>
    <w:rsid w:val="00D51D6E"/>
    <w:rsid w:val="00D551F1"/>
    <w:rsid w:val="00D57809"/>
    <w:rsid w:val="00D61D23"/>
    <w:rsid w:val="00D658F7"/>
    <w:rsid w:val="00D7044D"/>
    <w:rsid w:val="00D81847"/>
    <w:rsid w:val="00D85F0C"/>
    <w:rsid w:val="00D87566"/>
    <w:rsid w:val="00D939BC"/>
    <w:rsid w:val="00D94E60"/>
    <w:rsid w:val="00DA0441"/>
    <w:rsid w:val="00DA2E3D"/>
    <w:rsid w:val="00DA47F8"/>
    <w:rsid w:val="00DA560B"/>
    <w:rsid w:val="00DA5A2B"/>
    <w:rsid w:val="00DB0EBC"/>
    <w:rsid w:val="00DB4758"/>
    <w:rsid w:val="00DB5962"/>
    <w:rsid w:val="00DB6D9E"/>
    <w:rsid w:val="00DC578E"/>
    <w:rsid w:val="00DD059C"/>
    <w:rsid w:val="00DD0770"/>
    <w:rsid w:val="00DD08C8"/>
    <w:rsid w:val="00DD1C9F"/>
    <w:rsid w:val="00DD485E"/>
    <w:rsid w:val="00DD7A79"/>
    <w:rsid w:val="00DE0058"/>
    <w:rsid w:val="00DE0426"/>
    <w:rsid w:val="00DE04A8"/>
    <w:rsid w:val="00DE2E75"/>
    <w:rsid w:val="00DE3320"/>
    <w:rsid w:val="00DE445A"/>
    <w:rsid w:val="00DF014B"/>
    <w:rsid w:val="00DF0CDC"/>
    <w:rsid w:val="00DF1455"/>
    <w:rsid w:val="00DF1729"/>
    <w:rsid w:val="00DF250D"/>
    <w:rsid w:val="00DF61CF"/>
    <w:rsid w:val="00E023BB"/>
    <w:rsid w:val="00E05121"/>
    <w:rsid w:val="00E05B26"/>
    <w:rsid w:val="00E076BE"/>
    <w:rsid w:val="00E07C78"/>
    <w:rsid w:val="00E149A2"/>
    <w:rsid w:val="00E26B2D"/>
    <w:rsid w:val="00E3078E"/>
    <w:rsid w:val="00E40B8D"/>
    <w:rsid w:val="00E4355C"/>
    <w:rsid w:val="00E449AA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6C9"/>
    <w:rsid w:val="00E770A1"/>
    <w:rsid w:val="00E80CC8"/>
    <w:rsid w:val="00E879D8"/>
    <w:rsid w:val="00E93201"/>
    <w:rsid w:val="00E939E7"/>
    <w:rsid w:val="00E95F96"/>
    <w:rsid w:val="00E97CEB"/>
    <w:rsid w:val="00EA1293"/>
    <w:rsid w:val="00EA13B2"/>
    <w:rsid w:val="00EA1E2C"/>
    <w:rsid w:val="00EA6452"/>
    <w:rsid w:val="00EB27AC"/>
    <w:rsid w:val="00EC302D"/>
    <w:rsid w:val="00EC556B"/>
    <w:rsid w:val="00EC70EE"/>
    <w:rsid w:val="00ED260D"/>
    <w:rsid w:val="00ED54E7"/>
    <w:rsid w:val="00EE13D1"/>
    <w:rsid w:val="00EE1614"/>
    <w:rsid w:val="00EE5909"/>
    <w:rsid w:val="00EE6D70"/>
    <w:rsid w:val="00EF17E3"/>
    <w:rsid w:val="00EF4857"/>
    <w:rsid w:val="00EF571D"/>
    <w:rsid w:val="00EF65B8"/>
    <w:rsid w:val="00F04CEA"/>
    <w:rsid w:val="00F07664"/>
    <w:rsid w:val="00F10997"/>
    <w:rsid w:val="00F13995"/>
    <w:rsid w:val="00F16594"/>
    <w:rsid w:val="00F2114F"/>
    <w:rsid w:val="00F25476"/>
    <w:rsid w:val="00F2686C"/>
    <w:rsid w:val="00F27C7A"/>
    <w:rsid w:val="00F30149"/>
    <w:rsid w:val="00F31A98"/>
    <w:rsid w:val="00F350D7"/>
    <w:rsid w:val="00F35B4E"/>
    <w:rsid w:val="00F37E09"/>
    <w:rsid w:val="00F427B8"/>
    <w:rsid w:val="00F47822"/>
    <w:rsid w:val="00F47F74"/>
    <w:rsid w:val="00F50325"/>
    <w:rsid w:val="00F509B9"/>
    <w:rsid w:val="00F51907"/>
    <w:rsid w:val="00F53612"/>
    <w:rsid w:val="00F54949"/>
    <w:rsid w:val="00F577DF"/>
    <w:rsid w:val="00F6280F"/>
    <w:rsid w:val="00F62A15"/>
    <w:rsid w:val="00F653F5"/>
    <w:rsid w:val="00F6700F"/>
    <w:rsid w:val="00F671C2"/>
    <w:rsid w:val="00F7113A"/>
    <w:rsid w:val="00F72AC2"/>
    <w:rsid w:val="00F737AD"/>
    <w:rsid w:val="00F77C88"/>
    <w:rsid w:val="00F8121B"/>
    <w:rsid w:val="00F831CE"/>
    <w:rsid w:val="00F8555C"/>
    <w:rsid w:val="00F86D6A"/>
    <w:rsid w:val="00F86D8A"/>
    <w:rsid w:val="00F90233"/>
    <w:rsid w:val="00F90962"/>
    <w:rsid w:val="00F916FA"/>
    <w:rsid w:val="00F9209B"/>
    <w:rsid w:val="00F966F3"/>
    <w:rsid w:val="00FA4E68"/>
    <w:rsid w:val="00FA76FB"/>
    <w:rsid w:val="00FB04C6"/>
    <w:rsid w:val="00FB2B86"/>
    <w:rsid w:val="00FB4055"/>
    <w:rsid w:val="00FB505A"/>
    <w:rsid w:val="00FB51AC"/>
    <w:rsid w:val="00FB645C"/>
    <w:rsid w:val="00FC4E55"/>
    <w:rsid w:val="00FC6CBC"/>
    <w:rsid w:val="00FD62AD"/>
    <w:rsid w:val="00FE126C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AA3-2C40-49CF-9EE9-726777FE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Урюпина Мария Васильевна</cp:lastModifiedBy>
  <cp:revision>4</cp:revision>
  <cp:lastPrinted>2014-04-16T06:39:00Z</cp:lastPrinted>
  <dcterms:created xsi:type="dcterms:W3CDTF">2025-02-05T16:08:00Z</dcterms:created>
  <dcterms:modified xsi:type="dcterms:W3CDTF">2025-03-11T08:57:00Z</dcterms:modified>
</cp:coreProperties>
</file>