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FD" w:rsidRPr="00A0070A" w:rsidRDefault="00385EFD" w:rsidP="00385EFD">
      <w:pPr>
        <w:pStyle w:val="Iauiue"/>
        <w:ind w:right="-1"/>
        <w:jc w:val="center"/>
        <w:rPr>
          <w:b/>
        </w:rPr>
      </w:pPr>
      <w:r w:rsidRPr="00A0070A">
        <w:rPr>
          <w:b/>
        </w:rPr>
        <w:t>Пояснительная записка</w:t>
      </w:r>
    </w:p>
    <w:p w:rsidR="00856E76" w:rsidRDefault="00385EFD" w:rsidP="00385EFD">
      <w:pPr>
        <w:ind w:right="-1"/>
        <w:jc w:val="center"/>
        <w:outlineLvl w:val="0"/>
        <w:rPr>
          <w:b/>
          <w:szCs w:val="26"/>
        </w:rPr>
      </w:pPr>
      <w:r w:rsidRPr="00A0070A">
        <w:rPr>
          <w:b/>
          <w:szCs w:val="26"/>
        </w:rPr>
        <w:t>к проекту</w:t>
      </w:r>
      <w:r w:rsidR="00E41471">
        <w:rPr>
          <w:b/>
          <w:szCs w:val="26"/>
        </w:rPr>
        <w:t xml:space="preserve"> </w:t>
      </w:r>
      <w:r w:rsidR="00CA30BD">
        <w:rPr>
          <w:b/>
          <w:szCs w:val="26"/>
        </w:rPr>
        <w:t>постановления Администрации города Вологды</w:t>
      </w:r>
    </w:p>
    <w:p w:rsidR="00FD2624" w:rsidRPr="0067122C" w:rsidRDefault="00CA30BD" w:rsidP="00FD2624">
      <w:pPr>
        <w:jc w:val="center"/>
        <w:rPr>
          <w:b/>
          <w:szCs w:val="26"/>
        </w:rPr>
      </w:pPr>
      <w:r>
        <w:rPr>
          <w:szCs w:val="26"/>
        </w:rPr>
        <w:t>«</w:t>
      </w:r>
      <w:r w:rsidR="00FD2624" w:rsidRPr="0067122C">
        <w:rPr>
          <w:b/>
          <w:szCs w:val="26"/>
        </w:rPr>
        <w:t xml:space="preserve">О внесении изменений в постановление Администрации города Вологды </w:t>
      </w:r>
    </w:p>
    <w:p w:rsidR="00CA30BD" w:rsidRDefault="00FD2624" w:rsidP="00FD2624">
      <w:pPr>
        <w:pStyle w:val="ConsPlusTitle"/>
        <w:jc w:val="center"/>
        <w:rPr>
          <w:sz w:val="26"/>
          <w:szCs w:val="26"/>
        </w:rPr>
      </w:pPr>
      <w:r w:rsidRPr="0067122C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67122C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67122C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67122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1486</w:t>
      </w:r>
      <w:r w:rsidR="00682BC3">
        <w:rPr>
          <w:sz w:val="26"/>
          <w:szCs w:val="26"/>
        </w:rPr>
        <w:t>»</w:t>
      </w:r>
    </w:p>
    <w:p w:rsidR="00CA30BD" w:rsidRPr="00CF0AE1" w:rsidRDefault="00CA30BD" w:rsidP="00CA30BD">
      <w:pPr>
        <w:pStyle w:val="ConsPlusTitle"/>
        <w:jc w:val="center"/>
        <w:rPr>
          <w:sz w:val="26"/>
          <w:szCs w:val="26"/>
        </w:rPr>
      </w:pPr>
    </w:p>
    <w:p w:rsidR="00CA30BD" w:rsidRPr="009349E2" w:rsidRDefault="00856E76" w:rsidP="009349E2">
      <w:pPr>
        <w:spacing w:line="360" w:lineRule="auto"/>
        <w:ind w:right="-1" w:firstLine="709"/>
        <w:jc w:val="both"/>
        <w:outlineLvl w:val="0"/>
        <w:rPr>
          <w:szCs w:val="26"/>
        </w:rPr>
      </w:pPr>
      <w:r w:rsidRPr="009349E2">
        <w:rPr>
          <w:szCs w:val="26"/>
        </w:rPr>
        <w:t>Настоящи</w:t>
      </w:r>
      <w:r w:rsidR="00E41471" w:rsidRPr="009349E2">
        <w:rPr>
          <w:szCs w:val="26"/>
        </w:rPr>
        <w:t>й</w:t>
      </w:r>
      <w:r w:rsidRPr="009349E2">
        <w:rPr>
          <w:szCs w:val="26"/>
        </w:rPr>
        <w:t xml:space="preserve"> проект</w:t>
      </w:r>
      <w:r w:rsidR="00E41471" w:rsidRPr="009349E2">
        <w:rPr>
          <w:szCs w:val="26"/>
        </w:rPr>
        <w:t xml:space="preserve"> </w:t>
      </w:r>
      <w:r w:rsidR="00037E11">
        <w:rPr>
          <w:szCs w:val="26"/>
        </w:rPr>
        <w:t>постановления</w:t>
      </w:r>
      <w:r w:rsidR="00037E11" w:rsidRPr="005019CB">
        <w:rPr>
          <w:szCs w:val="26"/>
        </w:rPr>
        <w:t xml:space="preserve"> Администрации города Вологды</w:t>
      </w:r>
      <w:r w:rsidR="00037E11">
        <w:rPr>
          <w:szCs w:val="26"/>
        </w:rPr>
        <w:t xml:space="preserve">             </w:t>
      </w:r>
      <w:r w:rsidR="00037E11" w:rsidRPr="005019CB">
        <w:rPr>
          <w:szCs w:val="26"/>
        </w:rPr>
        <w:t xml:space="preserve"> </w:t>
      </w:r>
      <w:r w:rsidR="00E41471" w:rsidRPr="009349E2">
        <w:rPr>
          <w:szCs w:val="26"/>
        </w:rPr>
        <w:t>(далее –</w:t>
      </w:r>
      <w:r w:rsidR="009349E2">
        <w:rPr>
          <w:szCs w:val="26"/>
        </w:rPr>
        <w:t xml:space="preserve"> П</w:t>
      </w:r>
      <w:r w:rsidR="00BA62E3" w:rsidRPr="009349E2">
        <w:rPr>
          <w:szCs w:val="26"/>
        </w:rPr>
        <w:t>роект</w:t>
      </w:r>
      <w:r w:rsidR="00E41471" w:rsidRPr="009349E2">
        <w:rPr>
          <w:szCs w:val="26"/>
        </w:rPr>
        <w:t xml:space="preserve">) разработан </w:t>
      </w:r>
      <w:r w:rsidR="003A1AD8">
        <w:rPr>
          <w:szCs w:val="26"/>
        </w:rPr>
        <w:t xml:space="preserve">в связи с </w:t>
      </w:r>
      <w:r w:rsidR="00FD2624">
        <w:rPr>
          <w:szCs w:val="26"/>
        </w:rPr>
        <w:t>необходимостью уточнения названий общественных территорий, подлежащих благоустройству в  2025 году</w:t>
      </w:r>
      <w:r w:rsidR="00682BC3">
        <w:rPr>
          <w:szCs w:val="26"/>
        </w:rPr>
        <w:t>.</w:t>
      </w:r>
      <w:r w:rsidR="00184000">
        <w:rPr>
          <w:szCs w:val="26"/>
        </w:rPr>
        <w:t xml:space="preserve"> В названия территорий вносятся редакционные правки</w:t>
      </w:r>
      <w:proofErr w:type="gramStart"/>
      <w:r w:rsidR="0062521E">
        <w:rPr>
          <w:szCs w:val="26"/>
        </w:rPr>
        <w:t>.</w:t>
      </w:r>
      <w:proofErr w:type="gramEnd"/>
      <w:r w:rsidR="00184000">
        <w:rPr>
          <w:szCs w:val="26"/>
        </w:rPr>
        <w:t xml:space="preserve"> </w:t>
      </w:r>
      <w:r w:rsidR="0062521E">
        <w:rPr>
          <w:szCs w:val="26"/>
        </w:rPr>
        <w:t xml:space="preserve">Наименования объектов приводятся в соответствие </w:t>
      </w:r>
      <w:bookmarkStart w:id="0" w:name="_GoBack"/>
      <w:bookmarkEnd w:id="0"/>
      <w:r w:rsidR="00184000">
        <w:rPr>
          <w:szCs w:val="26"/>
        </w:rPr>
        <w:t>с названиями муниципальных контрактов.</w:t>
      </w:r>
      <w:r w:rsidR="0062521E">
        <w:rPr>
          <w:szCs w:val="26"/>
        </w:rPr>
        <w:t xml:space="preserve"> Фактический объект (общественная территория) не меняется, место расположения территории не изменяется.</w:t>
      </w:r>
    </w:p>
    <w:p w:rsidR="00E57A53" w:rsidRPr="009349E2" w:rsidRDefault="00434D14" w:rsidP="009349E2">
      <w:pPr>
        <w:spacing w:line="360" w:lineRule="auto"/>
        <w:ind w:right="-1" w:firstLine="709"/>
        <w:jc w:val="both"/>
        <w:outlineLvl w:val="0"/>
        <w:rPr>
          <w:szCs w:val="26"/>
        </w:rPr>
      </w:pPr>
      <w:r w:rsidRPr="009349E2">
        <w:rPr>
          <w:szCs w:val="26"/>
        </w:rPr>
        <w:t xml:space="preserve">Принятие </w:t>
      </w:r>
      <w:proofErr w:type="gramStart"/>
      <w:r w:rsidR="00CA30BD" w:rsidRPr="009349E2">
        <w:rPr>
          <w:szCs w:val="26"/>
        </w:rPr>
        <w:t>постановления Администрации города Вологды</w:t>
      </w:r>
      <w:r w:rsidRPr="009349E2">
        <w:rPr>
          <w:szCs w:val="26"/>
        </w:rPr>
        <w:t xml:space="preserve"> необходимости</w:t>
      </w:r>
      <w:r w:rsidR="0080076E" w:rsidRPr="009349E2">
        <w:rPr>
          <w:szCs w:val="26"/>
        </w:rPr>
        <w:t xml:space="preserve"> </w:t>
      </w:r>
      <w:r w:rsidR="00E57A53" w:rsidRPr="009349E2">
        <w:rPr>
          <w:szCs w:val="26"/>
        </w:rPr>
        <w:t>при</w:t>
      </w:r>
      <w:r w:rsidR="00B05D1C" w:rsidRPr="009349E2">
        <w:rPr>
          <w:szCs w:val="26"/>
        </w:rPr>
        <w:t>знания</w:t>
      </w:r>
      <w:proofErr w:type="gramEnd"/>
      <w:r w:rsidR="00B05D1C" w:rsidRPr="009349E2">
        <w:rPr>
          <w:szCs w:val="26"/>
        </w:rPr>
        <w:t xml:space="preserve"> утратившими силу </w:t>
      </w:r>
      <w:r w:rsidR="00AE6B8D" w:rsidRPr="009349E2">
        <w:rPr>
          <w:szCs w:val="26"/>
        </w:rPr>
        <w:t>действующи</w:t>
      </w:r>
      <w:r w:rsidR="00B05D1C" w:rsidRPr="009349E2">
        <w:rPr>
          <w:szCs w:val="26"/>
        </w:rPr>
        <w:t>х</w:t>
      </w:r>
      <w:r w:rsidR="00AE6B8D" w:rsidRPr="009349E2">
        <w:rPr>
          <w:szCs w:val="26"/>
        </w:rPr>
        <w:t xml:space="preserve"> муниципальны</w:t>
      </w:r>
      <w:r w:rsidR="00B05D1C" w:rsidRPr="009349E2">
        <w:rPr>
          <w:szCs w:val="26"/>
        </w:rPr>
        <w:t>х</w:t>
      </w:r>
      <w:r w:rsidR="00AE6B8D" w:rsidRPr="009349E2">
        <w:rPr>
          <w:szCs w:val="26"/>
        </w:rPr>
        <w:t xml:space="preserve"> правовы</w:t>
      </w:r>
      <w:r w:rsidR="00B05D1C" w:rsidRPr="009349E2">
        <w:rPr>
          <w:szCs w:val="26"/>
        </w:rPr>
        <w:t>х</w:t>
      </w:r>
      <w:r w:rsidR="00AE6B8D" w:rsidRPr="009349E2">
        <w:rPr>
          <w:szCs w:val="26"/>
        </w:rPr>
        <w:t xml:space="preserve"> акт</w:t>
      </w:r>
      <w:r w:rsidR="001E0D43" w:rsidRPr="009349E2">
        <w:rPr>
          <w:szCs w:val="26"/>
        </w:rPr>
        <w:t>ов</w:t>
      </w:r>
      <w:r w:rsidR="00D8753E" w:rsidRPr="009349E2">
        <w:rPr>
          <w:szCs w:val="26"/>
        </w:rPr>
        <w:t xml:space="preserve">, а также разработки </w:t>
      </w:r>
      <w:r w:rsidR="00682BC3">
        <w:rPr>
          <w:szCs w:val="26"/>
        </w:rPr>
        <w:t xml:space="preserve">новых </w:t>
      </w:r>
      <w:r w:rsidR="000E5867" w:rsidRPr="009349E2">
        <w:rPr>
          <w:szCs w:val="26"/>
        </w:rPr>
        <w:t>правовых</w:t>
      </w:r>
      <w:r w:rsidR="00D8753E" w:rsidRPr="009349E2">
        <w:rPr>
          <w:szCs w:val="26"/>
        </w:rPr>
        <w:t xml:space="preserve"> актов </w:t>
      </w:r>
      <w:r w:rsidR="00E57A53" w:rsidRPr="009349E2">
        <w:rPr>
          <w:szCs w:val="26"/>
        </w:rPr>
        <w:t>не повлечет.</w:t>
      </w:r>
    </w:p>
    <w:p w:rsidR="00CA2E41" w:rsidRPr="009349E2" w:rsidRDefault="00B968DD" w:rsidP="009349E2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9349E2">
        <w:rPr>
          <w:sz w:val="26"/>
          <w:szCs w:val="26"/>
        </w:rPr>
        <w:t xml:space="preserve">Принятие </w:t>
      </w:r>
      <w:r w:rsidR="00CA30BD" w:rsidRPr="009349E2">
        <w:rPr>
          <w:sz w:val="26"/>
          <w:szCs w:val="26"/>
        </w:rPr>
        <w:t xml:space="preserve">постановления Администрации города Вологды </w:t>
      </w:r>
      <w:r w:rsidR="003D4CA4" w:rsidRPr="009349E2">
        <w:rPr>
          <w:sz w:val="26"/>
          <w:szCs w:val="26"/>
        </w:rPr>
        <w:t>не повлечет необходимости</w:t>
      </w:r>
      <w:r w:rsidRPr="009349E2">
        <w:rPr>
          <w:sz w:val="26"/>
          <w:szCs w:val="26"/>
        </w:rPr>
        <w:t xml:space="preserve"> внесения изменений </w:t>
      </w:r>
      <w:r w:rsidR="00A87846" w:rsidRPr="009349E2">
        <w:rPr>
          <w:sz w:val="26"/>
          <w:szCs w:val="26"/>
        </w:rPr>
        <w:t xml:space="preserve">в иные </w:t>
      </w:r>
      <w:r w:rsidR="00EA6A67" w:rsidRPr="009349E2">
        <w:rPr>
          <w:sz w:val="26"/>
          <w:szCs w:val="26"/>
        </w:rPr>
        <w:t>муниципальные правовые акты.</w:t>
      </w:r>
    </w:p>
    <w:p w:rsidR="00FB0E0E" w:rsidRPr="009349E2" w:rsidRDefault="00FD2624" w:rsidP="009349E2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9349E2">
        <w:rPr>
          <w:sz w:val="26"/>
          <w:szCs w:val="26"/>
        </w:rPr>
        <w:t>Принятие постановления</w:t>
      </w:r>
      <w:r w:rsidR="00FB0E0E" w:rsidRPr="009349E2">
        <w:rPr>
          <w:sz w:val="26"/>
          <w:szCs w:val="26"/>
        </w:rPr>
        <w:t xml:space="preserve"> не повлечет дополнительных </w:t>
      </w:r>
      <w:r w:rsidR="005B4E11" w:rsidRPr="009349E2">
        <w:rPr>
          <w:sz w:val="26"/>
          <w:szCs w:val="26"/>
        </w:rPr>
        <w:t>материальных затрат</w:t>
      </w:r>
      <w:r w:rsidR="00FB0E0E" w:rsidRPr="009349E2">
        <w:rPr>
          <w:sz w:val="26"/>
          <w:szCs w:val="26"/>
        </w:rPr>
        <w:t xml:space="preserve"> из бюджета города</w:t>
      </w:r>
      <w:r w:rsidR="001107DD" w:rsidRPr="009349E2">
        <w:rPr>
          <w:sz w:val="26"/>
          <w:szCs w:val="26"/>
        </w:rPr>
        <w:t xml:space="preserve"> Вологды, в </w:t>
      </w:r>
      <w:r w:rsidR="00FB0E0E" w:rsidRPr="009349E2">
        <w:rPr>
          <w:sz w:val="26"/>
          <w:szCs w:val="26"/>
        </w:rPr>
        <w:t>св</w:t>
      </w:r>
      <w:r w:rsidR="00DA7F43" w:rsidRPr="009349E2">
        <w:rPr>
          <w:sz w:val="26"/>
          <w:szCs w:val="26"/>
        </w:rPr>
        <w:t>язи</w:t>
      </w:r>
      <w:r w:rsidR="00FB0E0E" w:rsidRPr="009349E2">
        <w:rPr>
          <w:sz w:val="26"/>
          <w:szCs w:val="26"/>
        </w:rPr>
        <w:t xml:space="preserve"> с чем</w:t>
      </w:r>
      <w:r w:rsidR="00D71C2E" w:rsidRPr="009349E2">
        <w:rPr>
          <w:sz w:val="26"/>
          <w:szCs w:val="26"/>
        </w:rPr>
        <w:t xml:space="preserve"> </w:t>
      </w:r>
      <w:r w:rsidR="00FB0E0E" w:rsidRPr="009349E2">
        <w:rPr>
          <w:sz w:val="26"/>
          <w:szCs w:val="26"/>
        </w:rPr>
        <w:t>финансово-экономическое обоснование не требуется.</w:t>
      </w:r>
    </w:p>
    <w:p w:rsidR="00BA62E3" w:rsidRPr="009349E2" w:rsidRDefault="00FD2624" w:rsidP="009349E2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9349E2">
        <w:rPr>
          <w:sz w:val="26"/>
          <w:szCs w:val="26"/>
        </w:rPr>
        <w:t xml:space="preserve">Принятие постановления </w:t>
      </w:r>
      <w:r w:rsidR="00FB0E0E" w:rsidRPr="009349E2">
        <w:rPr>
          <w:sz w:val="26"/>
          <w:szCs w:val="26"/>
        </w:rPr>
        <w:t>не повлечет негативных социально-экономических последствий.</w:t>
      </w:r>
    </w:p>
    <w:p w:rsidR="00BA62E3" w:rsidRPr="009349E2" w:rsidRDefault="00BA62E3" w:rsidP="009349E2">
      <w:pPr>
        <w:spacing w:line="360" w:lineRule="auto"/>
        <w:ind w:firstLine="709"/>
        <w:jc w:val="both"/>
        <w:rPr>
          <w:szCs w:val="26"/>
        </w:rPr>
      </w:pPr>
    </w:p>
    <w:p w:rsidR="00BA62E3" w:rsidRDefault="00BA62E3" w:rsidP="00BA62E3">
      <w:pPr>
        <w:ind w:firstLine="709"/>
        <w:jc w:val="both"/>
        <w:rPr>
          <w:szCs w:val="26"/>
        </w:rPr>
      </w:pPr>
    </w:p>
    <w:p w:rsidR="007E714B" w:rsidRPr="007E714B" w:rsidRDefault="006958C4" w:rsidP="007E714B">
      <w:pPr>
        <w:pStyle w:val="ConsPlusNormal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 О</w:t>
      </w:r>
      <w:r w:rsidR="007E714B" w:rsidRPr="007E714B">
        <w:rPr>
          <w:rFonts w:ascii="Times New Roman" w:hAnsi="Times New Roman" w:cs="Times New Roman"/>
          <w:sz w:val="26"/>
          <w:szCs w:val="26"/>
          <w:shd w:val="clear" w:color="auto" w:fill="FFFFFF"/>
        </w:rPr>
        <w:t>тдела правового и</w:t>
      </w:r>
    </w:p>
    <w:p w:rsidR="00A73AE0" w:rsidRPr="007E714B" w:rsidRDefault="007E714B" w:rsidP="007E714B">
      <w:pPr>
        <w:pStyle w:val="ConsPlusNormal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E714B"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документационного обеспечения</w:t>
      </w:r>
    </w:p>
    <w:p w:rsidR="007E714B" w:rsidRPr="007E714B" w:rsidRDefault="007E714B" w:rsidP="007E714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E714B">
        <w:rPr>
          <w:rFonts w:ascii="Times New Roman" w:hAnsi="Times New Roman" w:cs="Times New Roman"/>
          <w:sz w:val="26"/>
          <w:szCs w:val="26"/>
        </w:rPr>
        <w:t xml:space="preserve">Департамента строительства, </w:t>
      </w:r>
    </w:p>
    <w:p w:rsidR="007E714B" w:rsidRPr="007E714B" w:rsidRDefault="007E714B" w:rsidP="007E714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E714B">
        <w:rPr>
          <w:rFonts w:ascii="Times New Roman" w:hAnsi="Times New Roman" w:cs="Times New Roman"/>
          <w:sz w:val="26"/>
          <w:szCs w:val="26"/>
        </w:rPr>
        <w:t xml:space="preserve">благоустройства  и содержания территорий </w:t>
      </w:r>
    </w:p>
    <w:p w:rsidR="007E714B" w:rsidRPr="003D4CA4" w:rsidRDefault="007E714B" w:rsidP="007E714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E714B"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И.А. Семенова</w:t>
      </w:r>
    </w:p>
    <w:sectPr w:rsidR="007E714B" w:rsidRPr="003D4CA4" w:rsidSect="009349E2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24" w:rsidRDefault="00B73424" w:rsidP="00A73AE0">
      <w:r>
        <w:separator/>
      </w:r>
    </w:p>
  </w:endnote>
  <w:endnote w:type="continuationSeparator" w:id="0">
    <w:p w:rsidR="00B73424" w:rsidRDefault="00B73424" w:rsidP="00A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24" w:rsidRDefault="00B73424" w:rsidP="00A73AE0">
      <w:r>
        <w:separator/>
      </w:r>
    </w:p>
  </w:footnote>
  <w:footnote w:type="continuationSeparator" w:id="0">
    <w:p w:rsidR="00B73424" w:rsidRDefault="00B73424" w:rsidP="00A7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8F" w:rsidRDefault="00602B94" w:rsidP="00967C8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67C8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7C8F" w:rsidRDefault="00967C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8F" w:rsidRDefault="00602B94" w:rsidP="00967C8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67C8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2BC3">
      <w:rPr>
        <w:rStyle w:val="a8"/>
        <w:noProof/>
      </w:rPr>
      <w:t>2</w:t>
    </w:r>
    <w:r>
      <w:rPr>
        <w:rStyle w:val="a8"/>
      </w:rPr>
      <w:fldChar w:fldCharType="end"/>
    </w:r>
  </w:p>
  <w:p w:rsidR="00967C8F" w:rsidRDefault="00967C8F">
    <w:pPr>
      <w:pStyle w:val="a4"/>
    </w:pPr>
  </w:p>
  <w:p w:rsidR="00967C8F" w:rsidRDefault="00967C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1A31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11ED7"/>
    <w:multiLevelType w:val="hybridMultilevel"/>
    <w:tmpl w:val="92C29858"/>
    <w:lvl w:ilvl="0" w:tplc="75FA8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CE230E"/>
    <w:multiLevelType w:val="hybridMultilevel"/>
    <w:tmpl w:val="F4A28C98"/>
    <w:lvl w:ilvl="0" w:tplc="05C47E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A5"/>
    <w:rsid w:val="0000298B"/>
    <w:rsid w:val="00006B54"/>
    <w:rsid w:val="00023EBE"/>
    <w:rsid w:val="00035AC9"/>
    <w:rsid w:val="00035B2C"/>
    <w:rsid w:val="00037207"/>
    <w:rsid w:val="00037E11"/>
    <w:rsid w:val="0005188D"/>
    <w:rsid w:val="00053846"/>
    <w:rsid w:val="0005519B"/>
    <w:rsid w:val="000610C9"/>
    <w:rsid w:val="00064FC2"/>
    <w:rsid w:val="00067250"/>
    <w:rsid w:val="000674DC"/>
    <w:rsid w:val="00071783"/>
    <w:rsid w:val="000A1FBD"/>
    <w:rsid w:val="000A3219"/>
    <w:rsid w:val="000A786C"/>
    <w:rsid w:val="000B447D"/>
    <w:rsid w:val="000D73DC"/>
    <w:rsid w:val="000E5867"/>
    <w:rsid w:val="000E6C96"/>
    <w:rsid w:val="000F2BC4"/>
    <w:rsid w:val="000F473C"/>
    <w:rsid w:val="000F721C"/>
    <w:rsid w:val="00101CDE"/>
    <w:rsid w:val="00105120"/>
    <w:rsid w:val="001064EF"/>
    <w:rsid w:val="001107DD"/>
    <w:rsid w:val="001269E8"/>
    <w:rsid w:val="00131B7F"/>
    <w:rsid w:val="0013784B"/>
    <w:rsid w:val="00141853"/>
    <w:rsid w:val="001500AC"/>
    <w:rsid w:val="00157A90"/>
    <w:rsid w:val="001609CF"/>
    <w:rsid w:val="00162C86"/>
    <w:rsid w:val="001713DA"/>
    <w:rsid w:val="00184000"/>
    <w:rsid w:val="001911DB"/>
    <w:rsid w:val="001A491D"/>
    <w:rsid w:val="001B70E6"/>
    <w:rsid w:val="001C0772"/>
    <w:rsid w:val="001D1D45"/>
    <w:rsid w:val="001D4442"/>
    <w:rsid w:val="001D7392"/>
    <w:rsid w:val="001E0D43"/>
    <w:rsid w:val="001E0F37"/>
    <w:rsid w:val="001E6E9E"/>
    <w:rsid w:val="001E7C58"/>
    <w:rsid w:val="001F1ED9"/>
    <w:rsid w:val="001F32DD"/>
    <w:rsid w:val="001F69AC"/>
    <w:rsid w:val="00213243"/>
    <w:rsid w:val="00216C69"/>
    <w:rsid w:val="00227A37"/>
    <w:rsid w:val="002434EA"/>
    <w:rsid w:val="0024619F"/>
    <w:rsid w:val="002478D8"/>
    <w:rsid w:val="00250F25"/>
    <w:rsid w:val="0025359C"/>
    <w:rsid w:val="00253DA8"/>
    <w:rsid w:val="002636D8"/>
    <w:rsid w:val="002757A4"/>
    <w:rsid w:val="00276175"/>
    <w:rsid w:val="0028265D"/>
    <w:rsid w:val="002836A8"/>
    <w:rsid w:val="002B1299"/>
    <w:rsid w:val="002B3B7C"/>
    <w:rsid w:val="002B4873"/>
    <w:rsid w:val="002B4B67"/>
    <w:rsid w:val="002B5498"/>
    <w:rsid w:val="002D353E"/>
    <w:rsid w:val="002F0017"/>
    <w:rsid w:val="002F0ED4"/>
    <w:rsid w:val="002F0F65"/>
    <w:rsid w:val="002F5694"/>
    <w:rsid w:val="002F5F47"/>
    <w:rsid w:val="00323FE5"/>
    <w:rsid w:val="003275ED"/>
    <w:rsid w:val="00333918"/>
    <w:rsid w:val="003342A3"/>
    <w:rsid w:val="00340347"/>
    <w:rsid w:val="0034741E"/>
    <w:rsid w:val="0035267F"/>
    <w:rsid w:val="00354E26"/>
    <w:rsid w:val="003600BF"/>
    <w:rsid w:val="00367AA2"/>
    <w:rsid w:val="00385EFD"/>
    <w:rsid w:val="003A1AD8"/>
    <w:rsid w:val="003C0F31"/>
    <w:rsid w:val="003C4CC0"/>
    <w:rsid w:val="003C786D"/>
    <w:rsid w:val="003D4CA4"/>
    <w:rsid w:val="003D61FC"/>
    <w:rsid w:val="003E1361"/>
    <w:rsid w:val="003E32D2"/>
    <w:rsid w:val="003E6275"/>
    <w:rsid w:val="0040109B"/>
    <w:rsid w:val="004023DD"/>
    <w:rsid w:val="0041641F"/>
    <w:rsid w:val="0041731A"/>
    <w:rsid w:val="004218E2"/>
    <w:rsid w:val="00434D14"/>
    <w:rsid w:val="004440FC"/>
    <w:rsid w:val="004441F0"/>
    <w:rsid w:val="00450375"/>
    <w:rsid w:val="00452847"/>
    <w:rsid w:val="0046382F"/>
    <w:rsid w:val="00471736"/>
    <w:rsid w:val="00476C02"/>
    <w:rsid w:val="00491B90"/>
    <w:rsid w:val="00497A55"/>
    <w:rsid w:val="004A0DC6"/>
    <w:rsid w:val="004B2CD2"/>
    <w:rsid w:val="004B68B6"/>
    <w:rsid w:val="004B7236"/>
    <w:rsid w:val="004C3CF3"/>
    <w:rsid w:val="004C5E74"/>
    <w:rsid w:val="004E54B0"/>
    <w:rsid w:val="004F5DF8"/>
    <w:rsid w:val="00504B57"/>
    <w:rsid w:val="0050785F"/>
    <w:rsid w:val="00515A60"/>
    <w:rsid w:val="005419E5"/>
    <w:rsid w:val="005436A7"/>
    <w:rsid w:val="00556025"/>
    <w:rsid w:val="00573172"/>
    <w:rsid w:val="00577359"/>
    <w:rsid w:val="00577F66"/>
    <w:rsid w:val="00580CE0"/>
    <w:rsid w:val="0058716E"/>
    <w:rsid w:val="00594DA4"/>
    <w:rsid w:val="00596069"/>
    <w:rsid w:val="005A1E85"/>
    <w:rsid w:val="005B1D68"/>
    <w:rsid w:val="005B331E"/>
    <w:rsid w:val="005B4877"/>
    <w:rsid w:val="005B4E11"/>
    <w:rsid w:val="005B5528"/>
    <w:rsid w:val="005F1946"/>
    <w:rsid w:val="00602B94"/>
    <w:rsid w:val="006052B7"/>
    <w:rsid w:val="00610A42"/>
    <w:rsid w:val="00611331"/>
    <w:rsid w:val="00620749"/>
    <w:rsid w:val="0062521E"/>
    <w:rsid w:val="00637E55"/>
    <w:rsid w:val="00645A93"/>
    <w:rsid w:val="00651C02"/>
    <w:rsid w:val="006535E0"/>
    <w:rsid w:val="00653C90"/>
    <w:rsid w:val="00663520"/>
    <w:rsid w:val="00664394"/>
    <w:rsid w:val="006650EF"/>
    <w:rsid w:val="00676885"/>
    <w:rsid w:val="006821D0"/>
    <w:rsid w:val="00682373"/>
    <w:rsid w:val="00682BC3"/>
    <w:rsid w:val="006958C4"/>
    <w:rsid w:val="00695D79"/>
    <w:rsid w:val="006B164D"/>
    <w:rsid w:val="006B525B"/>
    <w:rsid w:val="006C0878"/>
    <w:rsid w:val="006C1526"/>
    <w:rsid w:val="006C1F34"/>
    <w:rsid w:val="006E1593"/>
    <w:rsid w:val="006F1ED8"/>
    <w:rsid w:val="00701879"/>
    <w:rsid w:val="0071221F"/>
    <w:rsid w:val="007129FE"/>
    <w:rsid w:val="007157BF"/>
    <w:rsid w:val="0071722D"/>
    <w:rsid w:val="00724A50"/>
    <w:rsid w:val="00726367"/>
    <w:rsid w:val="007274EC"/>
    <w:rsid w:val="00727942"/>
    <w:rsid w:val="007357E6"/>
    <w:rsid w:val="00745D65"/>
    <w:rsid w:val="00747CB3"/>
    <w:rsid w:val="0075383B"/>
    <w:rsid w:val="00753D59"/>
    <w:rsid w:val="00757AA8"/>
    <w:rsid w:val="007635B5"/>
    <w:rsid w:val="007837C8"/>
    <w:rsid w:val="00797AE3"/>
    <w:rsid w:val="007A2202"/>
    <w:rsid w:val="007A24AC"/>
    <w:rsid w:val="007A6B16"/>
    <w:rsid w:val="007B3814"/>
    <w:rsid w:val="007C302A"/>
    <w:rsid w:val="007E0677"/>
    <w:rsid w:val="007E54AA"/>
    <w:rsid w:val="007E714B"/>
    <w:rsid w:val="007F0FBD"/>
    <w:rsid w:val="007F1AC1"/>
    <w:rsid w:val="007F47D6"/>
    <w:rsid w:val="0080076E"/>
    <w:rsid w:val="00802DDA"/>
    <w:rsid w:val="008161CB"/>
    <w:rsid w:val="00816408"/>
    <w:rsid w:val="00831D2E"/>
    <w:rsid w:val="00837670"/>
    <w:rsid w:val="00837AA5"/>
    <w:rsid w:val="00840EBC"/>
    <w:rsid w:val="008432ED"/>
    <w:rsid w:val="00856E76"/>
    <w:rsid w:val="00883EAC"/>
    <w:rsid w:val="0088561F"/>
    <w:rsid w:val="0089063F"/>
    <w:rsid w:val="008B0DE2"/>
    <w:rsid w:val="008B1C62"/>
    <w:rsid w:val="008C24A1"/>
    <w:rsid w:val="008E7E7E"/>
    <w:rsid w:val="008F27B1"/>
    <w:rsid w:val="008F791E"/>
    <w:rsid w:val="00900EEB"/>
    <w:rsid w:val="0091085E"/>
    <w:rsid w:val="00915120"/>
    <w:rsid w:val="00925C01"/>
    <w:rsid w:val="0093402A"/>
    <w:rsid w:val="009349E2"/>
    <w:rsid w:val="00935DDF"/>
    <w:rsid w:val="00945D0E"/>
    <w:rsid w:val="009566DA"/>
    <w:rsid w:val="009567FC"/>
    <w:rsid w:val="00961111"/>
    <w:rsid w:val="0096740E"/>
    <w:rsid w:val="00967C8F"/>
    <w:rsid w:val="009931E2"/>
    <w:rsid w:val="009A3A0F"/>
    <w:rsid w:val="009B2D74"/>
    <w:rsid w:val="009B3554"/>
    <w:rsid w:val="009C444D"/>
    <w:rsid w:val="009D247C"/>
    <w:rsid w:val="009D5B04"/>
    <w:rsid w:val="009D7203"/>
    <w:rsid w:val="009E132B"/>
    <w:rsid w:val="009E2386"/>
    <w:rsid w:val="009F5031"/>
    <w:rsid w:val="00A0070A"/>
    <w:rsid w:val="00A03A3F"/>
    <w:rsid w:val="00A04167"/>
    <w:rsid w:val="00A10BF4"/>
    <w:rsid w:val="00A14C3C"/>
    <w:rsid w:val="00A222A1"/>
    <w:rsid w:val="00A27F89"/>
    <w:rsid w:val="00A37C28"/>
    <w:rsid w:val="00A413A1"/>
    <w:rsid w:val="00A41739"/>
    <w:rsid w:val="00A63588"/>
    <w:rsid w:val="00A64976"/>
    <w:rsid w:val="00A659E5"/>
    <w:rsid w:val="00A7368B"/>
    <w:rsid w:val="00A73AE0"/>
    <w:rsid w:val="00A87846"/>
    <w:rsid w:val="00A914D0"/>
    <w:rsid w:val="00A93BDA"/>
    <w:rsid w:val="00A965BF"/>
    <w:rsid w:val="00AA78FE"/>
    <w:rsid w:val="00AC42CD"/>
    <w:rsid w:val="00AC4D2D"/>
    <w:rsid w:val="00AC5BA6"/>
    <w:rsid w:val="00AE6B8D"/>
    <w:rsid w:val="00AE6CB9"/>
    <w:rsid w:val="00AF336B"/>
    <w:rsid w:val="00AF35BF"/>
    <w:rsid w:val="00B05D1C"/>
    <w:rsid w:val="00B10BE5"/>
    <w:rsid w:val="00B215DD"/>
    <w:rsid w:val="00B23AA5"/>
    <w:rsid w:val="00B35F0B"/>
    <w:rsid w:val="00B37590"/>
    <w:rsid w:val="00B413AE"/>
    <w:rsid w:val="00B71432"/>
    <w:rsid w:val="00B73424"/>
    <w:rsid w:val="00B7791B"/>
    <w:rsid w:val="00B92F6F"/>
    <w:rsid w:val="00B965DF"/>
    <w:rsid w:val="00B968DD"/>
    <w:rsid w:val="00BA62E3"/>
    <w:rsid w:val="00BA6557"/>
    <w:rsid w:val="00BB0D4D"/>
    <w:rsid w:val="00BB5BFC"/>
    <w:rsid w:val="00BC0637"/>
    <w:rsid w:val="00BC2527"/>
    <w:rsid w:val="00BC461A"/>
    <w:rsid w:val="00BD3B1A"/>
    <w:rsid w:val="00BE0D51"/>
    <w:rsid w:val="00BE4BDF"/>
    <w:rsid w:val="00BF1B7C"/>
    <w:rsid w:val="00BF2FF0"/>
    <w:rsid w:val="00BF6EA5"/>
    <w:rsid w:val="00C04751"/>
    <w:rsid w:val="00C1191A"/>
    <w:rsid w:val="00C17DD4"/>
    <w:rsid w:val="00C228CE"/>
    <w:rsid w:val="00C33622"/>
    <w:rsid w:val="00C34C96"/>
    <w:rsid w:val="00C350C9"/>
    <w:rsid w:val="00C8441A"/>
    <w:rsid w:val="00C93A6C"/>
    <w:rsid w:val="00C9403F"/>
    <w:rsid w:val="00CA2E41"/>
    <w:rsid w:val="00CA30BD"/>
    <w:rsid w:val="00CA710C"/>
    <w:rsid w:val="00CB5B8D"/>
    <w:rsid w:val="00CB5BA0"/>
    <w:rsid w:val="00CB6F4C"/>
    <w:rsid w:val="00CD3666"/>
    <w:rsid w:val="00CD4B60"/>
    <w:rsid w:val="00CE67F0"/>
    <w:rsid w:val="00CE6BD5"/>
    <w:rsid w:val="00CF17B4"/>
    <w:rsid w:val="00D02978"/>
    <w:rsid w:val="00D03B3D"/>
    <w:rsid w:val="00D10F93"/>
    <w:rsid w:val="00D11293"/>
    <w:rsid w:val="00D26933"/>
    <w:rsid w:val="00D35C42"/>
    <w:rsid w:val="00D37805"/>
    <w:rsid w:val="00D44812"/>
    <w:rsid w:val="00D44F50"/>
    <w:rsid w:val="00D56530"/>
    <w:rsid w:val="00D60E17"/>
    <w:rsid w:val="00D652FC"/>
    <w:rsid w:val="00D677C7"/>
    <w:rsid w:val="00D71C2E"/>
    <w:rsid w:val="00D8753E"/>
    <w:rsid w:val="00D976C5"/>
    <w:rsid w:val="00DA27EC"/>
    <w:rsid w:val="00DA7F43"/>
    <w:rsid w:val="00DB35B7"/>
    <w:rsid w:val="00DD3539"/>
    <w:rsid w:val="00DD3611"/>
    <w:rsid w:val="00DD4156"/>
    <w:rsid w:val="00DE6FF3"/>
    <w:rsid w:val="00DF06FF"/>
    <w:rsid w:val="00E05FC1"/>
    <w:rsid w:val="00E212CF"/>
    <w:rsid w:val="00E262A9"/>
    <w:rsid w:val="00E36F0F"/>
    <w:rsid w:val="00E404BA"/>
    <w:rsid w:val="00E41421"/>
    <w:rsid w:val="00E41471"/>
    <w:rsid w:val="00E446F3"/>
    <w:rsid w:val="00E53856"/>
    <w:rsid w:val="00E57A53"/>
    <w:rsid w:val="00E81715"/>
    <w:rsid w:val="00E96E17"/>
    <w:rsid w:val="00EA309A"/>
    <w:rsid w:val="00EA6A67"/>
    <w:rsid w:val="00EA71DA"/>
    <w:rsid w:val="00EA7FE1"/>
    <w:rsid w:val="00EC5EBD"/>
    <w:rsid w:val="00ED1761"/>
    <w:rsid w:val="00ED3519"/>
    <w:rsid w:val="00EE5CF3"/>
    <w:rsid w:val="00EE717E"/>
    <w:rsid w:val="00EF13E9"/>
    <w:rsid w:val="00F02A36"/>
    <w:rsid w:val="00F0752D"/>
    <w:rsid w:val="00F11C61"/>
    <w:rsid w:val="00F2258A"/>
    <w:rsid w:val="00F365F5"/>
    <w:rsid w:val="00F3680B"/>
    <w:rsid w:val="00F37939"/>
    <w:rsid w:val="00F37D64"/>
    <w:rsid w:val="00F45A60"/>
    <w:rsid w:val="00F55D60"/>
    <w:rsid w:val="00F6045C"/>
    <w:rsid w:val="00F60695"/>
    <w:rsid w:val="00F624E4"/>
    <w:rsid w:val="00F62F25"/>
    <w:rsid w:val="00F661DD"/>
    <w:rsid w:val="00F721AE"/>
    <w:rsid w:val="00F72AED"/>
    <w:rsid w:val="00F8165A"/>
    <w:rsid w:val="00F92AAE"/>
    <w:rsid w:val="00F94B30"/>
    <w:rsid w:val="00FB0E0E"/>
    <w:rsid w:val="00FB4B33"/>
    <w:rsid w:val="00FB784C"/>
    <w:rsid w:val="00FC3A13"/>
    <w:rsid w:val="00FD2624"/>
    <w:rsid w:val="00F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A7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0"/>
    <w:link w:val="a7"/>
    <w:rsid w:val="00A73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page number"/>
    <w:basedOn w:val="a1"/>
    <w:rsid w:val="00A73AE0"/>
  </w:style>
  <w:style w:type="paragraph" w:customStyle="1" w:styleId="2">
    <w:name w:val="Знак Знак2 Знак Знак Знак Знак"/>
    <w:basedOn w:val="a0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9">
    <w:name w:val="Body Text Indent"/>
    <w:basedOn w:val="a0"/>
    <w:link w:val="aa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a">
    <w:name w:val="Основной текст с отступом Знак"/>
    <w:basedOn w:val="a1"/>
    <w:link w:val="a9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0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717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71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D3519"/>
    <w:pPr>
      <w:ind w:left="720"/>
      <w:contextualSpacing/>
    </w:pPr>
  </w:style>
  <w:style w:type="character" w:styleId="ae">
    <w:name w:val="Hyperlink"/>
    <w:basedOn w:val="a1"/>
    <w:uiPriority w:val="99"/>
    <w:unhideWhenUsed/>
    <w:rsid w:val="004B2CD2"/>
    <w:rPr>
      <w:color w:val="0000FF" w:themeColor="hyperlink"/>
      <w:u w:val="single"/>
    </w:rPr>
  </w:style>
  <w:style w:type="character" w:customStyle="1" w:styleId="doctitleimportant1">
    <w:name w:val="doc__title_important1"/>
    <w:basedOn w:val="a1"/>
    <w:rsid w:val="005B4877"/>
    <w:rPr>
      <w:b w:val="0"/>
      <w:bCs w:val="0"/>
      <w:vanish w:val="0"/>
      <w:webHidden w:val="0"/>
      <w:sz w:val="24"/>
      <w:szCs w:val="24"/>
      <w:specVanish w:val="0"/>
    </w:rPr>
  </w:style>
  <w:style w:type="paragraph" w:styleId="a">
    <w:name w:val="List Bullet"/>
    <w:basedOn w:val="a0"/>
    <w:uiPriority w:val="99"/>
    <w:unhideWhenUsed/>
    <w:rsid w:val="00E57A53"/>
    <w:pPr>
      <w:numPr>
        <w:numId w:val="3"/>
      </w:numPr>
      <w:contextualSpacing/>
    </w:pPr>
  </w:style>
  <w:style w:type="paragraph" w:styleId="af">
    <w:name w:val="Body Text"/>
    <w:basedOn w:val="a0"/>
    <w:link w:val="af0"/>
    <w:uiPriority w:val="99"/>
    <w:semiHidden/>
    <w:unhideWhenUsed/>
    <w:rsid w:val="00BA62E3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BA62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BA62E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1">
    <w:name w:val="annotation reference"/>
    <w:basedOn w:val="a1"/>
    <w:uiPriority w:val="99"/>
    <w:semiHidden/>
    <w:unhideWhenUsed/>
    <w:rsid w:val="00BA62E3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BA62E3"/>
    <w:rPr>
      <w:sz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BA6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A62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A6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Обычный1"/>
    <w:rsid w:val="0093402A"/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CA3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A7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0"/>
    <w:link w:val="a7"/>
    <w:rsid w:val="00A73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page number"/>
    <w:basedOn w:val="a1"/>
    <w:rsid w:val="00A73AE0"/>
  </w:style>
  <w:style w:type="paragraph" w:customStyle="1" w:styleId="2">
    <w:name w:val="Знак Знак2 Знак Знак Знак Знак"/>
    <w:basedOn w:val="a0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9">
    <w:name w:val="Body Text Indent"/>
    <w:basedOn w:val="a0"/>
    <w:link w:val="aa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a">
    <w:name w:val="Основной текст с отступом Знак"/>
    <w:basedOn w:val="a1"/>
    <w:link w:val="a9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0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717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71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D3519"/>
    <w:pPr>
      <w:ind w:left="720"/>
      <w:contextualSpacing/>
    </w:pPr>
  </w:style>
  <w:style w:type="character" w:styleId="ae">
    <w:name w:val="Hyperlink"/>
    <w:basedOn w:val="a1"/>
    <w:uiPriority w:val="99"/>
    <w:unhideWhenUsed/>
    <w:rsid w:val="004B2CD2"/>
    <w:rPr>
      <w:color w:val="0000FF" w:themeColor="hyperlink"/>
      <w:u w:val="single"/>
    </w:rPr>
  </w:style>
  <w:style w:type="character" w:customStyle="1" w:styleId="doctitleimportant1">
    <w:name w:val="doc__title_important1"/>
    <w:basedOn w:val="a1"/>
    <w:rsid w:val="005B4877"/>
    <w:rPr>
      <w:b w:val="0"/>
      <w:bCs w:val="0"/>
      <w:vanish w:val="0"/>
      <w:webHidden w:val="0"/>
      <w:sz w:val="24"/>
      <w:szCs w:val="24"/>
      <w:specVanish w:val="0"/>
    </w:rPr>
  </w:style>
  <w:style w:type="paragraph" w:styleId="a">
    <w:name w:val="List Bullet"/>
    <w:basedOn w:val="a0"/>
    <w:uiPriority w:val="99"/>
    <w:unhideWhenUsed/>
    <w:rsid w:val="00E57A53"/>
    <w:pPr>
      <w:numPr>
        <w:numId w:val="3"/>
      </w:numPr>
      <w:contextualSpacing/>
    </w:pPr>
  </w:style>
  <w:style w:type="paragraph" w:styleId="af">
    <w:name w:val="Body Text"/>
    <w:basedOn w:val="a0"/>
    <w:link w:val="af0"/>
    <w:uiPriority w:val="99"/>
    <w:semiHidden/>
    <w:unhideWhenUsed/>
    <w:rsid w:val="00BA62E3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BA62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BA62E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1">
    <w:name w:val="annotation reference"/>
    <w:basedOn w:val="a1"/>
    <w:uiPriority w:val="99"/>
    <w:semiHidden/>
    <w:unhideWhenUsed/>
    <w:rsid w:val="00BA62E3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BA62E3"/>
    <w:rPr>
      <w:sz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BA6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A62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A6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Обычный1"/>
    <w:rsid w:val="0093402A"/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CA3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B225-E787-476D-912A-A720EC4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Нагибина Полина Владимировна</cp:lastModifiedBy>
  <cp:revision>4</cp:revision>
  <cp:lastPrinted>2025-03-13T13:24:00Z</cp:lastPrinted>
  <dcterms:created xsi:type="dcterms:W3CDTF">2025-04-16T13:31:00Z</dcterms:created>
  <dcterms:modified xsi:type="dcterms:W3CDTF">2025-04-16T13:44:00Z</dcterms:modified>
</cp:coreProperties>
</file>