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6A4AD0" w:rsidRPr="0047515A" w:rsidTr="000418C1">
        <w:tc>
          <w:tcPr>
            <w:tcW w:w="5637" w:type="dxa"/>
            <w:shd w:val="clear" w:color="auto" w:fill="auto"/>
          </w:tcPr>
          <w:p w:rsidR="006A4AD0" w:rsidRPr="00B2337A" w:rsidRDefault="006A4AD0" w:rsidP="000418C1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6A4AD0" w:rsidRPr="00B2337A" w:rsidRDefault="006A4AD0" w:rsidP="000418C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6A4AD0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жилищно-коммунального хозяйства и экологии</w:t>
            </w:r>
          </w:p>
          <w:p w:rsidR="006A4AD0" w:rsidRPr="00B2337A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6A4AD0" w:rsidRPr="00B2337A" w:rsidRDefault="006A4AD0" w:rsidP="000418C1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6A4AD0" w:rsidRDefault="006A4AD0" w:rsidP="006A4A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C4051D" w:rsidRDefault="006A4AD0" w:rsidP="00C405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4051D" w:rsidRPr="00BB463E"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6A4AD0" w:rsidRPr="00370306" w:rsidRDefault="00C4051D" w:rsidP="00C4051D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BB463E">
        <w:rPr>
          <w:sz w:val="26"/>
          <w:szCs w:val="26"/>
        </w:rPr>
        <w:t>от 29 мая 2024 года № 695</w:t>
      </w:r>
      <w:r w:rsidR="006A4AD0" w:rsidRPr="00370306">
        <w:rPr>
          <w:sz w:val="26"/>
          <w:szCs w:val="26"/>
        </w:rPr>
        <w:t>»</w:t>
      </w: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96540C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96540C">
        <w:rPr>
          <w:sz w:val="26"/>
          <w:szCs w:val="26"/>
        </w:rPr>
        <w:t xml:space="preserve">Департамента </w:t>
      </w:r>
      <w:r w:rsidR="00556EFC">
        <w:rPr>
          <w:sz w:val="26"/>
          <w:szCs w:val="26"/>
        </w:rPr>
        <w:t>жилищно-коммунального хозяйства и экологии Администрации города Вологды, г. Вологда, ул. М. Ульяновой, д. 15, каб. 15, тел. 75-45-09.</w:t>
      </w:r>
    </w:p>
    <w:p w:rsidR="006A4AD0" w:rsidRPr="00556EFC" w:rsidRDefault="006A4AD0" w:rsidP="00556EFC">
      <w:pPr>
        <w:spacing w:line="360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r w:rsidRPr="00556EFC">
        <w:rPr>
          <w:sz w:val="26"/>
          <w:szCs w:val="26"/>
        </w:rPr>
        <w:t xml:space="preserve">e-mail: </w:t>
      </w:r>
      <w:hyperlink r:id="rId5" w:history="1">
        <w:r w:rsidR="00556EFC" w:rsidRPr="00556EFC">
          <w:rPr>
            <w:rStyle w:val="a3"/>
            <w:sz w:val="26"/>
            <w:szCs w:val="26"/>
            <w:lang w:val="en-US"/>
          </w:rPr>
          <w:t>dzhkhe</w:t>
        </w:r>
        <w:r w:rsidR="00556EFC" w:rsidRPr="00556EFC">
          <w:rPr>
            <w:rStyle w:val="a3"/>
            <w:sz w:val="26"/>
            <w:szCs w:val="26"/>
          </w:rPr>
          <w:t>@</w:t>
        </w:r>
        <w:r w:rsidR="00556EFC" w:rsidRPr="00556EFC">
          <w:rPr>
            <w:rStyle w:val="a3"/>
            <w:sz w:val="26"/>
            <w:szCs w:val="26"/>
            <w:lang w:val="en-US"/>
          </w:rPr>
          <w:t>vologda</w:t>
        </w:r>
        <w:r w:rsidR="00556EFC" w:rsidRPr="00556EFC">
          <w:rPr>
            <w:rStyle w:val="a3"/>
            <w:sz w:val="26"/>
            <w:szCs w:val="26"/>
          </w:rPr>
          <w:t>-</w:t>
        </w:r>
        <w:r w:rsidR="00556EFC" w:rsidRPr="00556EFC">
          <w:rPr>
            <w:rStyle w:val="a3"/>
            <w:sz w:val="26"/>
            <w:szCs w:val="26"/>
            <w:lang w:val="en-US"/>
          </w:rPr>
          <w:t>city</w:t>
        </w:r>
        <w:r w:rsidR="00556EFC" w:rsidRPr="00556EFC">
          <w:rPr>
            <w:rStyle w:val="a3"/>
            <w:sz w:val="26"/>
            <w:szCs w:val="26"/>
          </w:rPr>
          <w:t>.</w:t>
        </w:r>
        <w:r w:rsidR="00556EFC" w:rsidRPr="00556EFC">
          <w:rPr>
            <w:rStyle w:val="a3"/>
            <w:sz w:val="26"/>
            <w:szCs w:val="26"/>
            <w:lang w:val="en-US"/>
          </w:rPr>
          <w:t>ru</w:t>
        </w:r>
      </w:hyperlink>
    </w:p>
    <w:p w:rsidR="005D73DB" w:rsidRDefault="005D73DB" w:rsidP="00556EFC">
      <w:pPr>
        <w:spacing w:line="360" w:lineRule="auto"/>
      </w:pPr>
    </w:p>
    <w:sectPr w:rsidR="005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9"/>
    <w:rsid w:val="001905D4"/>
    <w:rsid w:val="00285127"/>
    <w:rsid w:val="00556EFC"/>
    <w:rsid w:val="005D73DB"/>
    <w:rsid w:val="006A4AD0"/>
    <w:rsid w:val="0096540C"/>
    <w:rsid w:val="00B61269"/>
    <w:rsid w:val="00C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Васильевна</dc:creator>
  <cp:lastModifiedBy>Цацуро Юлия Сергеевна</cp:lastModifiedBy>
  <cp:revision>2</cp:revision>
  <dcterms:created xsi:type="dcterms:W3CDTF">2025-04-16T08:06:00Z</dcterms:created>
  <dcterms:modified xsi:type="dcterms:W3CDTF">2025-04-16T08:06:00Z</dcterms:modified>
</cp:coreProperties>
</file>