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1E" w:rsidRDefault="0009391E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3577" w:rsidTr="00D15802">
        <w:trPr>
          <w:trHeight w:val="1472"/>
        </w:trPr>
        <w:tc>
          <w:tcPr>
            <w:tcW w:w="4927" w:type="dxa"/>
          </w:tcPr>
          <w:p w:rsidR="00513577" w:rsidRDefault="00513577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  <w:p w:rsidR="00775630" w:rsidRDefault="00775630">
            <w:pPr>
              <w:pStyle w:val="ConsPlusNormal"/>
              <w:jc w:val="both"/>
            </w:pPr>
          </w:p>
        </w:tc>
        <w:tc>
          <w:tcPr>
            <w:tcW w:w="4927" w:type="dxa"/>
          </w:tcPr>
          <w:p w:rsidR="006D271B" w:rsidRDefault="006D271B" w:rsidP="00EF29C2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F29C2" w:rsidRDefault="00EF29C2" w:rsidP="00EF29C2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</w:t>
            </w:r>
          </w:p>
          <w:p w:rsidR="00A66411" w:rsidRDefault="00A66411" w:rsidP="00EF29C2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 </w:t>
            </w:r>
            <w:r w:rsidR="00EF29C2"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ю</w:t>
            </w:r>
            <w:r w:rsidR="00EF29C2"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EF29C2" w:rsidRPr="00EF29C2" w:rsidRDefault="00EF29C2" w:rsidP="00EF29C2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Администрации города Вологды</w:t>
            </w:r>
          </w:p>
          <w:p w:rsidR="00EF29C2" w:rsidRPr="00EF29C2" w:rsidRDefault="00A66411" w:rsidP="00EF29C2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 w:rsidR="00EF29C2"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0D67">
              <w:rPr>
                <w:rFonts w:ascii="Times New Roman" w:hAnsi="Times New Roman" w:cs="Times New Roman"/>
                <w:noProof/>
                <w:sz w:val="26"/>
                <w:szCs w:val="26"/>
              </w:rPr>
              <w:t>20.03.2025</w:t>
            </w:r>
            <w:r w:rsidR="00EF29C2"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</w:t>
            </w:r>
            <w:r w:rsid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0D67">
              <w:rPr>
                <w:rFonts w:ascii="Times New Roman" w:hAnsi="Times New Roman" w:cs="Times New Roman"/>
                <w:noProof/>
                <w:sz w:val="26"/>
                <w:szCs w:val="26"/>
              </w:rPr>
              <w:t>361</w:t>
            </w:r>
          </w:p>
          <w:p w:rsidR="00513577" w:rsidRDefault="00513577" w:rsidP="00737695">
            <w:pPr>
              <w:pStyle w:val="ConsPlusNormal"/>
              <w:ind w:left="7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271B" w:rsidRDefault="006D271B" w:rsidP="006D271B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№ 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  <w:p w:rsidR="006D271B" w:rsidRDefault="006D271B" w:rsidP="006D271B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 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ю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6D271B" w:rsidRPr="00EF29C2" w:rsidRDefault="006D271B" w:rsidP="006D271B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Администрации города Вологды</w:t>
            </w:r>
          </w:p>
          <w:p w:rsidR="006D271B" w:rsidRPr="00EF29C2" w:rsidRDefault="006D271B" w:rsidP="006D271B">
            <w:pPr>
              <w:overflowPunct w:val="0"/>
              <w:autoSpaceDE w:val="0"/>
              <w:autoSpaceDN w:val="0"/>
              <w:adjustRightInd w:val="0"/>
              <w:ind w:left="743"/>
              <w:jc w:val="center"/>
              <w:textAlignment w:val="baseline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23 января 2025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года </w:t>
            </w:r>
            <w:r w:rsidRPr="00EF29C2">
              <w:rPr>
                <w:rFonts w:ascii="Times New Roman" w:hAnsi="Times New Roman" w:cs="Times New Roman"/>
                <w:noProof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86 </w:t>
            </w:r>
          </w:p>
          <w:p w:rsidR="006D271B" w:rsidRDefault="006D271B" w:rsidP="00737695">
            <w:pPr>
              <w:pStyle w:val="ConsPlusNormal"/>
              <w:ind w:left="7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271B" w:rsidRDefault="006D271B" w:rsidP="00737695">
            <w:pPr>
              <w:pStyle w:val="ConsPlusNormal"/>
              <w:ind w:left="7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271B" w:rsidRPr="007C0FC2" w:rsidRDefault="006D271B" w:rsidP="00737695">
            <w:pPr>
              <w:pStyle w:val="ConsPlusNormal"/>
              <w:ind w:left="7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577" w:rsidRDefault="00513577" w:rsidP="00737695">
            <w:pPr>
              <w:pStyle w:val="ConsPlusNormal"/>
              <w:ind w:left="743"/>
              <w:jc w:val="center"/>
            </w:pPr>
          </w:p>
        </w:tc>
      </w:tr>
    </w:tbl>
    <w:p w:rsidR="00E334E3" w:rsidRDefault="00E334E3" w:rsidP="00E33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4E3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BF7046" w:rsidRDefault="00E334E3" w:rsidP="006A09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4E3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6304DB" w:rsidRPr="006304DB">
        <w:rPr>
          <w:rFonts w:ascii="Times New Roman" w:hAnsi="Times New Roman" w:cs="Times New Roman"/>
          <w:b/>
          <w:sz w:val="26"/>
          <w:szCs w:val="26"/>
        </w:rPr>
        <w:t>проведения ежегодного голосования по отбору общественных территорий, подлежащих благоустройству в</w:t>
      </w:r>
      <w:r w:rsidR="008D13A7">
        <w:rPr>
          <w:rFonts w:ascii="Times New Roman" w:hAnsi="Times New Roman" w:cs="Times New Roman"/>
          <w:b/>
          <w:sz w:val="26"/>
          <w:szCs w:val="26"/>
        </w:rPr>
        <w:t xml:space="preserve"> рамках реализации муниципальной</w:t>
      </w:r>
      <w:r w:rsidR="006304DB" w:rsidRPr="006304D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8D13A7">
        <w:rPr>
          <w:rFonts w:ascii="Times New Roman" w:hAnsi="Times New Roman" w:cs="Times New Roman"/>
          <w:b/>
          <w:sz w:val="26"/>
          <w:szCs w:val="26"/>
        </w:rPr>
        <w:t>ы</w:t>
      </w:r>
      <w:r w:rsidR="00D12AD4">
        <w:rPr>
          <w:rFonts w:ascii="Times New Roman" w:hAnsi="Times New Roman" w:cs="Times New Roman"/>
          <w:b/>
          <w:sz w:val="26"/>
          <w:szCs w:val="26"/>
        </w:rPr>
        <w:t xml:space="preserve"> «Формирование</w:t>
      </w:r>
      <w:r w:rsidR="006304DB" w:rsidRPr="006304DB">
        <w:rPr>
          <w:rFonts w:ascii="Times New Roman" w:hAnsi="Times New Roman" w:cs="Times New Roman"/>
          <w:b/>
          <w:sz w:val="26"/>
          <w:szCs w:val="26"/>
        </w:rPr>
        <w:t xml:space="preserve"> современной городской среды</w:t>
      </w:r>
      <w:r w:rsidR="00DA62AB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6B6E70">
        <w:rPr>
          <w:rFonts w:ascii="Times New Roman" w:hAnsi="Times New Roman" w:cs="Times New Roman"/>
          <w:b/>
          <w:sz w:val="26"/>
          <w:szCs w:val="26"/>
        </w:rPr>
        <w:t>городского округа города Вологды</w:t>
      </w:r>
      <w:r w:rsidR="007D341F">
        <w:rPr>
          <w:rFonts w:ascii="Times New Roman" w:hAnsi="Times New Roman" w:cs="Times New Roman"/>
          <w:b/>
          <w:sz w:val="26"/>
          <w:szCs w:val="26"/>
        </w:rPr>
        <w:t>»</w:t>
      </w:r>
      <w:r w:rsidR="006B6E70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694D90">
        <w:rPr>
          <w:rFonts w:ascii="Times New Roman" w:hAnsi="Times New Roman" w:cs="Times New Roman"/>
          <w:b/>
          <w:sz w:val="26"/>
          <w:szCs w:val="26"/>
        </w:rPr>
        <w:t>6</w:t>
      </w:r>
      <w:r w:rsidR="006304DB" w:rsidRPr="006304D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87C33" w:rsidRPr="004054D4" w:rsidRDefault="00F87C33" w:rsidP="004054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4E3" w:rsidRPr="00BF7046" w:rsidRDefault="00E334E3" w:rsidP="00BF70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409"/>
      </w:tblGrid>
      <w:tr w:rsidR="00E334E3" w:rsidTr="00494FF5">
        <w:trPr>
          <w:tblHeader/>
        </w:trPr>
        <w:tc>
          <w:tcPr>
            <w:tcW w:w="675" w:type="dxa"/>
          </w:tcPr>
          <w:p w:rsidR="00E334E3" w:rsidRPr="00E334E3" w:rsidRDefault="00E334E3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34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E334E3" w:rsidRPr="00E334E3" w:rsidRDefault="00E334E3" w:rsidP="00E3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E334E3" w:rsidRPr="00E334E3" w:rsidRDefault="00E334E3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09" w:type="dxa"/>
          </w:tcPr>
          <w:p w:rsidR="00E334E3" w:rsidRPr="00E334E3" w:rsidRDefault="00E334E3" w:rsidP="00E07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4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лица, органы </w:t>
            </w:r>
            <w:r w:rsidR="00E077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34E3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Вологды</w:t>
            </w:r>
          </w:p>
        </w:tc>
      </w:tr>
      <w:tr w:rsidR="00737695" w:rsidTr="00494FF5">
        <w:trPr>
          <w:tblHeader/>
        </w:trPr>
        <w:tc>
          <w:tcPr>
            <w:tcW w:w="675" w:type="dxa"/>
          </w:tcPr>
          <w:p w:rsidR="00737695" w:rsidRPr="00E334E3" w:rsidRDefault="00737695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737695" w:rsidRPr="00E334E3" w:rsidRDefault="00737695" w:rsidP="00E3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37695" w:rsidRPr="00E334E3" w:rsidRDefault="00737695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737695" w:rsidRPr="00E334E3" w:rsidRDefault="00737695" w:rsidP="00E07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7046" w:rsidTr="00494FF5">
        <w:tc>
          <w:tcPr>
            <w:tcW w:w="675" w:type="dxa"/>
          </w:tcPr>
          <w:p w:rsidR="00BF7046" w:rsidRPr="00D505EB" w:rsidRDefault="00737695" w:rsidP="00A55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F7046" w:rsidRPr="006F7BAB" w:rsidRDefault="00BF7046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</w:t>
            </w:r>
            <w:r w:rsidR="0026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9C2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заинтересованных лиц</w:t>
            </w:r>
            <w:r w:rsidR="00E07702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>включении т</w:t>
            </w:r>
            <w:r w:rsidR="00CF3EAF">
              <w:rPr>
                <w:rFonts w:ascii="Times New Roman" w:hAnsi="Times New Roman" w:cs="Times New Roman"/>
                <w:sz w:val="26"/>
                <w:szCs w:val="26"/>
              </w:rPr>
              <w:t>ерриторий общего пользования в П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 xml:space="preserve">еречень территорий общего пользования, подлежащих благоустройству в рамках реализации муниципальной программы «Формирование современной городской среды на территории городского округа города Вологды» </w:t>
            </w:r>
            <w:r w:rsidR="00A664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>(далее – Перечень)</w:t>
            </w:r>
          </w:p>
          <w:p w:rsidR="00D34616" w:rsidRPr="006F7BAB" w:rsidRDefault="00D34616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616" w:rsidRPr="006F7BAB" w:rsidRDefault="00D34616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4FF5" w:rsidRDefault="00A66411" w:rsidP="0026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F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F74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CF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FF5" w:rsidRDefault="00CF3EAF" w:rsidP="0026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FF6FF1" w:rsidRDefault="00BF7046" w:rsidP="0026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B2B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  <w:p w:rsidR="002631C0" w:rsidRDefault="00FB2B32" w:rsidP="00263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704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263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7046" w:rsidRDefault="002631C0" w:rsidP="00263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409" w:type="dxa"/>
          </w:tcPr>
          <w:p w:rsidR="00BF7046" w:rsidRDefault="00BF7046" w:rsidP="00694D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строительства, благоустройства и содержания территорий</w:t>
            </w: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935CDA" w:rsidTr="00494FF5">
        <w:tc>
          <w:tcPr>
            <w:tcW w:w="675" w:type="dxa"/>
          </w:tcPr>
          <w:p w:rsidR="00935CDA" w:rsidRDefault="006857BA" w:rsidP="00A55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494FF5" w:rsidRPr="006F7BAB" w:rsidRDefault="00935CDA" w:rsidP="00CB37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  <w:r w:rsidR="00B9358E">
              <w:rPr>
                <w:rFonts w:ascii="Times New Roman" w:hAnsi="Times New Roman" w:cs="Times New Roman"/>
                <w:sz w:val="26"/>
                <w:szCs w:val="26"/>
              </w:rPr>
              <w:t>предложени</w:t>
            </w:r>
            <w:r w:rsidR="007547B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857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 w:rsidR="00CB375E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архитектуры и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Вологды для </w:t>
            </w:r>
            <w:r w:rsidR="00BB26E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разработки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дизайн-проектов</w:t>
            </w:r>
            <w:proofErr w:type="gramEnd"/>
            <w:r w:rsidR="00CF3EAF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 общественных территорий</w:t>
            </w:r>
          </w:p>
          <w:p w:rsidR="00D34616" w:rsidRPr="006F7BAB" w:rsidRDefault="00D34616" w:rsidP="00CB37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616" w:rsidRPr="006F7BAB" w:rsidRDefault="00D34616" w:rsidP="00CB37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5CDA" w:rsidRPr="006B7B75" w:rsidRDefault="00935CDA" w:rsidP="004E5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 w:rsidRPr="006B7B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 w:rsidRPr="006B7B75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 w:rsidRPr="006B7B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</w:p>
        </w:tc>
        <w:tc>
          <w:tcPr>
            <w:tcW w:w="2409" w:type="dxa"/>
          </w:tcPr>
          <w:p w:rsidR="00935CDA" w:rsidRPr="006B7B75" w:rsidRDefault="00694D90" w:rsidP="0020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строительства, благоустройства и содержания территорий Администрации города Вологды</w:t>
            </w:r>
          </w:p>
        </w:tc>
      </w:tr>
      <w:tr w:rsidR="00860F9E" w:rsidTr="00494FF5">
        <w:tc>
          <w:tcPr>
            <w:tcW w:w="675" w:type="dxa"/>
          </w:tcPr>
          <w:p w:rsidR="00860F9E" w:rsidRDefault="00EA514B" w:rsidP="00A55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</w:tcPr>
          <w:p w:rsidR="00860F9E" w:rsidRPr="006F7BAB" w:rsidRDefault="00BB26EF" w:rsidP="00694D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860F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60F9E" w:rsidRPr="00902817">
              <w:rPr>
                <w:rFonts w:ascii="Times New Roman" w:eastAsia="Calibri" w:hAnsi="Times New Roman" w:cs="Times New Roman"/>
                <w:sz w:val="26"/>
                <w:szCs w:val="26"/>
              </w:rPr>
              <w:t>дизайн-проектов</w:t>
            </w:r>
            <w:proofErr w:type="gramEnd"/>
            <w:r w:rsidR="00543F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благоустройства общественных территорий</w:t>
            </w:r>
            <w:r w:rsidR="007547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860F9E">
              <w:rPr>
                <w:rFonts w:ascii="Times New Roman" w:eastAsia="Calibri" w:hAnsi="Times New Roman" w:cs="Times New Roman"/>
                <w:sz w:val="26"/>
                <w:szCs w:val="26"/>
              </w:rPr>
              <w:t>и передача</w:t>
            </w:r>
            <w:r w:rsidR="00860F9E" w:rsidRPr="009028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их в </w:t>
            </w:r>
            <w:r w:rsidR="00694D90" w:rsidRPr="00694D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строительства, благоустройства и содержания территорий Администрации города Вологды </w:t>
            </w:r>
          </w:p>
          <w:p w:rsidR="00D34616" w:rsidRPr="006F7BAB" w:rsidRDefault="00D34616" w:rsidP="00694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60F9E" w:rsidRPr="006B7B75" w:rsidRDefault="00860F9E" w:rsidP="006D2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D271B" w:rsidRPr="006B7B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 w:rsidRPr="006B7B75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 w:rsidRPr="006B7B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</w:p>
        </w:tc>
        <w:tc>
          <w:tcPr>
            <w:tcW w:w="2409" w:type="dxa"/>
          </w:tcPr>
          <w:p w:rsidR="00860F9E" w:rsidRPr="006B7B75" w:rsidRDefault="00694D90" w:rsidP="00CB37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CB375E"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 и </w:t>
            </w:r>
            <w:r w:rsidRPr="006B7B75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градостроительства </w:t>
            </w:r>
            <w:r w:rsidR="00860F9E" w:rsidRPr="006B7B7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370049" w:rsidTr="00494FF5">
        <w:tc>
          <w:tcPr>
            <w:tcW w:w="675" w:type="dxa"/>
          </w:tcPr>
          <w:p w:rsidR="00370049" w:rsidRDefault="00EA514B" w:rsidP="00A55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494FF5" w:rsidRDefault="00370049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по обеспечению реализации муниципальной программы «Формирование современной городской среды на территории городского округа города Вологды»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0049" w:rsidRPr="006F7BAB" w:rsidRDefault="00370049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(далее - общественная комиссия)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  <w:r w:rsidR="007547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необходимых для утверждения </w:t>
            </w:r>
            <w:r w:rsidR="007547BC">
              <w:rPr>
                <w:rFonts w:ascii="Times New Roman" w:hAnsi="Times New Roman" w:cs="Times New Roman"/>
                <w:sz w:val="26"/>
                <w:szCs w:val="26"/>
              </w:rPr>
              <w:t>Перечня</w:t>
            </w:r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CC4D24">
              <w:rPr>
                <w:rFonts w:ascii="Times New Roman" w:hAnsi="Times New Roman" w:cs="Times New Roman"/>
                <w:sz w:val="26"/>
                <w:szCs w:val="26"/>
              </w:rPr>
              <w:t>дизайн-проектов</w:t>
            </w:r>
            <w:proofErr w:type="gramEnd"/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 общественных территорий</w:t>
            </w:r>
          </w:p>
          <w:p w:rsidR="00D34616" w:rsidRPr="006F7BAB" w:rsidRDefault="00D34616" w:rsidP="00543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70049" w:rsidRDefault="002B2934" w:rsidP="004E5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93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B29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2B29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934"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2934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</w:p>
        </w:tc>
        <w:tc>
          <w:tcPr>
            <w:tcW w:w="2409" w:type="dxa"/>
          </w:tcPr>
          <w:p w:rsidR="00370049" w:rsidRPr="009C554E" w:rsidRDefault="00694D90" w:rsidP="00801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D90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строительства, благоустройства и содержания территорий Администрации города Вологды</w:t>
            </w:r>
          </w:p>
        </w:tc>
      </w:tr>
      <w:tr w:rsidR="00860F9E" w:rsidTr="00494FF5">
        <w:tc>
          <w:tcPr>
            <w:tcW w:w="675" w:type="dxa"/>
          </w:tcPr>
          <w:p w:rsidR="00860F9E" w:rsidRPr="00D505EB" w:rsidRDefault="00EA514B" w:rsidP="009D6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860F9E" w:rsidRPr="007318D0" w:rsidRDefault="00860F9E" w:rsidP="00326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Заседание общественн</w:t>
            </w:r>
            <w:r w:rsidR="00370049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37004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</w:t>
            </w:r>
            <w:r w:rsidR="0032605D">
              <w:rPr>
                <w:rFonts w:ascii="Times New Roman" w:hAnsi="Times New Roman" w:cs="Times New Roman"/>
                <w:sz w:val="26"/>
                <w:szCs w:val="26"/>
              </w:rPr>
              <w:t>формирования и утверждения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60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 xml:space="preserve">еречня </w:t>
            </w:r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proofErr w:type="gramStart"/>
            <w:r w:rsidR="00CC4D24">
              <w:rPr>
                <w:rFonts w:ascii="Times New Roman" w:hAnsi="Times New Roman" w:cs="Times New Roman"/>
                <w:sz w:val="26"/>
                <w:szCs w:val="26"/>
              </w:rPr>
              <w:t>дизайн-проектами</w:t>
            </w:r>
            <w:proofErr w:type="gramEnd"/>
            <w:r w:rsidR="00CC4D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 xml:space="preserve"> для вынесения на ежегодное голосование</w:t>
            </w:r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860F9E" w:rsidRDefault="00860F9E" w:rsidP="004E5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</w:p>
        </w:tc>
        <w:tc>
          <w:tcPr>
            <w:tcW w:w="2409" w:type="dxa"/>
          </w:tcPr>
          <w:p w:rsidR="00860F9E" w:rsidRPr="006F7BAB" w:rsidRDefault="00694D90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строительства, благоустройства и содержания территорий</w:t>
            </w: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  <w:p w:rsidR="00D34616" w:rsidRPr="006F7BAB" w:rsidRDefault="00D34616" w:rsidP="005923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0F9E" w:rsidTr="00494FF5">
        <w:tc>
          <w:tcPr>
            <w:tcW w:w="675" w:type="dxa"/>
          </w:tcPr>
          <w:p w:rsidR="00860F9E" w:rsidRPr="000C3183" w:rsidRDefault="00EA514B" w:rsidP="00EA5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860F9E" w:rsidRPr="000C3183" w:rsidRDefault="0032605D" w:rsidP="00CC4D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60F9E">
              <w:rPr>
                <w:rFonts w:ascii="Times New Roman" w:hAnsi="Times New Roman" w:cs="Times New Roman"/>
                <w:sz w:val="26"/>
                <w:szCs w:val="26"/>
              </w:rPr>
              <w:t xml:space="preserve">публикование в газете «Вологодские новости» и на официальном сайте Администрации города Вологды </w:t>
            </w:r>
            <w:r w:rsidR="00F331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еречня, </w:t>
            </w:r>
            <w:proofErr w:type="gramStart"/>
            <w:r w:rsidR="00CC4D24">
              <w:rPr>
                <w:rFonts w:ascii="Times New Roman" w:hAnsi="Times New Roman" w:cs="Times New Roman"/>
                <w:sz w:val="26"/>
                <w:szCs w:val="26"/>
              </w:rPr>
              <w:t>дизайн-</w:t>
            </w:r>
            <w:r w:rsidR="00860F9E">
              <w:rPr>
                <w:rFonts w:ascii="Times New Roman" w:hAnsi="Times New Roman" w:cs="Times New Roman"/>
                <w:sz w:val="26"/>
                <w:szCs w:val="26"/>
              </w:rPr>
              <w:t>проектов</w:t>
            </w:r>
            <w:proofErr w:type="gramEnd"/>
            <w:r w:rsidR="00860F9E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</w:t>
            </w:r>
            <w:r w:rsidR="00CC4D2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</w:t>
            </w:r>
          </w:p>
        </w:tc>
        <w:tc>
          <w:tcPr>
            <w:tcW w:w="2410" w:type="dxa"/>
          </w:tcPr>
          <w:p w:rsidR="00860F9E" w:rsidRDefault="00860F9E" w:rsidP="006F7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7B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 </w:t>
            </w:r>
          </w:p>
        </w:tc>
        <w:tc>
          <w:tcPr>
            <w:tcW w:w="2409" w:type="dxa"/>
          </w:tcPr>
          <w:p w:rsidR="00860F9E" w:rsidRPr="006F7BAB" w:rsidRDefault="00694D90" w:rsidP="000C3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строительства, благоустройства и содержания территорий</w:t>
            </w: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  <w:p w:rsidR="00D34616" w:rsidRPr="006F7BAB" w:rsidRDefault="00D34616" w:rsidP="000C31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0F9E" w:rsidTr="00494FF5">
        <w:tc>
          <w:tcPr>
            <w:tcW w:w="675" w:type="dxa"/>
          </w:tcPr>
          <w:p w:rsidR="00860F9E" w:rsidRPr="007251C2" w:rsidRDefault="00EA514B" w:rsidP="00EA5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860F9E" w:rsidRPr="00595905" w:rsidRDefault="00860F9E" w:rsidP="00C11F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ежегодного</w:t>
            </w: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 голосования по отбору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территорий, подлежащих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3E5341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ежегодное голосование)</w:t>
            </w:r>
          </w:p>
        </w:tc>
        <w:tc>
          <w:tcPr>
            <w:tcW w:w="2410" w:type="dxa"/>
          </w:tcPr>
          <w:p w:rsidR="00494FF5" w:rsidRDefault="00860F9E" w:rsidP="00F33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543F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FF5" w:rsidRDefault="00543F4C" w:rsidP="00F33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860F9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860F9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  <w:p w:rsidR="00860F9E" w:rsidRDefault="00860F9E" w:rsidP="00694D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</w:p>
        </w:tc>
        <w:tc>
          <w:tcPr>
            <w:tcW w:w="2409" w:type="dxa"/>
          </w:tcPr>
          <w:p w:rsidR="00860F9E" w:rsidRPr="007318D0" w:rsidRDefault="00694D90" w:rsidP="007318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строительства, благоустройства и содержания территорий</w:t>
            </w: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860F9E" w:rsidTr="00494FF5">
        <w:tc>
          <w:tcPr>
            <w:tcW w:w="675" w:type="dxa"/>
          </w:tcPr>
          <w:p w:rsidR="00860F9E" w:rsidRPr="00595905" w:rsidRDefault="00EA514B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3" w:type="dxa"/>
          </w:tcPr>
          <w:p w:rsidR="00860F9E" w:rsidRPr="00595905" w:rsidRDefault="00860F9E" w:rsidP="00B63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общественной комиссии</w:t>
            </w: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 по подведению итогов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ежегодного </w:t>
            </w: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>голосования</w:t>
            </w:r>
          </w:p>
        </w:tc>
        <w:tc>
          <w:tcPr>
            <w:tcW w:w="2410" w:type="dxa"/>
          </w:tcPr>
          <w:p w:rsidR="00860F9E" w:rsidRDefault="00860F9E" w:rsidP="00063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0F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60F9E" w:rsidRPr="00595905" w:rsidRDefault="00860F9E" w:rsidP="00063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409" w:type="dxa"/>
          </w:tcPr>
          <w:p w:rsidR="00860F9E" w:rsidRPr="007318D0" w:rsidRDefault="00543F4C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60F9E" w:rsidRPr="007318D0">
              <w:rPr>
                <w:rFonts w:ascii="Times New Roman" w:hAnsi="Times New Roman" w:cs="Times New Roman"/>
                <w:sz w:val="26"/>
                <w:szCs w:val="26"/>
              </w:rPr>
              <w:t>бщественная комиссия</w:t>
            </w:r>
          </w:p>
        </w:tc>
      </w:tr>
      <w:tr w:rsidR="00543F4C" w:rsidTr="00494FF5">
        <w:tc>
          <w:tcPr>
            <w:tcW w:w="675" w:type="dxa"/>
          </w:tcPr>
          <w:p w:rsidR="00543F4C" w:rsidRDefault="00543F4C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543F4C" w:rsidRDefault="00543F4C" w:rsidP="00FF6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Администрацию города Вологды итогового протокола результатов голосования </w:t>
            </w:r>
          </w:p>
        </w:tc>
        <w:tc>
          <w:tcPr>
            <w:tcW w:w="2410" w:type="dxa"/>
          </w:tcPr>
          <w:p w:rsidR="00494FF5" w:rsidRDefault="00543F4C" w:rsidP="00BF7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3F4C" w:rsidRDefault="00543F4C" w:rsidP="00BF7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543F4C" w:rsidRPr="00595905" w:rsidRDefault="00543F4C" w:rsidP="00BF7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409" w:type="dxa"/>
          </w:tcPr>
          <w:p w:rsidR="00543F4C" w:rsidRPr="009C554E" w:rsidRDefault="00543F4C" w:rsidP="00521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бщественная комиссия</w:t>
            </w:r>
          </w:p>
        </w:tc>
      </w:tr>
      <w:tr w:rsidR="00860F9E" w:rsidTr="00494FF5">
        <w:tc>
          <w:tcPr>
            <w:tcW w:w="675" w:type="dxa"/>
          </w:tcPr>
          <w:p w:rsidR="00860F9E" w:rsidRPr="00595905" w:rsidRDefault="00543F4C" w:rsidP="00592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860F9E" w:rsidRPr="00595905" w:rsidRDefault="00860F9E" w:rsidP="00FF6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Опубликование в  газет</w:t>
            </w:r>
            <w:r w:rsidRPr="007318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«Вологодские новости» и на официальном сайте Администрации города Вологды итогового протокола общественной комиссии об итогах ежегодного голосования</w:t>
            </w:r>
          </w:p>
        </w:tc>
        <w:tc>
          <w:tcPr>
            <w:tcW w:w="2410" w:type="dxa"/>
          </w:tcPr>
          <w:p w:rsidR="00860F9E" w:rsidRDefault="00860F9E" w:rsidP="00BF7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3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4E5E9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860F9E" w:rsidRDefault="00860F9E" w:rsidP="00FD0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4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590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60F9E" w:rsidRPr="00595905" w:rsidRDefault="00860F9E" w:rsidP="00FD0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409" w:type="dxa"/>
          </w:tcPr>
          <w:p w:rsidR="00860F9E" w:rsidRPr="009C554E" w:rsidRDefault="00694D90" w:rsidP="00694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строительства, благоустройства и содержания территорий</w:t>
            </w:r>
            <w:r w:rsidRPr="009C554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</w:tr>
    </w:tbl>
    <w:p w:rsidR="00830034" w:rsidRDefault="006D271B" w:rsidP="00E334E3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».</w:t>
      </w:r>
    </w:p>
    <w:sectPr w:rsidR="00830034" w:rsidSect="00A66411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F9" w:rsidRDefault="004348F9" w:rsidP="00737695">
      <w:pPr>
        <w:spacing w:after="0" w:line="240" w:lineRule="auto"/>
      </w:pPr>
      <w:r>
        <w:separator/>
      </w:r>
    </w:p>
  </w:endnote>
  <w:endnote w:type="continuationSeparator" w:id="0">
    <w:p w:rsidR="004348F9" w:rsidRDefault="004348F9" w:rsidP="0073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F9" w:rsidRDefault="004348F9" w:rsidP="00737695">
      <w:pPr>
        <w:spacing w:after="0" w:line="240" w:lineRule="auto"/>
      </w:pPr>
      <w:r>
        <w:separator/>
      </w:r>
    </w:p>
  </w:footnote>
  <w:footnote w:type="continuationSeparator" w:id="0">
    <w:p w:rsidR="004348F9" w:rsidRDefault="004348F9" w:rsidP="0073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796"/>
      <w:docPartObj>
        <w:docPartGallery w:val="Page Numbers (Top of Page)"/>
        <w:docPartUnique/>
      </w:docPartObj>
    </w:sdtPr>
    <w:sdtEndPr/>
    <w:sdtContent>
      <w:p w:rsidR="00737695" w:rsidRDefault="003548E7">
        <w:pPr>
          <w:pStyle w:val="ab"/>
          <w:jc w:val="center"/>
        </w:pPr>
        <w:r>
          <w:fldChar w:fldCharType="begin"/>
        </w:r>
        <w:r w:rsidR="00B57755">
          <w:instrText xml:space="preserve"> PAGE   \* MERGEFORMAT </w:instrText>
        </w:r>
        <w:r>
          <w:fldChar w:fldCharType="separate"/>
        </w:r>
        <w:r w:rsidR="00107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695" w:rsidRDefault="007376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034"/>
    <w:rsid w:val="00001B80"/>
    <w:rsid w:val="00002D43"/>
    <w:rsid w:val="00006280"/>
    <w:rsid w:val="0000661F"/>
    <w:rsid w:val="000531F6"/>
    <w:rsid w:val="00055BD9"/>
    <w:rsid w:val="000631C1"/>
    <w:rsid w:val="000777FC"/>
    <w:rsid w:val="0008090A"/>
    <w:rsid w:val="00087368"/>
    <w:rsid w:val="0009391E"/>
    <w:rsid w:val="00094F54"/>
    <w:rsid w:val="00095BD2"/>
    <w:rsid w:val="000A3056"/>
    <w:rsid w:val="000C3183"/>
    <w:rsid w:val="000C797A"/>
    <w:rsid w:val="000F3218"/>
    <w:rsid w:val="00107EC4"/>
    <w:rsid w:val="00120030"/>
    <w:rsid w:val="00141927"/>
    <w:rsid w:val="00153D87"/>
    <w:rsid w:val="001548B8"/>
    <w:rsid w:val="00177EAB"/>
    <w:rsid w:val="00182548"/>
    <w:rsid w:val="00183B2B"/>
    <w:rsid w:val="00184C29"/>
    <w:rsid w:val="00187FFB"/>
    <w:rsid w:val="0019156E"/>
    <w:rsid w:val="001A0BAB"/>
    <w:rsid w:val="001C3882"/>
    <w:rsid w:val="001C5771"/>
    <w:rsid w:val="00211858"/>
    <w:rsid w:val="002631C0"/>
    <w:rsid w:val="002633ED"/>
    <w:rsid w:val="002703CC"/>
    <w:rsid w:val="00273A28"/>
    <w:rsid w:val="002B2934"/>
    <w:rsid w:val="002F229F"/>
    <w:rsid w:val="0030510D"/>
    <w:rsid w:val="0032605D"/>
    <w:rsid w:val="0032658E"/>
    <w:rsid w:val="00330D67"/>
    <w:rsid w:val="00334754"/>
    <w:rsid w:val="00336170"/>
    <w:rsid w:val="003548E7"/>
    <w:rsid w:val="00356C4A"/>
    <w:rsid w:val="00370049"/>
    <w:rsid w:val="003709D7"/>
    <w:rsid w:val="00381F19"/>
    <w:rsid w:val="003873EC"/>
    <w:rsid w:val="003A2A00"/>
    <w:rsid w:val="003A79C6"/>
    <w:rsid w:val="003B5D41"/>
    <w:rsid w:val="003C39E1"/>
    <w:rsid w:val="003E5341"/>
    <w:rsid w:val="003F0230"/>
    <w:rsid w:val="003F3F48"/>
    <w:rsid w:val="00401CCF"/>
    <w:rsid w:val="004054D4"/>
    <w:rsid w:val="00411C87"/>
    <w:rsid w:val="00420901"/>
    <w:rsid w:val="00431DC3"/>
    <w:rsid w:val="004348F9"/>
    <w:rsid w:val="00457D01"/>
    <w:rsid w:val="00463607"/>
    <w:rsid w:val="00470C2B"/>
    <w:rsid w:val="00494FF5"/>
    <w:rsid w:val="00497C67"/>
    <w:rsid w:val="00497F84"/>
    <w:rsid w:val="004A135A"/>
    <w:rsid w:val="004C528E"/>
    <w:rsid w:val="004C780B"/>
    <w:rsid w:val="004E5E9C"/>
    <w:rsid w:val="004F105B"/>
    <w:rsid w:val="00502C39"/>
    <w:rsid w:val="00513577"/>
    <w:rsid w:val="0052134C"/>
    <w:rsid w:val="0053396C"/>
    <w:rsid w:val="00543F4C"/>
    <w:rsid w:val="005500E5"/>
    <w:rsid w:val="00556288"/>
    <w:rsid w:val="00571622"/>
    <w:rsid w:val="0057223D"/>
    <w:rsid w:val="005932C4"/>
    <w:rsid w:val="00595905"/>
    <w:rsid w:val="005A188C"/>
    <w:rsid w:val="005E26ED"/>
    <w:rsid w:val="005F4F8D"/>
    <w:rsid w:val="006304DB"/>
    <w:rsid w:val="0063612E"/>
    <w:rsid w:val="00664C3F"/>
    <w:rsid w:val="00666CAA"/>
    <w:rsid w:val="0067666C"/>
    <w:rsid w:val="00676871"/>
    <w:rsid w:val="00683C3A"/>
    <w:rsid w:val="006857BA"/>
    <w:rsid w:val="00694D90"/>
    <w:rsid w:val="006A09AA"/>
    <w:rsid w:val="006A1BB6"/>
    <w:rsid w:val="006B4F1A"/>
    <w:rsid w:val="006B6E70"/>
    <w:rsid w:val="006B7B75"/>
    <w:rsid w:val="006C298E"/>
    <w:rsid w:val="006C3154"/>
    <w:rsid w:val="006D271B"/>
    <w:rsid w:val="006E61B7"/>
    <w:rsid w:val="006F58BD"/>
    <w:rsid w:val="006F7BAB"/>
    <w:rsid w:val="007040F9"/>
    <w:rsid w:val="007127FB"/>
    <w:rsid w:val="00712E5B"/>
    <w:rsid w:val="00717752"/>
    <w:rsid w:val="007233AA"/>
    <w:rsid w:val="007251C2"/>
    <w:rsid w:val="007318D0"/>
    <w:rsid w:val="00737695"/>
    <w:rsid w:val="00752C20"/>
    <w:rsid w:val="007547BC"/>
    <w:rsid w:val="0075551A"/>
    <w:rsid w:val="007605CA"/>
    <w:rsid w:val="00762A7A"/>
    <w:rsid w:val="00774775"/>
    <w:rsid w:val="00775630"/>
    <w:rsid w:val="00776F83"/>
    <w:rsid w:val="00783721"/>
    <w:rsid w:val="007C0FC2"/>
    <w:rsid w:val="007C6EEF"/>
    <w:rsid w:val="007D158A"/>
    <w:rsid w:val="007D341F"/>
    <w:rsid w:val="007E11EC"/>
    <w:rsid w:val="007E4C7F"/>
    <w:rsid w:val="007E602A"/>
    <w:rsid w:val="00801632"/>
    <w:rsid w:val="008020EF"/>
    <w:rsid w:val="008161B6"/>
    <w:rsid w:val="00821AF2"/>
    <w:rsid w:val="00830034"/>
    <w:rsid w:val="00846EE8"/>
    <w:rsid w:val="00860F9E"/>
    <w:rsid w:val="00867F41"/>
    <w:rsid w:val="008730B3"/>
    <w:rsid w:val="00884AB6"/>
    <w:rsid w:val="00892B5E"/>
    <w:rsid w:val="0089434E"/>
    <w:rsid w:val="00896754"/>
    <w:rsid w:val="008A3E1B"/>
    <w:rsid w:val="008D13A7"/>
    <w:rsid w:val="008E720D"/>
    <w:rsid w:val="00902817"/>
    <w:rsid w:val="00910933"/>
    <w:rsid w:val="0093362F"/>
    <w:rsid w:val="00935CDA"/>
    <w:rsid w:val="00961F79"/>
    <w:rsid w:val="009A1809"/>
    <w:rsid w:val="009C554E"/>
    <w:rsid w:val="009D6745"/>
    <w:rsid w:val="00A02869"/>
    <w:rsid w:val="00A42853"/>
    <w:rsid w:val="00A621DE"/>
    <w:rsid w:val="00A63589"/>
    <w:rsid w:val="00A66411"/>
    <w:rsid w:val="00A70FDF"/>
    <w:rsid w:val="00AC0193"/>
    <w:rsid w:val="00AC0B4E"/>
    <w:rsid w:val="00AC53CC"/>
    <w:rsid w:val="00AE1A3F"/>
    <w:rsid w:val="00B11953"/>
    <w:rsid w:val="00B309C9"/>
    <w:rsid w:val="00B42E8B"/>
    <w:rsid w:val="00B52981"/>
    <w:rsid w:val="00B57755"/>
    <w:rsid w:val="00B63094"/>
    <w:rsid w:val="00B64A8F"/>
    <w:rsid w:val="00B6713D"/>
    <w:rsid w:val="00B9358E"/>
    <w:rsid w:val="00BB26EF"/>
    <w:rsid w:val="00BB2A16"/>
    <w:rsid w:val="00BB76AD"/>
    <w:rsid w:val="00BF7046"/>
    <w:rsid w:val="00C11F74"/>
    <w:rsid w:val="00C16D76"/>
    <w:rsid w:val="00C250B2"/>
    <w:rsid w:val="00C27892"/>
    <w:rsid w:val="00C77301"/>
    <w:rsid w:val="00C82A3C"/>
    <w:rsid w:val="00C84899"/>
    <w:rsid w:val="00C91548"/>
    <w:rsid w:val="00CB375E"/>
    <w:rsid w:val="00CC4D24"/>
    <w:rsid w:val="00CF1F9C"/>
    <w:rsid w:val="00CF3EAF"/>
    <w:rsid w:val="00CF6C93"/>
    <w:rsid w:val="00D12AD4"/>
    <w:rsid w:val="00D15802"/>
    <w:rsid w:val="00D34291"/>
    <w:rsid w:val="00D34616"/>
    <w:rsid w:val="00D351A2"/>
    <w:rsid w:val="00D505EB"/>
    <w:rsid w:val="00D7311C"/>
    <w:rsid w:val="00D737D9"/>
    <w:rsid w:val="00D946F1"/>
    <w:rsid w:val="00D94881"/>
    <w:rsid w:val="00DA1458"/>
    <w:rsid w:val="00DA62AB"/>
    <w:rsid w:val="00DC2C0A"/>
    <w:rsid w:val="00E03DB9"/>
    <w:rsid w:val="00E03F4A"/>
    <w:rsid w:val="00E07702"/>
    <w:rsid w:val="00E21FAB"/>
    <w:rsid w:val="00E301F2"/>
    <w:rsid w:val="00E334E3"/>
    <w:rsid w:val="00E518A1"/>
    <w:rsid w:val="00E90F9B"/>
    <w:rsid w:val="00E937EF"/>
    <w:rsid w:val="00EA514B"/>
    <w:rsid w:val="00EC7B11"/>
    <w:rsid w:val="00ED3732"/>
    <w:rsid w:val="00EE750F"/>
    <w:rsid w:val="00EF1FC0"/>
    <w:rsid w:val="00EF29C2"/>
    <w:rsid w:val="00F008DD"/>
    <w:rsid w:val="00F11449"/>
    <w:rsid w:val="00F17443"/>
    <w:rsid w:val="00F325A5"/>
    <w:rsid w:val="00F331D1"/>
    <w:rsid w:val="00F42B37"/>
    <w:rsid w:val="00F47EF5"/>
    <w:rsid w:val="00F50503"/>
    <w:rsid w:val="00F64934"/>
    <w:rsid w:val="00F72E61"/>
    <w:rsid w:val="00F8053E"/>
    <w:rsid w:val="00F87C33"/>
    <w:rsid w:val="00FA364B"/>
    <w:rsid w:val="00FB2B32"/>
    <w:rsid w:val="00FD0935"/>
    <w:rsid w:val="00FE584C"/>
    <w:rsid w:val="00FF12AD"/>
    <w:rsid w:val="00FF368D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0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1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915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15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15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15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15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54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3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695"/>
  </w:style>
  <w:style w:type="paragraph" w:styleId="ad">
    <w:name w:val="footer"/>
    <w:basedOn w:val="a"/>
    <w:link w:val="ae"/>
    <w:uiPriority w:val="99"/>
    <w:unhideWhenUsed/>
    <w:rsid w:val="0073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0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1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915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15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15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15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15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54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3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695"/>
  </w:style>
  <w:style w:type="paragraph" w:styleId="ad">
    <w:name w:val="footer"/>
    <w:basedOn w:val="a"/>
    <w:link w:val="ae"/>
    <w:uiPriority w:val="99"/>
    <w:unhideWhenUsed/>
    <w:rsid w:val="0073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25D1-0AC1-432F-BB63-833A80DD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Неустроева Наталья Константиновна</cp:lastModifiedBy>
  <cp:revision>2</cp:revision>
  <cp:lastPrinted>2021-12-10T09:15:00Z</cp:lastPrinted>
  <dcterms:created xsi:type="dcterms:W3CDTF">2025-03-20T14:18:00Z</dcterms:created>
  <dcterms:modified xsi:type="dcterms:W3CDTF">2025-03-20T14:18:00Z</dcterms:modified>
</cp:coreProperties>
</file>