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3C" w:rsidRP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A20B3C" w:rsidRP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к постановлению Администрации города Вологды </w:t>
      </w:r>
    </w:p>
    <w:p w:rsid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от _____________ № ______</w:t>
      </w:r>
    </w:p>
    <w:p w:rsid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</w:p>
    <w:p w:rsidR="00C746FD" w:rsidRPr="00A20B3C" w:rsidRDefault="00C746FD" w:rsidP="007F0876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 w:rsidR="002562A9" w:rsidRPr="00A20B3C">
        <w:rPr>
          <w:rFonts w:ascii="Times New Roman" w:hAnsi="Times New Roman" w:cs="Times New Roman"/>
          <w:sz w:val="25"/>
          <w:szCs w:val="25"/>
        </w:rPr>
        <w:t>2</w:t>
      </w:r>
    </w:p>
    <w:p w:rsidR="00C746FD" w:rsidRPr="00A20B3C" w:rsidRDefault="00C746FD" w:rsidP="007F0876">
      <w:pPr>
        <w:pStyle w:val="ConsPlusNormal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к </w:t>
      </w:r>
      <w:r w:rsidR="003F47EA" w:rsidRPr="00A20B3C">
        <w:rPr>
          <w:rFonts w:ascii="Times New Roman" w:hAnsi="Times New Roman" w:cs="Times New Roman"/>
          <w:sz w:val="25"/>
          <w:szCs w:val="25"/>
        </w:rPr>
        <w:t>м</w:t>
      </w:r>
      <w:r w:rsidRPr="00A20B3C">
        <w:rPr>
          <w:rFonts w:ascii="Times New Roman" w:hAnsi="Times New Roman" w:cs="Times New Roman"/>
          <w:sz w:val="25"/>
          <w:szCs w:val="25"/>
        </w:rPr>
        <w:t>униципальной программе</w:t>
      </w:r>
    </w:p>
    <w:p w:rsidR="00C746FD" w:rsidRPr="00A20B3C" w:rsidRDefault="00C746FD" w:rsidP="00345FF8">
      <w:pPr>
        <w:pStyle w:val="ConsPlusNormal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«</w:t>
      </w:r>
      <w:r w:rsidR="00345FF8" w:rsidRPr="00A20B3C">
        <w:rPr>
          <w:rFonts w:ascii="Times New Roman" w:hAnsi="Times New Roman" w:cs="Times New Roman"/>
          <w:sz w:val="25"/>
          <w:szCs w:val="25"/>
        </w:rPr>
        <w:t>Реализация молодежной политики на территории городского округа</w:t>
      </w:r>
      <w:r w:rsidR="000F6D5F" w:rsidRPr="00A20B3C">
        <w:rPr>
          <w:rFonts w:ascii="Times New Roman" w:hAnsi="Times New Roman" w:cs="Times New Roman"/>
          <w:sz w:val="25"/>
          <w:szCs w:val="25"/>
        </w:rPr>
        <w:t xml:space="preserve">  город Вологда</w:t>
      </w:r>
      <w:r w:rsidR="0079278D" w:rsidRPr="00A20B3C">
        <w:rPr>
          <w:rFonts w:ascii="Times New Roman" w:hAnsi="Times New Roman" w:cs="Times New Roman"/>
          <w:sz w:val="25"/>
          <w:szCs w:val="25"/>
        </w:rPr>
        <w:t>»</w:t>
      </w:r>
    </w:p>
    <w:p w:rsidR="00ED1629" w:rsidRPr="00A20B3C" w:rsidRDefault="002562A9" w:rsidP="00E527F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0B3C">
        <w:rPr>
          <w:rFonts w:ascii="Times New Roman" w:hAnsi="Times New Roman" w:cs="Times New Roman"/>
          <w:b/>
          <w:sz w:val="25"/>
          <w:szCs w:val="25"/>
        </w:rPr>
        <w:t xml:space="preserve">Структура </w:t>
      </w:r>
      <w:r w:rsidR="00ED1629" w:rsidRPr="00A20B3C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970097" w:rsidRPr="00A20B3C" w:rsidRDefault="00970097" w:rsidP="00E527F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b"/>
        <w:tblW w:w="15276" w:type="dxa"/>
        <w:tblLayout w:type="fixed"/>
        <w:tblLook w:val="0000" w:firstRow="0" w:lastRow="0" w:firstColumn="0" w:lastColumn="0" w:noHBand="0" w:noVBand="0"/>
      </w:tblPr>
      <w:tblGrid>
        <w:gridCol w:w="709"/>
        <w:gridCol w:w="3935"/>
        <w:gridCol w:w="1985"/>
        <w:gridCol w:w="1276"/>
        <w:gridCol w:w="3402"/>
        <w:gridCol w:w="3969"/>
      </w:tblGrid>
      <w:tr w:rsidR="002562A9" w:rsidRPr="00A20B3C" w:rsidTr="00A20B3C">
        <w:trPr>
          <w:trHeight w:val="1196"/>
        </w:trPr>
        <w:tc>
          <w:tcPr>
            <w:tcW w:w="709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3935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Наименование структурного элемента</w:t>
            </w:r>
          </w:p>
        </w:tc>
        <w:tc>
          <w:tcPr>
            <w:tcW w:w="1985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Ответственный</w:t>
            </w:r>
            <w:proofErr w:type="gramEnd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 за реализацию структурного элемента</w:t>
            </w:r>
          </w:p>
        </w:tc>
        <w:tc>
          <w:tcPr>
            <w:tcW w:w="1276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Срок</w:t>
            </w:r>
          </w:p>
          <w:p w:rsidR="002562A9" w:rsidRPr="00A20B3C" w:rsidRDefault="00A20B3C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2562A9" w:rsidRPr="00A20B3C">
              <w:rPr>
                <w:rFonts w:ascii="Times New Roman" w:hAnsi="Times New Roman" w:cs="Times New Roman"/>
                <w:sz w:val="25"/>
                <w:szCs w:val="25"/>
              </w:rPr>
              <w:t>еализа</w:t>
            </w: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2562A9" w:rsidRPr="00A20B3C">
              <w:rPr>
                <w:rFonts w:ascii="Times New Roman" w:hAnsi="Times New Roman" w:cs="Times New Roman"/>
                <w:sz w:val="25"/>
                <w:szCs w:val="25"/>
              </w:rPr>
              <w:t>ции</w:t>
            </w:r>
            <w:proofErr w:type="spellEnd"/>
            <w:proofErr w:type="gramEnd"/>
          </w:p>
        </w:tc>
        <w:tc>
          <w:tcPr>
            <w:tcW w:w="3402" w:type="dxa"/>
          </w:tcPr>
          <w:p w:rsidR="002562A9" w:rsidRPr="00A20B3C" w:rsidRDefault="002562A9" w:rsidP="009342D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Наименование задачи структурного элемента</w:t>
            </w:r>
          </w:p>
        </w:tc>
        <w:tc>
          <w:tcPr>
            <w:tcW w:w="3969" w:type="dxa"/>
          </w:tcPr>
          <w:p w:rsidR="002562A9" w:rsidRPr="00A20B3C" w:rsidRDefault="002562A9" w:rsidP="002562A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Связь с показателями муниципальной программы </w:t>
            </w:r>
          </w:p>
        </w:tc>
      </w:tr>
      <w:tr w:rsidR="002562A9" w:rsidRPr="00A20B3C" w:rsidTr="00A20B3C">
        <w:trPr>
          <w:trHeight w:val="142"/>
        </w:trPr>
        <w:tc>
          <w:tcPr>
            <w:tcW w:w="709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35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02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969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A20B3C" w:rsidRPr="00A20B3C" w:rsidTr="00A20B3C">
        <w:trPr>
          <w:trHeight w:val="1187"/>
        </w:trPr>
        <w:tc>
          <w:tcPr>
            <w:tcW w:w="709" w:type="dxa"/>
            <w:vMerge w:val="restart"/>
            <w:vAlign w:val="center"/>
          </w:tcPr>
          <w:p w:rsidR="00A20B3C" w:rsidRPr="00A20B3C" w:rsidRDefault="00A20B3C" w:rsidP="00663F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35" w:type="dxa"/>
            <w:vMerge w:val="restart"/>
            <w:vAlign w:val="center"/>
          </w:tcPr>
          <w:p w:rsidR="00A20B3C" w:rsidRPr="00A20B3C" w:rsidRDefault="00A20B3C" w:rsidP="00C01A9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«Организация и осуществление мероприятий с детьми и молодежью»</w:t>
            </w:r>
          </w:p>
        </w:tc>
        <w:tc>
          <w:tcPr>
            <w:tcW w:w="1985" w:type="dxa"/>
            <w:vMerge w:val="restart"/>
            <w:vAlign w:val="center"/>
          </w:tcPr>
          <w:p w:rsidR="00A20B3C" w:rsidRPr="00A20B3C" w:rsidRDefault="00A20B3C" w:rsidP="00AB019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УМП </w:t>
            </w:r>
          </w:p>
        </w:tc>
        <w:tc>
          <w:tcPr>
            <w:tcW w:w="1276" w:type="dxa"/>
            <w:vMerge w:val="restart"/>
            <w:vAlign w:val="center"/>
          </w:tcPr>
          <w:p w:rsidR="00A20B3C" w:rsidRPr="00A20B3C" w:rsidRDefault="00A20B3C" w:rsidP="00663FE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2025-2030 года</w:t>
            </w:r>
          </w:p>
          <w:p w:rsidR="00A20B3C" w:rsidRPr="00A20B3C" w:rsidRDefault="00A20B3C" w:rsidP="00663FE3">
            <w:pPr>
              <w:tabs>
                <w:tab w:val="left" w:pos="1253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20B3C" w:rsidRPr="00A20B3C" w:rsidRDefault="00A20B3C" w:rsidP="00AB0199">
            <w:pPr>
              <w:spacing w:before="0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духовно-нравственное и гражданское образование молодежи,  содействие участию молодежи в добровольческой (волонтерской) деятельности</w:t>
            </w:r>
          </w:p>
        </w:tc>
        <w:tc>
          <w:tcPr>
            <w:tcW w:w="3969" w:type="dxa"/>
          </w:tcPr>
          <w:p w:rsidR="00A20B3C" w:rsidRPr="00A20B3C" w:rsidRDefault="00A20B3C" w:rsidP="00AB019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количество проведенных мероприятий, направленных на развитие активности и поддержки молодежи</w:t>
            </w:r>
          </w:p>
        </w:tc>
      </w:tr>
      <w:tr w:rsidR="00A20B3C" w:rsidRPr="00A20B3C" w:rsidTr="00A20B3C">
        <w:trPr>
          <w:trHeight w:val="718"/>
        </w:trPr>
        <w:tc>
          <w:tcPr>
            <w:tcW w:w="709" w:type="dxa"/>
            <w:vMerge/>
          </w:tcPr>
          <w:p w:rsidR="00A20B3C" w:rsidRPr="00A20B3C" w:rsidRDefault="00A20B3C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</w:tcPr>
          <w:p w:rsidR="00A20B3C" w:rsidRPr="00A20B3C" w:rsidRDefault="00A20B3C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A20B3C" w:rsidRPr="00A20B3C" w:rsidRDefault="00A20B3C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A20B3C" w:rsidRPr="00A20B3C" w:rsidRDefault="00A20B3C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A20B3C" w:rsidRPr="00A20B3C" w:rsidRDefault="00A20B3C" w:rsidP="001B012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A20B3C" w:rsidRPr="00A20B3C" w:rsidRDefault="00A20B3C" w:rsidP="00AB0199">
            <w:pPr>
              <w:pStyle w:val="ConsPlusNormal"/>
              <w:ind w:right="80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добровольческих акций </w:t>
            </w:r>
          </w:p>
        </w:tc>
      </w:tr>
      <w:tr w:rsidR="00A20B3C" w:rsidRPr="00A20B3C" w:rsidTr="00A20B3C">
        <w:trPr>
          <w:trHeight w:val="718"/>
        </w:trPr>
        <w:tc>
          <w:tcPr>
            <w:tcW w:w="709" w:type="dxa"/>
            <w:vMerge/>
          </w:tcPr>
          <w:p w:rsidR="00A20B3C" w:rsidRPr="00A20B3C" w:rsidRDefault="00A20B3C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</w:tcPr>
          <w:p w:rsidR="00A20B3C" w:rsidRPr="00A20B3C" w:rsidRDefault="00A20B3C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A20B3C" w:rsidRPr="00A20B3C" w:rsidRDefault="00A20B3C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A20B3C" w:rsidRPr="00A20B3C" w:rsidRDefault="00A20B3C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A20B3C" w:rsidRPr="00A20B3C" w:rsidRDefault="00A20B3C" w:rsidP="001B012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A20B3C" w:rsidRPr="00A20B3C" w:rsidRDefault="00A20B3C" w:rsidP="00AB0199">
            <w:pPr>
              <w:pStyle w:val="ConsPlusNormal"/>
              <w:ind w:right="80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 w:rsidRPr="000165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Благоустройство территории «Семейного экологического центра» по адресу: ул. </w:t>
            </w:r>
            <w:proofErr w:type="gramStart"/>
            <w:r w:rsidRPr="000165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Центральная</w:t>
            </w:r>
            <w:proofErr w:type="gramEnd"/>
            <w:r w:rsidRPr="000165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д. 12</w:t>
            </w:r>
          </w:p>
        </w:tc>
      </w:tr>
      <w:tr w:rsidR="00663FE3" w:rsidRPr="00A20B3C" w:rsidTr="00A20B3C">
        <w:trPr>
          <w:trHeight w:val="780"/>
        </w:trPr>
        <w:tc>
          <w:tcPr>
            <w:tcW w:w="709" w:type="dxa"/>
          </w:tcPr>
          <w:p w:rsidR="00663FE3" w:rsidRPr="00A20B3C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201F49" w:rsidRPr="00A20B3C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</w:tcPr>
          <w:p w:rsidR="00663FE3" w:rsidRDefault="00C65F6E" w:rsidP="00C01A93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201F49" w:rsidRPr="00A20B3C">
              <w:rPr>
                <w:rFonts w:ascii="Times New Roman" w:hAnsi="Times New Roman" w:cs="Times New Roman"/>
                <w:sz w:val="25"/>
                <w:szCs w:val="25"/>
              </w:rPr>
              <w:t>Организация и проведение конкурса на соискание Городской премии «Вологда для молодежи</w:t>
            </w: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A20B3C" w:rsidRPr="00A20B3C" w:rsidRDefault="00A20B3C" w:rsidP="00C01A93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663FE3" w:rsidRPr="00A20B3C" w:rsidRDefault="00C65F6E" w:rsidP="00A15A1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="00F61D5F"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201F49" w:rsidRPr="00A20B3C" w:rsidRDefault="00201F49" w:rsidP="00201F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2025-2030 года</w:t>
            </w:r>
          </w:p>
          <w:p w:rsidR="00663FE3" w:rsidRPr="00A20B3C" w:rsidRDefault="00663FE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</w:tcPr>
          <w:p w:rsidR="00663FE3" w:rsidRPr="00A20B3C" w:rsidRDefault="00AB0199" w:rsidP="00C01A9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13CBD" w:rsidRPr="00A20B3C">
              <w:rPr>
                <w:rFonts w:ascii="Times New Roman" w:hAnsi="Times New Roman" w:cs="Times New Roman"/>
                <w:sz w:val="25"/>
                <w:szCs w:val="25"/>
              </w:rPr>
              <w:t>оддержка наиболее активны</w:t>
            </w:r>
            <w:r w:rsidR="00C01A93" w:rsidRPr="00A20B3C">
              <w:rPr>
                <w:rFonts w:ascii="Times New Roman" w:hAnsi="Times New Roman" w:cs="Times New Roman"/>
                <w:sz w:val="25"/>
                <w:szCs w:val="25"/>
              </w:rPr>
              <w:t>х и талантливых молодых граждан</w:t>
            </w:r>
          </w:p>
        </w:tc>
        <w:tc>
          <w:tcPr>
            <w:tcW w:w="3969" w:type="dxa"/>
          </w:tcPr>
          <w:p w:rsidR="00663FE3" w:rsidRPr="00A20B3C" w:rsidRDefault="00AB0199" w:rsidP="00AB0199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663FE3" w:rsidRPr="00A20B3C">
              <w:rPr>
                <w:rFonts w:ascii="Times New Roman" w:hAnsi="Times New Roman" w:cs="Times New Roman"/>
                <w:sz w:val="25"/>
                <w:szCs w:val="25"/>
              </w:rPr>
              <w:t>оощрение наиболее активных и талантливых представителей из числа молодежи (Городская премия «Вологда для молодежи»)</w:t>
            </w:r>
          </w:p>
        </w:tc>
      </w:tr>
      <w:tr w:rsidR="002562A9" w:rsidRPr="00A20B3C" w:rsidTr="00A20B3C">
        <w:tc>
          <w:tcPr>
            <w:tcW w:w="709" w:type="dxa"/>
          </w:tcPr>
          <w:p w:rsidR="002562A9" w:rsidRPr="00A20B3C" w:rsidRDefault="00B24DE7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3935" w:type="dxa"/>
          </w:tcPr>
          <w:p w:rsidR="002562A9" w:rsidRPr="00A20B3C" w:rsidRDefault="00C65F6E" w:rsidP="00722CED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2562A9" w:rsidRPr="00A20B3C">
              <w:rPr>
                <w:rFonts w:ascii="Times New Roman" w:hAnsi="Times New Roman" w:cs="Times New Roman"/>
                <w:sz w:val="25"/>
                <w:szCs w:val="25"/>
              </w:rPr>
              <w:t>Обеспечение выполнения функций Управления по молодежной политике Администрации города Вологды</w:t>
            </w: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985" w:type="dxa"/>
          </w:tcPr>
          <w:p w:rsidR="002562A9" w:rsidRPr="00A20B3C" w:rsidRDefault="00F61D5F" w:rsidP="00525F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</w:p>
        </w:tc>
        <w:tc>
          <w:tcPr>
            <w:tcW w:w="1276" w:type="dxa"/>
          </w:tcPr>
          <w:p w:rsidR="001B0123" w:rsidRPr="00A20B3C" w:rsidRDefault="001B012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2025-2030 года</w:t>
            </w:r>
          </w:p>
          <w:p w:rsidR="002562A9" w:rsidRPr="00A20B3C" w:rsidRDefault="002562A9" w:rsidP="00203F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</w:tcPr>
          <w:p w:rsidR="002562A9" w:rsidRPr="00A20B3C" w:rsidRDefault="00AB0199" w:rsidP="0064560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</w:t>
            </w:r>
            <w:r w:rsidR="001B0123"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беспечение </w:t>
            </w:r>
            <w:r w:rsidR="00645602"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условий для реализации </w:t>
            </w:r>
            <w:r w:rsidR="00C01A93"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муниципальной программы</w:t>
            </w:r>
          </w:p>
        </w:tc>
        <w:tc>
          <w:tcPr>
            <w:tcW w:w="3969" w:type="dxa"/>
            <w:vAlign w:val="center"/>
          </w:tcPr>
          <w:p w:rsidR="002562A9" w:rsidRPr="00A20B3C" w:rsidRDefault="008022C6" w:rsidP="008022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</w:p>
        </w:tc>
      </w:tr>
    </w:tbl>
    <w:p w:rsidR="00C746FD" w:rsidRPr="00A20B3C" w:rsidRDefault="00C746FD" w:rsidP="00870E1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Используемые сокращения:</w:t>
      </w:r>
    </w:p>
    <w:p w:rsidR="000A347D" w:rsidRPr="00A20B3C" w:rsidRDefault="000A347D" w:rsidP="0068360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УМП – Управление по молодежной политике</w:t>
      </w:r>
      <w:r w:rsidR="004E5CFE" w:rsidRPr="00A20B3C">
        <w:rPr>
          <w:rFonts w:ascii="Times New Roman" w:hAnsi="Times New Roman" w:cs="Times New Roman"/>
          <w:sz w:val="25"/>
          <w:szCs w:val="25"/>
        </w:rPr>
        <w:t xml:space="preserve"> Администрации города Вологды</w:t>
      </w:r>
      <w:r w:rsidR="00C01A93" w:rsidRPr="00A20B3C">
        <w:rPr>
          <w:rFonts w:ascii="Times New Roman" w:hAnsi="Times New Roman" w:cs="Times New Roman"/>
          <w:sz w:val="25"/>
          <w:szCs w:val="25"/>
        </w:rPr>
        <w:t>.</w:t>
      </w:r>
    </w:p>
    <w:sectPr w:rsidR="000A347D" w:rsidRPr="00A20B3C" w:rsidSect="00A20B3C">
      <w:headerReference w:type="default" r:id="rId9"/>
      <w:pgSz w:w="16838" w:h="11906" w:orient="landscape" w:code="9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72" w:rsidRPr="00D170AD" w:rsidRDefault="00FE4172" w:rsidP="0026754E">
      <w:pPr>
        <w:spacing w:before="0"/>
        <w:rPr>
          <w:sz w:val="26"/>
        </w:rPr>
      </w:pPr>
      <w:r>
        <w:separator/>
      </w:r>
    </w:p>
  </w:endnote>
  <w:endnote w:type="continuationSeparator" w:id="0">
    <w:p w:rsidR="00FE4172" w:rsidRPr="00D170AD" w:rsidRDefault="00FE4172" w:rsidP="0026754E">
      <w:pPr>
        <w:spacing w:before="0"/>
        <w:rPr>
          <w:sz w:val="2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72" w:rsidRPr="00D170AD" w:rsidRDefault="00FE4172" w:rsidP="0026754E">
      <w:pPr>
        <w:spacing w:before="0"/>
        <w:rPr>
          <w:sz w:val="26"/>
        </w:rPr>
      </w:pPr>
      <w:r>
        <w:separator/>
      </w:r>
    </w:p>
  </w:footnote>
  <w:footnote w:type="continuationSeparator" w:id="0">
    <w:p w:rsidR="00FE4172" w:rsidRPr="00D170AD" w:rsidRDefault="00FE4172" w:rsidP="0026754E">
      <w:pPr>
        <w:spacing w:before="0"/>
        <w:rPr>
          <w:sz w:val="2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1FB" w:rsidRDefault="00DF09DC">
        <w:pPr>
          <w:pStyle w:val="a3"/>
          <w:jc w:val="center"/>
        </w:pPr>
        <w:r w:rsidRPr="00F059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131FB" w:rsidRPr="00F059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165F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131FB" w:rsidRDefault="001131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FD"/>
    <w:rsid w:val="000035CC"/>
    <w:rsid w:val="00003B91"/>
    <w:rsid w:val="00011DAF"/>
    <w:rsid w:val="000129FA"/>
    <w:rsid w:val="000141C6"/>
    <w:rsid w:val="000165FA"/>
    <w:rsid w:val="00031EAB"/>
    <w:rsid w:val="000400CF"/>
    <w:rsid w:val="00040362"/>
    <w:rsid w:val="00047AB9"/>
    <w:rsid w:val="00054EA5"/>
    <w:rsid w:val="000675FE"/>
    <w:rsid w:val="000737D1"/>
    <w:rsid w:val="0007553A"/>
    <w:rsid w:val="000811B5"/>
    <w:rsid w:val="000852E9"/>
    <w:rsid w:val="0009513F"/>
    <w:rsid w:val="000A337F"/>
    <w:rsid w:val="000A347D"/>
    <w:rsid w:val="000A7904"/>
    <w:rsid w:val="000D064C"/>
    <w:rsid w:val="000D4AD4"/>
    <w:rsid w:val="000E6CE2"/>
    <w:rsid w:val="000E7E2B"/>
    <w:rsid w:val="000F6D5F"/>
    <w:rsid w:val="00106195"/>
    <w:rsid w:val="00111E7C"/>
    <w:rsid w:val="001131FB"/>
    <w:rsid w:val="00113CBD"/>
    <w:rsid w:val="001165E5"/>
    <w:rsid w:val="001270CE"/>
    <w:rsid w:val="00140078"/>
    <w:rsid w:val="00141EE1"/>
    <w:rsid w:val="00143F44"/>
    <w:rsid w:val="00144C22"/>
    <w:rsid w:val="001467D9"/>
    <w:rsid w:val="00154397"/>
    <w:rsid w:val="0015449D"/>
    <w:rsid w:val="00161261"/>
    <w:rsid w:val="001618E7"/>
    <w:rsid w:val="00183B1C"/>
    <w:rsid w:val="0018429C"/>
    <w:rsid w:val="00191210"/>
    <w:rsid w:val="00191AE8"/>
    <w:rsid w:val="00191BE3"/>
    <w:rsid w:val="001947B5"/>
    <w:rsid w:val="001A0FDF"/>
    <w:rsid w:val="001A2DFC"/>
    <w:rsid w:val="001A4FD9"/>
    <w:rsid w:val="001B0123"/>
    <w:rsid w:val="001B1D51"/>
    <w:rsid w:val="001B261F"/>
    <w:rsid w:val="001C1E7B"/>
    <w:rsid w:val="001C2703"/>
    <w:rsid w:val="001C7C11"/>
    <w:rsid w:val="001D0CF3"/>
    <w:rsid w:val="001D70F9"/>
    <w:rsid w:val="001E3AB9"/>
    <w:rsid w:val="001E4290"/>
    <w:rsid w:val="001E500A"/>
    <w:rsid w:val="001E6780"/>
    <w:rsid w:val="001F4D8D"/>
    <w:rsid w:val="001F6B7C"/>
    <w:rsid w:val="00201595"/>
    <w:rsid w:val="00201F49"/>
    <w:rsid w:val="00202B05"/>
    <w:rsid w:val="00203F38"/>
    <w:rsid w:val="00204075"/>
    <w:rsid w:val="00205C0B"/>
    <w:rsid w:val="00205E76"/>
    <w:rsid w:val="00212BFB"/>
    <w:rsid w:val="00216909"/>
    <w:rsid w:val="00226099"/>
    <w:rsid w:val="00230BA2"/>
    <w:rsid w:val="002502A8"/>
    <w:rsid w:val="00255F8A"/>
    <w:rsid w:val="002562A9"/>
    <w:rsid w:val="00260D78"/>
    <w:rsid w:val="00265DFA"/>
    <w:rsid w:val="0026754E"/>
    <w:rsid w:val="00272C93"/>
    <w:rsid w:val="002802CB"/>
    <w:rsid w:val="00283257"/>
    <w:rsid w:val="0028390E"/>
    <w:rsid w:val="002A13DD"/>
    <w:rsid w:val="002B3EAF"/>
    <w:rsid w:val="002C18EE"/>
    <w:rsid w:val="002C3076"/>
    <w:rsid w:val="002E1D90"/>
    <w:rsid w:val="002E4167"/>
    <w:rsid w:val="002E4EB7"/>
    <w:rsid w:val="00310053"/>
    <w:rsid w:val="00330E49"/>
    <w:rsid w:val="00333333"/>
    <w:rsid w:val="00345FF8"/>
    <w:rsid w:val="00347D09"/>
    <w:rsid w:val="0039703F"/>
    <w:rsid w:val="003B4078"/>
    <w:rsid w:val="003B65B8"/>
    <w:rsid w:val="003B726F"/>
    <w:rsid w:val="003C04C7"/>
    <w:rsid w:val="003C1B86"/>
    <w:rsid w:val="003D4E68"/>
    <w:rsid w:val="003D55F2"/>
    <w:rsid w:val="003E52B8"/>
    <w:rsid w:val="003F47EA"/>
    <w:rsid w:val="004079B8"/>
    <w:rsid w:val="00414EFA"/>
    <w:rsid w:val="00417F42"/>
    <w:rsid w:val="00420014"/>
    <w:rsid w:val="0042070F"/>
    <w:rsid w:val="004308C4"/>
    <w:rsid w:val="00431866"/>
    <w:rsid w:val="00450482"/>
    <w:rsid w:val="0045069E"/>
    <w:rsid w:val="00452DF3"/>
    <w:rsid w:val="00453123"/>
    <w:rsid w:val="004531EC"/>
    <w:rsid w:val="004578F4"/>
    <w:rsid w:val="00471D35"/>
    <w:rsid w:val="004A51B9"/>
    <w:rsid w:val="004B6577"/>
    <w:rsid w:val="004B6EEB"/>
    <w:rsid w:val="004C14F7"/>
    <w:rsid w:val="004C1997"/>
    <w:rsid w:val="004C7A00"/>
    <w:rsid w:val="004D0C59"/>
    <w:rsid w:val="004E1E07"/>
    <w:rsid w:val="004E5CFE"/>
    <w:rsid w:val="004F22C6"/>
    <w:rsid w:val="004F58C1"/>
    <w:rsid w:val="005051A7"/>
    <w:rsid w:val="00505540"/>
    <w:rsid w:val="00525FD5"/>
    <w:rsid w:val="00536D54"/>
    <w:rsid w:val="00545E7F"/>
    <w:rsid w:val="005508C4"/>
    <w:rsid w:val="0055537C"/>
    <w:rsid w:val="005672FA"/>
    <w:rsid w:val="00576935"/>
    <w:rsid w:val="00577D8A"/>
    <w:rsid w:val="005A50AC"/>
    <w:rsid w:val="005B2DF1"/>
    <w:rsid w:val="005B3827"/>
    <w:rsid w:val="005B76D0"/>
    <w:rsid w:val="005C1A42"/>
    <w:rsid w:val="005E1792"/>
    <w:rsid w:val="005E1EDA"/>
    <w:rsid w:val="005F54D8"/>
    <w:rsid w:val="005F5DF2"/>
    <w:rsid w:val="005F79FD"/>
    <w:rsid w:val="006073F2"/>
    <w:rsid w:val="00616FA2"/>
    <w:rsid w:val="00621924"/>
    <w:rsid w:val="00636842"/>
    <w:rsid w:val="00636924"/>
    <w:rsid w:val="00642682"/>
    <w:rsid w:val="00645602"/>
    <w:rsid w:val="00650F67"/>
    <w:rsid w:val="00657E1B"/>
    <w:rsid w:val="00663FE3"/>
    <w:rsid w:val="006645AC"/>
    <w:rsid w:val="006728A9"/>
    <w:rsid w:val="00674AC9"/>
    <w:rsid w:val="00680323"/>
    <w:rsid w:val="00683605"/>
    <w:rsid w:val="00684C7A"/>
    <w:rsid w:val="006917FA"/>
    <w:rsid w:val="006A773C"/>
    <w:rsid w:val="006C0C3E"/>
    <w:rsid w:val="006D4A78"/>
    <w:rsid w:val="006E0AEC"/>
    <w:rsid w:val="006E1B04"/>
    <w:rsid w:val="006E5096"/>
    <w:rsid w:val="006F257B"/>
    <w:rsid w:val="006F3631"/>
    <w:rsid w:val="007017A5"/>
    <w:rsid w:val="0070354E"/>
    <w:rsid w:val="00703E9F"/>
    <w:rsid w:val="0070459A"/>
    <w:rsid w:val="00711415"/>
    <w:rsid w:val="007323C3"/>
    <w:rsid w:val="00741BCE"/>
    <w:rsid w:val="00750030"/>
    <w:rsid w:val="00751C2D"/>
    <w:rsid w:val="007560EB"/>
    <w:rsid w:val="007749CA"/>
    <w:rsid w:val="00777F41"/>
    <w:rsid w:val="0079278D"/>
    <w:rsid w:val="0079378D"/>
    <w:rsid w:val="00794BB9"/>
    <w:rsid w:val="00796988"/>
    <w:rsid w:val="007A0CD7"/>
    <w:rsid w:val="007A6BFF"/>
    <w:rsid w:val="007B1EF0"/>
    <w:rsid w:val="007B6D33"/>
    <w:rsid w:val="007C2B52"/>
    <w:rsid w:val="007C7E26"/>
    <w:rsid w:val="007F0876"/>
    <w:rsid w:val="007F5D07"/>
    <w:rsid w:val="008022C6"/>
    <w:rsid w:val="008024E9"/>
    <w:rsid w:val="008032DA"/>
    <w:rsid w:val="0081764A"/>
    <w:rsid w:val="00821F3B"/>
    <w:rsid w:val="00822826"/>
    <w:rsid w:val="00831099"/>
    <w:rsid w:val="0083714E"/>
    <w:rsid w:val="00841CD8"/>
    <w:rsid w:val="00850137"/>
    <w:rsid w:val="0085281F"/>
    <w:rsid w:val="00856A48"/>
    <w:rsid w:val="00863DB5"/>
    <w:rsid w:val="00866414"/>
    <w:rsid w:val="008667D7"/>
    <w:rsid w:val="00870E17"/>
    <w:rsid w:val="0087402D"/>
    <w:rsid w:val="008975C5"/>
    <w:rsid w:val="008A3188"/>
    <w:rsid w:val="008C12ED"/>
    <w:rsid w:val="008C62E9"/>
    <w:rsid w:val="008E0741"/>
    <w:rsid w:val="008E6D3C"/>
    <w:rsid w:val="008F0D0E"/>
    <w:rsid w:val="008F3534"/>
    <w:rsid w:val="008F3CDC"/>
    <w:rsid w:val="008F4FAE"/>
    <w:rsid w:val="008F632D"/>
    <w:rsid w:val="0090490B"/>
    <w:rsid w:val="00913FD8"/>
    <w:rsid w:val="0092562D"/>
    <w:rsid w:val="00933D16"/>
    <w:rsid w:val="009342D7"/>
    <w:rsid w:val="00936038"/>
    <w:rsid w:val="00937592"/>
    <w:rsid w:val="00940650"/>
    <w:rsid w:val="00941EB4"/>
    <w:rsid w:val="00945C04"/>
    <w:rsid w:val="00947F83"/>
    <w:rsid w:val="00953688"/>
    <w:rsid w:val="00953852"/>
    <w:rsid w:val="0096736C"/>
    <w:rsid w:val="009677C4"/>
    <w:rsid w:val="00970097"/>
    <w:rsid w:val="009752DA"/>
    <w:rsid w:val="00995821"/>
    <w:rsid w:val="009A0217"/>
    <w:rsid w:val="009A47E7"/>
    <w:rsid w:val="009B76E5"/>
    <w:rsid w:val="009C4149"/>
    <w:rsid w:val="009D52B2"/>
    <w:rsid w:val="009F3363"/>
    <w:rsid w:val="009F6A2E"/>
    <w:rsid w:val="00A06F10"/>
    <w:rsid w:val="00A12022"/>
    <w:rsid w:val="00A143DD"/>
    <w:rsid w:val="00A15A1E"/>
    <w:rsid w:val="00A20B3C"/>
    <w:rsid w:val="00A20EDB"/>
    <w:rsid w:val="00A22AEE"/>
    <w:rsid w:val="00A23F32"/>
    <w:rsid w:val="00A31709"/>
    <w:rsid w:val="00A7581E"/>
    <w:rsid w:val="00A769A6"/>
    <w:rsid w:val="00A811D9"/>
    <w:rsid w:val="00A830F9"/>
    <w:rsid w:val="00A85F63"/>
    <w:rsid w:val="00A91E7F"/>
    <w:rsid w:val="00A93626"/>
    <w:rsid w:val="00AA39FF"/>
    <w:rsid w:val="00AA3C5B"/>
    <w:rsid w:val="00AA4845"/>
    <w:rsid w:val="00AB0199"/>
    <w:rsid w:val="00AB2B1A"/>
    <w:rsid w:val="00AB3126"/>
    <w:rsid w:val="00AC4ED5"/>
    <w:rsid w:val="00AD1784"/>
    <w:rsid w:val="00AD260C"/>
    <w:rsid w:val="00AD5591"/>
    <w:rsid w:val="00AD5D8F"/>
    <w:rsid w:val="00AE3205"/>
    <w:rsid w:val="00AE436D"/>
    <w:rsid w:val="00AF5008"/>
    <w:rsid w:val="00AF5C89"/>
    <w:rsid w:val="00B0253A"/>
    <w:rsid w:val="00B1528D"/>
    <w:rsid w:val="00B157E7"/>
    <w:rsid w:val="00B17E44"/>
    <w:rsid w:val="00B21AE6"/>
    <w:rsid w:val="00B233CB"/>
    <w:rsid w:val="00B24DE7"/>
    <w:rsid w:val="00B26B43"/>
    <w:rsid w:val="00B315F9"/>
    <w:rsid w:val="00B60170"/>
    <w:rsid w:val="00B679D2"/>
    <w:rsid w:val="00B87261"/>
    <w:rsid w:val="00BA58F6"/>
    <w:rsid w:val="00BB14CA"/>
    <w:rsid w:val="00BB50B3"/>
    <w:rsid w:val="00BC0468"/>
    <w:rsid w:val="00BC1E4D"/>
    <w:rsid w:val="00BD66F1"/>
    <w:rsid w:val="00BE2004"/>
    <w:rsid w:val="00BE7DEE"/>
    <w:rsid w:val="00BF4AB3"/>
    <w:rsid w:val="00BF6532"/>
    <w:rsid w:val="00C01A93"/>
    <w:rsid w:val="00C023A9"/>
    <w:rsid w:val="00C02A17"/>
    <w:rsid w:val="00C05356"/>
    <w:rsid w:val="00C06337"/>
    <w:rsid w:val="00C0633C"/>
    <w:rsid w:val="00C10FF5"/>
    <w:rsid w:val="00C13D6F"/>
    <w:rsid w:val="00C20C66"/>
    <w:rsid w:val="00C240DB"/>
    <w:rsid w:val="00C254D8"/>
    <w:rsid w:val="00C26642"/>
    <w:rsid w:val="00C3038F"/>
    <w:rsid w:val="00C325B0"/>
    <w:rsid w:val="00C35940"/>
    <w:rsid w:val="00C45A7C"/>
    <w:rsid w:val="00C51B55"/>
    <w:rsid w:val="00C5233A"/>
    <w:rsid w:val="00C60A3E"/>
    <w:rsid w:val="00C65F6E"/>
    <w:rsid w:val="00C746FD"/>
    <w:rsid w:val="00C815F9"/>
    <w:rsid w:val="00C8382F"/>
    <w:rsid w:val="00C85179"/>
    <w:rsid w:val="00C859C9"/>
    <w:rsid w:val="00C95F45"/>
    <w:rsid w:val="00CA2FED"/>
    <w:rsid w:val="00CA5B35"/>
    <w:rsid w:val="00CC333A"/>
    <w:rsid w:val="00CD1BCC"/>
    <w:rsid w:val="00CD3ECA"/>
    <w:rsid w:val="00CE1F1E"/>
    <w:rsid w:val="00CE360A"/>
    <w:rsid w:val="00CF14CC"/>
    <w:rsid w:val="00CF39A9"/>
    <w:rsid w:val="00D017FA"/>
    <w:rsid w:val="00D0462E"/>
    <w:rsid w:val="00D12CDE"/>
    <w:rsid w:val="00D35AA0"/>
    <w:rsid w:val="00D37F78"/>
    <w:rsid w:val="00D43EA9"/>
    <w:rsid w:val="00D51CFE"/>
    <w:rsid w:val="00D52848"/>
    <w:rsid w:val="00D629C7"/>
    <w:rsid w:val="00D6306F"/>
    <w:rsid w:val="00D6797F"/>
    <w:rsid w:val="00D77127"/>
    <w:rsid w:val="00D80AA8"/>
    <w:rsid w:val="00DB3610"/>
    <w:rsid w:val="00DD39D4"/>
    <w:rsid w:val="00DE101F"/>
    <w:rsid w:val="00DF09DC"/>
    <w:rsid w:val="00E06BFE"/>
    <w:rsid w:val="00E14852"/>
    <w:rsid w:val="00E20572"/>
    <w:rsid w:val="00E21F9D"/>
    <w:rsid w:val="00E256F2"/>
    <w:rsid w:val="00E26CFA"/>
    <w:rsid w:val="00E34445"/>
    <w:rsid w:val="00E359E8"/>
    <w:rsid w:val="00E37426"/>
    <w:rsid w:val="00E46681"/>
    <w:rsid w:val="00E50BE4"/>
    <w:rsid w:val="00E51C12"/>
    <w:rsid w:val="00E527F6"/>
    <w:rsid w:val="00E55706"/>
    <w:rsid w:val="00E575B2"/>
    <w:rsid w:val="00E8469F"/>
    <w:rsid w:val="00E9167A"/>
    <w:rsid w:val="00E93E08"/>
    <w:rsid w:val="00E97430"/>
    <w:rsid w:val="00EA1260"/>
    <w:rsid w:val="00EB3ACA"/>
    <w:rsid w:val="00ED1629"/>
    <w:rsid w:val="00ED78E8"/>
    <w:rsid w:val="00EE08AE"/>
    <w:rsid w:val="00EF1BFF"/>
    <w:rsid w:val="00EF2466"/>
    <w:rsid w:val="00EF4ED0"/>
    <w:rsid w:val="00EF5AB3"/>
    <w:rsid w:val="00F0594C"/>
    <w:rsid w:val="00F12C4F"/>
    <w:rsid w:val="00F13E65"/>
    <w:rsid w:val="00F2195B"/>
    <w:rsid w:val="00F22D2E"/>
    <w:rsid w:val="00F2306C"/>
    <w:rsid w:val="00F33A92"/>
    <w:rsid w:val="00F34097"/>
    <w:rsid w:val="00F511CF"/>
    <w:rsid w:val="00F5556B"/>
    <w:rsid w:val="00F56E5B"/>
    <w:rsid w:val="00F61C2C"/>
    <w:rsid w:val="00F61D5F"/>
    <w:rsid w:val="00F62801"/>
    <w:rsid w:val="00F62DAD"/>
    <w:rsid w:val="00F7299B"/>
    <w:rsid w:val="00F7782C"/>
    <w:rsid w:val="00F8089C"/>
    <w:rsid w:val="00F82A13"/>
    <w:rsid w:val="00F84ADC"/>
    <w:rsid w:val="00F8752E"/>
    <w:rsid w:val="00F87B34"/>
    <w:rsid w:val="00F9507E"/>
    <w:rsid w:val="00FE4172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78CF-F912-4778-8B68-57A81698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Жданова Елена Валерьевна</cp:lastModifiedBy>
  <cp:revision>5</cp:revision>
  <cp:lastPrinted>2025-03-12T13:06:00Z</cp:lastPrinted>
  <dcterms:created xsi:type="dcterms:W3CDTF">2025-03-12T08:37:00Z</dcterms:created>
  <dcterms:modified xsi:type="dcterms:W3CDTF">2025-03-12T13:06:00Z</dcterms:modified>
</cp:coreProperties>
</file>