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AB" w:rsidRPr="008D200A" w:rsidRDefault="008942AB" w:rsidP="008942AB">
      <w:pPr>
        <w:tabs>
          <w:tab w:val="left" w:pos="10206"/>
          <w:tab w:val="left" w:pos="15168"/>
        </w:tabs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0"/>
          <w:lang w:eastAsia="ru-RU"/>
        </w:rPr>
        <w:t>Приложение № 3 к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>города Вологды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0"/>
          <w:lang w:eastAsia="ru-RU"/>
        </w:rPr>
        <w:br/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_____________</w:t>
      </w:r>
      <w:r w:rsidRPr="009A089E">
        <w:rPr>
          <w:rFonts w:ascii="Times New Roman" w:eastAsia="Times New Roman" w:hAnsi="Times New Roman"/>
          <w:sz w:val="26"/>
          <w:szCs w:val="20"/>
          <w:lang w:eastAsia="ru-RU"/>
        </w:rPr>
        <w:t xml:space="preserve"> года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</w:t>
      </w:r>
    </w:p>
    <w:p w:rsidR="008942AB" w:rsidRDefault="008942AB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8AA" w:rsidRDefault="001158AA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63F73" w:rsidRDefault="00CF353A" w:rsidP="002931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8AA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563F73" w:rsidRPr="001158AA">
        <w:rPr>
          <w:rFonts w:ascii="Times New Roman" w:hAnsi="Times New Roman" w:cs="Times New Roman"/>
          <w:sz w:val="26"/>
          <w:szCs w:val="26"/>
        </w:rPr>
        <w:t>, расположенных в границах территории, подлежащей комплексному развитию</w:t>
      </w:r>
    </w:p>
    <w:p w:rsidR="00293143" w:rsidRPr="001158AA" w:rsidRDefault="00293143" w:rsidP="003C02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3399"/>
        <w:gridCol w:w="2281"/>
        <w:gridCol w:w="3881"/>
        <w:gridCol w:w="2281"/>
      </w:tblGrid>
      <w:tr w:rsidR="00FC7B94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№</w:t>
            </w:r>
          </w:p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7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Кадастровый номер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1107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743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Площадь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  <w:r w:rsidR="001158AA" w:rsidRPr="00293143">
              <w:rPr>
                <w:rFonts w:ascii="Times New Roman" w:hAnsi="Times New Roman" w:cs="Times New Roman"/>
              </w:rPr>
              <w:t>,</w:t>
            </w:r>
            <w:r w:rsidR="00293143"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</w:t>
            </w:r>
            <w:r w:rsidR="008942AB">
              <w:rPr>
                <w:rFonts w:ascii="Times New Roman" w:hAnsi="Times New Roman" w:cs="Times New Roman"/>
              </w:rPr>
              <w:t xml:space="preserve"> </w:t>
            </w:r>
            <w:r w:rsidR="00FC7B94" w:rsidRPr="0029314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64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743" w:type="pct"/>
            <w:vAlign w:val="center"/>
          </w:tcPr>
          <w:p w:rsidR="00563F73" w:rsidRPr="00293143" w:rsidRDefault="00C46607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7C6D41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7C6D41" w:rsidRPr="00293143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35:24:0304005:25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г. Вологда, ул. Некрасова, д. 4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6729E5" w:rsidP="009E1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  <w:r w:rsidR="009E177C">
              <w:rPr>
                <w:rFonts w:ascii="Times New Roman" w:hAnsi="Times New Roman" w:cs="Times New Roman"/>
              </w:rPr>
              <w:t xml:space="preserve"> не разграничена</w:t>
            </w:r>
          </w:p>
        </w:tc>
      </w:tr>
      <w:tr w:rsidR="007C6D41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7C6D41" w:rsidRPr="00293143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35:24:0304005:620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 Вологда, ул</w:t>
            </w:r>
            <w:r w:rsidR="006729E5">
              <w:rPr>
                <w:rFonts w:ascii="Times New Roman" w:hAnsi="Times New Roman" w:cs="Times New Roman"/>
              </w:rPr>
              <w:t>.</w:t>
            </w:r>
            <w:r w:rsidRPr="007C6D41">
              <w:rPr>
                <w:rFonts w:ascii="Times New Roman" w:hAnsi="Times New Roman" w:cs="Times New Roman"/>
              </w:rPr>
              <w:t xml:space="preserve"> Некрасова, д 6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5038A5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7C6D41" w:rsidRPr="007C6D41" w:rsidTr="00304E04">
        <w:trPr>
          <w:trHeight w:val="564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C6D41" w:rsidRPr="001967C8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35:24:0304005:626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 Вологда, ул</w:t>
            </w:r>
            <w:r w:rsidR="006729E5">
              <w:rPr>
                <w:rFonts w:ascii="Times New Roman" w:hAnsi="Times New Roman" w:cs="Times New Roman"/>
              </w:rPr>
              <w:t>.</w:t>
            </w:r>
            <w:r w:rsidRPr="007C6D41">
              <w:rPr>
                <w:rFonts w:ascii="Times New Roman" w:hAnsi="Times New Roman" w:cs="Times New Roman"/>
              </w:rPr>
              <w:t xml:space="preserve"> Энгельса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5038A5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7C6D41" w:rsidRPr="007C6D41" w:rsidTr="00304E04">
        <w:trPr>
          <w:trHeight w:val="564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C6D41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35:24:0304005:89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г. Вологда, ул. Энгельса, д. 55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7C6D41" w:rsidRPr="00293143" w:rsidTr="008942AB">
        <w:trPr>
          <w:jc w:val="center"/>
        </w:trPr>
        <w:tc>
          <w:tcPr>
            <w:tcW w:w="266" w:type="pct"/>
            <w:vAlign w:val="center"/>
          </w:tcPr>
          <w:p w:rsidR="007C6D41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</w:t>
            </w:r>
            <w:r>
              <w:rPr>
                <w:rFonts w:ascii="Times New Roman" w:hAnsi="Times New Roman" w:cs="Times New Roman"/>
              </w:rPr>
              <w:t>3</w:t>
            </w:r>
            <w:r w:rsidRPr="002931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9314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5</w:t>
            </w:r>
            <w:r w:rsidRPr="0029314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6729E5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Российская Федерация, Вологодская область, городской округ город Вологда, город Вологда, улица</w:t>
            </w:r>
            <w:r w:rsidR="006729E5">
              <w:rPr>
                <w:rFonts w:ascii="Times New Roman" w:hAnsi="Times New Roman" w:cs="Times New Roman"/>
              </w:rPr>
              <w:t xml:space="preserve"> </w:t>
            </w:r>
            <w:r w:rsidRPr="00BF2496">
              <w:rPr>
                <w:rFonts w:ascii="Times New Roman" w:hAnsi="Times New Roman" w:cs="Times New Roman"/>
              </w:rPr>
              <w:t>Энгельса, земельный участок №</w:t>
            </w:r>
            <w:r w:rsidR="006729E5">
              <w:rPr>
                <w:rFonts w:ascii="Times New Roman" w:hAnsi="Times New Roman" w:cs="Times New Roman"/>
              </w:rPr>
              <w:t xml:space="preserve"> </w:t>
            </w:r>
            <w:r w:rsidRPr="00BF24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1A3D22" w:rsidRPr="00A20360" w:rsidRDefault="001A3D22" w:rsidP="00A042D1">
      <w:pPr>
        <w:spacing w:after="0" w:line="240" w:lineRule="auto"/>
        <w:ind w:right="-598"/>
        <w:rPr>
          <w:rFonts w:ascii="Times New Roman" w:hAnsi="Times New Roman" w:cs="Times New Roman"/>
          <w:sz w:val="26"/>
          <w:szCs w:val="26"/>
        </w:rPr>
      </w:pPr>
    </w:p>
    <w:sectPr w:rsidR="001A3D22" w:rsidRPr="00A20360" w:rsidSect="008942AB">
      <w:headerReference w:type="default" r:id="rId8"/>
      <w:pgSz w:w="16838" w:h="11906" w:orient="landscape"/>
      <w:pgMar w:top="1701" w:right="851" w:bottom="851" w:left="851" w:header="709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7C" w:rsidRDefault="009E177C" w:rsidP="00DB647F">
      <w:pPr>
        <w:spacing w:after="0" w:line="240" w:lineRule="auto"/>
      </w:pPr>
      <w:r>
        <w:separator/>
      </w:r>
    </w:p>
  </w:endnote>
  <w:endnote w:type="continuationSeparator" w:id="0">
    <w:p w:rsidR="009E177C" w:rsidRDefault="009E177C" w:rsidP="00D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7C" w:rsidRDefault="009E177C" w:rsidP="00DB647F">
      <w:pPr>
        <w:spacing w:after="0" w:line="240" w:lineRule="auto"/>
      </w:pPr>
      <w:r>
        <w:separator/>
      </w:r>
    </w:p>
  </w:footnote>
  <w:footnote w:type="continuationSeparator" w:id="0">
    <w:p w:rsidR="009E177C" w:rsidRDefault="009E177C" w:rsidP="00D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43001"/>
      <w:docPartObj>
        <w:docPartGallery w:val="Page Numbers (Top of Page)"/>
        <w:docPartUnique/>
      </w:docPartObj>
    </w:sdtPr>
    <w:sdtEndPr/>
    <w:sdtContent>
      <w:p w:rsidR="009E177C" w:rsidRDefault="009E17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177C" w:rsidRDefault="009E17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FD7"/>
    <w:multiLevelType w:val="hybridMultilevel"/>
    <w:tmpl w:val="A288DA54"/>
    <w:lvl w:ilvl="0" w:tplc="A904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0078C"/>
    <w:rsid w:val="00015ADA"/>
    <w:rsid w:val="0002173A"/>
    <w:rsid w:val="00035CAF"/>
    <w:rsid w:val="00044197"/>
    <w:rsid w:val="00050351"/>
    <w:rsid w:val="00050456"/>
    <w:rsid w:val="0007587A"/>
    <w:rsid w:val="000912E5"/>
    <w:rsid w:val="00094E1D"/>
    <w:rsid w:val="00096393"/>
    <w:rsid w:val="000A2BDA"/>
    <w:rsid w:val="000B5CD0"/>
    <w:rsid w:val="000E5457"/>
    <w:rsid w:val="000E56D8"/>
    <w:rsid w:val="001158AA"/>
    <w:rsid w:val="00126467"/>
    <w:rsid w:val="001358CD"/>
    <w:rsid w:val="00165CD7"/>
    <w:rsid w:val="00185BD8"/>
    <w:rsid w:val="00193D85"/>
    <w:rsid w:val="001967C8"/>
    <w:rsid w:val="001A3D22"/>
    <w:rsid w:val="001B160C"/>
    <w:rsid w:val="001B3505"/>
    <w:rsid w:val="001C22ED"/>
    <w:rsid w:val="001D13F2"/>
    <w:rsid w:val="00204AA8"/>
    <w:rsid w:val="00246A08"/>
    <w:rsid w:val="002503F2"/>
    <w:rsid w:val="002576BE"/>
    <w:rsid w:val="00290ACA"/>
    <w:rsid w:val="00293143"/>
    <w:rsid w:val="0029407E"/>
    <w:rsid w:val="002A572F"/>
    <w:rsid w:val="002B0BC4"/>
    <w:rsid w:val="002D0D0D"/>
    <w:rsid w:val="002E059D"/>
    <w:rsid w:val="002F0000"/>
    <w:rsid w:val="002F4970"/>
    <w:rsid w:val="00304E04"/>
    <w:rsid w:val="00317188"/>
    <w:rsid w:val="003220F3"/>
    <w:rsid w:val="00330618"/>
    <w:rsid w:val="003306EE"/>
    <w:rsid w:val="00330C05"/>
    <w:rsid w:val="00333CDE"/>
    <w:rsid w:val="003468CB"/>
    <w:rsid w:val="003A183F"/>
    <w:rsid w:val="003A6A91"/>
    <w:rsid w:val="003C0290"/>
    <w:rsid w:val="003C035B"/>
    <w:rsid w:val="003D06B0"/>
    <w:rsid w:val="003D5B85"/>
    <w:rsid w:val="003E0532"/>
    <w:rsid w:val="003E0CF5"/>
    <w:rsid w:val="003E6140"/>
    <w:rsid w:val="003F2046"/>
    <w:rsid w:val="004041E9"/>
    <w:rsid w:val="00473FB0"/>
    <w:rsid w:val="0047538D"/>
    <w:rsid w:val="004D331E"/>
    <w:rsid w:val="004D3E2E"/>
    <w:rsid w:val="004D425E"/>
    <w:rsid w:val="004F17D6"/>
    <w:rsid w:val="004F7DA0"/>
    <w:rsid w:val="005038A5"/>
    <w:rsid w:val="00517D9A"/>
    <w:rsid w:val="0054424A"/>
    <w:rsid w:val="00546257"/>
    <w:rsid w:val="00563F73"/>
    <w:rsid w:val="00577DFC"/>
    <w:rsid w:val="005B6E16"/>
    <w:rsid w:val="005D77BE"/>
    <w:rsid w:val="00614180"/>
    <w:rsid w:val="00615A57"/>
    <w:rsid w:val="00626657"/>
    <w:rsid w:val="006729E5"/>
    <w:rsid w:val="00676CA2"/>
    <w:rsid w:val="00680BDC"/>
    <w:rsid w:val="00695DE6"/>
    <w:rsid w:val="006A39CC"/>
    <w:rsid w:val="006C13BC"/>
    <w:rsid w:val="006D4F15"/>
    <w:rsid w:val="006D5EAE"/>
    <w:rsid w:val="006E6F81"/>
    <w:rsid w:val="00701731"/>
    <w:rsid w:val="00703ED7"/>
    <w:rsid w:val="00707E21"/>
    <w:rsid w:val="007130FC"/>
    <w:rsid w:val="00737AD6"/>
    <w:rsid w:val="00761D04"/>
    <w:rsid w:val="00790DBB"/>
    <w:rsid w:val="00792891"/>
    <w:rsid w:val="007C6D41"/>
    <w:rsid w:val="007F1AC8"/>
    <w:rsid w:val="0080215E"/>
    <w:rsid w:val="008051D2"/>
    <w:rsid w:val="008100D4"/>
    <w:rsid w:val="008254C3"/>
    <w:rsid w:val="00834340"/>
    <w:rsid w:val="00836CD2"/>
    <w:rsid w:val="0084707C"/>
    <w:rsid w:val="0085306B"/>
    <w:rsid w:val="008700E3"/>
    <w:rsid w:val="008720C7"/>
    <w:rsid w:val="00875FA3"/>
    <w:rsid w:val="0088594C"/>
    <w:rsid w:val="008942AB"/>
    <w:rsid w:val="00897124"/>
    <w:rsid w:val="008A394F"/>
    <w:rsid w:val="008C6BE1"/>
    <w:rsid w:val="008D7AF9"/>
    <w:rsid w:val="008E029A"/>
    <w:rsid w:val="008F20F0"/>
    <w:rsid w:val="0090346F"/>
    <w:rsid w:val="009049F5"/>
    <w:rsid w:val="009122FC"/>
    <w:rsid w:val="009158C1"/>
    <w:rsid w:val="00922803"/>
    <w:rsid w:val="0092749A"/>
    <w:rsid w:val="00927EA9"/>
    <w:rsid w:val="00943AC6"/>
    <w:rsid w:val="00970600"/>
    <w:rsid w:val="009A695A"/>
    <w:rsid w:val="009C03BD"/>
    <w:rsid w:val="009C3D71"/>
    <w:rsid w:val="009D05C8"/>
    <w:rsid w:val="009E177C"/>
    <w:rsid w:val="00A02A77"/>
    <w:rsid w:val="00A0407D"/>
    <w:rsid w:val="00A042D1"/>
    <w:rsid w:val="00A20360"/>
    <w:rsid w:val="00A2514B"/>
    <w:rsid w:val="00A30914"/>
    <w:rsid w:val="00A335F6"/>
    <w:rsid w:val="00A35F30"/>
    <w:rsid w:val="00A41E78"/>
    <w:rsid w:val="00A77BAB"/>
    <w:rsid w:val="00A934A3"/>
    <w:rsid w:val="00A96FA7"/>
    <w:rsid w:val="00AA71A3"/>
    <w:rsid w:val="00AB278B"/>
    <w:rsid w:val="00AC5E67"/>
    <w:rsid w:val="00AE4421"/>
    <w:rsid w:val="00B05032"/>
    <w:rsid w:val="00B171C1"/>
    <w:rsid w:val="00B239E7"/>
    <w:rsid w:val="00B26621"/>
    <w:rsid w:val="00B359D3"/>
    <w:rsid w:val="00B451AE"/>
    <w:rsid w:val="00B67CA3"/>
    <w:rsid w:val="00BD061C"/>
    <w:rsid w:val="00BD415E"/>
    <w:rsid w:val="00BD6D8C"/>
    <w:rsid w:val="00BF2496"/>
    <w:rsid w:val="00C14CFE"/>
    <w:rsid w:val="00C17C70"/>
    <w:rsid w:val="00C20B82"/>
    <w:rsid w:val="00C22F67"/>
    <w:rsid w:val="00C46607"/>
    <w:rsid w:val="00C47AD0"/>
    <w:rsid w:val="00C5005D"/>
    <w:rsid w:val="00C54DBC"/>
    <w:rsid w:val="00CA490E"/>
    <w:rsid w:val="00CB00A9"/>
    <w:rsid w:val="00CB11A4"/>
    <w:rsid w:val="00CB64A0"/>
    <w:rsid w:val="00CC34C3"/>
    <w:rsid w:val="00CD1215"/>
    <w:rsid w:val="00CD3EDA"/>
    <w:rsid w:val="00CF353A"/>
    <w:rsid w:val="00CF40B0"/>
    <w:rsid w:val="00D04203"/>
    <w:rsid w:val="00DB1960"/>
    <w:rsid w:val="00DB647F"/>
    <w:rsid w:val="00DF5CA2"/>
    <w:rsid w:val="00E24372"/>
    <w:rsid w:val="00E32AA3"/>
    <w:rsid w:val="00E33B1D"/>
    <w:rsid w:val="00E46935"/>
    <w:rsid w:val="00E51A67"/>
    <w:rsid w:val="00E52349"/>
    <w:rsid w:val="00E540B5"/>
    <w:rsid w:val="00E623D0"/>
    <w:rsid w:val="00E73058"/>
    <w:rsid w:val="00E85D0F"/>
    <w:rsid w:val="00E90122"/>
    <w:rsid w:val="00E91AE7"/>
    <w:rsid w:val="00E9393A"/>
    <w:rsid w:val="00EA14E9"/>
    <w:rsid w:val="00EA44F8"/>
    <w:rsid w:val="00EB3FB9"/>
    <w:rsid w:val="00EB7A2B"/>
    <w:rsid w:val="00EF0182"/>
    <w:rsid w:val="00F55FA3"/>
    <w:rsid w:val="00F60F2C"/>
    <w:rsid w:val="00FA3DC8"/>
    <w:rsid w:val="00FB35E4"/>
    <w:rsid w:val="00FB7C8E"/>
    <w:rsid w:val="00FC2807"/>
    <w:rsid w:val="00FC7B94"/>
    <w:rsid w:val="00FD56BD"/>
    <w:rsid w:val="00FE5AE0"/>
    <w:rsid w:val="00FE6B8B"/>
    <w:rsid w:val="00FF2822"/>
    <w:rsid w:val="00FF44E0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Цацуро Юлия Сергеевна</cp:lastModifiedBy>
  <cp:revision>2</cp:revision>
  <cp:lastPrinted>2024-12-04T14:39:00Z</cp:lastPrinted>
  <dcterms:created xsi:type="dcterms:W3CDTF">2025-02-25T10:12:00Z</dcterms:created>
  <dcterms:modified xsi:type="dcterms:W3CDTF">2025-02-25T10:12:00Z</dcterms:modified>
</cp:coreProperties>
</file>