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41" w:rsidRDefault="000B1741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6</w:t>
      </w:r>
    </w:p>
    <w:p w:rsidR="000B1741" w:rsidRPr="00E247B5" w:rsidRDefault="000B1741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к Порядку установления, изменения, отмены</w:t>
      </w:r>
    </w:p>
    <w:p w:rsidR="000B1741" w:rsidRPr="00E247B5" w:rsidRDefault="000B1741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муниципальных маршрутов регулярных перевозок</w:t>
      </w:r>
    </w:p>
    <w:p w:rsidR="000B1741" w:rsidRPr="00E247B5" w:rsidRDefault="000B1741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5E53C5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496D77" w:rsidRPr="00D93906" w:rsidRDefault="00496D77" w:rsidP="005E53C5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УТВЕРЖДАЮ</w:t>
      </w:r>
    </w:p>
    <w:p w:rsidR="00496D77" w:rsidRPr="00D93906" w:rsidRDefault="00496D77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96D77" w:rsidRPr="00564680" w:rsidRDefault="00496D77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496D77" w:rsidRPr="00564680" w:rsidRDefault="00496D77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496D77" w:rsidRPr="00D93906" w:rsidRDefault="00496D77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 __________________</w:t>
      </w:r>
    </w:p>
    <w:p w:rsidR="00496D77" w:rsidRPr="00A43884" w:rsidRDefault="00496D77" w:rsidP="005E53C5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43884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88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496D77" w:rsidRPr="00D93906" w:rsidRDefault="00496D77" w:rsidP="005E53C5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____________ 20__ г.</w:t>
      </w:r>
    </w:p>
    <w:p w:rsidR="00496D77" w:rsidRDefault="00496D77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РЕШЕНИЕ</w:t>
      </w: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об </w:t>
      </w:r>
      <w:r w:rsidR="0058321C">
        <w:rPr>
          <w:rFonts w:ascii="Times New Roman" w:hAnsi="Times New Roman" w:cs="Times New Roman"/>
          <w:sz w:val="26"/>
          <w:szCs w:val="26"/>
        </w:rPr>
        <w:t xml:space="preserve">отказе </w:t>
      </w:r>
      <w:r w:rsidR="00C76CAD">
        <w:rPr>
          <w:rFonts w:ascii="Times New Roman" w:hAnsi="Times New Roman" w:cs="Times New Roman"/>
          <w:sz w:val="26"/>
          <w:szCs w:val="26"/>
        </w:rPr>
        <w:t>отмен</w:t>
      </w:r>
      <w:r w:rsidR="00C248BA">
        <w:rPr>
          <w:rFonts w:ascii="Times New Roman" w:hAnsi="Times New Roman" w:cs="Times New Roman"/>
          <w:sz w:val="26"/>
          <w:szCs w:val="26"/>
        </w:rPr>
        <w:t>ы</w:t>
      </w:r>
      <w:r w:rsidR="0020076A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D93906">
        <w:rPr>
          <w:rFonts w:ascii="Times New Roman" w:hAnsi="Times New Roman" w:cs="Times New Roman"/>
          <w:sz w:val="26"/>
          <w:szCs w:val="26"/>
        </w:rPr>
        <w:t>маршрута регулярных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3906">
        <w:rPr>
          <w:rFonts w:ascii="Times New Roman" w:hAnsi="Times New Roman" w:cs="Times New Roman"/>
          <w:sz w:val="26"/>
          <w:szCs w:val="26"/>
        </w:rPr>
        <w:t xml:space="preserve">перевозок </w:t>
      </w:r>
    </w:p>
    <w:p w:rsidR="00D5562E" w:rsidRDefault="00D5562E" w:rsidP="00727EF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______________________________________________</w:t>
      </w:r>
    </w:p>
    <w:p w:rsidR="00D5562E" w:rsidRPr="00D5562E" w:rsidRDefault="00D5562E" w:rsidP="0072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r w:rsidR="00C76CAD">
        <w:rPr>
          <w:rFonts w:ascii="Times New Roman" w:hAnsi="Times New Roman" w:cs="Times New Roman"/>
          <w:sz w:val="24"/>
          <w:szCs w:val="24"/>
        </w:rPr>
        <w:t xml:space="preserve">№ и </w:t>
      </w:r>
      <w:r w:rsidRPr="00D5562E">
        <w:rPr>
          <w:rFonts w:ascii="Times New Roman" w:hAnsi="Times New Roman" w:cs="Times New Roman"/>
          <w:sz w:val="24"/>
          <w:szCs w:val="24"/>
        </w:rPr>
        <w:t>наименование маршрута)</w:t>
      </w:r>
    </w:p>
    <w:p w:rsidR="00D5562E" w:rsidRDefault="00D5562E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906" w:rsidRPr="00D93906" w:rsidRDefault="00D93906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 xml:space="preserve">___________ 20__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93906" w:rsidRDefault="00D93906" w:rsidP="00D939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7F7613" w:rsidRPr="007F7613" w:rsidRDefault="007F7613" w:rsidP="00AC4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</w:t>
      </w:r>
      <w:r w:rsidR="0017743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415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F7613">
        <w:rPr>
          <w:rFonts w:ascii="Times New Roman" w:hAnsi="Times New Roman" w:cs="Times New Roman"/>
          <w:sz w:val="26"/>
          <w:szCs w:val="26"/>
        </w:rPr>
        <w:t>________</w:t>
      </w:r>
      <w:r w:rsidR="0017743C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7F7613">
        <w:rPr>
          <w:rFonts w:ascii="Times New Roman" w:hAnsi="Times New Roman" w:cs="Times New Roman"/>
          <w:sz w:val="26"/>
          <w:szCs w:val="26"/>
        </w:rPr>
        <w:t>________</w:t>
      </w:r>
      <w:r w:rsidR="00195E1A">
        <w:rPr>
          <w:rFonts w:ascii="Times New Roman" w:hAnsi="Times New Roman" w:cs="Times New Roman"/>
          <w:sz w:val="26"/>
          <w:szCs w:val="26"/>
        </w:rPr>
        <w:t>,</w:t>
      </w:r>
    </w:p>
    <w:p w:rsidR="007F7613" w:rsidRPr="00AC415A" w:rsidRDefault="007F7613" w:rsidP="007F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1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41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415A">
        <w:rPr>
          <w:rFonts w:ascii="Times New Roman" w:hAnsi="Times New Roman" w:cs="Times New Roman"/>
          <w:sz w:val="24"/>
          <w:szCs w:val="24"/>
        </w:rPr>
        <w:t>(основания</w:t>
      </w:r>
      <w:r w:rsidR="0058321C">
        <w:rPr>
          <w:rFonts w:ascii="Times New Roman" w:hAnsi="Times New Roman" w:cs="Times New Roman"/>
          <w:sz w:val="24"/>
          <w:szCs w:val="24"/>
        </w:rPr>
        <w:t xml:space="preserve"> отказа в</w:t>
      </w:r>
      <w:r w:rsidRPr="00AC415A">
        <w:rPr>
          <w:rFonts w:ascii="Times New Roman" w:hAnsi="Times New Roman" w:cs="Times New Roman"/>
          <w:sz w:val="24"/>
          <w:szCs w:val="24"/>
        </w:rPr>
        <w:t xml:space="preserve"> отмен</w:t>
      </w:r>
      <w:r w:rsidR="0058321C">
        <w:rPr>
          <w:rFonts w:ascii="Times New Roman" w:hAnsi="Times New Roman" w:cs="Times New Roman"/>
          <w:sz w:val="24"/>
          <w:szCs w:val="24"/>
        </w:rPr>
        <w:t>е</w:t>
      </w:r>
      <w:r w:rsidRPr="00AC415A">
        <w:rPr>
          <w:rFonts w:ascii="Times New Roman" w:hAnsi="Times New Roman" w:cs="Times New Roman"/>
          <w:sz w:val="24"/>
          <w:szCs w:val="24"/>
        </w:rPr>
        <w:t xml:space="preserve"> маршрута регулярных перевозок)</w:t>
      </w:r>
    </w:p>
    <w:p w:rsidR="007F7613" w:rsidRDefault="007F7613" w:rsidP="007F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принимается РЕШЕНИЕ:</w:t>
      </w:r>
    </w:p>
    <w:p w:rsidR="008E5E16" w:rsidRPr="008E5E16" w:rsidRDefault="008E5E16" w:rsidP="008E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E16">
        <w:rPr>
          <w:rFonts w:ascii="Times New Roman" w:hAnsi="Times New Roman" w:cs="Times New Roman"/>
          <w:sz w:val="26"/>
          <w:szCs w:val="26"/>
        </w:rPr>
        <w:t xml:space="preserve">Отказать в </w:t>
      </w:r>
      <w:r w:rsidR="00FB685C">
        <w:rPr>
          <w:rFonts w:ascii="Times New Roman" w:hAnsi="Times New Roman" w:cs="Times New Roman"/>
          <w:sz w:val="26"/>
          <w:szCs w:val="26"/>
        </w:rPr>
        <w:t>отмене</w:t>
      </w:r>
      <w:r w:rsidRPr="008E5E16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_______________________________________________________________________.</w:t>
      </w:r>
    </w:p>
    <w:p w:rsidR="00523AB0" w:rsidRPr="008E5E16" w:rsidRDefault="008E5E16" w:rsidP="008E5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E16">
        <w:rPr>
          <w:rFonts w:ascii="Times New Roman" w:hAnsi="Times New Roman" w:cs="Times New Roman"/>
          <w:sz w:val="24"/>
          <w:szCs w:val="24"/>
        </w:rPr>
        <w:t xml:space="preserve">  (юридическое лицо, индивидуальный предприниматель либо уполномоченный представитель простого товарищества)</w:t>
      </w:r>
    </w:p>
    <w:p w:rsidR="008E5E16" w:rsidRDefault="008E5E16" w:rsidP="008E5E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E16" w:rsidRDefault="008E5E16" w:rsidP="008E5E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83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</w:t>
      </w:r>
      <w:r w:rsidR="00D556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___________ __________________________</w:t>
      </w:r>
    </w:p>
    <w:p w:rsidR="00D93906" w:rsidRPr="00D5562E" w:rsidRDefault="00D93906" w:rsidP="00831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   </w:t>
      </w:r>
      <w:proofErr w:type="gramStart"/>
      <w:r w:rsidR="00D5562E">
        <w:rPr>
          <w:rFonts w:ascii="Times New Roman" w:hAnsi="Times New Roman" w:cs="Times New Roman"/>
          <w:sz w:val="24"/>
          <w:szCs w:val="24"/>
        </w:rPr>
        <w:t xml:space="preserve">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562E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D55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56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3906" w:rsidRPr="00D5562E" w:rsidRDefault="00D93906" w:rsidP="008C0F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sectPr w:rsidR="00D93906" w:rsidRPr="00D5562E" w:rsidSect="0093131E">
      <w:pgSz w:w="11905" w:h="16838"/>
      <w:pgMar w:top="993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E05"/>
    <w:multiLevelType w:val="hybridMultilevel"/>
    <w:tmpl w:val="82DCC8AA"/>
    <w:lvl w:ilvl="0" w:tplc="66B004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9"/>
    <w:rsid w:val="00041A6A"/>
    <w:rsid w:val="000B1741"/>
    <w:rsid w:val="000F713A"/>
    <w:rsid w:val="0017743C"/>
    <w:rsid w:val="00195E1A"/>
    <w:rsid w:val="0020076A"/>
    <w:rsid w:val="003B5DC9"/>
    <w:rsid w:val="00415E20"/>
    <w:rsid w:val="00496D77"/>
    <w:rsid w:val="00523AB0"/>
    <w:rsid w:val="0058321C"/>
    <w:rsid w:val="00584FAE"/>
    <w:rsid w:val="005E53C5"/>
    <w:rsid w:val="0069300C"/>
    <w:rsid w:val="00704730"/>
    <w:rsid w:val="00727EF0"/>
    <w:rsid w:val="007424DA"/>
    <w:rsid w:val="00782355"/>
    <w:rsid w:val="007F7613"/>
    <w:rsid w:val="008310DC"/>
    <w:rsid w:val="00891179"/>
    <w:rsid w:val="008B0CC3"/>
    <w:rsid w:val="008C0FEB"/>
    <w:rsid w:val="008E5E16"/>
    <w:rsid w:val="008F5C49"/>
    <w:rsid w:val="0093131E"/>
    <w:rsid w:val="009430E8"/>
    <w:rsid w:val="00A36DC5"/>
    <w:rsid w:val="00A958D3"/>
    <w:rsid w:val="00AA7960"/>
    <w:rsid w:val="00AC415A"/>
    <w:rsid w:val="00BB4274"/>
    <w:rsid w:val="00C248BA"/>
    <w:rsid w:val="00C76CAD"/>
    <w:rsid w:val="00D14252"/>
    <w:rsid w:val="00D5562E"/>
    <w:rsid w:val="00D93906"/>
    <w:rsid w:val="00E64DBA"/>
    <w:rsid w:val="00EC0738"/>
    <w:rsid w:val="00FB51DC"/>
    <w:rsid w:val="00F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B888-0ED8-45C8-A3CA-0A3B72B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B64D-3C77-442C-A660-1AA765A9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2025-01-23T12:15:00Z</dcterms:created>
  <dcterms:modified xsi:type="dcterms:W3CDTF">2025-01-23T12:15:00Z</dcterms:modified>
</cp:coreProperties>
</file>