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7D" w:rsidRDefault="00F3347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247B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F3347D" w:rsidRPr="00E247B5" w:rsidRDefault="00F3347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к Порядку установления, изменения, отмены</w:t>
      </w:r>
    </w:p>
    <w:p w:rsidR="00F3347D" w:rsidRPr="00E247B5" w:rsidRDefault="00F3347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муниципальных маршрутов регулярных перевозок</w:t>
      </w:r>
    </w:p>
    <w:p w:rsidR="00F3347D" w:rsidRPr="00E247B5" w:rsidRDefault="00F3347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943182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AD62FD" w:rsidRPr="00D93906" w:rsidRDefault="00AD62FD" w:rsidP="00943182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УТВЕРЖДАЮ</w:t>
      </w:r>
    </w:p>
    <w:p w:rsidR="00AD62FD" w:rsidRPr="00D93906" w:rsidRDefault="00AD62F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D62FD" w:rsidRPr="00564680" w:rsidRDefault="00AD62F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AD62FD" w:rsidRPr="00564680" w:rsidRDefault="00AD62F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AD62FD" w:rsidRPr="00D93906" w:rsidRDefault="00AD62F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 __________________</w:t>
      </w:r>
    </w:p>
    <w:p w:rsidR="00AD62FD" w:rsidRPr="00A43884" w:rsidRDefault="00AD62FD" w:rsidP="00943182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43884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88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AD62FD" w:rsidRPr="00D93906" w:rsidRDefault="00AD62FD" w:rsidP="00943182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____________ 20__ г.</w:t>
      </w:r>
    </w:p>
    <w:p w:rsidR="00AD62FD" w:rsidRDefault="00AD62FD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РЕШЕНИЕ</w:t>
      </w: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об </w:t>
      </w:r>
      <w:r w:rsidR="00C76CAD">
        <w:rPr>
          <w:rFonts w:ascii="Times New Roman" w:hAnsi="Times New Roman" w:cs="Times New Roman"/>
          <w:sz w:val="26"/>
          <w:szCs w:val="26"/>
        </w:rPr>
        <w:t>отмене</w:t>
      </w:r>
      <w:r w:rsidR="0020076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D93906">
        <w:rPr>
          <w:rFonts w:ascii="Times New Roman" w:hAnsi="Times New Roman" w:cs="Times New Roman"/>
          <w:sz w:val="26"/>
          <w:szCs w:val="26"/>
        </w:rPr>
        <w:t>маршрута регулярных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906">
        <w:rPr>
          <w:rFonts w:ascii="Times New Roman" w:hAnsi="Times New Roman" w:cs="Times New Roman"/>
          <w:sz w:val="26"/>
          <w:szCs w:val="26"/>
        </w:rPr>
        <w:t xml:space="preserve">перевозок </w:t>
      </w:r>
    </w:p>
    <w:p w:rsidR="00D5562E" w:rsidRDefault="00D5562E" w:rsidP="00727EF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______________________________________________</w:t>
      </w:r>
    </w:p>
    <w:p w:rsidR="00D5562E" w:rsidRPr="00D5562E" w:rsidRDefault="00D5562E" w:rsidP="0072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r w:rsidR="00C76CAD">
        <w:rPr>
          <w:rFonts w:ascii="Times New Roman" w:hAnsi="Times New Roman" w:cs="Times New Roman"/>
          <w:sz w:val="24"/>
          <w:szCs w:val="24"/>
        </w:rPr>
        <w:t xml:space="preserve">№ и </w:t>
      </w:r>
      <w:r w:rsidRPr="00D5562E">
        <w:rPr>
          <w:rFonts w:ascii="Times New Roman" w:hAnsi="Times New Roman" w:cs="Times New Roman"/>
          <w:sz w:val="24"/>
          <w:szCs w:val="24"/>
        </w:rPr>
        <w:t>наименование маршрута)</w:t>
      </w:r>
    </w:p>
    <w:p w:rsidR="00D5562E" w:rsidRDefault="00D5562E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906" w:rsidRPr="00D93906" w:rsidRDefault="00D93906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 xml:space="preserve">___________ 20__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93906" w:rsidRDefault="00D93906" w:rsidP="00D939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F7613" w:rsidRPr="007F7613" w:rsidRDefault="007F7613" w:rsidP="00AC4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AC415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F7613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B81E73">
        <w:rPr>
          <w:rFonts w:ascii="Times New Roman" w:hAnsi="Times New Roman" w:cs="Times New Roman"/>
          <w:sz w:val="26"/>
          <w:szCs w:val="26"/>
        </w:rPr>
        <w:t>,</w:t>
      </w:r>
    </w:p>
    <w:p w:rsidR="007F7613" w:rsidRPr="00AC415A" w:rsidRDefault="007F7613" w:rsidP="007F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1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41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415A">
        <w:rPr>
          <w:rFonts w:ascii="Times New Roman" w:hAnsi="Times New Roman" w:cs="Times New Roman"/>
          <w:sz w:val="24"/>
          <w:szCs w:val="24"/>
        </w:rPr>
        <w:t>(основания отмены маршрута регулярных перевозок)</w:t>
      </w:r>
    </w:p>
    <w:p w:rsidR="007F7613" w:rsidRDefault="007F7613" w:rsidP="007F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принимается РЕШЕНИЕ:</w:t>
      </w:r>
    </w:p>
    <w:p w:rsidR="00D93906" w:rsidRDefault="003B5DC9" w:rsidP="00885B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Отменить </w:t>
      </w:r>
      <w:r w:rsidR="0020076A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D93906" w:rsidRPr="008C0FEB">
        <w:rPr>
          <w:rFonts w:ascii="Times New Roman" w:hAnsi="Times New Roman" w:cs="Times New Roman"/>
          <w:sz w:val="26"/>
          <w:szCs w:val="26"/>
        </w:rPr>
        <w:t>маршрут регулярных перевозок с «</w:t>
      </w:r>
      <w:r w:rsidR="00BB4274">
        <w:rPr>
          <w:rFonts w:ascii="Times New Roman" w:hAnsi="Times New Roman" w:cs="Times New Roman"/>
          <w:sz w:val="26"/>
          <w:szCs w:val="26"/>
        </w:rPr>
        <w:t>_</w:t>
      </w:r>
      <w:r w:rsidR="00D93906" w:rsidRPr="008C0FEB">
        <w:rPr>
          <w:rFonts w:ascii="Times New Roman" w:hAnsi="Times New Roman" w:cs="Times New Roman"/>
          <w:sz w:val="26"/>
          <w:szCs w:val="26"/>
        </w:rPr>
        <w:t>__»____________ 20__</w:t>
      </w:r>
      <w:r w:rsidR="00D5562E" w:rsidRPr="008C0FEB">
        <w:rPr>
          <w:rFonts w:ascii="Times New Roman" w:hAnsi="Times New Roman" w:cs="Times New Roman"/>
          <w:sz w:val="26"/>
          <w:szCs w:val="26"/>
        </w:rPr>
        <w:t>_</w:t>
      </w:r>
      <w:r w:rsidR="00D93906" w:rsidRPr="008C0FE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23AB0" w:rsidRDefault="00523AB0" w:rsidP="008C0F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5BFD" w:rsidRDefault="00885BFD" w:rsidP="008C0F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83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</w:t>
      </w:r>
      <w:r w:rsidR="00D556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___________ __________________________</w:t>
      </w:r>
    </w:p>
    <w:p w:rsidR="00D93906" w:rsidRPr="00D5562E" w:rsidRDefault="00D93906" w:rsidP="0083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   </w:t>
      </w:r>
      <w:proofErr w:type="gramStart"/>
      <w:r w:rsidR="00D5562E">
        <w:rPr>
          <w:rFonts w:ascii="Times New Roman" w:hAnsi="Times New Roman" w:cs="Times New Roman"/>
          <w:sz w:val="24"/>
          <w:szCs w:val="24"/>
        </w:rPr>
        <w:t xml:space="preserve">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562E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D55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56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3906" w:rsidRPr="00D5562E" w:rsidRDefault="00D93906" w:rsidP="008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sectPr w:rsidR="00D93906" w:rsidRPr="00D5562E" w:rsidSect="0093131E">
      <w:pgSz w:w="11905" w:h="16838"/>
      <w:pgMar w:top="993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E05"/>
    <w:multiLevelType w:val="hybridMultilevel"/>
    <w:tmpl w:val="82DCC8AA"/>
    <w:lvl w:ilvl="0" w:tplc="66B004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9"/>
    <w:rsid w:val="00041A6A"/>
    <w:rsid w:val="00096DD8"/>
    <w:rsid w:val="000F713A"/>
    <w:rsid w:val="0020076A"/>
    <w:rsid w:val="003B5DC9"/>
    <w:rsid w:val="00523AB0"/>
    <w:rsid w:val="00704730"/>
    <w:rsid w:val="00727EF0"/>
    <w:rsid w:val="00782355"/>
    <w:rsid w:val="007F7613"/>
    <w:rsid w:val="008310DC"/>
    <w:rsid w:val="00885BFD"/>
    <w:rsid w:val="00891179"/>
    <w:rsid w:val="008B0CC3"/>
    <w:rsid w:val="008C0FEB"/>
    <w:rsid w:val="008F5C49"/>
    <w:rsid w:val="00917C04"/>
    <w:rsid w:val="0093131E"/>
    <w:rsid w:val="009430E8"/>
    <w:rsid w:val="00943182"/>
    <w:rsid w:val="009B797E"/>
    <w:rsid w:val="00A36DC5"/>
    <w:rsid w:val="00A942F8"/>
    <w:rsid w:val="00A958D3"/>
    <w:rsid w:val="00AA7960"/>
    <w:rsid w:val="00AC415A"/>
    <w:rsid w:val="00AD62FD"/>
    <w:rsid w:val="00B81E73"/>
    <w:rsid w:val="00BB4274"/>
    <w:rsid w:val="00BE02E4"/>
    <w:rsid w:val="00C76CAD"/>
    <w:rsid w:val="00D5562E"/>
    <w:rsid w:val="00D93906"/>
    <w:rsid w:val="00EC0738"/>
    <w:rsid w:val="00F3347D"/>
    <w:rsid w:val="00FB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1B52-E1B7-41E8-B490-4D5F8721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312F-DA98-44DA-B634-2090462C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2025-01-23T12:14:00Z</dcterms:created>
  <dcterms:modified xsi:type="dcterms:W3CDTF">2025-01-23T12:14:00Z</dcterms:modified>
</cp:coreProperties>
</file>