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65" w:rsidRDefault="005B6765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5B6765" w:rsidRPr="00E247B5" w:rsidRDefault="005B6765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5B6765" w:rsidRPr="00E247B5" w:rsidRDefault="005B6765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D93906" w:rsidRPr="00D93906" w:rsidRDefault="00D93906" w:rsidP="00E92F71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E92F71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361ABE" w:rsidRPr="00D93906" w:rsidRDefault="00361ABE" w:rsidP="00E92F71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361ABE" w:rsidRPr="00D93906" w:rsidRDefault="00361ABE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61ABE" w:rsidRPr="00564680" w:rsidRDefault="00361ABE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361ABE" w:rsidRPr="00564680" w:rsidRDefault="00361ABE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361ABE" w:rsidRPr="00D93906" w:rsidRDefault="00361ABE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361ABE" w:rsidRPr="00A43884" w:rsidRDefault="00361ABE" w:rsidP="00E92F71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361ABE" w:rsidRPr="00D93906" w:rsidRDefault="00361ABE" w:rsidP="00E92F71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361ABE" w:rsidRDefault="00361ABE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23A03" w:rsidRDefault="00FC5891" w:rsidP="00D23A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891">
        <w:rPr>
          <w:rFonts w:ascii="Times New Roman" w:hAnsi="Times New Roman" w:cs="Times New Roman"/>
          <w:sz w:val="26"/>
          <w:szCs w:val="26"/>
        </w:rPr>
        <w:t xml:space="preserve">об </w:t>
      </w:r>
      <w:r w:rsidR="00734626">
        <w:rPr>
          <w:rFonts w:ascii="Times New Roman" w:hAnsi="Times New Roman" w:cs="Times New Roman"/>
          <w:sz w:val="26"/>
          <w:szCs w:val="26"/>
        </w:rPr>
        <w:t xml:space="preserve">отказе в </w:t>
      </w:r>
      <w:r w:rsidR="00734626" w:rsidRPr="00734626">
        <w:rPr>
          <w:rFonts w:ascii="Times New Roman" w:hAnsi="Times New Roman" w:cs="Times New Roman"/>
          <w:sz w:val="26"/>
          <w:szCs w:val="26"/>
        </w:rPr>
        <w:t>установлении муниципального маршрута регулярных перевозок</w:t>
      </w:r>
    </w:p>
    <w:p w:rsidR="00D5562E" w:rsidRDefault="00D5562E" w:rsidP="00D23A0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D5562E" w:rsidRP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 20__</w:t>
      </w:r>
      <w:r w:rsidR="00487071">
        <w:rPr>
          <w:rFonts w:ascii="Times New Roman" w:hAnsi="Times New Roman" w:cs="Times New Roman"/>
          <w:sz w:val="26"/>
          <w:szCs w:val="26"/>
        </w:rPr>
        <w:t>_</w:t>
      </w:r>
      <w:r w:rsidRPr="00D939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EC720F" w:rsidRPr="00EC720F" w:rsidRDefault="00EC720F" w:rsidP="00EC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bookmarkStart w:id="1" w:name="_Hlk168001286"/>
      <w:r>
        <w:rPr>
          <w:rFonts w:ascii="Times New Roman" w:hAnsi="Times New Roman" w:cs="Times New Roman"/>
          <w:sz w:val="26"/>
          <w:szCs w:val="26"/>
        </w:rPr>
        <w:t>_</w:t>
      </w:r>
      <w:r w:rsidRPr="00EC720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  <w:bookmarkEnd w:id="1"/>
    </w:p>
    <w:p w:rsidR="00EC720F" w:rsidRPr="00E161F5" w:rsidRDefault="00734626" w:rsidP="00EC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C720F" w:rsidRPr="00E161F5">
        <w:rPr>
          <w:rFonts w:ascii="Times New Roman" w:hAnsi="Times New Roman" w:cs="Times New Roman"/>
          <w:sz w:val="24"/>
          <w:szCs w:val="24"/>
        </w:rPr>
        <w:t xml:space="preserve">(основания </w:t>
      </w:r>
      <w:r w:rsidR="00FC5891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установлении муниципального маршрута регулярных перевозок</w:t>
      </w:r>
      <w:r w:rsidR="00EC720F" w:rsidRPr="00E161F5">
        <w:rPr>
          <w:rFonts w:ascii="Times New Roman" w:hAnsi="Times New Roman" w:cs="Times New Roman"/>
          <w:sz w:val="24"/>
          <w:szCs w:val="24"/>
        </w:rPr>
        <w:t>)</w:t>
      </w:r>
    </w:p>
    <w:p w:rsidR="00361ABE" w:rsidRDefault="00361ABE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932CD1" w:rsidRDefault="00FC5891" w:rsidP="00B7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="00734626" w:rsidRPr="00734626">
        <w:rPr>
          <w:rFonts w:ascii="Times New Roman" w:hAnsi="Times New Roman" w:cs="Times New Roman"/>
          <w:sz w:val="26"/>
          <w:szCs w:val="26"/>
        </w:rPr>
        <w:t xml:space="preserve">установлении муниципального маршрута регулярных перевозок </w:t>
      </w:r>
      <w:r w:rsidR="00932CD1">
        <w:rPr>
          <w:rFonts w:ascii="Times New Roman" w:hAnsi="Times New Roman" w:cs="Times New Roman"/>
          <w:sz w:val="26"/>
          <w:szCs w:val="26"/>
        </w:rPr>
        <w:t>___________</w:t>
      </w:r>
      <w:r w:rsidR="00123C9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734626">
        <w:rPr>
          <w:rFonts w:ascii="Times New Roman" w:hAnsi="Times New Roman" w:cs="Times New Roman"/>
          <w:sz w:val="26"/>
          <w:szCs w:val="26"/>
        </w:rPr>
        <w:t>_____________________________</w:t>
      </w:r>
      <w:r w:rsidR="00123C93">
        <w:rPr>
          <w:rFonts w:ascii="Times New Roman" w:hAnsi="Times New Roman" w:cs="Times New Roman"/>
          <w:sz w:val="26"/>
          <w:szCs w:val="26"/>
        </w:rPr>
        <w:t>.</w:t>
      </w:r>
    </w:p>
    <w:p w:rsidR="00932CD1" w:rsidRPr="00E161F5" w:rsidRDefault="00B71417" w:rsidP="009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2CD1" w:rsidRPr="00E161F5">
        <w:rPr>
          <w:rFonts w:ascii="Times New Roman" w:hAnsi="Times New Roman" w:cs="Times New Roman"/>
          <w:sz w:val="24"/>
          <w:szCs w:val="24"/>
        </w:rPr>
        <w:t>(</w:t>
      </w:r>
      <w:r w:rsidR="00932CD1" w:rsidRPr="00932CD1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либо уполномоченный представитель простого товарищества</w:t>
      </w:r>
      <w:r w:rsidR="00932CD1" w:rsidRPr="00E161F5">
        <w:rPr>
          <w:rFonts w:ascii="Times New Roman" w:hAnsi="Times New Roman" w:cs="Times New Roman"/>
          <w:sz w:val="24"/>
          <w:szCs w:val="24"/>
        </w:rPr>
        <w:t>)</w:t>
      </w:r>
    </w:p>
    <w:p w:rsidR="00B71417" w:rsidRDefault="00B71417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FD1F55" w:rsidRPr="00D93906" w:rsidRDefault="00FD1F55">
      <w:pPr>
        <w:rPr>
          <w:rFonts w:ascii="Times New Roman" w:hAnsi="Times New Roman" w:cs="Times New Roman"/>
          <w:sz w:val="26"/>
          <w:szCs w:val="26"/>
        </w:rPr>
      </w:pPr>
    </w:p>
    <w:sectPr w:rsidR="00FD1F55" w:rsidRPr="00D93906" w:rsidSect="002906F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04F1F"/>
    <w:rsid w:val="000C3E18"/>
    <w:rsid w:val="000D5A22"/>
    <w:rsid w:val="00123C93"/>
    <w:rsid w:val="002F1F31"/>
    <w:rsid w:val="002F65E3"/>
    <w:rsid w:val="002F6C16"/>
    <w:rsid w:val="00345B4D"/>
    <w:rsid w:val="00361ABE"/>
    <w:rsid w:val="00483741"/>
    <w:rsid w:val="00487071"/>
    <w:rsid w:val="0050074B"/>
    <w:rsid w:val="005B6765"/>
    <w:rsid w:val="005C191F"/>
    <w:rsid w:val="005D6FBD"/>
    <w:rsid w:val="00650BC0"/>
    <w:rsid w:val="00652781"/>
    <w:rsid w:val="00734626"/>
    <w:rsid w:val="007A1BFC"/>
    <w:rsid w:val="00824704"/>
    <w:rsid w:val="008B0CC3"/>
    <w:rsid w:val="008F5C49"/>
    <w:rsid w:val="00932CD1"/>
    <w:rsid w:val="009430E8"/>
    <w:rsid w:val="009D686A"/>
    <w:rsid w:val="00AD5D18"/>
    <w:rsid w:val="00B71417"/>
    <w:rsid w:val="00C0330B"/>
    <w:rsid w:val="00D23A03"/>
    <w:rsid w:val="00D333D3"/>
    <w:rsid w:val="00D5562E"/>
    <w:rsid w:val="00D81B26"/>
    <w:rsid w:val="00D93906"/>
    <w:rsid w:val="00DC5FA7"/>
    <w:rsid w:val="00E161F5"/>
    <w:rsid w:val="00E172B9"/>
    <w:rsid w:val="00E92F71"/>
    <w:rsid w:val="00EA754A"/>
    <w:rsid w:val="00EC720F"/>
    <w:rsid w:val="00FB04D0"/>
    <w:rsid w:val="00FC5891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88A19-8923-4BA3-BB67-3AD210A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B8D2-328D-4CC8-92B9-F4670FF3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2025-01-23T12:11:00Z</dcterms:created>
  <dcterms:modified xsi:type="dcterms:W3CDTF">2025-01-23T12:11:00Z</dcterms:modified>
</cp:coreProperties>
</file>