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A" w:rsidRPr="00130A66" w:rsidRDefault="0047515A" w:rsidP="00130A66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</w:t>
            </w:r>
            <w:r w:rsidR="002D2D19">
              <w:rPr>
                <w:color w:val="000000"/>
                <w:sz w:val="26"/>
                <w:szCs w:val="26"/>
              </w:rPr>
              <w:t xml:space="preserve">по транспорту и </w:t>
            </w:r>
            <w:r w:rsidR="00A0399D">
              <w:rPr>
                <w:color w:val="000000"/>
                <w:sz w:val="26"/>
                <w:szCs w:val="26"/>
              </w:rPr>
              <w:t>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D6061A" w:rsidRPr="00D6061A" w:rsidRDefault="00370306" w:rsidP="00D6061A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370306">
        <w:rPr>
          <w:sz w:val="26"/>
          <w:szCs w:val="22"/>
          <w:lang w:eastAsia="ru-RU"/>
        </w:rPr>
        <w:t>«</w:t>
      </w:r>
      <w:r w:rsidR="00D6061A" w:rsidRPr="00D6061A">
        <w:rPr>
          <w:sz w:val="26"/>
          <w:szCs w:val="22"/>
          <w:lang w:eastAsia="ru-RU"/>
        </w:rPr>
        <w:t xml:space="preserve">О внесении изменений в постановление Администрации города Вологды </w:t>
      </w:r>
    </w:p>
    <w:p w:rsidR="00370306" w:rsidRPr="00370306" w:rsidRDefault="00D6061A" w:rsidP="00D6061A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D6061A">
        <w:rPr>
          <w:sz w:val="26"/>
          <w:szCs w:val="22"/>
          <w:lang w:eastAsia="ru-RU"/>
        </w:rPr>
        <w:t>от 4 октября 2022 года № 1640</w:t>
      </w:r>
      <w:r w:rsidR="00370306" w:rsidRPr="00370306">
        <w:rPr>
          <w:sz w:val="26"/>
          <w:szCs w:val="26"/>
          <w:lang w:eastAsia="ru-RU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Срок представления заключений</w:t>
      </w:r>
      <w:r w:rsidRPr="00870902">
        <w:rPr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Способы направления</w:t>
      </w:r>
      <w:r w:rsidRPr="00870902">
        <w:rPr>
          <w:sz w:val="26"/>
          <w:szCs w:val="26"/>
          <w:lang w:eastAsia="ru-RU"/>
        </w:rPr>
        <w:t xml:space="preserve"> разработчику проектов муниципальных нормативных правовых актов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</w:t>
      </w:r>
      <w:r w:rsidR="008C299D" w:rsidRPr="008C299D">
        <w:rPr>
          <w:sz w:val="26"/>
          <w:szCs w:val="26"/>
          <w:lang w:eastAsia="ru-RU"/>
        </w:rPr>
        <w:t xml:space="preserve">муниципальное казенное учреждение «Центр цифрового развития города Вологды», г. Вологда, ул. Козленская, д. 33, </w:t>
      </w:r>
      <w:r w:rsidR="008C299D">
        <w:rPr>
          <w:sz w:val="26"/>
          <w:szCs w:val="26"/>
          <w:lang w:eastAsia="ru-RU"/>
        </w:rPr>
        <w:t>каб.117, т. 26-44-34 (доб. 245)</w:t>
      </w:r>
      <w:r w:rsidRPr="00870902">
        <w:rPr>
          <w:sz w:val="26"/>
          <w:szCs w:val="26"/>
          <w:lang w:eastAsia="ru-RU"/>
        </w:rPr>
        <w:t xml:space="preserve">;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>в виде электронного документа по электронной почте</w:t>
      </w:r>
      <w:r w:rsidR="005478E9">
        <w:rPr>
          <w:sz w:val="26"/>
          <w:szCs w:val="26"/>
          <w:lang w:eastAsia="ru-RU"/>
        </w:rPr>
        <w:t xml:space="preserve"> на электронный адрес: e-mail: с</w:t>
      </w:r>
      <w:r w:rsidRPr="00870902">
        <w:rPr>
          <w:sz w:val="26"/>
          <w:szCs w:val="26"/>
          <w:lang w:eastAsia="ru-RU"/>
        </w:rPr>
        <w:t>с</w:t>
      </w:r>
      <w:r w:rsidR="005478E9">
        <w:rPr>
          <w:sz w:val="26"/>
          <w:szCs w:val="26"/>
          <w:lang w:val="en-US" w:eastAsia="ru-RU"/>
        </w:rPr>
        <w:t>r</w:t>
      </w:r>
      <w:r w:rsidRPr="00870902">
        <w:rPr>
          <w:sz w:val="26"/>
          <w:szCs w:val="26"/>
          <w:lang w:eastAsia="ru-RU"/>
        </w:rPr>
        <w:t>@vologda-city.ru.</w:t>
      </w:r>
    </w:p>
    <w:p w:rsidR="00870902" w:rsidRPr="00870902" w:rsidRDefault="00870902" w:rsidP="00870902">
      <w:pPr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9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E0" w:rsidRDefault="00FC1AE0">
      <w:r>
        <w:separator/>
      </w:r>
    </w:p>
  </w:endnote>
  <w:endnote w:type="continuationSeparator" w:id="0">
    <w:p w:rsidR="00FC1AE0" w:rsidRDefault="00FC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E0" w:rsidRDefault="00FC1AE0">
      <w:r>
        <w:separator/>
      </w:r>
    </w:p>
  </w:footnote>
  <w:footnote w:type="continuationSeparator" w:id="0">
    <w:p w:rsidR="00FC1AE0" w:rsidRDefault="00FC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1F0D9B"/>
    <w:rsid w:val="002579DF"/>
    <w:rsid w:val="002D2D19"/>
    <w:rsid w:val="00370306"/>
    <w:rsid w:val="00381A81"/>
    <w:rsid w:val="00471356"/>
    <w:rsid w:val="0047515A"/>
    <w:rsid w:val="00485EE9"/>
    <w:rsid w:val="004B1ACE"/>
    <w:rsid w:val="004E6E03"/>
    <w:rsid w:val="004F1DD5"/>
    <w:rsid w:val="00543BE9"/>
    <w:rsid w:val="00546DAA"/>
    <w:rsid w:val="005478E9"/>
    <w:rsid w:val="005B4D23"/>
    <w:rsid w:val="007812E0"/>
    <w:rsid w:val="008009B7"/>
    <w:rsid w:val="00801BE8"/>
    <w:rsid w:val="00831D5F"/>
    <w:rsid w:val="00866BD8"/>
    <w:rsid w:val="00870902"/>
    <w:rsid w:val="008C299D"/>
    <w:rsid w:val="00913A3D"/>
    <w:rsid w:val="00996696"/>
    <w:rsid w:val="00A0399D"/>
    <w:rsid w:val="00A1730F"/>
    <w:rsid w:val="00A35775"/>
    <w:rsid w:val="00A55A80"/>
    <w:rsid w:val="00A8304F"/>
    <w:rsid w:val="00A8552E"/>
    <w:rsid w:val="00B2337A"/>
    <w:rsid w:val="00B366E6"/>
    <w:rsid w:val="00BC7F08"/>
    <w:rsid w:val="00BF11D1"/>
    <w:rsid w:val="00CE174A"/>
    <w:rsid w:val="00D07AFE"/>
    <w:rsid w:val="00D14480"/>
    <w:rsid w:val="00D6061A"/>
    <w:rsid w:val="00DA00F5"/>
    <w:rsid w:val="00DA5E7E"/>
    <w:rsid w:val="00E02482"/>
    <w:rsid w:val="00E24E41"/>
    <w:rsid w:val="00E26C72"/>
    <w:rsid w:val="00EA015F"/>
    <w:rsid w:val="00F262CE"/>
    <w:rsid w:val="00F7236D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C347-B5D1-4052-9996-3DE7B9F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Цацуро Юлия Сергеевна</cp:lastModifiedBy>
  <cp:revision>2</cp:revision>
  <cp:lastPrinted>2024-02-13T07:14:00Z</cp:lastPrinted>
  <dcterms:created xsi:type="dcterms:W3CDTF">2025-01-31T11:52:00Z</dcterms:created>
  <dcterms:modified xsi:type="dcterms:W3CDTF">2025-01-31T11:52:00Z</dcterms:modified>
  <dc:language>ru-RU</dc:language>
</cp:coreProperties>
</file>