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78" w:rsidRDefault="00023F78" w:rsidP="00023F78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BF5973" w:rsidRDefault="00023F78" w:rsidP="00023F78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BF5973" w:rsidRDefault="00023F78" w:rsidP="00023F78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экономического </w:t>
      </w:r>
    </w:p>
    <w:p w:rsidR="00023F78" w:rsidRDefault="00023F78" w:rsidP="00023F78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 туризма</w:t>
      </w:r>
    </w:p>
    <w:p w:rsidR="00023F78" w:rsidRDefault="00023F78" w:rsidP="00023F78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BA787E" w:rsidRDefault="00BA787E" w:rsidP="00BA787E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24.01.2025 № 3</w:t>
      </w:r>
    </w:p>
    <w:p w:rsidR="004D2C82" w:rsidRPr="00023F78" w:rsidRDefault="004D2C82" w:rsidP="00D25216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3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CF2ADE" w:rsidRPr="00023F78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F7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02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235858" w:rsidRPr="00023F78" w:rsidRDefault="00235858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3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E603B4" w:rsidRPr="00023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мероприятий, направленных на развитие малого и среднего предпринимательства и туризма»</w:t>
      </w:r>
    </w:p>
    <w:p w:rsidR="00CF2ADE" w:rsidRPr="00023F78" w:rsidRDefault="00AF67AB" w:rsidP="00235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F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862B77" w:rsidRPr="0002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858" w:rsidRPr="00023F78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«Экономическое развитие города Вологды»</w:t>
      </w:r>
    </w:p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4396"/>
        <w:gridCol w:w="1560"/>
        <w:gridCol w:w="992"/>
        <w:gridCol w:w="992"/>
        <w:gridCol w:w="995"/>
        <w:gridCol w:w="992"/>
        <w:gridCol w:w="992"/>
        <w:gridCol w:w="992"/>
        <w:gridCol w:w="992"/>
        <w:gridCol w:w="1697"/>
      </w:tblGrid>
      <w:tr w:rsidR="005C4AF4" w:rsidRPr="00253FD0" w:rsidTr="00247F8C">
        <w:trPr>
          <w:trHeight w:val="52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4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</w:t>
            </w: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(по ОКЕИ)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D55750" w:rsidRPr="00253FD0" w:rsidRDefault="00D55750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96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867EDC" w:rsidRPr="00253FD0" w:rsidTr="00247F8C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750" w:rsidRPr="00253FD0" w:rsidRDefault="00D557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750" w:rsidRPr="00253FD0" w:rsidRDefault="00D557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750" w:rsidRPr="00253FD0" w:rsidRDefault="00D557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750" w:rsidRPr="00253FD0" w:rsidRDefault="00D557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50" w:rsidRPr="00253FD0" w:rsidRDefault="00D55750" w:rsidP="00D5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50" w:rsidRPr="00253FD0" w:rsidRDefault="00D55750" w:rsidP="00D5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750" w:rsidRPr="00253FD0" w:rsidRDefault="00D557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EDC" w:rsidRPr="00253FD0" w:rsidTr="00247F8C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867EDC" w:rsidRPr="00253FD0" w:rsidTr="00247F8C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2B787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272CA6" w:rsidP="002B787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5BAA" w:rsidRPr="0084282A">
              <w:rPr>
                <w:rFonts w:ascii="Times New Roman" w:hAnsi="Times New Roman" w:cs="Times New Roman"/>
                <w:sz w:val="24"/>
                <w:szCs w:val="24"/>
              </w:rPr>
              <w:t>рирост числа туристов, посетивших городской округ город Вологду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D55750" w:rsidP="009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предыдущему году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C049EF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C049EF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C049EF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C049EF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C049EF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50" w:rsidRPr="00253FD0" w:rsidRDefault="00C049EF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50" w:rsidRPr="00253FD0" w:rsidRDefault="00C049EF" w:rsidP="00D557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750" w:rsidRPr="00253FD0" w:rsidRDefault="004F4303" w:rsidP="00086AE9">
            <w:pPr>
              <w:spacing w:after="105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67EDC" w:rsidRPr="00253FD0" w:rsidTr="00247F8C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FD0" w:rsidRPr="00253FD0" w:rsidRDefault="00253FD0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FD0" w:rsidRPr="00253FD0" w:rsidRDefault="00272CA6" w:rsidP="002B787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53FD0" w:rsidRPr="00F5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среднесписочной численности р</w:t>
            </w:r>
            <w:r w:rsidR="00253FD0" w:rsidRPr="00F5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3FD0" w:rsidRPr="00F5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(без внешних совместителей) малых и средних предприятий в средн</w:t>
            </w:r>
            <w:r w:rsidR="00253FD0" w:rsidRPr="00F5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53FD0" w:rsidRPr="00F5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списочной численности работников (без внешних совместителей) всех предпр</w:t>
            </w:r>
            <w:r w:rsidR="00253FD0" w:rsidRPr="00F5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53FD0" w:rsidRPr="00F5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и организаций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FD0" w:rsidRPr="00253FD0" w:rsidRDefault="00253FD0" w:rsidP="00965F4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D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FD0" w:rsidRPr="00253FD0" w:rsidRDefault="00253FD0" w:rsidP="00867ED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3FD0">
              <w:rPr>
                <w:sz w:val="24"/>
                <w:szCs w:val="24"/>
              </w:rPr>
              <w:t>39,3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FD0" w:rsidRPr="00253FD0" w:rsidRDefault="00253FD0" w:rsidP="00867ED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3FD0">
              <w:rPr>
                <w:sz w:val="24"/>
                <w:szCs w:val="24"/>
              </w:rPr>
              <w:t>40,2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FD0" w:rsidRPr="00253FD0" w:rsidRDefault="00253FD0" w:rsidP="00867ED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3FD0">
              <w:rPr>
                <w:sz w:val="24"/>
                <w:szCs w:val="24"/>
              </w:rPr>
              <w:t>41,6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FD0" w:rsidRPr="00253FD0" w:rsidRDefault="00253FD0" w:rsidP="00867ED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3FD0">
              <w:rPr>
                <w:sz w:val="24"/>
                <w:szCs w:val="24"/>
              </w:rPr>
              <w:t>42,0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FD0" w:rsidRPr="00253FD0" w:rsidRDefault="00253FD0" w:rsidP="00867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FD0" w:rsidRPr="00253FD0" w:rsidRDefault="00253FD0" w:rsidP="00867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FD0" w:rsidRPr="00253FD0" w:rsidRDefault="00253FD0" w:rsidP="00867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FD0" w:rsidRPr="00253FD0" w:rsidRDefault="004F4303" w:rsidP="00086AE9">
            <w:pPr>
              <w:spacing w:after="105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2C82" w:rsidRPr="00F87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(результатов)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3119"/>
        <w:gridCol w:w="1701"/>
        <w:gridCol w:w="1559"/>
        <w:gridCol w:w="1134"/>
        <w:gridCol w:w="992"/>
        <w:gridCol w:w="709"/>
        <w:gridCol w:w="709"/>
        <w:gridCol w:w="709"/>
        <w:gridCol w:w="708"/>
        <w:gridCol w:w="709"/>
        <w:gridCol w:w="851"/>
        <w:gridCol w:w="1701"/>
      </w:tblGrid>
      <w:tr w:rsidR="00867EDC" w:rsidRPr="00867EDC" w:rsidTr="00247F8C"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</w:t>
            </w: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зультата)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</w:t>
            </w:r>
          </w:p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(по ОКЕИ)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Базовое значение </w:t>
            </w: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2023 год </w:t>
            </w:r>
          </w:p>
        </w:tc>
        <w:tc>
          <w:tcPr>
            <w:tcW w:w="4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4484" w:rsidRPr="00867EDC" w:rsidRDefault="00A54484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Значения мероприятия (результата) по годам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4484" w:rsidRPr="00867EDC" w:rsidRDefault="00A54484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A54484" w:rsidRPr="00867EDC" w:rsidRDefault="00A54484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за исполнение</w:t>
            </w:r>
          </w:p>
        </w:tc>
      </w:tr>
      <w:tr w:rsidR="00867EDC" w:rsidRPr="00867EDC" w:rsidTr="00247F8C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84" w:rsidRPr="00867EDC" w:rsidRDefault="00A54484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84" w:rsidRPr="00867EDC" w:rsidRDefault="00A54484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84" w:rsidRPr="00867EDC" w:rsidRDefault="00A54484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84" w:rsidRPr="00867EDC" w:rsidRDefault="00A54484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84" w:rsidRPr="00867EDC" w:rsidRDefault="00A54484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84" w:rsidRPr="00867EDC" w:rsidRDefault="00A54484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EDC" w:rsidRPr="00867EDC" w:rsidTr="00247F8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8C5FC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8C5FC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8C5FC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8C5FC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84" w:rsidRPr="00867EDC" w:rsidRDefault="00A5448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D4459" w:rsidRPr="00867EDC" w:rsidTr="00867EDC">
        <w:tc>
          <w:tcPr>
            <w:tcW w:w="151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59" w:rsidRPr="00867EDC" w:rsidRDefault="00DD4459" w:rsidP="00DD44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Задача «</w:t>
            </w:r>
            <w:r w:rsidR="005C732F" w:rsidRPr="001E1001">
              <w:rPr>
                <w:rFonts w:ascii="Times New Roman" w:hAnsi="Times New Roman" w:cs="Times New Roman"/>
              </w:rPr>
              <w:t>Популяризация предпринимательства</w:t>
            </w:r>
            <w:r w:rsidR="005C732F" w:rsidRPr="00867EDC">
              <w:rPr>
                <w:rFonts w:ascii="Times New Roman" w:hAnsi="Times New Roman" w:cs="Times New Roman"/>
              </w:rPr>
              <w:t xml:space="preserve"> и реализация мероприятий по развитию сферы туризма на территории городского  округа города Вологды</w:t>
            </w:r>
            <w:r w:rsidRPr="00867ED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40D24" w:rsidRPr="00867EDC" w:rsidTr="00247F8C">
        <w:trPr>
          <w:trHeight w:val="89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D24" w:rsidRPr="00E91699" w:rsidRDefault="00840D2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D24" w:rsidRPr="00E91699" w:rsidRDefault="00840D24" w:rsidP="005003A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E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ованы</w:t>
            </w:r>
            <w:r w:rsidRPr="00EE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</w:t>
            </w:r>
            <w:r w:rsidR="009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 </w:t>
            </w:r>
            <w:r w:rsidRPr="00EE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3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="002B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3528D" w:rsidRPr="00B3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одействия</w:t>
            </w:r>
            <w:r w:rsidR="002B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528D" w:rsidRPr="00B3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 w:rsidR="00B3528D" w:rsidRPr="00B3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528D" w:rsidRPr="00B3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 малого и сред</w:t>
            </w:r>
            <w:r w:rsidR="005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528D" w:rsidRPr="00B3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5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3528D" w:rsidRPr="00B3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предпринимательства</w:t>
            </w:r>
            <w:r w:rsidR="00B3528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4F430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3528D" w:rsidRPr="00B3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 туризма на те</w:t>
            </w:r>
            <w:r w:rsidR="00B3528D" w:rsidRPr="00B3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3528D" w:rsidRPr="00B3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городского округа города Вологды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B8387E" w:rsidRDefault="00D24E6C" w:rsidP="002B787F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у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(выпо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B8387E" w:rsidRDefault="00D24E6C" w:rsidP="002B787F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слуга ок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 (раб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выпо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40D24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B8387E" w:rsidRDefault="00840D24" w:rsidP="002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840D24" w:rsidRDefault="00840D24" w:rsidP="005C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840D24" w:rsidRDefault="00840D24" w:rsidP="005C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840D24" w:rsidRDefault="00840D24" w:rsidP="005C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840D24" w:rsidRDefault="00840D24" w:rsidP="005C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840D24" w:rsidRDefault="00840D24" w:rsidP="005C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840D24" w:rsidRDefault="00840D24" w:rsidP="005C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840D24" w:rsidRDefault="00840D24" w:rsidP="005C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D24" w:rsidRPr="00840D24" w:rsidRDefault="004F4303" w:rsidP="00086AE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840D24" w:rsidRDefault="00840D2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5"/>
        <w:gridCol w:w="1276"/>
        <w:gridCol w:w="1134"/>
        <w:gridCol w:w="992"/>
        <w:gridCol w:w="1134"/>
        <w:gridCol w:w="1134"/>
        <w:gridCol w:w="1134"/>
        <w:gridCol w:w="1276"/>
        <w:gridCol w:w="1701"/>
      </w:tblGrid>
      <w:tr w:rsidR="00366EA3" w:rsidRPr="00727D2B" w:rsidTr="00E91C9B">
        <w:tc>
          <w:tcPr>
            <w:tcW w:w="5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EA3" w:rsidRPr="00727D2B" w:rsidRDefault="00366EA3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 ф</w:t>
            </w: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нансового обеспечения</w:t>
            </w:r>
            <w:r w:rsidRPr="00727D2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A3" w:rsidRPr="00727D2B" w:rsidRDefault="00366EA3" w:rsidP="00F71E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исполнение</w:t>
            </w:r>
          </w:p>
        </w:tc>
      </w:tr>
      <w:tr w:rsidR="00867EDC" w:rsidRPr="00727D2B" w:rsidTr="0050181B">
        <w:tc>
          <w:tcPr>
            <w:tcW w:w="5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EA3" w:rsidRPr="00727D2B" w:rsidRDefault="00366EA3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A3" w:rsidRPr="00727D2B" w:rsidRDefault="00366EA3" w:rsidP="00F71E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EDC" w:rsidRPr="00727D2B" w:rsidTr="0050181B"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EA3" w:rsidRPr="00727D2B" w:rsidRDefault="00366EA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EA3" w:rsidRPr="00727D2B" w:rsidRDefault="00366EA3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6EA3" w:rsidRPr="00727D2B" w:rsidRDefault="005A1BCF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6EA3" w:rsidRPr="00727D2B" w:rsidRDefault="005A1BCF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6EA3" w:rsidRPr="00727D2B" w:rsidRDefault="005A1BCF" w:rsidP="00C539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A3" w:rsidRPr="00727D2B" w:rsidRDefault="005A1BCF" w:rsidP="00F71E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7A22" w:rsidRPr="00727D2B" w:rsidTr="0050181B"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A22" w:rsidRPr="00727D2B" w:rsidRDefault="00CC7A22" w:rsidP="002B787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</w:t>
            </w:r>
            <w:r w:rsidRPr="00EE142B">
              <w:rPr>
                <w:rFonts w:ascii="Times New Roman" w:eastAsia="Times New Roman" w:hAnsi="Times New Roman" w:cs="Times New Roman"/>
                <w:lang w:eastAsia="ru-RU"/>
              </w:rPr>
              <w:t>процессных мероприятий «</w:t>
            </w:r>
            <w:r w:rsidRPr="00EE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развитие малого и среднего предпринимательства и туризма</w:t>
            </w:r>
            <w:r w:rsidRPr="00EE14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</w:t>
            </w:r>
          </w:p>
          <w:p w:rsidR="00CC7A22" w:rsidRPr="00727D2B" w:rsidRDefault="00CC7A22" w:rsidP="002B787F">
            <w:pPr>
              <w:spacing w:after="105" w:line="240" w:lineRule="auto"/>
              <w:ind w:left="150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A22" w:rsidRPr="00F51DE0" w:rsidRDefault="00CC7A22" w:rsidP="00CC7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A22" w:rsidRPr="00F51DE0" w:rsidRDefault="00CC7A22" w:rsidP="00CC7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A22" w:rsidRDefault="00CC7A22" w:rsidP="00CC7A22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A22" w:rsidRDefault="00CC7A22" w:rsidP="00CC7A22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7A22" w:rsidRDefault="00CC7A22" w:rsidP="00CC7A22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7A22" w:rsidRDefault="00CC7A22" w:rsidP="00CC7A22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A22" w:rsidRDefault="0090731C" w:rsidP="00CC7A2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69 147,2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A22" w:rsidRPr="00727D2B" w:rsidRDefault="004F4303" w:rsidP="00086AE9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A0F1B" w:rsidRPr="00727D2B" w:rsidTr="0050181B"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F1B" w:rsidRPr="00727D2B" w:rsidRDefault="008A0F1B" w:rsidP="002B787F">
            <w:pPr>
              <w:spacing w:after="105" w:line="240" w:lineRule="auto"/>
              <w:ind w:left="150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МБТ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F1B" w:rsidRPr="00F51DE0" w:rsidRDefault="008A0F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F1B" w:rsidRPr="00F51DE0" w:rsidRDefault="008A0F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F1B" w:rsidRDefault="008A0F1B" w:rsidP="008A0F1B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F1B" w:rsidRDefault="008A0F1B" w:rsidP="008A0F1B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A0F1B" w:rsidRDefault="008A0F1B" w:rsidP="008A0F1B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F1B" w:rsidRDefault="008A0F1B" w:rsidP="008A0F1B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0F1B" w:rsidRDefault="008A0F1B" w:rsidP="008A0F1B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1B" w:rsidRPr="00727D2B" w:rsidRDefault="008A0F1B" w:rsidP="00086AE9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731C" w:rsidRPr="00727D2B" w:rsidTr="0050181B"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1C" w:rsidRPr="00727D2B" w:rsidRDefault="0090731C" w:rsidP="002B787F">
            <w:pPr>
              <w:spacing w:after="105" w:line="240" w:lineRule="auto"/>
              <w:ind w:left="150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1C" w:rsidRPr="00F51DE0" w:rsidRDefault="0090731C" w:rsidP="00520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1C" w:rsidRPr="00F51DE0" w:rsidRDefault="0090731C" w:rsidP="00520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731C" w:rsidRDefault="0090731C" w:rsidP="0052078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69 147,2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1C" w:rsidRPr="00727D2B" w:rsidRDefault="0090731C" w:rsidP="00086AE9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F1B" w:rsidRPr="00727D2B" w:rsidTr="0050181B">
        <w:trPr>
          <w:trHeight w:val="441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F1B" w:rsidRPr="00727D2B" w:rsidRDefault="008A0F1B" w:rsidP="002B787F">
            <w:pPr>
              <w:spacing w:after="105" w:line="240" w:lineRule="auto"/>
              <w:ind w:left="150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2B">
              <w:rPr>
                <w:rFonts w:ascii="Times New Roman" w:eastAsia="Times New Roman" w:hAnsi="Times New Roman" w:cs="Times New Roman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F1B" w:rsidRPr="00F51DE0" w:rsidRDefault="008A0F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F1B" w:rsidRPr="00F51DE0" w:rsidRDefault="008A0F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F1B" w:rsidRDefault="008A0F1B" w:rsidP="008A0F1B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F1B" w:rsidRDefault="008A0F1B" w:rsidP="008A0F1B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A0F1B" w:rsidRDefault="008A0F1B" w:rsidP="008A0F1B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F1B" w:rsidRDefault="008A0F1B" w:rsidP="008A0F1B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0F1B" w:rsidRDefault="008A0F1B" w:rsidP="008A0F1B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1B" w:rsidRPr="00727D2B" w:rsidRDefault="008A0F1B" w:rsidP="00086AE9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731C" w:rsidRPr="00727D2B" w:rsidTr="0050181B"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Default="0090731C" w:rsidP="002B787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 </w:t>
            </w:r>
          </w:p>
          <w:p w:rsidR="0090731C" w:rsidRPr="00840D24" w:rsidRDefault="0090731C" w:rsidP="002B787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3528D">
              <w:rPr>
                <w:rFonts w:ascii="Times New Roman" w:eastAsia="Times New Roman" w:hAnsi="Times New Roman" w:cs="Times New Roman"/>
                <w:lang w:eastAsia="ru-RU"/>
              </w:rPr>
              <w:t>Организованы и проведены мероприятия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целях с</w:t>
            </w:r>
            <w:r w:rsidRPr="00B3528D">
              <w:rPr>
                <w:rFonts w:ascii="Times New Roman" w:eastAsia="Times New Roman" w:hAnsi="Times New Roman" w:cs="Times New Roman"/>
                <w:lang w:eastAsia="ru-RU"/>
              </w:rPr>
              <w:t>одействия развитию малого и среднего предприни</w:t>
            </w:r>
            <w:r w:rsidR="005003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3528D">
              <w:rPr>
                <w:rFonts w:ascii="Times New Roman" w:eastAsia="Times New Roman" w:hAnsi="Times New Roman" w:cs="Times New Roman"/>
                <w:lang w:eastAsia="ru-RU"/>
              </w:rPr>
              <w:t>мательства, развити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B3528D">
              <w:rPr>
                <w:rFonts w:ascii="Times New Roman" w:eastAsia="Times New Roman" w:hAnsi="Times New Roman" w:cs="Times New Roman"/>
                <w:lang w:eastAsia="ru-RU"/>
              </w:rPr>
              <w:t> туризма на территории горо</w:t>
            </w:r>
            <w:r w:rsidRPr="00B3528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352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ского округа города Вологды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 xml:space="preserve"> 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Pr="00F51DE0" w:rsidRDefault="0090731C" w:rsidP="00520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12 691,2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Pr="00F51DE0" w:rsidRDefault="0090731C" w:rsidP="00520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Default="0090731C" w:rsidP="0052078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69 147,2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Pr="00E91699" w:rsidRDefault="0090731C" w:rsidP="00086AE9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059D8">
              <w:rPr>
                <w:rFonts w:ascii="Times New Roman" w:eastAsia="Times New Roman" w:hAnsi="Times New Roman" w:cs="Times New Roman"/>
                <w:lang w:eastAsia="ru-RU"/>
              </w:rPr>
              <w:t>МБУ</w:t>
            </w:r>
          </w:p>
        </w:tc>
      </w:tr>
      <w:tr w:rsidR="0061628F" w:rsidRPr="00727D2B" w:rsidTr="0050181B"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Pr="00840D24" w:rsidRDefault="0061628F" w:rsidP="002B787F">
            <w:pPr>
              <w:spacing w:after="105" w:line="240" w:lineRule="auto"/>
              <w:ind w:left="150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Pr="00F51DE0" w:rsidRDefault="0061628F" w:rsidP="00293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Pr="00F51DE0" w:rsidRDefault="0061628F" w:rsidP="00293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Pr="00E91699" w:rsidRDefault="0061628F" w:rsidP="00F71E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90731C" w:rsidRPr="00727D2B" w:rsidTr="0050181B">
        <w:trPr>
          <w:trHeight w:val="41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Pr="00840D24" w:rsidRDefault="0090731C" w:rsidP="002B787F">
            <w:pPr>
              <w:spacing w:after="105" w:line="240" w:lineRule="auto"/>
              <w:ind w:left="150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Pr="00F51DE0" w:rsidRDefault="0090731C" w:rsidP="00520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Pr="00F51DE0" w:rsidRDefault="0090731C" w:rsidP="00520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0731C" w:rsidRDefault="0090731C" w:rsidP="00520784">
            <w:pPr>
              <w:jc w:val="center"/>
            </w:pPr>
            <w:r w:rsidRPr="0066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Default="0090731C" w:rsidP="0052078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69 147,2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1C" w:rsidRPr="00E91699" w:rsidRDefault="0090731C" w:rsidP="00F71E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61628F" w:rsidRPr="00727D2B" w:rsidTr="0050181B"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Pr="00840D24" w:rsidRDefault="0061628F" w:rsidP="002B787F">
            <w:pPr>
              <w:spacing w:after="105" w:line="240" w:lineRule="auto"/>
              <w:ind w:left="150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Default="0061628F" w:rsidP="002932A4">
            <w:pPr>
              <w:jc w:val="center"/>
            </w:pPr>
            <w:r w:rsidRPr="0012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28F" w:rsidRPr="00E91699" w:rsidRDefault="0061628F" w:rsidP="00F71E2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840D24" w:rsidRDefault="00840D24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23"/>
        <w:gridCol w:w="2268"/>
        <w:gridCol w:w="2980"/>
      </w:tblGrid>
      <w:tr w:rsidR="003B7E70" w:rsidRPr="004D2C82" w:rsidTr="002B787F">
        <w:tc>
          <w:tcPr>
            <w:tcW w:w="9923" w:type="dxa"/>
            <w:hideMark/>
          </w:tcPr>
          <w:p w:rsidR="003B7E70" w:rsidRPr="00300417" w:rsidRDefault="003B7E70" w:rsidP="008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268" w:type="dxa"/>
            <w:hideMark/>
          </w:tcPr>
          <w:p w:rsidR="003B7E70" w:rsidRPr="00300417" w:rsidRDefault="003B7E70" w:rsidP="008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Дата наступления ко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трольной точки</w:t>
            </w:r>
          </w:p>
        </w:tc>
        <w:tc>
          <w:tcPr>
            <w:tcW w:w="2980" w:type="dxa"/>
            <w:hideMark/>
          </w:tcPr>
          <w:p w:rsidR="003B7E70" w:rsidRPr="00300417" w:rsidRDefault="003B7E70" w:rsidP="008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4D2C82" w:rsidTr="002B787F">
        <w:tc>
          <w:tcPr>
            <w:tcW w:w="9923" w:type="dxa"/>
            <w:hideMark/>
          </w:tcPr>
          <w:p w:rsidR="003B7E70" w:rsidRPr="00300417" w:rsidRDefault="003B7E70" w:rsidP="008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68" w:type="dxa"/>
            <w:hideMark/>
          </w:tcPr>
          <w:p w:rsidR="003B7E70" w:rsidRPr="00300417" w:rsidRDefault="003B7E70" w:rsidP="008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80" w:type="dxa"/>
            <w:hideMark/>
          </w:tcPr>
          <w:p w:rsidR="003B7E70" w:rsidRPr="00300417" w:rsidRDefault="003B7E70" w:rsidP="008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E22D75" w:rsidRPr="004D2C82" w:rsidTr="002B787F">
        <w:tc>
          <w:tcPr>
            <w:tcW w:w="15171" w:type="dxa"/>
            <w:gridSpan w:val="3"/>
          </w:tcPr>
          <w:p w:rsidR="00E22D75" w:rsidRPr="00C1667E" w:rsidRDefault="00E22D75" w:rsidP="002B787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«</w:t>
            </w:r>
            <w:r w:rsidRPr="00B3528D">
              <w:rPr>
                <w:rFonts w:ascii="Times New Roman" w:eastAsia="Times New Roman" w:hAnsi="Times New Roman" w:cs="Times New Roman"/>
                <w:lang w:eastAsia="ru-RU"/>
              </w:rPr>
              <w:t>Популяризация предпринимательства и реализация мероприятий по развитию сферы туризма на территории городского  округа города Вологды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A516E" w:rsidRPr="004D2C82" w:rsidTr="002B787F">
        <w:trPr>
          <w:trHeight w:val="698"/>
        </w:trPr>
        <w:tc>
          <w:tcPr>
            <w:tcW w:w="9923" w:type="dxa"/>
            <w:hideMark/>
          </w:tcPr>
          <w:p w:rsidR="00FA516E" w:rsidRPr="00BD1BBB" w:rsidRDefault="00FA516E" w:rsidP="002B787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B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31A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3528D" w:rsidRPr="00B3528D">
              <w:rPr>
                <w:rFonts w:ascii="Times New Roman" w:eastAsia="Times New Roman" w:hAnsi="Times New Roman" w:cs="Times New Roman"/>
                <w:lang w:eastAsia="ru-RU"/>
              </w:rPr>
              <w:t>Организованы и проведены мероприятия в целя</w:t>
            </w:r>
            <w:r w:rsidR="008828FD">
              <w:rPr>
                <w:rFonts w:ascii="Times New Roman" w:eastAsia="Times New Roman" w:hAnsi="Times New Roman" w:cs="Times New Roman"/>
                <w:lang w:eastAsia="ru-RU"/>
              </w:rPr>
              <w:t>х содействия развитию малого и среднего предпр</w:t>
            </w:r>
            <w:r w:rsidR="008828F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828FD">
              <w:rPr>
                <w:rFonts w:ascii="Times New Roman" w:eastAsia="Times New Roman" w:hAnsi="Times New Roman" w:cs="Times New Roman"/>
                <w:lang w:eastAsia="ru-RU"/>
              </w:rPr>
              <w:t>нимательства, развити</w:t>
            </w:r>
            <w:r w:rsidR="00F606F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8828FD">
              <w:rPr>
                <w:rFonts w:ascii="Times New Roman" w:eastAsia="Times New Roman" w:hAnsi="Times New Roman" w:cs="Times New Roman"/>
                <w:lang w:eastAsia="ru-RU"/>
              </w:rPr>
              <w:t xml:space="preserve"> туризма на территории городского округа города Вологды </w:t>
            </w:r>
          </w:p>
        </w:tc>
        <w:tc>
          <w:tcPr>
            <w:tcW w:w="2268" w:type="dxa"/>
          </w:tcPr>
          <w:p w:rsidR="00FA516E" w:rsidRPr="00E91699" w:rsidRDefault="00FA516E" w:rsidP="008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80" w:type="dxa"/>
            <w:vMerge w:val="restart"/>
          </w:tcPr>
          <w:p w:rsidR="00AB0D91" w:rsidRPr="00E91699" w:rsidRDefault="00385569" w:rsidP="002B787F">
            <w:pPr>
              <w:spacing w:after="0" w:line="240" w:lineRule="auto"/>
              <w:ind w:left="142" w:right="14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>Уханова Е.С</w:t>
            </w:r>
            <w:r w:rsidR="00E257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 xml:space="preserve"> – директор МБУ «Центр содействия развитию предприним</w:t>
            </w: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>тельства и туризма»</w:t>
            </w:r>
            <w:r w:rsidR="00AB0D91" w:rsidRPr="00E91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  <w:tr w:rsidR="00FA516E" w:rsidRPr="004D2C82" w:rsidTr="002B787F">
        <w:trPr>
          <w:trHeight w:val="836"/>
        </w:trPr>
        <w:tc>
          <w:tcPr>
            <w:tcW w:w="9923" w:type="dxa"/>
            <w:hideMark/>
          </w:tcPr>
          <w:p w:rsidR="00FA516E" w:rsidRDefault="00FA516E" w:rsidP="002B787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BB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1.1 </w:t>
            </w:r>
          </w:p>
          <w:p w:rsidR="00FA516E" w:rsidRPr="00BD1BBB" w:rsidRDefault="00E22D75" w:rsidP="002B787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75">
              <w:rPr>
                <w:rFonts w:ascii="Times New Roman" w:eastAsia="Times New Roman" w:hAnsi="Times New Roman" w:cs="Times New Roman"/>
                <w:lang w:eastAsia="ru-RU"/>
              </w:rPr>
              <w:t>Состоялись мероприяти</w:t>
            </w:r>
            <w:r w:rsidR="00CC7A2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22D75">
              <w:rPr>
                <w:rFonts w:ascii="Times New Roman" w:eastAsia="Times New Roman" w:hAnsi="Times New Roman" w:cs="Times New Roman"/>
                <w:lang w:eastAsia="ru-RU"/>
              </w:rPr>
              <w:t> по содействию развити</w:t>
            </w:r>
            <w:r w:rsidR="00CC7A2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22D7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субъектов малого и среднего предпр</w:t>
            </w:r>
            <w:r w:rsidRPr="00E22D7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22D75">
              <w:rPr>
                <w:rFonts w:ascii="Times New Roman" w:eastAsia="Times New Roman" w:hAnsi="Times New Roman" w:cs="Times New Roman"/>
                <w:lang w:eastAsia="ru-RU"/>
              </w:rPr>
              <w:t>нимательства, а также физических лиц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, применяющих специальный налоговый режим</w:t>
            </w:r>
          </w:p>
        </w:tc>
        <w:tc>
          <w:tcPr>
            <w:tcW w:w="2268" w:type="dxa"/>
          </w:tcPr>
          <w:p w:rsidR="00FA516E" w:rsidRPr="002F37F8" w:rsidRDefault="002F37F8" w:rsidP="008D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7F8">
              <w:rPr>
                <w:rFonts w:ascii="Times New Roman" w:eastAsia="Times New Roman" w:hAnsi="Times New Roman" w:cs="Times New Roman"/>
                <w:lang w:eastAsia="ru-RU"/>
              </w:rPr>
              <w:t>30 декабря ежегодно</w:t>
            </w:r>
          </w:p>
        </w:tc>
        <w:tc>
          <w:tcPr>
            <w:tcW w:w="2980" w:type="dxa"/>
            <w:vMerge/>
          </w:tcPr>
          <w:p w:rsidR="00FA516E" w:rsidRPr="00E91699" w:rsidRDefault="00FA516E" w:rsidP="008D7FB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FA516E" w:rsidRPr="004D2C82" w:rsidTr="002B787F">
        <w:tc>
          <w:tcPr>
            <w:tcW w:w="9923" w:type="dxa"/>
            <w:hideMark/>
          </w:tcPr>
          <w:p w:rsidR="00FA516E" w:rsidRPr="00BD1BBB" w:rsidRDefault="00FA516E" w:rsidP="002B787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BBB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1.2</w:t>
            </w:r>
          </w:p>
          <w:p w:rsidR="00FA516E" w:rsidRPr="00BD1BBB" w:rsidRDefault="00E22D75" w:rsidP="002B787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D75">
              <w:rPr>
                <w:rFonts w:ascii="Times New Roman" w:eastAsia="Times New Roman" w:hAnsi="Times New Roman" w:cs="Times New Roman"/>
                <w:lang w:eastAsia="ru-RU"/>
              </w:rPr>
              <w:t>Состоялись мероприяти</w:t>
            </w:r>
            <w:r w:rsidR="00CC7A2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22D75">
              <w:rPr>
                <w:rFonts w:ascii="Times New Roman" w:eastAsia="Times New Roman" w:hAnsi="Times New Roman" w:cs="Times New Roman"/>
                <w:lang w:eastAsia="ru-RU"/>
              </w:rPr>
              <w:t> по</w:t>
            </w:r>
            <w:r w:rsidR="007F7FEB">
              <w:rPr>
                <w:rFonts w:ascii="Times New Roman" w:eastAsia="Times New Roman" w:hAnsi="Times New Roman" w:cs="Times New Roman"/>
                <w:lang w:eastAsia="ru-RU"/>
              </w:rPr>
              <w:t xml:space="preserve"> со</w:t>
            </w:r>
            <w:r w:rsidR="007F7FEB" w:rsidRPr="00B3528D">
              <w:rPr>
                <w:rFonts w:ascii="Times New Roman" w:eastAsia="Times New Roman" w:hAnsi="Times New Roman" w:cs="Times New Roman"/>
                <w:lang w:eastAsia="ru-RU"/>
              </w:rPr>
              <w:t>действи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AB0D91" w:rsidRPr="00BD1B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7FEB" w:rsidRPr="00B3528D">
              <w:rPr>
                <w:rFonts w:ascii="Times New Roman" w:eastAsia="Times New Roman" w:hAnsi="Times New Roman" w:cs="Times New Roman"/>
                <w:lang w:eastAsia="ru-RU"/>
              </w:rPr>
              <w:t>развити</w:t>
            </w:r>
            <w:r w:rsidR="00CC7A2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7F7FEB" w:rsidRPr="00B35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F7FEB">
              <w:rPr>
                <w:rFonts w:ascii="Times New Roman" w:eastAsia="Times New Roman" w:hAnsi="Times New Roman" w:cs="Times New Roman"/>
                <w:lang w:eastAsia="ru-RU"/>
              </w:rPr>
              <w:t xml:space="preserve">сферы </w:t>
            </w:r>
            <w:r w:rsidR="007F7FEB" w:rsidRPr="00B3528D">
              <w:rPr>
                <w:rFonts w:ascii="Times New Roman" w:eastAsia="Times New Roman" w:hAnsi="Times New Roman" w:cs="Times New Roman"/>
                <w:lang w:eastAsia="ru-RU"/>
              </w:rPr>
              <w:t>туризма на территории городского округа г</w:t>
            </w:r>
            <w:r w:rsidR="007F7FEB" w:rsidRPr="00B352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F7FEB" w:rsidRPr="00B3528D">
              <w:rPr>
                <w:rFonts w:ascii="Times New Roman" w:eastAsia="Times New Roman" w:hAnsi="Times New Roman" w:cs="Times New Roman"/>
                <w:lang w:eastAsia="ru-RU"/>
              </w:rPr>
              <w:t>рода Вологды</w:t>
            </w:r>
          </w:p>
        </w:tc>
        <w:tc>
          <w:tcPr>
            <w:tcW w:w="2268" w:type="dxa"/>
          </w:tcPr>
          <w:p w:rsidR="00FA516E" w:rsidRPr="002F37F8" w:rsidRDefault="002F37F8" w:rsidP="0024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7F8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247F8C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2F37F8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</w:t>
            </w:r>
          </w:p>
        </w:tc>
        <w:tc>
          <w:tcPr>
            <w:tcW w:w="2980" w:type="dxa"/>
            <w:vMerge/>
          </w:tcPr>
          <w:p w:rsidR="00FA516E" w:rsidRPr="00E91699" w:rsidRDefault="00FA516E" w:rsidP="008D7FB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2B787F" w:rsidRDefault="002B787F" w:rsidP="002B7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C3" w:rsidRDefault="005530C3" w:rsidP="002B7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сокращения: </w:t>
      </w:r>
    </w:p>
    <w:p w:rsidR="004F4303" w:rsidRDefault="004F4303" w:rsidP="004F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>ДЭР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туризма 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303" w:rsidRDefault="004F4303" w:rsidP="004F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МБУ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Муниципальное бюджетное учреждение «</w:t>
      </w:r>
      <w:r w:rsidRPr="003734E5">
        <w:rPr>
          <w:rFonts w:ascii="Times New Roman" w:eastAsia="Times New Roman" w:hAnsi="Times New Roman" w:cs="Times New Roman"/>
          <w:lang w:eastAsia="ru-RU"/>
        </w:rPr>
        <w:t>Центр содействия развитию предпринимательства и туризма</w:t>
      </w:r>
      <w:r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0C3" w:rsidRPr="00525694" w:rsidRDefault="005530C3" w:rsidP="004F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5530C3" w:rsidRPr="00525694" w:rsidRDefault="005530C3" w:rsidP="004F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0C3" w:rsidRDefault="005530C3" w:rsidP="004F4303">
      <w:pPr>
        <w:spacing w:after="0" w:line="240" w:lineRule="auto"/>
        <w:jc w:val="both"/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внебюджетные источники финансирования</w:t>
      </w:r>
      <w:r w:rsidRPr="00A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26B5" w:rsidRDefault="001626B5" w:rsidP="005530C3">
      <w:pPr>
        <w:spacing w:after="0" w:line="240" w:lineRule="auto"/>
        <w:ind w:firstLine="540"/>
        <w:jc w:val="both"/>
      </w:pPr>
    </w:p>
    <w:sectPr w:rsidR="001626B5" w:rsidSect="00023F78">
      <w:headerReference w:type="default" r:id="rId7"/>
      <w:pgSz w:w="16838" w:h="11906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70" w:rsidRDefault="005E4C70" w:rsidP="006D2302">
      <w:pPr>
        <w:spacing w:after="0" w:line="240" w:lineRule="auto"/>
      </w:pPr>
      <w:r>
        <w:separator/>
      </w:r>
    </w:p>
  </w:endnote>
  <w:endnote w:type="continuationSeparator" w:id="1">
    <w:p w:rsidR="005E4C70" w:rsidRDefault="005E4C70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70" w:rsidRDefault="005E4C70" w:rsidP="006D2302">
      <w:pPr>
        <w:spacing w:after="0" w:line="240" w:lineRule="auto"/>
      </w:pPr>
      <w:r>
        <w:separator/>
      </w:r>
    </w:p>
  </w:footnote>
  <w:footnote w:type="continuationSeparator" w:id="1">
    <w:p w:rsidR="005E4C70" w:rsidRDefault="005E4C70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34E9" w:rsidRPr="000440D2" w:rsidRDefault="00C45C34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2934E9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BA787E">
          <w:rPr>
            <w:rFonts w:ascii="Times New Roman" w:hAnsi="Times New Roman" w:cs="Times New Roman"/>
            <w:noProof/>
          </w:rPr>
          <w:t>3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2934E9" w:rsidRDefault="002934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2306C"/>
    <w:rsid w:val="00023F78"/>
    <w:rsid w:val="00034A53"/>
    <w:rsid w:val="000427F7"/>
    <w:rsid w:val="000440D2"/>
    <w:rsid w:val="00057CAD"/>
    <w:rsid w:val="00063E37"/>
    <w:rsid w:val="000759B5"/>
    <w:rsid w:val="000865F9"/>
    <w:rsid w:val="00086AE9"/>
    <w:rsid w:val="00092CD7"/>
    <w:rsid w:val="000C54A3"/>
    <w:rsid w:val="000D258D"/>
    <w:rsid w:val="000E1256"/>
    <w:rsid w:val="000F1C0B"/>
    <w:rsid w:val="000F2131"/>
    <w:rsid w:val="000F2248"/>
    <w:rsid w:val="001059D8"/>
    <w:rsid w:val="001325CC"/>
    <w:rsid w:val="00133AC2"/>
    <w:rsid w:val="00154B4A"/>
    <w:rsid w:val="001626B5"/>
    <w:rsid w:val="00162BBA"/>
    <w:rsid w:val="00176752"/>
    <w:rsid w:val="001A7031"/>
    <w:rsid w:val="001B74F1"/>
    <w:rsid w:val="001D5476"/>
    <w:rsid w:val="001E1001"/>
    <w:rsid w:val="001F43E8"/>
    <w:rsid w:val="002100C3"/>
    <w:rsid w:val="00227F60"/>
    <w:rsid w:val="00235858"/>
    <w:rsid w:val="00236EED"/>
    <w:rsid w:val="00247F8C"/>
    <w:rsid w:val="00253FD0"/>
    <w:rsid w:val="002701CF"/>
    <w:rsid w:val="00272CA6"/>
    <w:rsid w:val="00280130"/>
    <w:rsid w:val="0029287A"/>
    <w:rsid w:val="002934E9"/>
    <w:rsid w:val="00296C02"/>
    <w:rsid w:val="002B787F"/>
    <w:rsid w:val="002C0375"/>
    <w:rsid w:val="002D4764"/>
    <w:rsid w:val="002F37F8"/>
    <w:rsid w:val="00300175"/>
    <w:rsid w:val="00300417"/>
    <w:rsid w:val="00313C1F"/>
    <w:rsid w:val="00314B25"/>
    <w:rsid w:val="0033069B"/>
    <w:rsid w:val="0033299A"/>
    <w:rsid w:val="00336F43"/>
    <w:rsid w:val="00357A20"/>
    <w:rsid w:val="00366EA3"/>
    <w:rsid w:val="00385569"/>
    <w:rsid w:val="003871CC"/>
    <w:rsid w:val="003A4FBF"/>
    <w:rsid w:val="003A63F6"/>
    <w:rsid w:val="003B7E70"/>
    <w:rsid w:val="003D4C5D"/>
    <w:rsid w:val="003E2B0C"/>
    <w:rsid w:val="003E5BD8"/>
    <w:rsid w:val="0040034B"/>
    <w:rsid w:val="004132BD"/>
    <w:rsid w:val="00424852"/>
    <w:rsid w:val="004277A2"/>
    <w:rsid w:val="00433BB3"/>
    <w:rsid w:val="0046272A"/>
    <w:rsid w:val="004808D5"/>
    <w:rsid w:val="004B233B"/>
    <w:rsid w:val="004B435C"/>
    <w:rsid w:val="004C0DE5"/>
    <w:rsid w:val="004C46D6"/>
    <w:rsid w:val="004D0F66"/>
    <w:rsid w:val="004D2C82"/>
    <w:rsid w:val="004F4303"/>
    <w:rsid w:val="005003A7"/>
    <w:rsid w:val="0050181B"/>
    <w:rsid w:val="00525694"/>
    <w:rsid w:val="00530C47"/>
    <w:rsid w:val="005530C3"/>
    <w:rsid w:val="00571658"/>
    <w:rsid w:val="0057738E"/>
    <w:rsid w:val="00586A2A"/>
    <w:rsid w:val="00594E8A"/>
    <w:rsid w:val="005A1BCF"/>
    <w:rsid w:val="005C1F64"/>
    <w:rsid w:val="005C2FD5"/>
    <w:rsid w:val="005C4AF4"/>
    <w:rsid w:val="005C732F"/>
    <w:rsid w:val="005E4C70"/>
    <w:rsid w:val="005E63E7"/>
    <w:rsid w:val="00603C53"/>
    <w:rsid w:val="006059B5"/>
    <w:rsid w:val="006116BB"/>
    <w:rsid w:val="0061628F"/>
    <w:rsid w:val="00622A28"/>
    <w:rsid w:val="00635BAA"/>
    <w:rsid w:val="00674589"/>
    <w:rsid w:val="006810F4"/>
    <w:rsid w:val="006925D5"/>
    <w:rsid w:val="006A6870"/>
    <w:rsid w:val="006C75E3"/>
    <w:rsid w:val="006D2302"/>
    <w:rsid w:val="006E15BA"/>
    <w:rsid w:val="006E33B5"/>
    <w:rsid w:val="006F1053"/>
    <w:rsid w:val="006F4575"/>
    <w:rsid w:val="00707D52"/>
    <w:rsid w:val="0071641E"/>
    <w:rsid w:val="00727D2B"/>
    <w:rsid w:val="00730258"/>
    <w:rsid w:val="007759C3"/>
    <w:rsid w:val="00785441"/>
    <w:rsid w:val="0079122C"/>
    <w:rsid w:val="007D39C0"/>
    <w:rsid w:val="007D58F7"/>
    <w:rsid w:val="007E324D"/>
    <w:rsid w:val="007E6E2C"/>
    <w:rsid w:val="007F7FEB"/>
    <w:rsid w:val="00803224"/>
    <w:rsid w:val="00807B9A"/>
    <w:rsid w:val="0081012C"/>
    <w:rsid w:val="00810E68"/>
    <w:rsid w:val="008113EF"/>
    <w:rsid w:val="00827A5B"/>
    <w:rsid w:val="00835668"/>
    <w:rsid w:val="00840D24"/>
    <w:rsid w:val="00850585"/>
    <w:rsid w:val="00862B77"/>
    <w:rsid w:val="00865705"/>
    <w:rsid w:val="00867EDC"/>
    <w:rsid w:val="008828FD"/>
    <w:rsid w:val="00884F5D"/>
    <w:rsid w:val="00892F6B"/>
    <w:rsid w:val="00893B50"/>
    <w:rsid w:val="00894D6E"/>
    <w:rsid w:val="00895E3F"/>
    <w:rsid w:val="008A0F1B"/>
    <w:rsid w:val="008A1C9B"/>
    <w:rsid w:val="008A4529"/>
    <w:rsid w:val="008C5FCA"/>
    <w:rsid w:val="008D7FBD"/>
    <w:rsid w:val="0090731C"/>
    <w:rsid w:val="00914B70"/>
    <w:rsid w:val="00937193"/>
    <w:rsid w:val="009441D0"/>
    <w:rsid w:val="00944B1E"/>
    <w:rsid w:val="00950E4A"/>
    <w:rsid w:val="00956C9E"/>
    <w:rsid w:val="00965F44"/>
    <w:rsid w:val="00993D33"/>
    <w:rsid w:val="009962D1"/>
    <w:rsid w:val="009A05C8"/>
    <w:rsid w:val="009B41AB"/>
    <w:rsid w:val="009C2E51"/>
    <w:rsid w:val="009F080A"/>
    <w:rsid w:val="009F609C"/>
    <w:rsid w:val="00A2377A"/>
    <w:rsid w:val="00A45BAB"/>
    <w:rsid w:val="00A535E9"/>
    <w:rsid w:val="00A54484"/>
    <w:rsid w:val="00A5602A"/>
    <w:rsid w:val="00A73094"/>
    <w:rsid w:val="00A75D3D"/>
    <w:rsid w:val="00A8003F"/>
    <w:rsid w:val="00A82E89"/>
    <w:rsid w:val="00A84CDB"/>
    <w:rsid w:val="00A85AF9"/>
    <w:rsid w:val="00AB0D91"/>
    <w:rsid w:val="00AB4617"/>
    <w:rsid w:val="00AC721B"/>
    <w:rsid w:val="00AD59FC"/>
    <w:rsid w:val="00AF2A77"/>
    <w:rsid w:val="00AF67AB"/>
    <w:rsid w:val="00B0054E"/>
    <w:rsid w:val="00B15433"/>
    <w:rsid w:val="00B2698C"/>
    <w:rsid w:val="00B3528D"/>
    <w:rsid w:val="00B5027A"/>
    <w:rsid w:val="00B558A6"/>
    <w:rsid w:val="00B619EC"/>
    <w:rsid w:val="00B64481"/>
    <w:rsid w:val="00B9193D"/>
    <w:rsid w:val="00B94C4E"/>
    <w:rsid w:val="00BA787E"/>
    <w:rsid w:val="00BB631C"/>
    <w:rsid w:val="00BD1BBB"/>
    <w:rsid w:val="00BE3C05"/>
    <w:rsid w:val="00BF5973"/>
    <w:rsid w:val="00C049EF"/>
    <w:rsid w:val="00C04AAA"/>
    <w:rsid w:val="00C0624C"/>
    <w:rsid w:val="00C07305"/>
    <w:rsid w:val="00C316AD"/>
    <w:rsid w:val="00C32071"/>
    <w:rsid w:val="00C3261F"/>
    <w:rsid w:val="00C4079B"/>
    <w:rsid w:val="00C4394B"/>
    <w:rsid w:val="00C45318"/>
    <w:rsid w:val="00C45C34"/>
    <w:rsid w:val="00C53922"/>
    <w:rsid w:val="00C551F7"/>
    <w:rsid w:val="00C97A2C"/>
    <w:rsid w:val="00CB4798"/>
    <w:rsid w:val="00CC7A22"/>
    <w:rsid w:val="00CC7DA3"/>
    <w:rsid w:val="00CD6516"/>
    <w:rsid w:val="00CF2ADE"/>
    <w:rsid w:val="00CF3C4C"/>
    <w:rsid w:val="00D12DCB"/>
    <w:rsid w:val="00D17FF1"/>
    <w:rsid w:val="00D24E6C"/>
    <w:rsid w:val="00D25216"/>
    <w:rsid w:val="00D34401"/>
    <w:rsid w:val="00D55750"/>
    <w:rsid w:val="00D655FF"/>
    <w:rsid w:val="00D94E09"/>
    <w:rsid w:val="00DA0AED"/>
    <w:rsid w:val="00DB2698"/>
    <w:rsid w:val="00DD0767"/>
    <w:rsid w:val="00DD4459"/>
    <w:rsid w:val="00DE6883"/>
    <w:rsid w:val="00E0515D"/>
    <w:rsid w:val="00E131AE"/>
    <w:rsid w:val="00E227C5"/>
    <w:rsid w:val="00E22D75"/>
    <w:rsid w:val="00E25740"/>
    <w:rsid w:val="00E349AA"/>
    <w:rsid w:val="00E43A57"/>
    <w:rsid w:val="00E47EC8"/>
    <w:rsid w:val="00E50C37"/>
    <w:rsid w:val="00E55B25"/>
    <w:rsid w:val="00E57691"/>
    <w:rsid w:val="00E603B4"/>
    <w:rsid w:val="00E84398"/>
    <w:rsid w:val="00E91699"/>
    <w:rsid w:val="00E91C9B"/>
    <w:rsid w:val="00EA4824"/>
    <w:rsid w:val="00EC47BC"/>
    <w:rsid w:val="00EC59CC"/>
    <w:rsid w:val="00EE142B"/>
    <w:rsid w:val="00F1332D"/>
    <w:rsid w:val="00F21912"/>
    <w:rsid w:val="00F226C2"/>
    <w:rsid w:val="00F51DE0"/>
    <w:rsid w:val="00F57C14"/>
    <w:rsid w:val="00F606F8"/>
    <w:rsid w:val="00F61E54"/>
    <w:rsid w:val="00F71E22"/>
    <w:rsid w:val="00F72262"/>
    <w:rsid w:val="00F724A9"/>
    <w:rsid w:val="00F84245"/>
    <w:rsid w:val="00F87099"/>
    <w:rsid w:val="00F8776A"/>
    <w:rsid w:val="00FA4D47"/>
    <w:rsid w:val="00FA516E"/>
    <w:rsid w:val="00FE5F35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link w:val="ConsPlusNormal0"/>
    <w:qFormat/>
    <w:rsid w:val="00DB2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B26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link w:val="ConsPlusNormal0"/>
    <w:qFormat/>
    <w:rsid w:val="00DB2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B26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961C-E2C6-444F-9A76-73CADDF6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8</cp:revision>
  <dcterms:created xsi:type="dcterms:W3CDTF">2025-01-21T11:04:00Z</dcterms:created>
  <dcterms:modified xsi:type="dcterms:W3CDTF">2025-01-24T13:52:00Z</dcterms:modified>
</cp:coreProperties>
</file>