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B1" w:rsidRDefault="002131B1" w:rsidP="002131B1">
      <w:pPr>
        <w:tabs>
          <w:tab w:val="left" w:pos="12195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181F21" w:rsidRDefault="002131B1" w:rsidP="002131B1">
      <w:pPr>
        <w:tabs>
          <w:tab w:val="left" w:pos="11025"/>
          <w:tab w:val="left" w:pos="11190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распоряжением начальника </w:t>
      </w:r>
    </w:p>
    <w:p w:rsidR="00181F21" w:rsidRDefault="002131B1" w:rsidP="002131B1">
      <w:pPr>
        <w:tabs>
          <w:tab w:val="left" w:pos="11025"/>
          <w:tab w:val="left" w:pos="11190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Департамента экономического </w:t>
      </w:r>
    </w:p>
    <w:p w:rsidR="002131B1" w:rsidRDefault="002131B1" w:rsidP="002131B1">
      <w:pPr>
        <w:tabs>
          <w:tab w:val="left" w:pos="11025"/>
          <w:tab w:val="left" w:pos="11190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и туризма</w:t>
      </w:r>
    </w:p>
    <w:p w:rsidR="002131B1" w:rsidRDefault="002131B1" w:rsidP="002131B1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Вологды</w:t>
      </w:r>
    </w:p>
    <w:p w:rsidR="00885399" w:rsidRDefault="00885399" w:rsidP="00885399">
      <w:pPr>
        <w:tabs>
          <w:tab w:val="left" w:pos="12195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24.01.2025 № 3</w:t>
      </w:r>
    </w:p>
    <w:p w:rsidR="006415AA" w:rsidRDefault="006415AA" w:rsidP="00FF0477">
      <w:pPr>
        <w:tabs>
          <w:tab w:val="left" w:pos="12195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5AA" w:rsidRDefault="006415AA" w:rsidP="00FF0477">
      <w:pPr>
        <w:tabs>
          <w:tab w:val="left" w:pos="12195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C82" w:rsidRPr="002131B1" w:rsidRDefault="004D2C82" w:rsidP="00FF0477">
      <w:pPr>
        <w:tabs>
          <w:tab w:val="left" w:pos="12195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31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ПАСПОРТ </w:t>
      </w:r>
    </w:p>
    <w:p w:rsidR="00CF2ADE" w:rsidRPr="002131B1" w:rsidRDefault="004D2C82" w:rsidP="00497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1B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F67AB" w:rsidRPr="002131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омплекса процессных мероприятий </w:t>
      </w:r>
    </w:p>
    <w:p w:rsidR="00235858" w:rsidRPr="002131B1" w:rsidRDefault="00235858" w:rsidP="00497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31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542CA1" w:rsidRPr="002131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Временное трудоустройство несовершеннолетних граждан в возрасте от 14 до 18 лет в свободное от учебы время</w:t>
      </w:r>
      <w:r w:rsidRPr="002131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CF2ADE" w:rsidRPr="002131B1" w:rsidRDefault="00AF67AB" w:rsidP="00497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1B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  <w:r w:rsidR="00862B77" w:rsidRPr="002131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5858" w:rsidRPr="002131B1">
        <w:rPr>
          <w:rFonts w:ascii="Times New Roman" w:eastAsia="Times New Roman" w:hAnsi="Times New Roman" w:cs="Times New Roman"/>
          <w:sz w:val="26"/>
          <w:szCs w:val="26"/>
          <w:lang w:eastAsia="ru-RU"/>
        </w:rPr>
        <w:t>«Экономическое развитие города Вологды»</w:t>
      </w:r>
    </w:p>
    <w:p w:rsidR="004D2C82" w:rsidRPr="004D2C82" w:rsidRDefault="004D2C82" w:rsidP="00497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AF67AB" w:rsidP="00497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комплекса процессных мероприятий</w:t>
      </w:r>
    </w:p>
    <w:p w:rsidR="004D2C82" w:rsidRPr="004D2C82" w:rsidRDefault="004D2C82" w:rsidP="00497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02" w:type="pct"/>
        <w:tblLayout w:type="fixed"/>
        <w:tblCellMar>
          <w:left w:w="0" w:type="dxa"/>
          <w:right w:w="0" w:type="dxa"/>
        </w:tblCellMar>
        <w:tblLook w:val="04A0"/>
      </w:tblPr>
      <w:tblGrid>
        <w:gridCol w:w="575"/>
        <w:gridCol w:w="4678"/>
        <w:gridCol w:w="1282"/>
        <w:gridCol w:w="995"/>
        <w:gridCol w:w="992"/>
        <w:gridCol w:w="995"/>
        <w:gridCol w:w="992"/>
        <w:gridCol w:w="992"/>
        <w:gridCol w:w="992"/>
        <w:gridCol w:w="992"/>
        <w:gridCol w:w="1690"/>
      </w:tblGrid>
      <w:tr w:rsidR="001C2C9A" w:rsidRPr="004B3E78" w:rsidTr="00664A12">
        <w:trPr>
          <w:trHeight w:val="321"/>
        </w:trPr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5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4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3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96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показателей по годам </w:t>
            </w:r>
          </w:p>
        </w:tc>
        <w:tc>
          <w:tcPr>
            <w:tcW w:w="5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исполнение </w:t>
            </w:r>
          </w:p>
        </w:tc>
      </w:tr>
      <w:tr w:rsidR="0073779F" w:rsidRPr="004B3E78" w:rsidTr="00664A12"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B3E78" w:rsidRPr="004B3E78" w:rsidRDefault="004B3E78" w:rsidP="0049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B3E78" w:rsidRPr="004B3E78" w:rsidRDefault="004B3E78" w:rsidP="0049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B3E78" w:rsidRPr="004B3E78" w:rsidRDefault="004B3E78" w:rsidP="0049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B3E78" w:rsidRPr="004B3E78" w:rsidRDefault="004B3E78" w:rsidP="0049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5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B3E78" w:rsidRPr="004B3E78" w:rsidRDefault="004B3E78" w:rsidP="0049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79F" w:rsidRPr="004B3E78" w:rsidTr="00664A12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CD2F83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3779F" w:rsidRPr="004B3E78" w:rsidTr="00664A12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6415AA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3E78"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D115FA" w:rsidP="006415A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A1C37">
              <w:rPr>
                <w:rFonts w:ascii="Times New Roman" w:hAnsi="Times New Roman" w:cs="Times New Roman"/>
                <w:sz w:val="24"/>
                <w:szCs w:val="24"/>
              </w:rPr>
              <w:t>оличество временно трудоустроенных н</w:t>
            </w:r>
            <w:r w:rsidRPr="008A1C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1C37">
              <w:rPr>
                <w:rFonts w:ascii="Times New Roman" w:hAnsi="Times New Roman" w:cs="Times New Roman"/>
                <w:sz w:val="24"/>
                <w:szCs w:val="24"/>
              </w:rPr>
              <w:t>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8A1C37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14 до 18 лет в свободное от учебы время в муниципальных учреждениях городского округа города Вологды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542CA1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542CA1" w:rsidP="00497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542CA1" w:rsidP="0049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542CA1" w:rsidP="0049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542CA1" w:rsidP="0049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542CA1" w:rsidP="0049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4B3E78" w:rsidRDefault="00542CA1" w:rsidP="0049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4B3E78" w:rsidRDefault="00542CA1" w:rsidP="0049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542CA1" w:rsidP="00274875">
            <w:pPr>
              <w:ind w:left="1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</w:t>
            </w:r>
          </w:p>
        </w:tc>
      </w:tr>
    </w:tbl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AF67AB" w:rsidP="0033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мероприятий (результатов) комплекса процессных мероприятий 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02" w:type="pct"/>
        <w:tblLayout w:type="fixed"/>
        <w:tblCellMar>
          <w:left w:w="0" w:type="dxa"/>
          <w:right w:w="0" w:type="dxa"/>
        </w:tblCellMar>
        <w:tblLook w:val="04A0"/>
      </w:tblPr>
      <w:tblGrid>
        <w:gridCol w:w="573"/>
        <w:gridCol w:w="2980"/>
        <w:gridCol w:w="1700"/>
        <w:gridCol w:w="989"/>
        <w:gridCol w:w="1138"/>
        <w:gridCol w:w="992"/>
        <w:gridCol w:w="850"/>
        <w:gridCol w:w="853"/>
        <w:gridCol w:w="853"/>
        <w:gridCol w:w="853"/>
        <w:gridCol w:w="850"/>
        <w:gridCol w:w="850"/>
        <w:gridCol w:w="1694"/>
      </w:tblGrid>
      <w:tr w:rsidR="00FF403F" w:rsidRPr="003F132C" w:rsidTr="00664A12"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9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  <w:r w:rsidR="0089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</w:t>
            </w: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(результата)</w:t>
            </w:r>
          </w:p>
        </w:tc>
        <w:tc>
          <w:tcPr>
            <w:tcW w:w="3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</w:t>
            </w: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ристика </w:t>
            </w:r>
          </w:p>
        </w:tc>
        <w:tc>
          <w:tcPr>
            <w:tcW w:w="3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ОКЕИ) </w:t>
            </w:r>
          </w:p>
        </w:tc>
        <w:tc>
          <w:tcPr>
            <w:tcW w:w="3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мероприятия (результата) по годам </w:t>
            </w:r>
          </w:p>
        </w:tc>
        <w:tc>
          <w:tcPr>
            <w:tcW w:w="558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73779F" w:rsidRPr="003F132C" w:rsidTr="00664A12"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D9F" w:rsidRPr="003F132C" w:rsidRDefault="003E2D9F" w:rsidP="004B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D9F" w:rsidRPr="003F132C" w:rsidRDefault="003E2D9F" w:rsidP="004B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D9F" w:rsidRPr="003F132C" w:rsidRDefault="003E2D9F" w:rsidP="004B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D9F" w:rsidRPr="003F132C" w:rsidRDefault="003E2D9F" w:rsidP="004B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D9F" w:rsidRPr="003F132C" w:rsidRDefault="003E2D9F" w:rsidP="004B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D9F" w:rsidRPr="003F132C" w:rsidRDefault="003E2D9F" w:rsidP="004B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79F" w:rsidRPr="003F132C" w:rsidTr="00664A12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E2D9F" w:rsidRPr="003F132C" w:rsidTr="00FF403F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3F132C" w:rsidRDefault="003E2D9F" w:rsidP="004B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«</w:t>
            </w:r>
            <w:r w:rsidR="0048709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профессионального развития молодежи </w:t>
            </w:r>
            <w:r w:rsidR="00487096" w:rsidRPr="00AA57DE">
              <w:rPr>
                <w:rFonts w:ascii="Times New Roman" w:hAnsi="Times New Roman" w:cs="Times New Roman"/>
                <w:sz w:val="24"/>
                <w:szCs w:val="24"/>
              </w:rPr>
              <w:t>на территории городского округа города Вологды</w:t>
            </w:r>
            <w:r w:rsidRPr="003F1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B1287" w:rsidRPr="003F132C" w:rsidTr="000F411A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87" w:rsidRPr="003F132C" w:rsidRDefault="005B1287" w:rsidP="0064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87" w:rsidRPr="00F62285" w:rsidRDefault="00803EBC" w:rsidP="006415AA">
            <w:pPr>
              <w:spacing w:after="0" w:line="240" w:lineRule="auto"/>
              <w:ind w:left="144" w:right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 трудоустройство гражданина </w:t>
            </w:r>
            <w:r w:rsidR="000F411A" w:rsidRPr="00B5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возрасте от 14 до 18 лет </w:t>
            </w:r>
            <w:r w:rsidRPr="0080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временные работы с выплатой ему д</w:t>
            </w:r>
            <w:r w:rsidRPr="0080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0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полнительной материал</w:t>
            </w:r>
            <w:r w:rsidRPr="0080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0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поддержки (если это подразумевается догов</w:t>
            </w:r>
            <w:r w:rsidRPr="0080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0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ром)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87" w:rsidRPr="003F132C" w:rsidRDefault="005B1287" w:rsidP="004B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F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существление текущей де</w:t>
            </w:r>
            <w:r w:rsidRPr="005F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F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87" w:rsidRPr="003F132C" w:rsidRDefault="005B1287" w:rsidP="003F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87" w:rsidRPr="003F132C" w:rsidRDefault="005B1287" w:rsidP="00E6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87" w:rsidRPr="004B3E78" w:rsidRDefault="005B1287" w:rsidP="0047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87" w:rsidRPr="004B3E78" w:rsidRDefault="005B1287" w:rsidP="0047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87" w:rsidRPr="004B3E78" w:rsidRDefault="005B1287" w:rsidP="0047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87" w:rsidRPr="004B3E78" w:rsidRDefault="005B1287" w:rsidP="0047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87" w:rsidRPr="004B3E78" w:rsidRDefault="005B1287" w:rsidP="0047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287" w:rsidRPr="004B3E78" w:rsidRDefault="005B1287" w:rsidP="0047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287" w:rsidRPr="004B3E78" w:rsidRDefault="005B1287" w:rsidP="0047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287" w:rsidRPr="00A644E2" w:rsidRDefault="0069519C" w:rsidP="0027487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УО</w:t>
            </w:r>
          </w:p>
        </w:tc>
      </w:tr>
    </w:tbl>
    <w:p w:rsidR="00336F43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Финансовое обеспечение комплекса процессных мероприятий 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02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13"/>
        <w:gridCol w:w="992"/>
        <w:gridCol w:w="992"/>
        <w:gridCol w:w="992"/>
        <w:gridCol w:w="992"/>
        <w:gridCol w:w="992"/>
        <w:gridCol w:w="992"/>
        <w:gridCol w:w="1135"/>
        <w:gridCol w:w="2269"/>
      </w:tblGrid>
      <w:tr w:rsidR="00A644E2" w:rsidRPr="003C44DF" w:rsidTr="00FF403F">
        <w:trPr>
          <w:trHeight w:val="475"/>
        </w:trPr>
        <w:tc>
          <w:tcPr>
            <w:tcW w:w="1916" w:type="pct"/>
            <w:vMerge w:val="restart"/>
            <w:hideMark/>
          </w:tcPr>
          <w:p w:rsidR="0049761B" w:rsidRPr="003C44DF" w:rsidRDefault="0049761B" w:rsidP="009B41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(результата)/источник ф</w:t>
            </w: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нансового обеспечения</w:t>
            </w:r>
          </w:p>
        </w:tc>
        <w:tc>
          <w:tcPr>
            <w:tcW w:w="2336" w:type="pct"/>
            <w:gridSpan w:val="7"/>
            <w:hideMark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748" w:type="pct"/>
            <w:vMerge w:val="restart"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FF403F" w:rsidRPr="003C44DF" w:rsidTr="00FF403F">
        <w:trPr>
          <w:trHeight w:val="410"/>
        </w:trPr>
        <w:tc>
          <w:tcPr>
            <w:tcW w:w="1916" w:type="pct"/>
            <w:vMerge/>
            <w:vAlign w:val="center"/>
            <w:hideMark/>
          </w:tcPr>
          <w:p w:rsidR="0049761B" w:rsidRPr="003C44DF" w:rsidRDefault="0049761B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Align w:val="center"/>
            <w:hideMark/>
          </w:tcPr>
          <w:p w:rsidR="0049761B" w:rsidRPr="003C44DF" w:rsidRDefault="0049761B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27" w:type="pct"/>
            <w:vAlign w:val="center"/>
            <w:hideMark/>
          </w:tcPr>
          <w:p w:rsidR="0049761B" w:rsidRPr="003C44DF" w:rsidRDefault="0049761B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27" w:type="pct"/>
            <w:vAlign w:val="center"/>
            <w:hideMark/>
          </w:tcPr>
          <w:p w:rsidR="0049761B" w:rsidRPr="003C44DF" w:rsidRDefault="0049761B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27" w:type="pct"/>
            <w:vAlign w:val="center"/>
            <w:hideMark/>
          </w:tcPr>
          <w:p w:rsidR="0049761B" w:rsidRPr="003C44DF" w:rsidRDefault="0049761B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27" w:type="pct"/>
            <w:vAlign w:val="center"/>
            <w:hideMark/>
          </w:tcPr>
          <w:p w:rsidR="0049761B" w:rsidRPr="003C44DF" w:rsidRDefault="0049761B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327" w:type="pct"/>
            <w:vAlign w:val="center"/>
          </w:tcPr>
          <w:p w:rsidR="0049761B" w:rsidRPr="003C44DF" w:rsidRDefault="0049761B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74" w:type="pct"/>
            <w:vAlign w:val="center"/>
          </w:tcPr>
          <w:p w:rsidR="0049761B" w:rsidRPr="003C44DF" w:rsidRDefault="0049761B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8" w:type="pct"/>
            <w:vMerge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3F" w:rsidRPr="003C44DF" w:rsidTr="00FF403F">
        <w:trPr>
          <w:trHeight w:val="178"/>
        </w:trPr>
        <w:tc>
          <w:tcPr>
            <w:tcW w:w="1916" w:type="pct"/>
            <w:hideMark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27" w:type="pct"/>
            <w:hideMark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7" w:type="pct"/>
            <w:hideMark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27" w:type="pct"/>
            <w:hideMark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27" w:type="pct"/>
            <w:hideMark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27" w:type="pct"/>
            <w:hideMark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27" w:type="pct"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" w:type="pct"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8" w:type="pct"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62500" w:rsidRPr="003C44DF" w:rsidTr="00FF403F">
        <w:tc>
          <w:tcPr>
            <w:tcW w:w="1916" w:type="pct"/>
            <w:hideMark/>
          </w:tcPr>
          <w:p w:rsidR="00862500" w:rsidRPr="003C44DF" w:rsidRDefault="00862500" w:rsidP="006415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8" w:colLast="8"/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B5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тр</w:t>
            </w:r>
            <w:r w:rsidRPr="00B5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доустройство несовершеннолетних граждан в возрасте от 14 до 18 лет в свободное от учебы время</w:t>
            </w: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(всего), в том числе: </w:t>
            </w:r>
          </w:p>
        </w:tc>
        <w:tc>
          <w:tcPr>
            <w:tcW w:w="327" w:type="pct"/>
            <w:hideMark/>
          </w:tcPr>
          <w:p w:rsidR="00862500" w:rsidRPr="00862500" w:rsidRDefault="001B7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1 339,5  </w:t>
            </w:r>
          </w:p>
        </w:tc>
        <w:tc>
          <w:tcPr>
            <w:tcW w:w="327" w:type="pct"/>
            <w:hideMark/>
          </w:tcPr>
          <w:p w:rsidR="00862500" w:rsidRPr="00862500" w:rsidRDefault="001B7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1 339,5  </w:t>
            </w:r>
          </w:p>
        </w:tc>
        <w:tc>
          <w:tcPr>
            <w:tcW w:w="327" w:type="pct"/>
            <w:hideMark/>
          </w:tcPr>
          <w:p w:rsidR="00862500" w:rsidRPr="00862500" w:rsidRDefault="008625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1 339,5  </w:t>
            </w:r>
          </w:p>
        </w:tc>
        <w:tc>
          <w:tcPr>
            <w:tcW w:w="327" w:type="pct"/>
            <w:hideMark/>
          </w:tcPr>
          <w:p w:rsidR="00862500" w:rsidRPr="00862500" w:rsidRDefault="008625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1 339,5  </w:t>
            </w:r>
          </w:p>
        </w:tc>
        <w:tc>
          <w:tcPr>
            <w:tcW w:w="327" w:type="pct"/>
            <w:hideMark/>
          </w:tcPr>
          <w:p w:rsidR="00862500" w:rsidRPr="00862500" w:rsidRDefault="008625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1 339,5  </w:t>
            </w:r>
          </w:p>
        </w:tc>
        <w:tc>
          <w:tcPr>
            <w:tcW w:w="327" w:type="pct"/>
          </w:tcPr>
          <w:p w:rsidR="00862500" w:rsidRPr="00862500" w:rsidRDefault="008625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1 339,5  </w:t>
            </w:r>
          </w:p>
        </w:tc>
        <w:tc>
          <w:tcPr>
            <w:tcW w:w="374" w:type="pct"/>
          </w:tcPr>
          <w:p w:rsidR="00862500" w:rsidRPr="00862500" w:rsidRDefault="001B7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8 037,0</w:t>
            </w:r>
            <w:r w:rsidR="00862500"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48" w:type="pct"/>
            <w:vMerge w:val="restart"/>
          </w:tcPr>
          <w:p w:rsidR="00862500" w:rsidRPr="003C44DF" w:rsidRDefault="00862500" w:rsidP="00274875">
            <w:pPr>
              <w:spacing w:after="105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</w:tr>
      <w:tr w:rsidR="00862500" w:rsidRPr="003C44DF" w:rsidTr="00FF403F">
        <w:tc>
          <w:tcPr>
            <w:tcW w:w="1916" w:type="pct"/>
            <w:hideMark/>
          </w:tcPr>
          <w:p w:rsidR="00862500" w:rsidRPr="003C44DF" w:rsidRDefault="00862500" w:rsidP="006415AA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327" w:type="pct"/>
            <w:hideMark/>
          </w:tcPr>
          <w:p w:rsidR="00862500" w:rsidRPr="00862500" w:rsidRDefault="008625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27" w:type="pct"/>
            <w:hideMark/>
          </w:tcPr>
          <w:p w:rsidR="00862500" w:rsidRPr="00862500" w:rsidRDefault="008625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27" w:type="pct"/>
            <w:hideMark/>
          </w:tcPr>
          <w:p w:rsidR="00862500" w:rsidRPr="00862500" w:rsidRDefault="008625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27" w:type="pct"/>
            <w:hideMark/>
          </w:tcPr>
          <w:p w:rsidR="00862500" w:rsidRPr="00862500" w:rsidRDefault="008625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27" w:type="pct"/>
            <w:hideMark/>
          </w:tcPr>
          <w:p w:rsidR="00862500" w:rsidRPr="00862500" w:rsidRDefault="008625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27" w:type="pct"/>
          </w:tcPr>
          <w:p w:rsidR="00862500" w:rsidRPr="00862500" w:rsidRDefault="008625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74" w:type="pct"/>
          </w:tcPr>
          <w:p w:rsidR="00862500" w:rsidRPr="00862500" w:rsidRDefault="008625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748" w:type="pct"/>
            <w:vMerge/>
          </w:tcPr>
          <w:p w:rsidR="00862500" w:rsidRPr="003C44DF" w:rsidRDefault="00862500" w:rsidP="00274875">
            <w:pPr>
              <w:spacing w:after="105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303" w:rsidRPr="003C44DF" w:rsidTr="00FF403F">
        <w:tc>
          <w:tcPr>
            <w:tcW w:w="1916" w:type="pct"/>
          </w:tcPr>
          <w:p w:rsidR="001B7303" w:rsidRPr="003C44DF" w:rsidRDefault="001B7303" w:rsidP="006415AA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27" w:type="pct"/>
          </w:tcPr>
          <w:p w:rsidR="001B7303" w:rsidRPr="00862500" w:rsidRDefault="001B7303" w:rsidP="00C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1 339,5  </w:t>
            </w:r>
          </w:p>
        </w:tc>
        <w:tc>
          <w:tcPr>
            <w:tcW w:w="327" w:type="pct"/>
          </w:tcPr>
          <w:p w:rsidR="001B7303" w:rsidRPr="00862500" w:rsidRDefault="001B7303" w:rsidP="00C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1 339,5  </w:t>
            </w:r>
          </w:p>
        </w:tc>
        <w:tc>
          <w:tcPr>
            <w:tcW w:w="327" w:type="pct"/>
          </w:tcPr>
          <w:p w:rsidR="001B7303" w:rsidRPr="00862500" w:rsidRDefault="001B7303" w:rsidP="00C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1 339,5  </w:t>
            </w:r>
          </w:p>
        </w:tc>
        <w:tc>
          <w:tcPr>
            <w:tcW w:w="327" w:type="pct"/>
          </w:tcPr>
          <w:p w:rsidR="001B7303" w:rsidRPr="00862500" w:rsidRDefault="001B7303" w:rsidP="00C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1 339,5  </w:t>
            </w:r>
          </w:p>
        </w:tc>
        <w:tc>
          <w:tcPr>
            <w:tcW w:w="327" w:type="pct"/>
          </w:tcPr>
          <w:p w:rsidR="001B7303" w:rsidRPr="00862500" w:rsidRDefault="001B7303" w:rsidP="00C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1 339,5  </w:t>
            </w:r>
          </w:p>
        </w:tc>
        <w:tc>
          <w:tcPr>
            <w:tcW w:w="327" w:type="pct"/>
          </w:tcPr>
          <w:p w:rsidR="001B7303" w:rsidRPr="00862500" w:rsidRDefault="001B7303" w:rsidP="00C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1 339,5  </w:t>
            </w:r>
          </w:p>
        </w:tc>
        <w:tc>
          <w:tcPr>
            <w:tcW w:w="374" w:type="pct"/>
          </w:tcPr>
          <w:p w:rsidR="001B7303" w:rsidRPr="00862500" w:rsidRDefault="001B7303" w:rsidP="00C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8 037,0</w:t>
            </w: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48" w:type="pct"/>
            <w:vMerge/>
          </w:tcPr>
          <w:p w:rsidR="001B7303" w:rsidRPr="003C44DF" w:rsidRDefault="001B7303" w:rsidP="00274875">
            <w:pPr>
              <w:spacing w:after="105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500" w:rsidRPr="003C44DF" w:rsidTr="00FF403F">
        <w:tc>
          <w:tcPr>
            <w:tcW w:w="1916" w:type="pct"/>
            <w:hideMark/>
          </w:tcPr>
          <w:p w:rsidR="00862500" w:rsidRPr="003C44DF" w:rsidRDefault="00862500" w:rsidP="006415AA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327" w:type="pct"/>
            <w:hideMark/>
          </w:tcPr>
          <w:p w:rsidR="00862500" w:rsidRPr="00862500" w:rsidRDefault="008625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27" w:type="pct"/>
            <w:hideMark/>
          </w:tcPr>
          <w:p w:rsidR="00862500" w:rsidRPr="00862500" w:rsidRDefault="008625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27" w:type="pct"/>
            <w:hideMark/>
          </w:tcPr>
          <w:p w:rsidR="00862500" w:rsidRPr="00862500" w:rsidRDefault="008625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27" w:type="pct"/>
            <w:hideMark/>
          </w:tcPr>
          <w:p w:rsidR="00862500" w:rsidRPr="00862500" w:rsidRDefault="008625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27" w:type="pct"/>
            <w:hideMark/>
          </w:tcPr>
          <w:p w:rsidR="00862500" w:rsidRPr="00862500" w:rsidRDefault="008625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27" w:type="pct"/>
          </w:tcPr>
          <w:p w:rsidR="00862500" w:rsidRPr="00862500" w:rsidRDefault="008625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74" w:type="pct"/>
          </w:tcPr>
          <w:p w:rsidR="00862500" w:rsidRPr="00862500" w:rsidRDefault="008625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748" w:type="pct"/>
            <w:vMerge/>
          </w:tcPr>
          <w:p w:rsidR="00862500" w:rsidRPr="003C44DF" w:rsidRDefault="00862500" w:rsidP="00274875">
            <w:pPr>
              <w:spacing w:after="105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303" w:rsidRPr="003C44DF" w:rsidTr="001B28D6">
        <w:trPr>
          <w:trHeight w:val="1151"/>
        </w:trPr>
        <w:tc>
          <w:tcPr>
            <w:tcW w:w="1916" w:type="pct"/>
          </w:tcPr>
          <w:p w:rsidR="001B7303" w:rsidRPr="003C44DF" w:rsidRDefault="001B7303" w:rsidP="006415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(результат) 1 </w:t>
            </w: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трудоустройс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гражданина </w:t>
            </w:r>
            <w:r w:rsidRPr="00B5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14 до 18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време</w:t>
            </w:r>
            <w:r w:rsidRPr="0080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0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работы с выплатой ему дополнительной матер</w:t>
            </w:r>
            <w:r w:rsidRPr="0080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0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поддержки (если это подразумевается догов</w:t>
            </w:r>
            <w:r w:rsidRPr="0080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0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</w:tcPr>
          <w:p w:rsidR="001B7303" w:rsidRPr="00862500" w:rsidRDefault="001B7303" w:rsidP="00C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1 339,5  </w:t>
            </w:r>
          </w:p>
        </w:tc>
        <w:tc>
          <w:tcPr>
            <w:tcW w:w="327" w:type="pct"/>
          </w:tcPr>
          <w:p w:rsidR="001B7303" w:rsidRPr="00862500" w:rsidRDefault="001B7303" w:rsidP="00C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1 339,5  </w:t>
            </w:r>
          </w:p>
        </w:tc>
        <w:tc>
          <w:tcPr>
            <w:tcW w:w="327" w:type="pct"/>
          </w:tcPr>
          <w:p w:rsidR="001B7303" w:rsidRPr="00862500" w:rsidRDefault="001B7303" w:rsidP="00C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1 339,5  </w:t>
            </w:r>
          </w:p>
        </w:tc>
        <w:tc>
          <w:tcPr>
            <w:tcW w:w="327" w:type="pct"/>
          </w:tcPr>
          <w:p w:rsidR="001B7303" w:rsidRPr="00862500" w:rsidRDefault="001B7303" w:rsidP="00C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1 339,5  </w:t>
            </w:r>
          </w:p>
        </w:tc>
        <w:tc>
          <w:tcPr>
            <w:tcW w:w="327" w:type="pct"/>
          </w:tcPr>
          <w:p w:rsidR="001B7303" w:rsidRPr="00862500" w:rsidRDefault="001B7303" w:rsidP="00C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1 339,5  </w:t>
            </w:r>
          </w:p>
        </w:tc>
        <w:tc>
          <w:tcPr>
            <w:tcW w:w="327" w:type="pct"/>
          </w:tcPr>
          <w:p w:rsidR="001B7303" w:rsidRPr="00862500" w:rsidRDefault="001B7303" w:rsidP="00C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1 339,5  </w:t>
            </w:r>
          </w:p>
        </w:tc>
        <w:tc>
          <w:tcPr>
            <w:tcW w:w="374" w:type="pct"/>
          </w:tcPr>
          <w:p w:rsidR="001B7303" w:rsidRPr="00862500" w:rsidRDefault="001B7303" w:rsidP="00C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8 037,0</w:t>
            </w: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48" w:type="pct"/>
            <w:vMerge w:val="restart"/>
          </w:tcPr>
          <w:p w:rsidR="001B7303" w:rsidRPr="003C44DF" w:rsidRDefault="001B7303" w:rsidP="00274875">
            <w:pPr>
              <w:spacing w:after="105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УО</w:t>
            </w:r>
          </w:p>
        </w:tc>
      </w:tr>
      <w:bookmarkEnd w:id="0"/>
      <w:tr w:rsidR="005B1287" w:rsidRPr="003C44DF" w:rsidTr="00FF403F">
        <w:tc>
          <w:tcPr>
            <w:tcW w:w="1916" w:type="pct"/>
          </w:tcPr>
          <w:p w:rsidR="005B1287" w:rsidRPr="003C44DF" w:rsidRDefault="005B1287" w:rsidP="006415AA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МБТ</w:t>
            </w:r>
          </w:p>
        </w:tc>
        <w:tc>
          <w:tcPr>
            <w:tcW w:w="327" w:type="pct"/>
          </w:tcPr>
          <w:p w:rsidR="005B1287" w:rsidRPr="00862500" w:rsidRDefault="005B1287" w:rsidP="0047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27" w:type="pct"/>
          </w:tcPr>
          <w:p w:rsidR="005B1287" w:rsidRPr="00862500" w:rsidRDefault="005B1287" w:rsidP="0047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27" w:type="pct"/>
          </w:tcPr>
          <w:p w:rsidR="005B1287" w:rsidRPr="00862500" w:rsidRDefault="005B1287" w:rsidP="0047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27" w:type="pct"/>
          </w:tcPr>
          <w:p w:rsidR="005B1287" w:rsidRPr="00862500" w:rsidRDefault="005B1287" w:rsidP="0047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27" w:type="pct"/>
          </w:tcPr>
          <w:p w:rsidR="005B1287" w:rsidRPr="00862500" w:rsidRDefault="005B1287" w:rsidP="0047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27" w:type="pct"/>
          </w:tcPr>
          <w:p w:rsidR="005B1287" w:rsidRPr="00862500" w:rsidRDefault="005B1287" w:rsidP="0047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74" w:type="pct"/>
          </w:tcPr>
          <w:p w:rsidR="005B1287" w:rsidRPr="00862500" w:rsidRDefault="005B1287" w:rsidP="0047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748" w:type="pct"/>
            <w:vMerge/>
          </w:tcPr>
          <w:p w:rsidR="005B1287" w:rsidRPr="003C44DF" w:rsidRDefault="005B1287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303" w:rsidRPr="003C44DF" w:rsidTr="00FF403F">
        <w:tc>
          <w:tcPr>
            <w:tcW w:w="1916" w:type="pct"/>
          </w:tcPr>
          <w:p w:rsidR="001B7303" w:rsidRPr="003C44DF" w:rsidRDefault="001B7303" w:rsidP="006415AA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27" w:type="pct"/>
          </w:tcPr>
          <w:p w:rsidR="001B7303" w:rsidRPr="00862500" w:rsidRDefault="001B7303" w:rsidP="00C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1 339,5  </w:t>
            </w:r>
          </w:p>
        </w:tc>
        <w:tc>
          <w:tcPr>
            <w:tcW w:w="327" w:type="pct"/>
          </w:tcPr>
          <w:p w:rsidR="001B7303" w:rsidRPr="00862500" w:rsidRDefault="001B7303" w:rsidP="00C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1 339,5  </w:t>
            </w:r>
          </w:p>
        </w:tc>
        <w:tc>
          <w:tcPr>
            <w:tcW w:w="327" w:type="pct"/>
          </w:tcPr>
          <w:p w:rsidR="001B7303" w:rsidRPr="00862500" w:rsidRDefault="001B7303" w:rsidP="00C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1 339,5  </w:t>
            </w:r>
          </w:p>
        </w:tc>
        <w:tc>
          <w:tcPr>
            <w:tcW w:w="327" w:type="pct"/>
          </w:tcPr>
          <w:p w:rsidR="001B7303" w:rsidRPr="00862500" w:rsidRDefault="001B7303" w:rsidP="00C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1 339,5  </w:t>
            </w:r>
          </w:p>
        </w:tc>
        <w:tc>
          <w:tcPr>
            <w:tcW w:w="327" w:type="pct"/>
          </w:tcPr>
          <w:p w:rsidR="001B7303" w:rsidRPr="00862500" w:rsidRDefault="001B7303" w:rsidP="00C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1 339,5  </w:t>
            </w:r>
          </w:p>
        </w:tc>
        <w:tc>
          <w:tcPr>
            <w:tcW w:w="327" w:type="pct"/>
          </w:tcPr>
          <w:p w:rsidR="001B7303" w:rsidRPr="00862500" w:rsidRDefault="001B7303" w:rsidP="00C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1 339,5  </w:t>
            </w:r>
          </w:p>
        </w:tc>
        <w:tc>
          <w:tcPr>
            <w:tcW w:w="374" w:type="pct"/>
          </w:tcPr>
          <w:p w:rsidR="001B7303" w:rsidRPr="00862500" w:rsidRDefault="001B7303" w:rsidP="00C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8 037,0</w:t>
            </w: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48" w:type="pct"/>
            <w:vMerge/>
          </w:tcPr>
          <w:p w:rsidR="001B7303" w:rsidRPr="003C44DF" w:rsidRDefault="001B7303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287" w:rsidRPr="003C44DF" w:rsidTr="00FF403F">
        <w:tc>
          <w:tcPr>
            <w:tcW w:w="1916" w:type="pct"/>
          </w:tcPr>
          <w:p w:rsidR="005B1287" w:rsidRPr="003C44DF" w:rsidRDefault="005B1287" w:rsidP="006415AA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327" w:type="pct"/>
          </w:tcPr>
          <w:p w:rsidR="005B1287" w:rsidRPr="00862500" w:rsidRDefault="005B1287" w:rsidP="0047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27" w:type="pct"/>
          </w:tcPr>
          <w:p w:rsidR="005B1287" w:rsidRPr="00862500" w:rsidRDefault="005B1287" w:rsidP="0047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27" w:type="pct"/>
          </w:tcPr>
          <w:p w:rsidR="005B1287" w:rsidRPr="00862500" w:rsidRDefault="005B1287" w:rsidP="0047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27" w:type="pct"/>
          </w:tcPr>
          <w:p w:rsidR="005B1287" w:rsidRPr="00862500" w:rsidRDefault="005B1287" w:rsidP="0047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27" w:type="pct"/>
          </w:tcPr>
          <w:p w:rsidR="005B1287" w:rsidRPr="00862500" w:rsidRDefault="005B1287" w:rsidP="0047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27" w:type="pct"/>
          </w:tcPr>
          <w:p w:rsidR="005B1287" w:rsidRPr="00862500" w:rsidRDefault="005B1287" w:rsidP="0047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74" w:type="pct"/>
          </w:tcPr>
          <w:p w:rsidR="005B1287" w:rsidRPr="00862500" w:rsidRDefault="005B1287" w:rsidP="00476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748" w:type="pct"/>
            <w:vMerge/>
          </w:tcPr>
          <w:p w:rsidR="005B1287" w:rsidRPr="003C44DF" w:rsidRDefault="005B1287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81012C" w:rsidP="00C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 реализации комплекса процессных мероприятий 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10206"/>
        <w:gridCol w:w="1985"/>
        <w:gridCol w:w="2977"/>
      </w:tblGrid>
      <w:tr w:rsidR="003B7E70" w:rsidRPr="00192BD3" w:rsidTr="0066386D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192BD3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192BD3" w:rsidRDefault="003B7E70" w:rsidP="00DD076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наступления контрольной точки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192BD3" w:rsidRDefault="003B7E70" w:rsidP="003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</w:t>
            </w: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</w:p>
        </w:tc>
      </w:tr>
      <w:tr w:rsidR="003B7E70" w:rsidRPr="00192BD3" w:rsidTr="0066386D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192BD3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192BD3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192BD3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7453D" w:rsidRPr="00192BD3" w:rsidTr="0097453D">
        <w:trPr>
          <w:trHeight w:val="372"/>
        </w:trPr>
        <w:tc>
          <w:tcPr>
            <w:tcW w:w="15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53D" w:rsidRDefault="00063A77" w:rsidP="006415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="0097453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профессионального развития молодежи </w:t>
            </w:r>
            <w:r w:rsidR="0097453D" w:rsidRPr="00AA57DE">
              <w:rPr>
                <w:rFonts w:ascii="Times New Roman" w:hAnsi="Times New Roman" w:cs="Times New Roman"/>
                <w:sz w:val="24"/>
                <w:szCs w:val="24"/>
              </w:rPr>
              <w:t>на территории городского округа города Вологды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7645C" w:rsidRPr="00192BD3" w:rsidTr="00C35927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45C" w:rsidRDefault="00C7645C" w:rsidP="006415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 трудоустройство гражданина </w:t>
            </w:r>
            <w:r w:rsidR="00803EBC" w:rsidRPr="00B5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14 до 18 лет</w:t>
            </w:r>
            <w:r w:rsidR="00803EBC" w:rsidRPr="0080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временные работы с в</w:t>
            </w:r>
            <w:r w:rsidR="00803EBC" w:rsidRPr="0080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803EBC" w:rsidRPr="0080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платой ему дополнительной материальной поддержки (если это подразумевается договором)</w:t>
            </w:r>
          </w:p>
          <w:p w:rsidR="00C7645C" w:rsidRDefault="00C7645C" w:rsidP="006415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45C" w:rsidRDefault="00C7645C" w:rsidP="00BA118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645C" w:rsidRDefault="00C7645C" w:rsidP="006415AA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С.В. – исполня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 обязанности н</w:t>
            </w:r>
            <w:r w:rsidRPr="009A7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</w:t>
            </w:r>
            <w:r w:rsidRPr="009A7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A7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7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Администрации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 Вологды</w:t>
            </w:r>
          </w:p>
        </w:tc>
      </w:tr>
      <w:tr w:rsidR="00F50885" w:rsidRPr="00192BD3" w:rsidTr="00014B89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0885" w:rsidRDefault="00F50885" w:rsidP="006415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1.1</w:t>
            </w:r>
          </w:p>
          <w:p w:rsidR="00F50885" w:rsidRPr="00192BD3" w:rsidRDefault="00F50885" w:rsidP="006415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Прои</w:t>
            </w:r>
            <w:r w:rsidRPr="00B52043">
              <w:rPr>
                <w:rFonts w:ascii="Times New Roman" w:hAnsi="Times New Roman"/>
                <w:sz w:val="24"/>
                <w:szCs w:val="24"/>
                <w:lang w:eastAsia="ru-RU"/>
              </w:rPr>
              <w:t>нформирован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B520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520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(предприяти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52043">
              <w:rPr>
                <w:rFonts w:ascii="Times New Roman" w:hAnsi="Times New Roman"/>
                <w:sz w:val="24"/>
                <w:szCs w:val="24"/>
                <w:lang w:eastAsia="ru-RU"/>
              </w:rPr>
              <w:t>) городского округа города Вологды о</w:t>
            </w:r>
            <w:r>
              <w:t xml:space="preserve"> </w:t>
            </w:r>
            <w:r w:rsidRPr="008171E0">
              <w:rPr>
                <w:rFonts w:ascii="Times New Roman" w:hAnsi="Times New Roman"/>
                <w:sz w:val="24"/>
                <w:szCs w:val="24"/>
                <w:lang w:eastAsia="ru-RU"/>
              </w:rPr>
              <w:t>трудоус</w:t>
            </w:r>
            <w:r w:rsidRPr="008171E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8171E0">
              <w:rPr>
                <w:rFonts w:ascii="Times New Roman" w:hAnsi="Times New Roman"/>
                <w:sz w:val="24"/>
                <w:szCs w:val="24"/>
                <w:lang w:eastAsia="ru-RU"/>
              </w:rPr>
              <w:t>ройстве несовершеннолетних в возрасте от 14 до 18 лет в свободное от учебы время</w:t>
            </w: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50885" w:rsidRPr="00192BD3" w:rsidRDefault="00F50885" w:rsidP="00BA118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апреля ежего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885" w:rsidRPr="00192BD3" w:rsidRDefault="00F50885" w:rsidP="002131B1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Уханов В.Н.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Департамента - начальник отдела по эк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номической политике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партамента экономическ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13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</w:t>
            </w:r>
            <w:r w:rsidR="00213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туризма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города Вол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гды</w:t>
            </w:r>
          </w:p>
        </w:tc>
      </w:tr>
      <w:tr w:rsidR="00F50885" w:rsidRPr="00192BD3" w:rsidTr="00014B89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885" w:rsidRDefault="00F50885" w:rsidP="006415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1.2</w:t>
            </w:r>
          </w:p>
          <w:p w:rsidR="00F50885" w:rsidRPr="00192BD3" w:rsidRDefault="00F50885" w:rsidP="006415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AF37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ие</w:t>
            </w:r>
            <w:r w:rsidRPr="00AF37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встреч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F37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руководителями организаций (предприятий)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вопросу </w:t>
            </w:r>
            <w:r w:rsidRPr="00AF3740">
              <w:rPr>
                <w:rFonts w:ascii="Times New Roman" w:hAnsi="Times New Roman"/>
                <w:sz w:val="24"/>
                <w:szCs w:val="24"/>
                <w:lang w:eastAsia="ru-RU"/>
              </w:rPr>
              <w:t>создани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AF37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временных вакансий для трудоустройства несовершеннолетних в возрасте от 14 до 18 лет в св</w:t>
            </w:r>
            <w:r w:rsidRPr="00AF374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F3740">
              <w:rPr>
                <w:rFonts w:ascii="Times New Roman" w:hAnsi="Times New Roman"/>
                <w:sz w:val="24"/>
                <w:szCs w:val="24"/>
                <w:lang w:eastAsia="ru-RU"/>
              </w:rPr>
              <w:t>бодное от учебы время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50885" w:rsidRDefault="00F50885" w:rsidP="003F57B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апреля ежего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885" w:rsidRPr="00192BD3" w:rsidRDefault="00F50885" w:rsidP="006415AA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885" w:rsidRPr="00192BD3" w:rsidTr="00014B89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885" w:rsidRDefault="00F50885" w:rsidP="006415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1.3</w:t>
            </w:r>
          </w:p>
          <w:p w:rsidR="00F50885" w:rsidRPr="00192BD3" w:rsidRDefault="00F54481" w:rsidP="006415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F37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совместно с отделением занятости по городу Вологде и Вологодскому муниципал</w:t>
            </w:r>
            <w:r w:rsidRPr="00AF3740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F3740">
              <w:rPr>
                <w:rFonts w:ascii="Times New Roman" w:hAnsi="Times New Roman"/>
                <w:sz w:val="24"/>
                <w:szCs w:val="24"/>
                <w:lang w:eastAsia="ru-RU"/>
              </w:rPr>
              <w:t>ному округу КУ ВО «Центр занятости населения Вологодской области» ярмарк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F37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временных в</w:t>
            </w:r>
            <w:r w:rsidRPr="00AF374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F3740">
              <w:rPr>
                <w:rFonts w:ascii="Times New Roman" w:hAnsi="Times New Roman"/>
                <w:sz w:val="24"/>
                <w:szCs w:val="24"/>
                <w:lang w:eastAsia="ru-RU"/>
              </w:rPr>
              <w:t>кансий для несовершеннолетних в возрасте от 14 до 18 лет в свободное от учебы время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50885" w:rsidRDefault="00F50885" w:rsidP="003F57B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ежегодно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85" w:rsidRPr="00192BD3" w:rsidRDefault="00F50885" w:rsidP="006415AA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885" w:rsidRPr="00192BD3" w:rsidTr="00880426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885" w:rsidRDefault="00F50885" w:rsidP="006415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1.4</w:t>
            </w:r>
          </w:p>
          <w:p w:rsidR="00F50885" w:rsidRPr="00192BD3" w:rsidRDefault="00F50885" w:rsidP="006415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Заключены Соглашения Управления образования с общеобразовательными организациями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50885" w:rsidRDefault="00F50885" w:rsidP="003F57B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октября 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годно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885" w:rsidRPr="00192BD3" w:rsidRDefault="00F50885" w:rsidP="006415AA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Павлов С.В. – исполня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щий обязанности н</w:t>
            </w:r>
            <w:r w:rsidRPr="009A7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</w:t>
            </w:r>
            <w:r w:rsidRPr="009A7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A7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7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Администрации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 Вологды</w:t>
            </w:r>
          </w:p>
        </w:tc>
      </w:tr>
      <w:tr w:rsidR="00F50885" w:rsidRPr="00192BD3" w:rsidTr="00880426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885" w:rsidRDefault="00F50885" w:rsidP="006415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Контрольная точка 1.</w:t>
            </w:r>
            <w:r w:rsidR="007B0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50885" w:rsidRPr="00192BD3" w:rsidRDefault="00F50885" w:rsidP="006415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Трудоустроены несовершеннолетние в возрасте от 14 до 18 лет в свободное от учебы время в муниципальных учреждениях городского округа города Вологды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50885" w:rsidRDefault="00F50885" w:rsidP="003F57B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 ежего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85" w:rsidRPr="00192BD3" w:rsidRDefault="00F50885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4DBA" w:rsidRDefault="004B4DBA" w:rsidP="004B4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Используемые сокращения: </w:t>
      </w:r>
    </w:p>
    <w:p w:rsidR="00E17796" w:rsidRDefault="00E17796" w:rsidP="004B4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УО – Управление образование </w:t>
      </w:r>
      <w:r w:rsidRPr="00150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Вологды</w:t>
      </w:r>
      <w:r w:rsidR="00736E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4DBA" w:rsidRPr="00525694" w:rsidRDefault="004B4DBA" w:rsidP="004B4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МБТ – безвозмездные поступления из федерального и регионального бюджета;</w:t>
      </w:r>
    </w:p>
    <w:p w:rsidR="004B4DBA" w:rsidRPr="00525694" w:rsidRDefault="004B4DBA" w:rsidP="004B4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МБ – расходы за счет налоговых и неналоговых доходов местного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26B5" w:rsidRDefault="004B4DBA" w:rsidP="004B4DBA">
      <w:pPr>
        <w:spacing w:after="0" w:line="240" w:lineRule="auto"/>
        <w:jc w:val="both"/>
      </w:pPr>
      <w:r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ВБ – внебюджетные источники финансирования</w:t>
      </w:r>
      <w:r w:rsidRPr="00A7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sectPr w:rsidR="001626B5" w:rsidSect="002131B1">
      <w:headerReference w:type="default" r:id="rId6"/>
      <w:pgSz w:w="16838" w:h="11906" w:orient="landscape"/>
      <w:pgMar w:top="1702" w:right="1134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728" w:rsidRDefault="00400728" w:rsidP="006D2302">
      <w:pPr>
        <w:spacing w:after="0" w:line="240" w:lineRule="auto"/>
      </w:pPr>
      <w:r>
        <w:separator/>
      </w:r>
    </w:p>
  </w:endnote>
  <w:endnote w:type="continuationSeparator" w:id="1">
    <w:p w:rsidR="00400728" w:rsidRDefault="00400728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728" w:rsidRDefault="00400728" w:rsidP="006D2302">
      <w:pPr>
        <w:spacing w:after="0" w:line="240" w:lineRule="auto"/>
      </w:pPr>
      <w:r>
        <w:separator/>
      </w:r>
    </w:p>
  </w:footnote>
  <w:footnote w:type="continuationSeparator" w:id="1">
    <w:p w:rsidR="00400728" w:rsidRDefault="00400728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903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D2302" w:rsidRPr="000440D2" w:rsidRDefault="00F15162">
        <w:pPr>
          <w:pStyle w:val="a4"/>
          <w:jc w:val="center"/>
          <w:rPr>
            <w:rFonts w:ascii="Times New Roman" w:hAnsi="Times New Roman" w:cs="Times New Roman"/>
          </w:rPr>
        </w:pPr>
        <w:r w:rsidRPr="000440D2">
          <w:rPr>
            <w:rFonts w:ascii="Times New Roman" w:hAnsi="Times New Roman" w:cs="Times New Roman"/>
          </w:rPr>
          <w:fldChar w:fldCharType="begin"/>
        </w:r>
        <w:r w:rsidR="006D2302" w:rsidRPr="000440D2">
          <w:rPr>
            <w:rFonts w:ascii="Times New Roman" w:hAnsi="Times New Roman" w:cs="Times New Roman"/>
          </w:rPr>
          <w:instrText>PAGE   \* MERGEFORMAT</w:instrText>
        </w:r>
        <w:r w:rsidRPr="000440D2">
          <w:rPr>
            <w:rFonts w:ascii="Times New Roman" w:hAnsi="Times New Roman" w:cs="Times New Roman"/>
          </w:rPr>
          <w:fldChar w:fldCharType="separate"/>
        </w:r>
        <w:r w:rsidR="00885399">
          <w:rPr>
            <w:rFonts w:ascii="Times New Roman" w:hAnsi="Times New Roman" w:cs="Times New Roman"/>
            <w:noProof/>
          </w:rPr>
          <w:t>4</w:t>
        </w:r>
        <w:r w:rsidRPr="000440D2">
          <w:rPr>
            <w:rFonts w:ascii="Times New Roman" w:hAnsi="Times New Roman" w:cs="Times New Roman"/>
          </w:rPr>
          <w:fldChar w:fldCharType="end"/>
        </w:r>
      </w:p>
    </w:sdtContent>
  </w:sdt>
  <w:p w:rsidR="006D2302" w:rsidRDefault="006D230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883"/>
    <w:rsid w:val="00033C12"/>
    <w:rsid w:val="000440D2"/>
    <w:rsid w:val="00063434"/>
    <w:rsid w:val="00063A77"/>
    <w:rsid w:val="0008696F"/>
    <w:rsid w:val="00092CD7"/>
    <w:rsid w:val="000D258D"/>
    <w:rsid w:val="000E1256"/>
    <w:rsid w:val="000E29F0"/>
    <w:rsid w:val="000F1C0B"/>
    <w:rsid w:val="000F2131"/>
    <w:rsid w:val="000F411A"/>
    <w:rsid w:val="000F55D5"/>
    <w:rsid w:val="00136C9B"/>
    <w:rsid w:val="00154B4A"/>
    <w:rsid w:val="00156F8A"/>
    <w:rsid w:val="001626B5"/>
    <w:rsid w:val="00181F21"/>
    <w:rsid w:val="00192BD3"/>
    <w:rsid w:val="001A444E"/>
    <w:rsid w:val="001B28D6"/>
    <w:rsid w:val="001B7303"/>
    <w:rsid w:val="001C2C9A"/>
    <w:rsid w:val="001F0834"/>
    <w:rsid w:val="001F2B07"/>
    <w:rsid w:val="002131B1"/>
    <w:rsid w:val="00235858"/>
    <w:rsid w:val="0024526A"/>
    <w:rsid w:val="00253E50"/>
    <w:rsid w:val="00257242"/>
    <w:rsid w:val="002601D7"/>
    <w:rsid w:val="0026675C"/>
    <w:rsid w:val="002701CF"/>
    <w:rsid w:val="00273C07"/>
    <w:rsid w:val="00274875"/>
    <w:rsid w:val="00280130"/>
    <w:rsid w:val="002B0A2C"/>
    <w:rsid w:val="00300417"/>
    <w:rsid w:val="00314B25"/>
    <w:rsid w:val="00336F43"/>
    <w:rsid w:val="0034593D"/>
    <w:rsid w:val="003871CC"/>
    <w:rsid w:val="003B4AAB"/>
    <w:rsid w:val="003B7E70"/>
    <w:rsid w:val="003C44DF"/>
    <w:rsid w:val="003C736D"/>
    <w:rsid w:val="003E096E"/>
    <w:rsid w:val="003E2D9F"/>
    <w:rsid w:val="003E3F98"/>
    <w:rsid w:val="003F132C"/>
    <w:rsid w:val="003F57B5"/>
    <w:rsid w:val="00400728"/>
    <w:rsid w:val="004217C8"/>
    <w:rsid w:val="00421BF8"/>
    <w:rsid w:val="00425303"/>
    <w:rsid w:val="00453038"/>
    <w:rsid w:val="00455471"/>
    <w:rsid w:val="0046323D"/>
    <w:rsid w:val="004765C4"/>
    <w:rsid w:val="00484402"/>
    <w:rsid w:val="00487096"/>
    <w:rsid w:val="00491658"/>
    <w:rsid w:val="0049761B"/>
    <w:rsid w:val="004A3824"/>
    <w:rsid w:val="004B3E78"/>
    <w:rsid w:val="004B4DBA"/>
    <w:rsid w:val="004D1BFA"/>
    <w:rsid w:val="004D2C82"/>
    <w:rsid w:val="004E241B"/>
    <w:rsid w:val="004E458C"/>
    <w:rsid w:val="00525694"/>
    <w:rsid w:val="005273CA"/>
    <w:rsid w:val="00542CA1"/>
    <w:rsid w:val="005604C8"/>
    <w:rsid w:val="00571658"/>
    <w:rsid w:val="00586A2A"/>
    <w:rsid w:val="005B1287"/>
    <w:rsid w:val="005B4BA7"/>
    <w:rsid w:val="005D33C7"/>
    <w:rsid w:val="005D37CA"/>
    <w:rsid w:val="005F74B9"/>
    <w:rsid w:val="0060527C"/>
    <w:rsid w:val="006261EB"/>
    <w:rsid w:val="00626BB8"/>
    <w:rsid w:val="006415AA"/>
    <w:rsid w:val="006462C4"/>
    <w:rsid w:val="0066386D"/>
    <w:rsid w:val="00664A12"/>
    <w:rsid w:val="00674589"/>
    <w:rsid w:val="0069478F"/>
    <w:rsid w:val="0069519C"/>
    <w:rsid w:val="006B455E"/>
    <w:rsid w:val="006D2302"/>
    <w:rsid w:val="00723FDF"/>
    <w:rsid w:val="00736E0E"/>
    <w:rsid w:val="0073779F"/>
    <w:rsid w:val="007800B7"/>
    <w:rsid w:val="00780B6A"/>
    <w:rsid w:val="00783DFD"/>
    <w:rsid w:val="00793C2D"/>
    <w:rsid w:val="007B0915"/>
    <w:rsid w:val="007E7E49"/>
    <w:rsid w:val="008007C6"/>
    <w:rsid w:val="00803EBC"/>
    <w:rsid w:val="0081012C"/>
    <w:rsid w:val="008171E0"/>
    <w:rsid w:val="00835668"/>
    <w:rsid w:val="00862500"/>
    <w:rsid w:val="00862B77"/>
    <w:rsid w:val="008814DE"/>
    <w:rsid w:val="00885399"/>
    <w:rsid w:val="00893360"/>
    <w:rsid w:val="00895686"/>
    <w:rsid w:val="00896167"/>
    <w:rsid w:val="008A2738"/>
    <w:rsid w:val="008B5445"/>
    <w:rsid w:val="0090055A"/>
    <w:rsid w:val="0097453D"/>
    <w:rsid w:val="00993D33"/>
    <w:rsid w:val="009A7AE5"/>
    <w:rsid w:val="009B41AB"/>
    <w:rsid w:val="00A2377A"/>
    <w:rsid w:val="00A25DCF"/>
    <w:rsid w:val="00A331EA"/>
    <w:rsid w:val="00A372D6"/>
    <w:rsid w:val="00A5602A"/>
    <w:rsid w:val="00A644E2"/>
    <w:rsid w:val="00A75D3D"/>
    <w:rsid w:val="00A841BC"/>
    <w:rsid w:val="00AE517E"/>
    <w:rsid w:val="00AF3740"/>
    <w:rsid w:val="00AF67AB"/>
    <w:rsid w:val="00B00A66"/>
    <w:rsid w:val="00B17DC7"/>
    <w:rsid w:val="00B2698C"/>
    <w:rsid w:val="00B51687"/>
    <w:rsid w:val="00B52043"/>
    <w:rsid w:val="00B558A6"/>
    <w:rsid w:val="00B9193D"/>
    <w:rsid w:val="00B94C4E"/>
    <w:rsid w:val="00BA118F"/>
    <w:rsid w:val="00BB631C"/>
    <w:rsid w:val="00BD3568"/>
    <w:rsid w:val="00C13537"/>
    <w:rsid w:val="00C20F30"/>
    <w:rsid w:val="00C316AD"/>
    <w:rsid w:val="00C35927"/>
    <w:rsid w:val="00C37130"/>
    <w:rsid w:val="00C4079B"/>
    <w:rsid w:val="00C52448"/>
    <w:rsid w:val="00C67579"/>
    <w:rsid w:val="00C763D9"/>
    <w:rsid w:val="00C7645C"/>
    <w:rsid w:val="00C828D9"/>
    <w:rsid w:val="00C940A2"/>
    <w:rsid w:val="00C97229"/>
    <w:rsid w:val="00CA6DBE"/>
    <w:rsid w:val="00CC7DA3"/>
    <w:rsid w:val="00CD2F83"/>
    <w:rsid w:val="00CD639A"/>
    <w:rsid w:val="00CE1D20"/>
    <w:rsid w:val="00CE7738"/>
    <w:rsid w:val="00CF012C"/>
    <w:rsid w:val="00CF2ADE"/>
    <w:rsid w:val="00D115FA"/>
    <w:rsid w:val="00D247AF"/>
    <w:rsid w:val="00D32C3A"/>
    <w:rsid w:val="00D36A93"/>
    <w:rsid w:val="00D608ED"/>
    <w:rsid w:val="00D61531"/>
    <w:rsid w:val="00D66BA5"/>
    <w:rsid w:val="00D72D5A"/>
    <w:rsid w:val="00DB103A"/>
    <w:rsid w:val="00DC10EE"/>
    <w:rsid w:val="00DD0767"/>
    <w:rsid w:val="00DD7590"/>
    <w:rsid w:val="00DD77D3"/>
    <w:rsid w:val="00DE1424"/>
    <w:rsid w:val="00DE3878"/>
    <w:rsid w:val="00DE6883"/>
    <w:rsid w:val="00DF2C95"/>
    <w:rsid w:val="00DF3B7B"/>
    <w:rsid w:val="00E04470"/>
    <w:rsid w:val="00E12B74"/>
    <w:rsid w:val="00E17796"/>
    <w:rsid w:val="00E227C5"/>
    <w:rsid w:val="00E30AC4"/>
    <w:rsid w:val="00E32098"/>
    <w:rsid w:val="00E349AA"/>
    <w:rsid w:val="00E57691"/>
    <w:rsid w:val="00E62937"/>
    <w:rsid w:val="00E81BD8"/>
    <w:rsid w:val="00E93300"/>
    <w:rsid w:val="00EA637B"/>
    <w:rsid w:val="00EB1671"/>
    <w:rsid w:val="00EC59CC"/>
    <w:rsid w:val="00EC5E95"/>
    <w:rsid w:val="00F15162"/>
    <w:rsid w:val="00F21912"/>
    <w:rsid w:val="00F50885"/>
    <w:rsid w:val="00F54481"/>
    <w:rsid w:val="00F57C14"/>
    <w:rsid w:val="00F62285"/>
    <w:rsid w:val="00F81C26"/>
    <w:rsid w:val="00F82752"/>
    <w:rsid w:val="00F84245"/>
    <w:rsid w:val="00FA12F1"/>
    <w:rsid w:val="00FB3382"/>
    <w:rsid w:val="00FB3941"/>
    <w:rsid w:val="00FB7B36"/>
    <w:rsid w:val="00FF0477"/>
    <w:rsid w:val="00FF4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styleId="a8">
    <w:name w:val="Balloon Text"/>
    <w:basedOn w:val="a"/>
    <w:link w:val="a9"/>
    <w:uiPriority w:val="99"/>
    <w:semiHidden/>
    <w:unhideWhenUsed/>
    <w:rsid w:val="0088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14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0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styleId="a8">
    <w:name w:val="Balloon Text"/>
    <w:basedOn w:val="a"/>
    <w:link w:val="a9"/>
    <w:uiPriority w:val="99"/>
    <w:semiHidden/>
    <w:unhideWhenUsed/>
    <w:rsid w:val="0088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14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0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Leushina_NB</cp:lastModifiedBy>
  <cp:revision>9</cp:revision>
  <cp:lastPrinted>2024-09-11T12:20:00Z</cp:lastPrinted>
  <dcterms:created xsi:type="dcterms:W3CDTF">2025-01-21T09:07:00Z</dcterms:created>
  <dcterms:modified xsi:type="dcterms:W3CDTF">2025-01-24T13:51:00Z</dcterms:modified>
</cp:coreProperties>
</file>