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FE" w:rsidRDefault="007D56D9" w:rsidP="00CF6179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noProof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t>Приложение</w:t>
      </w:r>
      <w:r w:rsidR="00CF6179">
        <w:rPr>
          <w:noProof/>
          <w:sz w:val="26"/>
          <w:szCs w:val="26"/>
        </w:rPr>
        <w:t xml:space="preserve"> № </w:t>
      </w:r>
      <w:r w:rsidR="001516B4">
        <w:rPr>
          <w:noProof/>
          <w:sz w:val="26"/>
          <w:szCs w:val="26"/>
        </w:rPr>
        <w:t>3</w:t>
      </w:r>
    </w:p>
    <w:p w:rsidR="00255161" w:rsidRDefault="007D56D9" w:rsidP="004F77E9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к </w:t>
      </w:r>
      <w:r w:rsidR="00255161" w:rsidRPr="00E92B56">
        <w:rPr>
          <w:noProof/>
          <w:sz w:val="26"/>
          <w:szCs w:val="26"/>
        </w:rPr>
        <w:t>постановлени</w:t>
      </w:r>
      <w:r>
        <w:rPr>
          <w:noProof/>
          <w:sz w:val="26"/>
          <w:szCs w:val="26"/>
        </w:rPr>
        <w:t>ю</w:t>
      </w:r>
      <w:r w:rsidR="00255161" w:rsidRPr="00E92B56">
        <w:rPr>
          <w:noProof/>
          <w:sz w:val="26"/>
          <w:szCs w:val="26"/>
        </w:rPr>
        <w:t>Администрации города Вологды</w:t>
      </w:r>
    </w:p>
    <w:p w:rsidR="00247826" w:rsidRDefault="00CD08B3" w:rsidP="00247826">
      <w:pPr>
        <w:overflowPunct w:val="0"/>
        <w:autoSpaceDE w:val="0"/>
        <w:autoSpaceDN w:val="0"/>
        <w:adjustRightInd w:val="0"/>
        <w:ind w:left="743"/>
        <w:jc w:val="center"/>
        <w:textAlignment w:val="baseline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</w:t>
      </w:r>
      <w:r w:rsidR="00247826">
        <w:rPr>
          <w:noProof/>
          <w:sz w:val="26"/>
          <w:szCs w:val="26"/>
        </w:rPr>
        <w:t xml:space="preserve">от 23.01.2025 № 86 </w:t>
      </w:r>
    </w:p>
    <w:p w:rsidR="00CD08B3" w:rsidRPr="00B807F4" w:rsidRDefault="00CD08B3" w:rsidP="004F77E9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noProof/>
          <w:sz w:val="26"/>
          <w:szCs w:val="26"/>
        </w:rPr>
      </w:pPr>
    </w:p>
    <w:p w:rsidR="00553E08" w:rsidRPr="002F08B3" w:rsidRDefault="00553E08" w:rsidP="00292B54">
      <w:pPr>
        <w:overflowPunct w:val="0"/>
        <w:autoSpaceDE w:val="0"/>
        <w:autoSpaceDN w:val="0"/>
        <w:adjustRightInd w:val="0"/>
        <w:ind w:left="5041"/>
        <w:jc w:val="center"/>
        <w:textAlignment w:val="baseline"/>
        <w:rPr>
          <w:noProof/>
          <w:sz w:val="26"/>
          <w:szCs w:val="26"/>
        </w:rPr>
      </w:pPr>
    </w:p>
    <w:p w:rsidR="00C94D3D" w:rsidRPr="00E92B56" w:rsidRDefault="00C94D3D" w:rsidP="00255161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827B49" w:rsidRDefault="00D76965" w:rsidP="00AD292F">
      <w:pPr>
        <w:autoSpaceDE w:val="0"/>
        <w:autoSpaceDN w:val="0"/>
        <w:adjustRightInd w:val="0"/>
        <w:jc w:val="center"/>
        <w:rPr>
          <w:b/>
          <w:sz w:val="26"/>
        </w:rPr>
      </w:pPr>
      <w:hyperlink r:id="rId9" w:history="1">
        <w:r w:rsidR="00255161" w:rsidRPr="005C7E00">
          <w:rPr>
            <w:b/>
            <w:color w:val="000000" w:themeColor="text1"/>
            <w:sz w:val="26"/>
            <w:szCs w:val="26"/>
          </w:rPr>
          <w:t>Порядок</w:t>
        </w:r>
      </w:hyperlink>
      <w:r w:rsidR="00490DFA" w:rsidRPr="00490DFA">
        <w:rPr>
          <w:b/>
          <w:color w:val="000000" w:themeColor="text1"/>
          <w:sz w:val="26"/>
          <w:szCs w:val="26"/>
        </w:rPr>
        <w:br/>
      </w:r>
      <w:r w:rsidR="00E51D19">
        <w:rPr>
          <w:b/>
          <w:sz w:val="26"/>
        </w:rPr>
        <w:t>организации и проведения про</w:t>
      </w:r>
      <w:r w:rsidR="002F08B3">
        <w:rPr>
          <w:b/>
          <w:sz w:val="26"/>
        </w:rPr>
        <w:t xml:space="preserve">цедуры </w:t>
      </w:r>
      <w:r w:rsidR="0069255A">
        <w:rPr>
          <w:b/>
          <w:sz w:val="26"/>
        </w:rPr>
        <w:t>ежегодного</w:t>
      </w:r>
      <w:r w:rsidR="00AE3110">
        <w:rPr>
          <w:b/>
          <w:sz w:val="26"/>
        </w:rPr>
        <w:t xml:space="preserve"> </w:t>
      </w:r>
      <w:r w:rsidR="002F08B3">
        <w:rPr>
          <w:b/>
          <w:sz w:val="26"/>
        </w:rPr>
        <w:t>голосования</w:t>
      </w:r>
      <w:r w:rsidR="002F08B3" w:rsidRPr="002F08B3">
        <w:rPr>
          <w:b/>
          <w:sz w:val="26"/>
        </w:rPr>
        <w:br/>
      </w:r>
      <w:r w:rsidR="00E51D19">
        <w:rPr>
          <w:b/>
          <w:sz w:val="26"/>
        </w:rPr>
        <w:t>по отбору общественных территорий,</w:t>
      </w:r>
      <w:r w:rsidR="00AE3110">
        <w:rPr>
          <w:b/>
          <w:sz w:val="26"/>
        </w:rPr>
        <w:t xml:space="preserve"> </w:t>
      </w:r>
      <w:r w:rsidR="00E51D19">
        <w:rPr>
          <w:b/>
          <w:sz w:val="26"/>
        </w:rPr>
        <w:t>подлежащих</w:t>
      </w:r>
      <w:r w:rsidR="00AE3110">
        <w:rPr>
          <w:b/>
          <w:sz w:val="26"/>
        </w:rPr>
        <w:t xml:space="preserve"> </w:t>
      </w:r>
      <w:r w:rsidR="00E51D19">
        <w:rPr>
          <w:b/>
          <w:sz w:val="26"/>
        </w:rPr>
        <w:t xml:space="preserve">благоустройству в </w:t>
      </w:r>
      <w:r w:rsidR="00B53138">
        <w:rPr>
          <w:b/>
          <w:sz w:val="26"/>
        </w:rPr>
        <w:t>рамках реализации муниципальной</w:t>
      </w:r>
      <w:r w:rsidR="00AE3110">
        <w:rPr>
          <w:b/>
          <w:sz w:val="26"/>
        </w:rPr>
        <w:t xml:space="preserve"> </w:t>
      </w:r>
      <w:r w:rsidR="0069255A" w:rsidRPr="009C76A8">
        <w:rPr>
          <w:b/>
          <w:sz w:val="26"/>
        </w:rPr>
        <w:t>программ</w:t>
      </w:r>
      <w:r w:rsidR="00B53138" w:rsidRPr="009C76A8">
        <w:rPr>
          <w:b/>
          <w:sz w:val="26"/>
        </w:rPr>
        <w:t>ы</w:t>
      </w:r>
      <w:r w:rsidR="00AE3110">
        <w:rPr>
          <w:b/>
          <w:sz w:val="26"/>
        </w:rPr>
        <w:t xml:space="preserve"> </w:t>
      </w:r>
      <w:r w:rsidR="0054470B" w:rsidRPr="009C76A8">
        <w:rPr>
          <w:b/>
          <w:sz w:val="26"/>
        </w:rPr>
        <w:t>«Формирование</w:t>
      </w:r>
      <w:r w:rsidR="0069255A">
        <w:rPr>
          <w:b/>
          <w:sz w:val="26"/>
        </w:rPr>
        <w:t xml:space="preserve"> современной </w:t>
      </w:r>
      <w:r w:rsidR="003F43F1">
        <w:rPr>
          <w:b/>
          <w:sz w:val="26"/>
        </w:rPr>
        <w:t>городской среды</w:t>
      </w:r>
      <w:r w:rsidR="00AE3110">
        <w:rPr>
          <w:b/>
          <w:sz w:val="26"/>
        </w:rPr>
        <w:t xml:space="preserve"> </w:t>
      </w:r>
      <w:r w:rsidR="00476278">
        <w:rPr>
          <w:b/>
          <w:sz w:val="26"/>
        </w:rPr>
        <w:t>на территории</w:t>
      </w:r>
      <w:r w:rsidR="00AE3110">
        <w:rPr>
          <w:b/>
          <w:sz w:val="26"/>
        </w:rPr>
        <w:t xml:space="preserve"> </w:t>
      </w:r>
      <w:r w:rsidR="00A409AD">
        <w:rPr>
          <w:b/>
          <w:sz w:val="26"/>
        </w:rPr>
        <w:t>городского округа г</w:t>
      </w:r>
      <w:r w:rsidR="00B05764" w:rsidRPr="00B05764">
        <w:rPr>
          <w:b/>
          <w:sz w:val="26"/>
        </w:rPr>
        <w:t>ород</w:t>
      </w:r>
      <w:r w:rsidR="00A409AD">
        <w:rPr>
          <w:b/>
          <w:sz w:val="26"/>
        </w:rPr>
        <w:t>а Вологды</w:t>
      </w:r>
      <w:r w:rsidR="00B05764" w:rsidRPr="00B05764">
        <w:rPr>
          <w:b/>
          <w:sz w:val="26"/>
        </w:rPr>
        <w:t>»</w:t>
      </w:r>
    </w:p>
    <w:p w:rsidR="00AD292F" w:rsidRPr="00AD292F" w:rsidRDefault="00697A95" w:rsidP="00AD292F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в 202</w:t>
      </w:r>
      <w:r w:rsidR="009F5811">
        <w:rPr>
          <w:b/>
          <w:sz w:val="26"/>
        </w:rPr>
        <w:t>6</w:t>
      </w:r>
      <w:r>
        <w:rPr>
          <w:b/>
          <w:sz w:val="26"/>
        </w:rPr>
        <w:t xml:space="preserve"> году</w:t>
      </w:r>
      <w:r w:rsidR="00E94DB8">
        <w:rPr>
          <w:b/>
          <w:sz w:val="26"/>
        </w:rPr>
        <w:t>,</w:t>
      </w:r>
      <w:r w:rsidR="00FF5C90">
        <w:rPr>
          <w:b/>
          <w:sz w:val="26"/>
        </w:rPr>
        <w:t xml:space="preserve"> в форме электронного голосования</w:t>
      </w:r>
    </w:p>
    <w:p w:rsidR="00AD292F" w:rsidRPr="002C67CF" w:rsidRDefault="00AD292F" w:rsidP="00AD292F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1D0109" w:rsidRDefault="001D0109" w:rsidP="00FF5C90">
      <w:pPr>
        <w:autoSpaceDE w:val="0"/>
        <w:autoSpaceDN w:val="0"/>
        <w:adjustRightInd w:val="0"/>
        <w:rPr>
          <w:sz w:val="26"/>
          <w:szCs w:val="26"/>
        </w:rPr>
      </w:pPr>
    </w:p>
    <w:p w:rsidR="00832F2F" w:rsidRPr="00832F2F" w:rsidRDefault="006821E6" w:rsidP="00C717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2F2F" w:rsidRPr="009C76A8">
        <w:rPr>
          <w:sz w:val="26"/>
          <w:szCs w:val="26"/>
        </w:rPr>
        <w:t>Голосовани</w:t>
      </w:r>
      <w:r w:rsidR="009C76A8" w:rsidRPr="009C76A8">
        <w:rPr>
          <w:sz w:val="26"/>
          <w:szCs w:val="26"/>
        </w:rPr>
        <w:t>е</w:t>
      </w:r>
      <w:r w:rsidR="009C76A8">
        <w:rPr>
          <w:sz w:val="26"/>
          <w:szCs w:val="26"/>
        </w:rPr>
        <w:t xml:space="preserve">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</w:t>
      </w:r>
      <w:r w:rsidR="00850159">
        <w:rPr>
          <w:sz w:val="26"/>
          <w:szCs w:val="26"/>
        </w:rPr>
        <w:t>городского округа города Вологды</w:t>
      </w:r>
      <w:r w:rsidR="00AE3110">
        <w:rPr>
          <w:sz w:val="26"/>
          <w:szCs w:val="26"/>
        </w:rPr>
        <w:t>»</w:t>
      </w:r>
      <w:r w:rsidR="003A0614">
        <w:rPr>
          <w:sz w:val="26"/>
          <w:szCs w:val="26"/>
        </w:rPr>
        <w:t xml:space="preserve"> в 202</w:t>
      </w:r>
      <w:r w:rsidR="009F5811">
        <w:rPr>
          <w:sz w:val="26"/>
          <w:szCs w:val="26"/>
        </w:rPr>
        <w:t>6</w:t>
      </w:r>
      <w:r w:rsidR="003A0614">
        <w:rPr>
          <w:sz w:val="26"/>
          <w:szCs w:val="26"/>
        </w:rPr>
        <w:t xml:space="preserve"> году</w:t>
      </w:r>
      <w:r w:rsidR="00FA117F">
        <w:rPr>
          <w:sz w:val="26"/>
          <w:szCs w:val="26"/>
        </w:rPr>
        <w:t>,</w:t>
      </w:r>
      <w:r w:rsidR="009C76A8">
        <w:rPr>
          <w:sz w:val="26"/>
          <w:szCs w:val="26"/>
        </w:rPr>
        <w:t xml:space="preserve"> </w:t>
      </w:r>
      <w:r w:rsidR="00832F2F" w:rsidRPr="00832F2F">
        <w:rPr>
          <w:sz w:val="26"/>
          <w:szCs w:val="26"/>
        </w:rPr>
        <w:t>проводится в форме удаленного (дистанционного) голосования с использованием информационно-телекоммуникационной сети «Интернет»</w:t>
      </w:r>
      <w:r w:rsidR="00345879">
        <w:rPr>
          <w:sz w:val="26"/>
          <w:szCs w:val="26"/>
        </w:rPr>
        <w:t xml:space="preserve"> (далее </w:t>
      </w:r>
      <w:r w:rsidR="00A409AD">
        <w:rPr>
          <w:sz w:val="26"/>
          <w:szCs w:val="26"/>
        </w:rPr>
        <w:t>-</w:t>
      </w:r>
      <w:r w:rsidR="00832F2F" w:rsidRPr="00832F2F">
        <w:rPr>
          <w:sz w:val="26"/>
          <w:szCs w:val="26"/>
        </w:rPr>
        <w:t xml:space="preserve"> интернет-голосование</w:t>
      </w:r>
      <w:r w:rsidR="00D5714D" w:rsidRPr="00C71761">
        <w:rPr>
          <w:sz w:val="26"/>
          <w:szCs w:val="26"/>
        </w:rPr>
        <w:t>).</w:t>
      </w:r>
    </w:p>
    <w:p w:rsidR="006C06F0" w:rsidRPr="006C06F0" w:rsidRDefault="00D474CE" w:rsidP="00EE37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1572F">
        <w:rPr>
          <w:sz w:val="26"/>
          <w:szCs w:val="26"/>
        </w:rPr>
        <w:t>. </w:t>
      </w:r>
      <w:r w:rsidR="00E27E7B">
        <w:rPr>
          <w:sz w:val="26"/>
          <w:szCs w:val="26"/>
        </w:rPr>
        <w:t xml:space="preserve">При проведении </w:t>
      </w:r>
      <w:proofErr w:type="gramStart"/>
      <w:r w:rsidR="00F654C3">
        <w:rPr>
          <w:sz w:val="26"/>
          <w:szCs w:val="26"/>
        </w:rPr>
        <w:t>интернет-</w:t>
      </w:r>
      <w:r w:rsidR="005521EE">
        <w:rPr>
          <w:sz w:val="26"/>
          <w:szCs w:val="26"/>
        </w:rPr>
        <w:t>голосования</w:t>
      </w:r>
      <w:proofErr w:type="gramEnd"/>
      <w:r w:rsidR="006C06F0" w:rsidRPr="006C06F0">
        <w:rPr>
          <w:sz w:val="26"/>
          <w:szCs w:val="26"/>
        </w:rPr>
        <w:t xml:space="preserve"> участникам голосования предоставляется возможность:</w:t>
      </w:r>
    </w:p>
    <w:p w:rsidR="00836476" w:rsidRPr="00836476" w:rsidRDefault="00836476" w:rsidP="00697A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6476">
        <w:rPr>
          <w:sz w:val="26"/>
          <w:szCs w:val="26"/>
        </w:rPr>
        <w:t xml:space="preserve">ознакомиться с перечнем </w:t>
      </w:r>
      <w:r w:rsidR="00CD08B3">
        <w:rPr>
          <w:sz w:val="26"/>
          <w:szCs w:val="26"/>
        </w:rPr>
        <w:t>территорий общего пользования</w:t>
      </w:r>
      <w:r w:rsidRPr="00836476">
        <w:rPr>
          <w:sz w:val="26"/>
          <w:szCs w:val="26"/>
        </w:rPr>
        <w:t xml:space="preserve">, </w:t>
      </w:r>
      <w:r w:rsidR="00F654C3">
        <w:rPr>
          <w:sz w:val="26"/>
          <w:szCs w:val="26"/>
        </w:rPr>
        <w:t>вынесенным на голосование</w:t>
      </w:r>
      <w:r w:rsidR="008405CC">
        <w:rPr>
          <w:sz w:val="26"/>
          <w:szCs w:val="26"/>
        </w:rPr>
        <w:t xml:space="preserve">, с </w:t>
      </w:r>
      <w:proofErr w:type="gramStart"/>
      <w:r w:rsidR="008405CC">
        <w:rPr>
          <w:sz w:val="26"/>
          <w:szCs w:val="26"/>
        </w:rPr>
        <w:t>дизайн-</w:t>
      </w:r>
      <w:r w:rsidRPr="00836476">
        <w:rPr>
          <w:sz w:val="26"/>
          <w:szCs w:val="26"/>
        </w:rPr>
        <w:t>проек</w:t>
      </w:r>
      <w:r>
        <w:rPr>
          <w:sz w:val="26"/>
          <w:szCs w:val="26"/>
        </w:rPr>
        <w:t>тами</w:t>
      </w:r>
      <w:proofErr w:type="gramEnd"/>
      <w:r>
        <w:rPr>
          <w:sz w:val="26"/>
          <w:szCs w:val="26"/>
        </w:rPr>
        <w:t xml:space="preserve"> благоустройства территорий</w:t>
      </w:r>
      <w:r w:rsidR="00F654C3">
        <w:rPr>
          <w:sz w:val="26"/>
          <w:szCs w:val="26"/>
        </w:rPr>
        <w:t>,</w:t>
      </w:r>
      <w:r w:rsidR="00AE3110">
        <w:rPr>
          <w:sz w:val="26"/>
          <w:szCs w:val="26"/>
        </w:rPr>
        <w:t xml:space="preserve"> </w:t>
      </w:r>
      <w:r w:rsidR="00697A95" w:rsidRPr="006C06F0">
        <w:rPr>
          <w:sz w:val="26"/>
          <w:szCs w:val="26"/>
        </w:rPr>
        <w:t>выбрать общественную территорию, за которую они собираются голосоват</w:t>
      </w:r>
      <w:r w:rsidR="00697A95">
        <w:rPr>
          <w:sz w:val="26"/>
          <w:szCs w:val="26"/>
        </w:rPr>
        <w:t>ь</w:t>
      </w:r>
      <w:r>
        <w:rPr>
          <w:sz w:val="26"/>
          <w:szCs w:val="26"/>
        </w:rPr>
        <w:t>;</w:t>
      </w:r>
    </w:p>
    <w:p w:rsidR="0074523D" w:rsidRDefault="006C06F0" w:rsidP="007452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C06F0">
        <w:rPr>
          <w:sz w:val="26"/>
          <w:szCs w:val="26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</w:t>
      </w:r>
      <w:r w:rsidR="00836476">
        <w:rPr>
          <w:sz w:val="26"/>
          <w:szCs w:val="26"/>
        </w:rPr>
        <w:t>ммуникационную сеть  «Интернет».</w:t>
      </w:r>
    </w:p>
    <w:p w:rsidR="0074523D" w:rsidRDefault="001C4AA5" w:rsidP="007452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CD429F" w:rsidRPr="00CD429F">
        <w:rPr>
          <w:sz w:val="26"/>
          <w:szCs w:val="26"/>
        </w:rPr>
        <w:t>Участники голосования участвуют</w:t>
      </w:r>
      <w:r w:rsidR="008F49BF">
        <w:rPr>
          <w:sz w:val="26"/>
          <w:szCs w:val="26"/>
        </w:rPr>
        <w:t xml:space="preserve"> в голосовании непосредственно. Каждый участник голосования имеет один голос</w:t>
      </w:r>
      <w:r w:rsidR="00F654C3">
        <w:rPr>
          <w:sz w:val="26"/>
          <w:szCs w:val="26"/>
        </w:rPr>
        <w:t>.</w:t>
      </w:r>
      <w:r w:rsidR="008F49BF">
        <w:rPr>
          <w:sz w:val="26"/>
          <w:szCs w:val="26"/>
        </w:rPr>
        <w:t xml:space="preserve"> </w:t>
      </w:r>
    </w:p>
    <w:p w:rsidR="006C06F0" w:rsidRPr="006C06F0" w:rsidRDefault="002E76C9" w:rsidP="007229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F1A13">
        <w:rPr>
          <w:sz w:val="26"/>
          <w:szCs w:val="26"/>
        </w:rPr>
        <w:t>4</w:t>
      </w:r>
      <w:r w:rsidR="002A13FF" w:rsidRPr="009F1A13">
        <w:rPr>
          <w:sz w:val="26"/>
          <w:szCs w:val="26"/>
        </w:rPr>
        <w:t>. </w:t>
      </w:r>
      <w:proofErr w:type="gramStart"/>
      <w:r w:rsidR="006C06F0" w:rsidRPr="009F1A13">
        <w:rPr>
          <w:sz w:val="26"/>
          <w:szCs w:val="26"/>
        </w:rPr>
        <w:t>Для об</w:t>
      </w:r>
      <w:r w:rsidR="00E27E7B" w:rsidRPr="009F1A13">
        <w:rPr>
          <w:sz w:val="26"/>
          <w:szCs w:val="26"/>
        </w:rPr>
        <w:t>еспечения проведения интернет-</w:t>
      </w:r>
      <w:r w:rsidR="006C06F0" w:rsidRPr="009F1A13">
        <w:rPr>
          <w:sz w:val="26"/>
          <w:szCs w:val="26"/>
        </w:rPr>
        <w:t xml:space="preserve">голосования </w:t>
      </w:r>
      <w:r w:rsidR="005521EE">
        <w:rPr>
          <w:sz w:val="26"/>
          <w:szCs w:val="26"/>
        </w:rPr>
        <w:t xml:space="preserve">Департамент </w:t>
      </w:r>
      <w:r w:rsidR="009F5811">
        <w:rPr>
          <w:sz w:val="26"/>
          <w:szCs w:val="26"/>
        </w:rPr>
        <w:t>строительства, благоустройства и содержания территорий</w:t>
      </w:r>
      <w:r w:rsidR="005521EE">
        <w:rPr>
          <w:sz w:val="26"/>
          <w:szCs w:val="26"/>
        </w:rPr>
        <w:t xml:space="preserve"> Администрации города</w:t>
      </w:r>
      <w:r w:rsidR="006C06F0" w:rsidRPr="009F1A13">
        <w:rPr>
          <w:sz w:val="26"/>
          <w:szCs w:val="26"/>
        </w:rPr>
        <w:t xml:space="preserve"> Вологды</w:t>
      </w:r>
      <w:r w:rsidR="005521EE">
        <w:rPr>
          <w:sz w:val="26"/>
          <w:szCs w:val="26"/>
        </w:rPr>
        <w:t xml:space="preserve"> (далее – Департамент)</w:t>
      </w:r>
      <w:r w:rsidR="006C06F0" w:rsidRPr="009F1A13">
        <w:rPr>
          <w:sz w:val="26"/>
          <w:szCs w:val="26"/>
        </w:rPr>
        <w:t xml:space="preserve"> не позднее </w:t>
      </w:r>
      <w:r w:rsidR="009F5811">
        <w:rPr>
          <w:sz w:val="26"/>
          <w:szCs w:val="26"/>
        </w:rPr>
        <w:t>14</w:t>
      </w:r>
      <w:r w:rsidR="000D0CF2" w:rsidRPr="009F1A13">
        <w:rPr>
          <w:sz w:val="26"/>
          <w:szCs w:val="26"/>
        </w:rPr>
        <w:t xml:space="preserve"> </w:t>
      </w:r>
      <w:r w:rsidR="009F5811">
        <w:rPr>
          <w:sz w:val="26"/>
          <w:szCs w:val="26"/>
        </w:rPr>
        <w:t>марта</w:t>
      </w:r>
      <w:r w:rsidR="00722939" w:rsidRPr="009F1A13">
        <w:rPr>
          <w:sz w:val="26"/>
          <w:szCs w:val="26"/>
        </w:rPr>
        <w:t xml:space="preserve"> 202</w:t>
      </w:r>
      <w:r w:rsidR="009F5811">
        <w:rPr>
          <w:sz w:val="26"/>
          <w:szCs w:val="26"/>
        </w:rPr>
        <w:t>5</w:t>
      </w:r>
      <w:r w:rsidR="00722939" w:rsidRPr="009F1A13">
        <w:rPr>
          <w:sz w:val="26"/>
          <w:szCs w:val="26"/>
        </w:rPr>
        <w:t xml:space="preserve"> года </w:t>
      </w:r>
      <w:r w:rsidR="007D56D9" w:rsidRPr="009F1A13">
        <w:rPr>
          <w:sz w:val="26"/>
          <w:szCs w:val="26"/>
        </w:rPr>
        <w:t>размещает</w:t>
      </w:r>
      <w:r w:rsidR="006C06F0" w:rsidRPr="009F1A13">
        <w:rPr>
          <w:sz w:val="26"/>
          <w:szCs w:val="26"/>
        </w:rPr>
        <w:t xml:space="preserve"> </w:t>
      </w:r>
      <w:r w:rsidR="00722939" w:rsidRPr="009F1A13">
        <w:rPr>
          <w:sz w:val="26"/>
          <w:szCs w:val="26"/>
        </w:rPr>
        <w:t xml:space="preserve">в газете «Вологодские новости» и </w:t>
      </w:r>
      <w:r w:rsidR="00F16C03" w:rsidRPr="00F16C03">
        <w:rPr>
          <w:sz w:val="26"/>
        </w:rPr>
        <w:t>на официальном сайте Администрации города Вологды в информационно-телекоммуникационной сети «Интернет»</w:t>
      </w:r>
      <w:r w:rsidR="00F654C3">
        <w:rPr>
          <w:sz w:val="26"/>
          <w:szCs w:val="26"/>
        </w:rPr>
        <w:t xml:space="preserve"> </w:t>
      </w:r>
      <w:r w:rsidR="00722939" w:rsidRPr="009F1A13">
        <w:rPr>
          <w:sz w:val="26"/>
          <w:szCs w:val="26"/>
        </w:rPr>
        <w:t>перечень</w:t>
      </w:r>
      <w:r w:rsidR="00722939">
        <w:rPr>
          <w:sz w:val="26"/>
          <w:szCs w:val="26"/>
        </w:rPr>
        <w:t xml:space="preserve"> </w:t>
      </w:r>
      <w:r w:rsidR="006112D7">
        <w:rPr>
          <w:sz w:val="26"/>
          <w:szCs w:val="26"/>
        </w:rPr>
        <w:t>территорий общего пользования</w:t>
      </w:r>
      <w:r w:rsidR="00722939">
        <w:rPr>
          <w:sz w:val="26"/>
          <w:szCs w:val="26"/>
        </w:rPr>
        <w:t>,</w:t>
      </w:r>
      <w:r w:rsidR="00F654C3">
        <w:rPr>
          <w:sz w:val="26"/>
          <w:szCs w:val="26"/>
        </w:rPr>
        <w:t xml:space="preserve"> подлежащих благоустройству</w:t>
      </w:r>
      <w:r w:rsidR="00551F04">
        <w:rPr>
          <w:sz w:val="26"/>
          <w:szCs w:val="26"/>
        </w:rPr>
        <w:t>,</w:t>
      </w:r>
      <w:r w:rsidR="00722939" w:rsidRPr="00722939">
        <w:rPr>
          <w:sz w:val="26"/>
          <w:szCs w:val="26"/>
        </w:rPr>
        <w:t xml:space="preserve"> </w:t>
      </w:r>
      <w:r w:rsidR="00722939">
        <w:rPr>
          <w:sz w:val="26"/>
          <w:szCs w:val="26"/>
        </w:rPr>
        <w:t xml:space="preserve">сформированный </w:t>
      </w:r>
      <w:r w:rsidR="00722939" w:rsidRPr="009F1A13">
        <w:rPr>
          <w:sz w:val="26"/>
          <w:szCs w:val="26"/>
        </w:rPr>
        <w:t xml:space="preserve">для проведения ежегодного голосования, с приложением дизайн-проектов </w:t>
      </w:r>
      <w:r w:rsidR="00F654C3">
        <w:rPr>
          <w:sz w:val="26"/>
          <w:szCs w:val="26"/>
        </w:rPr>
        <w:t>благоустройства общественных территорий</w:t>
      </w:r>
      <w:r w:rsidR="008D5ED5" w:rsidRPr="009F1A13">
        <w:rPr>
          <w:sz w:val="26"/>
          <w:szCs w:val="26"/>
        </w:rPr>
        <w:t>.</w:t>
      </w:r>
      <w:proofErr w:type="gramEnd"/>
    </w:p>
    <w:p w:rsidR="008F49BF" w:rsidRPr="006C06F0" w:rsidRDefault="005521EE" w:rsidP="008F49B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</w:t>
      </w:r>
      <w:r w:rsidR="008F49BF">
        <w:rPr>
          <w:sz w:val="26"/>
          <w:szCs w:val="26"/>
        </w:rPr>
        <w:t>. Голосование по общественным территориям является рейтинговым (по итогам голосования каждой общественной территории присваивается номер в рейтинге в зависимости от количества набранных голосов).</w:t>
      </w:r>
    </w:p>
    <w:p w:rsidR="007D56D9" w:rsidRDefault="00BA0A50" w:rsidP="00BA0A5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21EE">
        <w:rPr>
          <w:sz w:val="26"/>
          <w:szCs w:val="26"/>
        </w:rPr>
        <w:t>6</w:t>
      </w:r>
      <w:r w:rsidR="00B069D3">
        <w:rPr>
          <w:sz w:val="26"/>
          <w:szCs w:val="26"/>
        </w:rPr>
        <w:t>. </w:t>
      </w:r>
      <w:r w:rsidR="00E27E7B">
        <w:rPr>
          <w:sz w:val="26"/>
          <w:szCs w:val="26"/>
        </w:rPr>
        <w:t xml:space="preserve">Результаты </w:t>
      </w:r>
      <w:proofErr w:type="gramStart"/>
      <w:r w:rsidR="00E27E7B">
        <w:rPr>
          <w:sz w:val="26"/>
          <w:szCs w:val="26"/>
        </w:rPr>
        <w:t>интернет-</w:t>
      </w:r>
      <w:r w:rsidR="006C06F0" w:rsidRPr="006C06F0">
        <w:rPr>
          <w:sz w:val="26"/>
          <w:szCs w:val="26"/>
        </w:rPr>
        <w:t>голосования</w:t>
      </w:r>
      <w:proofErr w:type="gramEnd"/>
      <w:r w:rsidR="006C06F0" w:rsidRPr="006C06F0">
        <w:rPr>
          <w:sz w:val="26"/>
          <w:szCs w:val="26"/>
        </w:rPr>
        <w:t xml:space="preserve"> направляются в </w:t>
      </w:r>
      <w:r>
        <w:rPr>
          <w:sz w:val="26"/>
          <w:szCs w:val="26"/>
        </w:rPr>
        <w:t>общественную</w:t>
      </w:r>
      <w:r w:rsidR="00AE3110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</w:t>
      </w:r>
      <w:r w:rsidR="00AE3110">
        <w:rPr>
          <w:sz w:val="26"/>
          <w:szCs w:val="26"/>
        </w:rPr>
        <w:t xml:space="preserve">ю </w:t>
      </w:r>
      <w:r w:rsidRPr="0009391E">
        <w:rPr>
          <w:sz w:val="26"/>
          <w:szCs w:val="26"/>
        </w:rPr>
        <w:t xml:space="preserve">по обеспечению реализации муниципальной программы «Формирование современной городской среды на территории </w:t>
      </w:r>
      <w:r w:rsidR="00850159">
        <w:rPr>
          <w:sz w:val="26"/>
          <w:szCs w:val="26"/>
        </w:rPr>
        <w:t>городского округа города Вологды</w:t>
      </w:r>
      <w:r w:rsidR="00A409AD">
        <w:rPr>
          <w:sz w:val="26"/>
          <w:szCs w:val="26"/>
        </w:rPr>
        <w:t>»</w:t>
      </w:r>
      <w:r w:rsidR="003A0614">
        <w:rPr>
          <w:sz w:val="26"/>
          <w:szCs w:val="26"/>
        </w:rPr>
        <w:t xml:space="preserve"> (далее - общественная комиссия) </w:t>
      </w:r>
      <w:r w:rsidR="006C06F0" w:rsidRPr="006C06F0">
        <w:rPr>
          <w:sz w:val="26"/>
          <w:szCs w:val="26"/>
        </w:rPr>
        <w:t xml:space="preserve">в течение </w:t>
      </w:r>
      <w:r w:rsidR="009C76A8">
        <w:rPr>
          <w:sz w:val="26"/>
          <w:szCs w:val="26"/>
        </w:rPr>
        <w:t>1</w:t>
      </w:r>
      <w:r>
        <w:rPr>
          <w:sz w:val="26"/>
          <w:szCs w:val="26"/>
        </w:rPr>
        <w:t xml:space="preserve"> (одного)</w:t>
      </w:r>
      <w:r w:rsidR="00AE3110">
        <w:rPr>
          <w:sz w:val="26"/>
          <w:szCs w:val="26"/>
        </w:rPr>
        <w:t xml:space="preserve"> </w:t>
      </w:r>
      <w:r w:rsidR="007C6963">
        <w:rPr>
          <w:sz w:val="26"/>
          <w:szCs w:val="26"/>
        </w:rPr>
        <w:t>рабочего</w:t>
      </w:r>
      <w:r w:rsidR="006C06F0" w:rsidRPr="006C06F0">
        <w:rPr>
          <w:sz w:val="26"/>
          <w:szCs w:val="26"/>
        </w:rPr>
        <w:t xml:space="preserve"> дня со дня завершения голосования</w:t>
      </w:r>
      <w:r w:rsidR="009061B4">
        <w:rPr>
          <w:sz w:val="26"/>
          <w:szCs w:val="26"/>
        </w:rPr>
        <w:t>.</w:t>
      </w:r>
    </w:p>
    <w:p w:rsidR="00551F04" w:rsidRDefault="005521EE" w:rsidP="00551F0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7D56D9">
        <w:rPr>
          <w:sz w:val="26"/>
          <w:szCs w:val="26"/>
        </w:rPr>
        <w:t xml:space="preserve">. </w:t>
      </w:r>
      <w:r w:rsidR="00551F04">
        <w:rPr>
          <w:sz w:val="26"/>
          <w:szCs w:val="26"/>
        </w:rPr>
        <w:t xml:space="preserve">Жалобы, обращения, связанные с проведением голосования, подаются в общественную комиссию. Общественная комиссия регистрирует жалобы, обращения и рассматривает их на заседании комиссии в течение 10 (десяти) календарных дней со дня поступления, но не позднее дня, предшествующего </w:t>
      </w:r>
      <w:r w:rsidR="00FA117F">
        <w:rPr>
          <w:sz w:val="26"/>
          <w:szCs w:val="26"/>
        </w:rPr>
        <w:t>периоду</w:t>
      </w:r>
      <w:r w:rsidR="00551F04">
        <w:rPr>
          <w:sz w:val="26"/>
          <w:szCs w:val="26"/>
        </w:rPr>
        <w:t xml:space="preserve"> голосования, - в период подготовки к голосованию, а в </w:t>
      </w:r>
      <w:r w:rsidR="00FA117F">
        <w:rPr>
          <w:sz w:val="26"/>
          <w:szCs w:val="26"/>
        </w:rPr>
        <w:t>период</w:t>
      </w:r>
      <w:r w:rsidR="00551F04">
        <w:rPr>
          <w:sz w:val="26"/>
          <w:szCs w:val="26"/>
        </w:rPr>
        <w:t xml:space="preserve"> голосования </w:t>
      </w:r>
      <w:r w:rsidR="00FA117F">
        <w:rPr>
          <w:sz w:val="26"/>
          <w:szCs w:val="26"/>
        </w:rPr>
        <w:t>–</w:t>
      </w:r>
      <w:r w:rsidR="00551F04">
        <w:rPr>
          <w:sz w:val="26"/>
          <w:szCs w:val="26"/>
        </w:rPr>
        <w:t xml:space="preserve"> </w:t>
      </w:r>
      <w:r w:rsidR="00FA117F">
        <w:rPr>
          <w:sz w:val="26"/>
          <w:szCs w:val="26"/>
        </w:rPr>
        <w:t>не позднее 3 дней до окончания голосования</w:t>
      </w:r>
      <w:r w:rsidR="00551F04">
        <w:rPr>
          <w:sz w:val="26"/>
          <w:szCs w:val="26"/>
        </w:rPr>
        <w:t xml:space="preserve">. В случае если жалоба поступила после проведения голосования, она подлежит рассмотрению </w:t>
      </w:r>
      <w:r w:rsidR="00551F04" w:rsidRPr="000A7EFB">
        <w:rPr>
          <w:sz w:val="26"/>
          <w:szCs w:val="26"/>
        </w:rPr>
        <w:t xml:space="preserve">до </w:t>
      </w:r>
      <w:r w:rsidR="000A7EFB" w:rsidRPr="000A7EFB">
        <w:rPr>
          <w:sz w:val="26"/>
          <w:szCs w:val="26"/>
        </w:rPr>
        <w:t>0</w:t>
      </w:r>
      <w:r w:rsidR="009F5811">
        <w:rPr>
          <w:sz w:val="26"/>
          <w:szCs w:val="26"/>
        </w:rPr>
        <w:t>8</w:t>
      </w:r>
      <w:r w:rsidR="00551F04" w:rsidRPr="000A7EFB">
        <w:rPr>
          <w:sz w:val="26"/>
          <w:szCs w:val="26"/>
        </w:rPr>
        <w:t xml:space="preserve"> </w:t>
      </w:r>
      <w:r w:rsidR="009F5811">
        <w:rPr>
          <w:sz w:val="26"/>
          <w:szCs w:val="26"/>
        </w:rPr>
        <w:t>июня</w:t>
      </w:r>
      <w:r w:rsidR="00551F04" w:rsidRPr="000A7EFB">
        <w:rPr>
          <w:sz w:val="26"/>
          <w:szCs w:val="26"/>
        </w:rPr>
        <w:t xml:space="preserve"> 202</w:t>
      </w:r>
      <w:r w:rsidR="009F5811">
        <w:rPr>
          <w:sz w:val="26"/>
          <w:szCs w:val="26"/>
        </w:rPr>
        <w:t>5</w:t>
      </w:r>
      <w:r w:rsidR="00551F04" w:rsidRPr="000A7EFB">
        <w:rPr>
          <w:sz w:val="26"/>
          <w:szCs w:val="26"/>
        </w:rPr>
        <w:t xml:space="preserve"> года включительно.</w:t>
      </w:r>
      <w:r w:rsidR="00551F04">
        <w:rPr>
          <w:sz w:val="26"/>
          <w:szCs w:val="26"/>
        </w:rPr>
        <w:t xml:space="preserve">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4408DA" w:rsidRDefault="005521EE" w:rsidP="004408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F0699">
        <w:rPr>
          <w:sz w:val="26"/>
          <w:szCs w:val="26"/>
        </w:rPr>
        <w:t>. </w:t>
      </w:r>
      <w:r w:rsidR="00BB25EC" w:rsidRPr="00BB25EC">
        <w:rPr>
          <w:sz w:val="26"/>
          <w:szCs w:val="26"/>
        </w:rPr>
        <w:t>Установление итогов голосования</w:t>
      </w:r>
      <w:r w:rsidR="008F49BF">
        <w:rPr>
          <w:sz w:val="26"/>
          <w:szCs w:val="26"/>
        </w:rPr>
        <w:t xml:space="preserve"> (определение победителя)</w:t>
      </w:r>
      <w:r w:rsidR="00AE3110">
        <w:rPr>
          <w:sz w:val="26"/>
          <w:szCs w:val="26"/>
        </w:rPr>
        <w:t xml:space="preserve"> </w:t>
      </w:r>
      <w:r w:rsidR="002E76C9" w:rsidRPr="002E76C9">
        <w:rPr>
          <w:sz w:val="26"/>
          <w:szCs w:val="26"/>
        </w:rPr>
        <w:t xml:space="preserve">по отбору общественных территорий </w:t>
      </w:r>
      <w:r w:rsidR="00BB25EC" w:rsidRPr="00BB25EC">
        <w:rPr>
          <w:sz w:val="26"/>
          <w:szCs w:val="26"/>
        </w:rPr>
        <w:t>производится</w:t>
      </w:r>
      <w:r w:rsidR="004408DA">
        <w:rPr>
          <w:sz w:val="26"/>
          <w:szCs w:val="26"/>
        </w:rPr>
        <w:t xml:space="preserve"> </w:t>
      </w:r>
      <w:r w:rsidR="00BB25EC" w:rsidRPr="00BB25EC">
        <w:rPr>
          <w:sz w:val="26"/>
          <w:szCs w:val="26"/>
        </w:rPr>
        <w:t>общественной комисси</w:t>
      </w:r>
      <w:r w:rsidR="00F654C3">
        <w:rPr>
          <w:sz w:val="26"/>
          <w:szCs w:val="26"/>
        </w:rPr>
        <w:t>ей</w:t>
      </w:r>
      <w:r w:rsidR="00AE3110">
        <w:rPr>
          <w:sz w:val="26"/>
          <w:szCs w:val="26"/>
        </w:rPr>
        <w:t xml:space="preserve"> </w:t>
      </w:r>
      <w:r w:rsidR="00AA6FA9" w:rsidRPr="00BB25EC">
        <w:rPr>
          <w:sz w:val="26"/>
          <w:szCs w:val="26"/>
        </w:rPr>
        <w:t xml:space="preserve">на основании </w:t>
      </w:r>
      <w:r w:rsidR="00AA6FA9">
        <w:rPr>
          <w:sz w:val="26"/>
          <w:szCs w:val="26"/>
        </w:rPr>
        <w:t>р</w:t>
      </w:r>
      <w:r w:rsidR="004E5E31">
        <w:rPr>
          <w:sz w:val="26"/>
          <w:szCs w:val="26"/>
        </w:rPr>
        <w:t xml:space="preserve">езультатов </w:t>
      </w:r>
      <w:proofErr w:type="gramStart"/>
      <w:r w:rsidR="004E5E31">
        <w:rPr>
          <w:sz w:val="26"/>
          <w:szCs w:val="26"/>
        </w:rPr>
        <w:t>интернет-голосования</w:t>
      </w:r>
      <w:proofErr w:type="gramEnd"/>
      <w:r w:rsidR="004E5E31">
        <w:rPr>
          <w:sz w:val="26"/>
          <w:szCs w:val="26"/>
        </w:rPr>
        <w:t>. Итоги голосования</w:t>
      </w:r>
      <w:r w:rsidR="00AA6FA9" w:rsidRPr="00BB25EC">
        <w:rPr>
          <w:sz w:val="26"/>
          <w:szCs w:val="26"/>
        </w:rPr>
        <w:t xml:space="preserve"> оформля</w:t>
      </w:r>
      <w:r w:rsidR="00F07AF5">
        <w:rPr>
          <w:sz w:val="26"/>
          <w:szCs w:val="26"/>
        </w:rPr>
        <w:t>ю</w:t>
      </w:r>
      <w:r w:rsidR="00AA6FA9" w:rsidRPr="00BB25EC">
        <w:rPr>
          <w:sz w:val="26"/>
          <w:szCs w:val="26"/>
        </w:rPr>
        <w:t>тся</w:t>
      </w:r>
      <w:r w:rsidR="00F654C3">
        <w:rPr>
          <w:sz w:val="26"/>
          <w:szCs w:val="26"/>
        </w:rPr>
        <w:t xml:space="preserve"> </w:t>
      </w:r>
      <w:hyperlink w:anchor="Par178" w:history="1">
        <w:r w:rsidR="00AA6FA9" w:rsidRPr="00B24854">
          <w:rPr>
            <w:rStyle w:val="a8"/>
            <w:color w:val="auto"/>
            <w:sz w:val="26"/>
            <w:szCs w:val="26"/>
            <w:u w:val="none"/>
          </w:rPr>
          <w:t>протоколом</w:t>
        </w:r>
      </w:hyperlink>
      <w:r w:rsidR="00BB25EC" w:rsidRPr="00BB25EC">
        <w:rPr>
          <w:sz w:val="26"/>
          <w:szCs w:val="26"/>
        </w:rPr>
        <w:t>.</w:t>
      </w:r>
    </w:p>
    <w:p w:rsidR="00BB25EC" w:rsidRPr="00BB25EC" w:rsidRDefault="004408DA" w:rsidP="004408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 </w:t>
      </w:r>
      <w:r w:rsidRPr="00D02059">
        <w:rPr>
          <w:sz w:val="26"/>
          <w:szCs w:val="26"/>
        </w:rPr>
        <w:t xml:space="preserve">протоколе общественной </w:t>
      </w:r>
      <w:r>
        <w:rPr>
          <w:sz w:val="26"/>
          <w:szCs w:val="26"/>
        </w:rPr>
        <w:t xml:space="preserve">комиссии об итогах голосования </w:t>
      </w:r>
      <w:r w:rsidRPr="00D02059">
        <w:rPr>
          <w:sz w:val="26"/>
          <w:szCs w:val="26"/>
        </w:rPr>
        <w:t>указываются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территорию.</w:t>
      </w:r>
    </w:p>
    <w:p w:rsidR="00BB25EC" w:rsidRDefault="00BB25EC" w:rsidP="00BB2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603B9">
        <w:rPr>
          <w:sz w:val="26"/>
          <w:szCs w:val="26"/>
        </w:rPr>
        <w:t>Установление итогов голосования обществ</w:t>
      </w:r>
      <w:r w:rsidR="008633FA" w:rsidRPr="00D603B9">
        <w:rPr>
          <w:sz w:val="26"/>
          <w:szCs w:val="26"/>
        </w:rPr>
        <w:t xml:space="preserve">енной комиссией производится </w:t>
      </w:r>
      <w:r w:rsidR="00F654C3">
        <w:rPr>
          <w:sz w:val="26"/>
          <w:szCs w:val="26"/>
        </w:rPr>
        <w:t xml:space="preserve">до </w:t>
      </w:r>
      <w:r w:rsidR="00F16C03">
        <w:rPr>
          <w:sz w:val="26"/>
          <w:szCs w:val="26"/>
        </w:rPr>
        <w:t>0</w:t>
      </w:r>
      <w:r w:rsidR="009F5811">
        <w:rPr>
          <w:sz w:val="26"/>
          <w:szCs w:val="26"/>
        </w:rPr>
        <w:t>9</w:t>
      </w:r>
      <w:r w:rsidR="00F654C3">
        <w:rPr>
          <w:sz w:val="26"/>
          <w:szCs w:val="26"/>
        </w:rPr>
        <w:t xml:space="preserve"> </w:t>
      </w:r>
      <w:r w:rsidR="009F5811">
        <w:rPr>
          <w:sz w:val="26"/>
          <w:szCs w:val="26"/>
        </w:rPr>
        <w:t>июня</w:t>
      </w:r>
      <w:r w:rsidR="00F654C3">
        <w:rPr>
          <w:sz w:val="26"/>
          <w:szCs w:val="26"/>
        </w:rPr>
        <w:t xml:space="preserve"> 202</w:t>
      </w:r>
      <w:r w:rsidR="009F5811">
        <w:rPr>
          <w:sz w:val="26"/>
          <w:szCs w:val="26"/>
        </w:rPr>
        <w:t>5</w:t>
      </w:r>
      <w:r w:rsidR="00F654C3">
        <w:rPr>
          <w:sz w:val="26"/>
          <w:szCs w:val="26"/>
        </w:rPr>
        <w:t xml:space="preserve"> года включительно</w:t>
      </w:r>
      <w:r w:rsidRPr="00BB25EC">
        <w:rPr>
          <w:sz w:val="26"/>
          <w:szCs w:val="26"/>
        </w:rPr>
        <w:t>.</w:t>
      </w:r>
    </w:p>
    <w:p w:rsidR="00A80EDE" w:rsidRPr="00BB25EC" w:rsidRDefault="005521EE" w:rsidP="00BB2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521C5">
        <w:rPr>
          <w:sz w:val="26"/>
          <w:szCs w:val="26"/>
        </w:rPr>
        <w:t>. </w:t>
      </w:r>
      <w:r w:rsidR="00A80EDE" w:rsidRPr="00A80EDE">
        <w:rPr>
          <w:sz w:val="26"/>
          <w:szCs w:val="26"/>
        </w:rPr>
        <w:t>При равенстве количества голосов, отданных участникам</w:t>
      </w:r>
      <w:r w:rsidR="009C76A8">
        <w:rPr>
          <w:sz w:val="26"/>
          <w:szCs w:val="26"/>
        </w:rPr>
        <w:t xml:space="preserve">и голосования </w:t>
      </w:r>
      <w:r w:rsidR="00BA0A50">
        <w:rPr>
          <w:sz w:val="26"/>
          <w:szCs w:val="26"/>
        </w:rPr>
        <w:br/>
      </w:r>
      <w:r w:rsidR="009C76A8">
        <w:rPr>
          <w:sz w:val="26"/>
          <w:szCs w:val="26"/>
        </w:rPr>
        <w:t xml:space="preserve">за </w:t>
      </w:r>
      <w:r w:rsidR="00F654C3">
        <w:rPr>
          <w:sz w:val="26"/>
          <w:szCs w:val="26"/>
        </w:rPr>
        <w:t>две</w:t>
      </w:r>
      <w:r w:rsidR="00A80EDE" w:rsidRPr="00A80EDE">
        <w:rPr>
          <w:sz w:val="26"/>
          <w:szCs w:val="26"/>
        </w:rPr>
        <w:t xml:space="preserve"> или несколько общественн</w:t>
      </w:r>
      <w:r w:rsidR="00F654C3">
        <w:rPr>
          <w:sz w:val="26"/>
          <w:szCs w:val="26"/>
        </w:rPr>
        <w:t>ых</w:t>
      </w:r>
      <w:r w:rsidR="00A80EDE" w:rsidRPr="00A80EDE">
        <w:rPr>
          <w:sz w:val="26"/>
          <w:szCs w:val="26"/>
        </w:rPr>
        <w:t xml:space="preserve"> территори</w:t>
      </w:r>
      <w:r w:rsidR="00F654C3">
        <w:rPr>
          <w:sz w:val="26"/>
          <w:szCs w:val="26"/>
        </w:rPr>
        <w:t>й</w:t>
      </w:r>
      <w:r w:rsidR="00A80EDE" w:rsidRPr="00A80EDE">
        <w:rPr>
          <w:sz w:val="26"/>
          <w:szCs w:val="26"/>
        </w:rPr>
        <w:t>, приоритет отдается общественной территории,</w:t>
      </w:r>
      <w:r w:rsidR="00F654C3">
        <w:rPr>
          <w:sz w:val="26"/>
          <w:szCs w:val="26"/>
        </w:rPr>
        <w:t xml:space="preserve"> предложение</w:t>
      </w:r>
      <w:r w:rsidR="002117C9">
        <w:rPr>
          <w:sz w:val="26"/>
          <w:szCs w:val="26"/>
        </w:rPr>
        <w:t xml:space="preserve"> на включение которо</w:t>
      </w:r>
      <w:r w:rsidR="00F654C3">
        <w:rPr>
          <w:sz w:val="26"/>
          <w:szCs w:val="26"/>
        </w:rPr>
        <w:t>й</w:t>
      </w:r>
      <w:r w:rsidR="002117C9">
        <w:rPr>
          <w:sz w:val="26"/>
          <w:szCs w:val="26"/>
        </w:rPr>
        <w:t xml:space="preserve"> </w:t>
      </w:r>
      <w:r w:rsidR="00A80EDE" w:rsidRPr="00A80EDE">
        <w:rPr>
          <w:sz w:val="26"/>
          <w:szCs w:val="26"/>
        </w:rPr>
        <w:t>поступил</w:t>
      </w:r>
      <w:r w:rsidR="00F654C3">
        <w:rPr>
          <w:sz w:val="26"/>
          <w:szCs w:val="26"/>
        </w:rPr>
        <w:t>о</w:t>
      </w:r>
      <w:r w:rsidR="00A80EDE" w:rsidRPr="00A80EDE">
        <w:rPr>
          <w:sz w:val="26"/>
          <w:szCs w:val="26"/>
        </w:rPr>
        <w:t xml:space="preserve"> раньше.</w:t>
      </w:r>
    </w:p>
    <w:p w:rsidR="00BB25EC" w:rsidRDefault="00FF5C90" w:rsidP="00BB2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21EE">
        <w:rPr>
          <w:sz w:val="26"/>
          <w:szCs w:val="26"/>
        </w:rPr>
        <w:t>0</w:t>
      </w:r>
      <w:r w:rsidR="003D7BFB">
        <w:rPr>
          <w:sz w:val="26"/>
          <w:szCs w:val="26"/>
        </w:rPr>
        <w:t>. </w:t>
      </w:r>
      <w:r w:rsidR="008433F6">
        <w:rPr>
          <w:sz w:val="26"/>
          <w:szCs w:val="26"/>
        </w:rPr>
        <w:t xml:space="preserve"> П</w:t>
      </w:r>
      <w:r w:rsidR="00BB25EC" w:rsidRPr="00BB25EC">
        <w:rPr>
          <w:sz w:val="26"/>
          <w:szCs w:val="26"/>
        </w:rPr>
        <w:t xml:space="preserve">ротокол общественной комиссии </w:t>
      </w:r>
      <w:r w:rsidR="008433F6">
        <w:rPr>
          <w:sz w:val="26"/>
          <w:szCs w:val="26"/>
        </w:rPr>
        <w:t xml:space="preserve">об итогах голосования </w:t>
      </w:r>
      <w:r w:rsidR="00BB25EC" w:rsidRPr="00BB25EC">
        <w:rPr>
          <w:sz w:val="26"/>
          <w:szCs w:val="26"/>
        </w:rPr>
        <w:t>печатается на листах</w:t>
      </w:r>
      <w:r w:rsidR="00AE3110">
        <w:rPr>
          <w:sz w:val="26"/>
          <w:szCs w:val="26"/>
        </w:rPr>
        <w:t xml:space="preserve"> </w:t>
      </w:r>
      <w:r w:rsidR="00BB25EC" w:rsidRPr="00BB25EC">
        <w:rPr>
          <w:sz w:val="26"/>
          <w:szCs w:val="26"/>
        </w:rPr>
        <w:t>формата A4. Каждый лист про</w:t>
      </w:r>
      <w:r w:rsidR="003F43F1">
        <w:rPr>
          <w:sz w:val="26"/>
          <w:szCs w:val="26"/>
        </w:rPr>
        <w:t xml:space="preserve">токола должен быть </w:t>
      </w:r>
      <w:r w:rsidR="003F43F1" w:rsidRPr="009C76A8">
        <w:rPr>
          <w:sz w:val="26"/>
          <w:szCs w:val="26"/>
        </w:rPr>
        <w:t>пронумерован.</w:t>
      </w:r>
      <w:r w:rsidR="00AE3110">
        <w:rPr>
          <w:sz w:val="26"/>
          <w:szCs w:val="26"/>
        </w:rPr>
        <w:t xml:space="preserve"> </w:t>
      </w:r>
      <w:r w:rsidR="003F43F1" w:rsidRPr="009C76A8">
        <w:rPr>
          <w:sz w:val="26"/>
          <w:szCs w:val="26"/>
        </w:rPr>
        <w:t>Протокол</w:t>
      </w:r>
      <w:r w:rsidR="003F43F1">
        <w:rPr>
          <w:sz w:val="26"/>
          <w:szCs w:val="26"/>
        </w:rPr>
        <w:t xml:space="preserve"> </w:t>
      </w:r>
      <w:r w:rsidR="003F43F1">
        <w:rPr>
          <w:sz w:val="26"/>
          <w:szCs w:val="26"/>
        </w:rPr>
        <w:lastRenderedPageBreak/>
        <w:t>подписывается</w:t>
      </w:r>
      <w:r w:rsidR="00BB25EC" w:rsidRPr="00BB25EC">
        <w:rPr>
          <w:sz w:val="26"/>
          <w:szCs w:val="26"/>
        </w:rPr>
        <w:t xml:space="preserve"> всеми присутствовавшими при установлении итогов голосования членами общественной комиссии и </w:t>
      </w:r>
      <w:r w:rsidR="00AE3110">
        <w:rPr>
          <w:sz w:val="26"/>
          <w:szCs w:val="26"/>
        </w:rPr>
        <w:t xml:space="preserve">должен </w:t>
      </w:r>
      <w:r w:rsidR="00BB25EC" w:rsidRPr="00BB25EC">
        <w:rPr>
          <w:sz w:val="26"/>
          <w:szCs w:val="26"/>
        </w:rPr>
        <w:t xml:space="preserve">содержать дату подписания протокола. </w:t>
      </w:r>
    </w:p>
    <w:p w:rsidR="005521EE" w:rsidRDefault="005521EE" w:rsidP="00BB2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Подписанный протокол общественной комиссии об итогах голосования направляется в </w:t>
      </w:r>
      <w:r w:rsidR="00F654C3">
        <w:rPr>
          <w:sz w:val="26"/>
          <w:szCs w:val="26"/>
        </w:rPr>
        <w:t xml:space="preserve">Департамент </w:t>
      </w:r>
      <w:r>
        <w:rPr>
          <w:sz w:val="26"/>
          <w:szCs w:val="26"/>
        </w:rPr>
        <w:t xml:space="preserve">для </w:t>
      </w:r>
      <w:r w:rsidR="006112D7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в газете «Вологодские новости» и </w:t>
      </w:r>
      <w:r w:rsidR="006112D7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="00F16C03" w:rsidRPr="00F16C03">
        <w:rPr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="00F654C3">
        <w:rPr>
          <w:sz w:val="26"/>
          <w:szCs w:val="26"/>
        </w:rPr>
        <w:t xml:space="preserve">, а также в Администрацию города Вологды </w:t>
      </w:r>
      <w:r>
        <w:rPr>
          <w:sz w:val="26"/>
          <w:szCs w:val="26"/>
        </w:rPr>
        <w:t>в течение двух рабочих дней со дня его подписания.</w:t>
      </w:r>
    </w:p>
    <w:p w:rsidR="00BB25EC" w:rsidRPr="00BB25EC" w:rsidRDefault="00FF5C90" w:rsidP="002C67C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21EE">
        <w:rPr>
          <w:sz w:val="26"/>
          <w:szCs w:val="26"/>
        </w:rPr>
        <w:t>2</w:t>
      </w:r>
      <w:r w:rsidR="00D62726">
        <w:rPr>
          <w:sz w:val="26"/>
          <w:szCs w:val="26"/>
        </w:rPr>
        <w:t>. </w:t>
      </w:r>
      <w:r w:rsidR="00BB25EC" w:rsidRPr="00BB25EC">
        <w:rPr>
          <w:sz w:val="26"/>
          <w:szCs w:val="26"/>
        </w:rPr>
        <w:t xml:space="preserve">Сведения об итогах голосования подлежат официальному опубликованию (обнародованию) </w:t>
      </w:r>
      <w:r w:rsidR="004E0EA2" w:rsidRPr="004E0EA2">
        <w:rPr>
          <w:sz w:val="26"/>
          <w:szCs w:val="26"/>
        </w:rPr>
        <w:t xml:space="preserve">в газете «Вологодские </w:t>
      </w:r>
      <w:r w:rsidR="004E0EA2" w:rsidRPr="009C76A8">
        <w:rPr>
          <w:sz w:val="26"/>
          <w:szCs w:val="26"/>
        </w:rPr>
        <w:t>новости</w:t>
      </w:r>
      <w:r w:rsidR="00AE3110">
        <w:rPr>
          <w:sz w:val="26"/>
          <w:szCs w:val="26"/>
        </w:rPr>
        <w:t xml:space="preserve">» </w:t>
      </w:r>
      <w:r w:rsidR="00BB25EC" w:rsidRPr="009C76A8">
        <w:rPr>
          <w:sz w:val="26"/>
          <w:szCs w:val="26"/>
        </w:rPr>
        <w:t>в</w:t>
      </w:r>
      <w:r w:rsidR="00BB25EC" w:rsidRPr="00BB25EC">
        <w:rPr>
          <w:sz w:val="26"/>
          <w:szCs w:val="26"/>
        </w:rPr>
        <w:t xml:space="preserve"> порядке, установленном для официального опубликования (обнародования) муниципальных правовых актов, и </w:t>
      </w:r>
      <w:r w:rsidR="00F654C3">
        <w:rPr>
          <w:sz w:val="26"/>
          <w:szCs w:val="26"/>
        </w:rPr>
        <w:t xml:space="preserve">размещаются </w:t>
      </w:r>
      <w:r w:rsidR="00F654C3" w:rsidRPr="0042038F">
        <w:rPr>
          <w:sz w:val="26"/>
        </w:rPr>
        <w:t xml:space="preserve">на </w:t>
      </w:r>
      <w:r w:rsidR="00FA117F" w:rsidRPr="00F16C03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301E03" w:rsidRPr="00813340">
        <w:rPr>
          <w:sz w:val="26"/>
          <w:szCs w:val="26"/>
        </w:rPr>
        <w:t>.</w:t>
      </w:r>
    </w:p>
    <w:p w:rsidR="004408DA" w:rsidRDefault="00FF5C90" w:rsidP="00EE37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21EE">
        <w:rPr>
          <w:sz w:val="26"/>
          <w:szCs w:val="26"/>
        </w:rPr>
        <w:t>3</w:t>
      </w:r>
      <w:r w:rsidR="00D62726">
        <w:rPr>
          <w:sz w:val="26"/>
          <w:szCs w:val="26"/>
        </w:rPr>
        <w:t>. </w:t>
      </w:r>
      <w:r w:rsidR="003A03F6">
        <w:rPr>
          <w:sz w:val="26"/>
          <w:szCs w:val="26"/>
        </w:rPr>
        <w:t xml:space="preserve"> П</w:t>
      </w:r>
      <w:r w:rsidR="004408DA">
        <w:rPr>
          <w:sz w:val="26"/>
          <w:szCs w:val="26"/>
        </w:rPr>
        <w:t xml:space="preserve">ротокол </w:t>
      </w:r>
      <w:r w:rsidR="003A03F6">
        <w:rPr>
          <w:sz w:val="26"/>
          <w:szCs w:val="26"/>
        </w:rPr>
        <w:t xml:space="preserve">об итогах голосования </w:t>
      </w:r>
      <w:r w:rsidR="004408DA">
        <w:rPr>
          <w:sz w:val="26"/>
          <w:szCs w:val="26"/>
        </w:rPr>
        <w:t xml:space="preserve">и иная документация, связанная с проведением </w:t>
      </w:r>
      <w:r w:rsidR="003F43F1">
        <w:rPr>
          <w:sz w:val="26"/>
          <w:szCs w:val="26"/>
        </w:rPr>
        <w:t>ежегодного</w:t>
      </w:r>
      <w:r w:rsidR="004408DA">
        <w:rPr>
          <w:sz w:val="26"/>
          <w:szCs w:val="26"/>
        </w:rPr>
        <w:t xml:space="preserve"> голосования</w:t>
      </w:r>
      <w:r w:rsidR="00B77449">
        <w:rPr>
          <w:sz w:val="26"/>
          <w:szCs w:val="26"/>
        </w:rPr>
        <w:t>,</w:t>
      </w:r>
      <w:r w:rsidR="004408DA">
        <w:rPr>
          <w:sz w:val="26"/>
          <w:szCs w:val="26"/>
        </w:rPr>
        <w:t xml:space="preserve"> хран</w:t>
      </w:r>
      <w:r w:rsidR="00827B49">
        <w:rPr>
          <w:sz w:val="26"/>
          <w:szCs w:val="26"/>
        </w:rPr>
        <w:t>я</w:t>
      </w:r>
      <w:r w:rsidR="004408DA">
        <w:rPr>
          <w:sz w:val="26"/>
          <w:szCs w:val="26"/>
        </w:rPr>
        <w:t xml:space="preserve">тся в </w:t>
      </w:r>
      <w:r w:rsidR="00F654C3">
        <w:rPr>
          <w:sz w:val="26"/>
          <w:szCs w:val="26"/>
        </w:rPr>
        <w:t>Администрации города Вологды</w:t>
      </w:r>
      <w:r w:rsidR="003A03F6">
        <w:rPr>
          <w:sz w:val="26"/>
          <w:szCs w:val="26"/>
        </w:rPr>
        <w:t xml:space="preserve">  </w:t>
      </w:r>
      <w:r w:rsidR="00CD08B3">
        <w:rPr>
          <w:sz w:val="26"/>
          <w:szCs w:val="26"/>
        </w:rPr>
        <w:t>три года</w:t>
      </w:r>
      <w:r w:rsidR="003A03F6">
        <w:rPr>
          <w:sz w:val="26"/>
          <w:szCs w:val="26"/>
        </w:rPr>
        <w:t>, а затем уничтожаются.</w:t>
      </w:r>
    </w:p>
    <w:sectPr w:rsidR="004408DA" w:rsidSect="006C2E91">
      <w:headerReference w:type="default" r:id="rId10"/>
      <w:pgSz w:w="11907" w:h="16840"/>
      <w:pgMar w:top="709" w:right="567" w:bottom="851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65" w:rsidRDefault="00D76965" w:rsidP="00DD4C76">
      <w:r>
        <w:separator/>
      </w:r>
    </w:p>
  </w:endnote>
  <w:endnote w:type="continuationSeparator" w:id="0">
    <w:p w:rsidR="00D76965" w:rsidRDefault="00D76965" w:rsidP="00DD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65" w:rsidRDefault="00D76965" w:rsidP="00DD4C76">
      <w:r>
        <w:separator/>
      </w:r>
    </w:p>
  </w:footnote>
  <w:footnote w:type="continuationSeparator" w:id="0">
    <w:p w:rsidR="00D76965" w:rsidRDefault="00D76965" w:rsidP="00DD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0600"/>
      <w:docPartObj>
        <w:docPartGallery w:val="Page Numbers (Top of Page)"/>
        <w:docPartUnique/>
      </w:docPartObj>
    </w:sdtPr>
    <w:sdtEndPr/>
    <w:sdtContent>
      <w:p w:rsidR="006C2E91" w:rsidRDefault="000509F8">
        <w:pPr>
          <w:pStyle w:val="a4"/>
          <w:jc w:val="center"/>
        </w:pPr>
        <w:r>
          <w:fldChar w:fldCharType="begin"/>
        </w:r>
        <w:r w:rsidR="006C2E91">
          <w:instrText>PAGE   \* MERGEFORMAT</w:instrText>
        </w:r>
        <w:r>
          <w:fldChar w:fldCharType="separate"/>
        </w:r>
        <w:r w:rsidR="0083790B">
          <w:rPr>
            <w:noProof/>
          </w:rPr>
          <w:t>2</w:t>
        </w:r>
        <w:r>
          <w:fldChar w:fldCharType="end"/>
        </w:r>
      </w:p>
    </w:sdtContent>
  </w:sdt>
  <w:p w:rsidR="00EF3AAF" w:rsidRDefault="00EF3AAF" w:rsidP="006319BB">
    <w:pPr>
      <w:pStyle w:val="a4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F776ED"/>
    <w:multiLevelType w:val="hybridMultilevel"/>
    <w:tmpl w:val="80281B32"/>
    <w:lvl w:ilvl="0" w:tplc="67F8334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EBE"/>
    <w:multiLevelType w:val="multilevel"/>
    <w:tmpl w:val="8976D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AC1625F"/>
    <w:multiLevelType w:val="multilevel"/>
    <w:tmpl w:val="477A9378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5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161"/>
    <w:rsid w:val="00001259"/>
    <w:rsid w:val="00004C7A"/>
    <w:rsid w:val="00006A07"/>
    <w:rsid w:val="000123D3"/>
    <w:rsid w:val="00013415"/>
    <w:rsid w:val="00021D0E"/>
    <w:rsid w:val="00036FF5"/>
    <w:rsid w:val="000407E3"/>
    <w:rsid w:val="00041370"/>
    <w:rsid w:val="00045D23"/>
    <w:rsid w:val="000509F8"/>
    <w:rsid w:val="000511F2"/>
    <w:rsid w:val="00051816"/>
    <w:rsid w:val="00052EF1"/>
    <w:rsid w:val="000622F7"/>
    <w:rsid w:val="00067382"/>
    <w:rsid w:val="0007052B"/>
    <w:rsid w:val="0008743B"/>
    <w:rsid w:val="00092D92"/>
    <w:rsid w:val="00096CBD"/>
    <w:rsid w:val="000A02C6"/>
    <w:rsid w:val="000A10ED"/>
    <w:rsid w:val="000A6725"/>
    <w:rsid w:val="000A76D1"/>
    <w:rsid w:val="000A7EFB"/>
    <w:rsid w:val="000C07BF"/>
    <w:rsid w:val="000C4A4F"/>
    <w:rsid w:val="000D0CF2"/>
    <w:rsid w:val="000F2520"/>
    <w:rsid w:val="000F263F"/>
    <w:rsid w:val="000F701E"/>
    <w:rsid w:val="0010319B"/>
    <w:rsid w:val="00104EC6"/>
    <w:rsid w:val="0011087A"/>
    <w:rsid w:val="00117BDC"/>
    <w:rsid w:val="001238C8"/>
    <w:rsid w:val="001257BF"/>
    <w:rsid w:val="001324F0"/>
    <w:rsid w:val="00141310"/>
    <w:rsid w:val="001417B3"/>
    <w:rsid w:val="001516B4"/>
    <w:rsid w:val="001521C5"/>
    <w:rsid w:val="00152B44"/>
    <w:rsid w:val="00152B69"/>
    <w:rsid w:val="0015315B"/>
    <w:rsid w:val="00177DE9"/>
    <w:rsid w:val="0018689D"/>
    <w:rsid w:val="00197A7D"/>
    <w:rsid w:val="001A03FE"/>
    <w:rsid w:val="001B13D7"/>
    <w:rsid w:val="001B2053"/>
    <w:rsid w:val="001B29F1"/>
    <w:rsid w:val="001B7F6E"/>
    <w:rsid w:val="001C15C7"/>
    <w:rsid w:val="001C4AA5"/>
    <w:rsid w:val="001D0109"/>
    <w:rsid w:val="001D77C9"/>
    <w:rsid w:val="001E0A3D"/>
    <w:rsid w:val="001E3532"/>
    <w:rsid w:val="001E4545"/>
    <w:rsid w:val="001E5D10"/>
    <w:rsid w:val="001E7277"/>
    <w:rsid w:val="00201314"/>
    <w:rsid w:val="00205F6E"/>
    <w:rsid w:val="002067AA"/>
    <w:rsid w:val="002117C9"/>
    <w:rsid w:val="00213370"/>
    <w:rsid w:val="00222AEA"/>
    <w:rsid w:val="00222F43"/>
    <w:rsid w:val="002266F2"/>
    <w:rsid w:val="0023094D"/>
    <w:rsid w:val="002369D2"/>
    <w:rsid w:val="00240DBE"/>
    <w:rsid w:val="00247826"/>
    <w:rsid w:val="00255161"/>
    <w:rsid w:val="0026098E"/>
    <w:rsid w:val="00267AFA"/>
    <w:rsid w:val="002700C8"/>
    <w:rsid w:val="00272B24"/>
    <w:rsid w:val="002850FA"/>
    <w:rsid w:val="00285787"/>
    <w:rsid w:val="00292B54"/>
    <w:rsid w:val="0029395C"/>
    <w:rsid w:val="00294555"/>
    <w:rsid w:val="002A13FF"/>
    <w:rsid w:val="002A2AAA"/>
    <w:rsid w:val="002B2127"/>
    <w:rsid w:val="002B225B"/>
    <w:rsid w:val="002B7751"/>
    <w:rsid w:val="002C0A10"/>
    <w:rsid w:val="002C2BA1"/>
    <w:rsid w:val="002C67CF"/>
    <w:rsid w:val="002C6ED2"/>
    <w:rsid w:val="002D074C"/>
    <w:rsid w:val="002D50DE"/>
    <w:rsid w:val="002D52A2"/>
    <w:rsid w:val="002D5ECB"/>
    <w:rsid w:val="002E104A"/>
    <w:rsid w:val="002E76C9"/>
    <w:rsid w:val="002F08B3"/>
    <w:rsid w:val="00301E03"/>
    <w:rsid w:val="0030256C"/>
    <w:rsid w:val="003108F9"/>
    <w:rsid w:val="00311FCC"/>
    <w:rsid w:val="00317B13"/>
    <w:rsid w:val="003376D5"/>
    <w:rsid w:val="00337A32"/>
    <w:rsid w:val="00340D2D"/>
    <w:rsid w:val="00345879"/>
    <w:rsid w:val="00354317"/>
    <w:rsid w:val="00361A33"/>
    <w:rsid w:val="0036277E"/>
    <w:rsid w:val="00365317"/>
    <w:rsid w:val="0036630C"/>
    <w:rsid w:val="00371870"/>
    <w:rsid w:val="003823F0"/>
    <w:rsid w:val="003854F8"/>
    <w:rsid w:val="00385F6A"/>
    <w:rsid w:val="00386104"/>
    <w:rsid w:val="00387EBD"/>
    <w:rsid w:val="00391005"/>
    <w:rsid w:val="00396A33"/>
    <w:rsid w:val="003A03F6"/>
    <w:rsid w:val="003A0614"/>
    <w:rsid w:val="003A2E4F"/>
    <w:rsid w:val="003A42E2"/>
    <w:rsid w:val="003C3000"/>
    <w:rsid w:val="003D3C5C"/>
    <w:rsid w:val="003D731B"/>
    <w:rsid w:val="003D7BFB"/>
    <w:rsid w:val="003F09D6"/>
    <w:rsid w:val="003F0A94"/>
    <w:rsid w:val="003F0C2E"/>
    <w:rsid w:val="003F1343"/>
    <w:rsid w:val="003F43F1"/>
    <w:rsid w:val="00401BBB"/>
    <w:rsid w:val="0040642E"/>
    <w:rsid w:val="004072DF"/>
    <w:rsid w:val="004140B6"/>
    <w:rsid w:val="00417C7A"/>
    <w:rsid w:val="00427F4D"/>
    <w:rsid w:val="00437925"/>
    <w:rsid w:val="004401B1"/>
    <w:rsid w:val="004408DA"/>
    <w:rsid w:val="0044226E"/>
    <w:rsid w:val="00442850"/>
    <w:rsid w:val="00476278"/>
    <w:rsid w:val="00476B56"/>
    <w:rsid w:val="00490DFA"/>
    <w:rsid w:val="00492ABC"/>
    <w:rsid w:val="004A1DE0"/>
    <w:rsid w:val="004B1746"/>
    <w:rsid w:val="004D59E0"/>
    <w:rsid w:val="004E0EA2"/>
    <w:rsid w:val="004E363E"/>
    <w:rsid w:val="004E3A53"/>
    <w:rsid w:val="004E568E"/>
    <w:rsid w:val="004E5E31"/>
    <w:rsid w:val="004F1D3E"/>
    <w:rsid w:val="004F77E9"/>
    <w:rsid w:val="004F7C79"/>
    <w:rsid w:val="004F7F33"/>
    <w:rsid w:val="00501998"/>
    <w:rsid w:val="005100AD"/>
    <w:rsid w:val="00512366"/>
    <w:rsid w:val="00513ED9"/>
    <w:rsid w:val="005333C6"/>
    <w:rsid w:val="005336BF"/>
    <w:rsid w:val="00535D8C"/>
    <w:rsid w:val="005423F5"/>
    <w:rsid w:val="00543340"/>
    <w:rsid w:val="0054470B"/>
    <w:rsid w:val="0055150F"/>
    <w:rsid w:val="00551F04"/>
    <w:rsid w:val="005521EE"/>
    <w:rsid w:val="00553E08"/>
    <w:rsid w:val="00566CCC"/>
    <w:rsid w:val="005746FE"/>
    <w:rsid w:val="0058064F"/>
    <w:rsid w:val="00597CA5"/>
    <w:rsid w:val="005A1735"/>
    <w:rsid w:val="005A7117"/>
    <w:rsid w:val="005B2505"/>
    <w:rsid w:val="005B3B4A"/>
    <w:rsid w:val="005B7CE1"/>
    <w:rsid w:val="005C07FF"/>
    <w:rsid w:val="005D2F8B"/>
    <w:rsid w:val="005D423D"/>
    <w:rsid w:val="005D44CF"/>
    <w:rsid w:val="005D759B"/>
    <w:rsid w:val="005E3A61"/>
    <w:rsid w:val="005F052B"/>
    <w:rsid w:val="005F5619"/>
    <w:rsid w:val="00600CF9"/>
    <w:rsid w:val="00600E15"/>
    <w:rsid w:val="00607A4A"/>
    <w:rsid w:val="006112D7"/>
    <w:rsid w:val="00611B14"/>
    <w:rsid w:val="006137EC"/>
    <w:rsid w:val="006142AB"/>
    <w:rsid w:val="00615ACC"/>
    <w:rsid w:val="006246FF"/>
    <w:rsid w:val="0062734C"/>
    <w:rsid w:val="0063051F"/>
    <w:rsid w:val="006319BB"/>
    <w:rsid w:val="00634D59"/>
    <w:rsid w:val="006360E4"/>
    <w:rsid w:val="0064206F"/>
    <w:rsid w:val="00643FAA"/>
    <w:rsid w:val="00643FAB"/>
    <w:rsid w:val="006519FC"/>
    <w:rsid w:val="00656415"/>
    <w:rsid w:val="00656BCB"/>
    <w:rsid w:val="00657618"/>
    <w:rsid w:val="00664EB0"/>
    <w:rsid w:val="00665308"/>
    <w:rsid w:val="00667031"/>
    <w:rsid w:val="00673F9A"/>
    <w:rsid w:val="00674577"/>
    <w:rsid w:val="006821E6"/>
    <w:rsid w:val="00682702"/>
    <w:rsid w:val="00684ADE"/>
    <w:rsid w:val="0069255A"/>
    <w:rsid w:val="00693498"/>
    <w:rsid w:val="00697A95"/>
    <w:rsid w:val="006A0B34"/>
    <w:rsid w:val="006A468F"/>
    <w:rsid w:val="006B76F3"/>
    <w:rsid w:val="006C02BE"/>
    <w:rsid w:val="006C06F0"/>
    <w:rsid w:val="006C09CC"/>
    <w:rsid w:val="006C2E91"/>
    <w:rsid w:val="006C313C"/>
    <w:rsid w:val="006D2233"/>
    <w:rsid w:val="006D2824"/>
    <w:rsid w:val="006D7B20"/>
    <w:rsid w:val="006E104D"/>
    <w:rsid w:val="006F53EE"/>
    <w:rsid w:val="006F68A2"/>
    <w:rsid w:val="0070392E"/>
    <w:rsid w:val="0070761C"/>
    <w:rsid w:val="00711CED"/>
    <w:rsid w:val="00722939"/>
    <w:rsid w:val="007328FF"/>
    <w:rsid w:val="00736D5D"/>
    <w:rsid w:val="007409C4"/>
    <w:rsid w:val="007410B9"/>
    <w:rsid w:val="00741815"/>
    <w:rsid w:val="0074523D"/>
    <w:rsid w:val="00746C24"/>
    <w:rsid w:val="007648BF"/>
    <w:rsid w:val="007763F6"/>
    <w:rsid w:val="00780356"/>
    <w:rsid w:val="007928BE"/>
    <w:rsid w:val="007B063E"/>
    <w:rsid w:val="007C6963"/>
    <w:rsid w:val="007C7D7D"/>
    <w:rsid w:val="007D4B5B"/>
    <w:rsid w:val="007D56D9"/>
    <w:rsid w:val="007E1502"/>
    <w:rsid w:val="007F0699"/>
    <w:rsid w:val="00811EB2"/>
    <w:rsid w:val="008120DE"/>
    <w:rsid w:val="00813340"/>
    <w:rsid w:val="00815D42"/>
    <w:rsid w:val="00817D74"/>
    <w:rsid w:val="008255E2"/>
    <w:rsid w:val="00827B49"/>
    <w:rsid w:val="00832D81"/>
    <w:rsid w:val="00832F2F"/>
    <w:rsid w:val="00836476"/>
    <w:rsid w:val="00836971"/>
    <w:rsid w:val="0083790B"/>
    <w:rsid w:val="008405CC"/>
    <w:rsid w:val="008433F6"/>
    <w:rsid w:val="00850159"/>
    <w:rsid w:val="008506C8"/>
    <w:rsid w:val="008516DA"/>
    <w:rsid w:val="00860386"/>
    <w:rsid w:val="008633FA"/>
    <w:rsid w:val="00872829"/>
    <w:rsid w:val="00874A6C"/>
    <w:rsid w:val="00874F56"/>
    <w:rsid w:val="00876878"/>
    <w:rsid w:val="00877A19"/>
    <w:rsid w:val="008860AA"/>
    <w:rsid w:val="00891709"/>
    <w:rsid w:val="008A4869"/>
    <w:rsid w:val="008B266D"/>
    <w:rsid w:val="008C3ABD"/>
    <w:rsid w:val="008C4218"/>
    <w:rsid w:val="008D57DD"/>
    <w:rsid w:val="008D5ED5"/>
    <w:rsid w:val="008E3FB1"/>
    <w:rsid w:val="008E411F"/>
    <w:rsid w:val="008F49BF"/>
    <w:rsid w:val="008F5524"/>
    <w:rsid w:val="009061B4"/>
    <w:rsid w:val="0091572F"/>
    <w:rsid w:val="00932828"/>
    <w:rsid w:val="009437B4"/>
    <w:rsid w:val="00943EF3"/>
    <w:rsid w:val="009467B9"/>
    <w:rsid w:val="00971C25"/>
    <w:rsid w:val="00973F28"/>
    <w:rsid w:val="009743E4"/>
    <w:rsid w:val="00975250"/>
    <w:rsid w:val="009764A2"/>
    <w:rsid w:val="00984420"/>
    <w:rsid w:val="00987B6E"/>
    <w:rsid w:val="00996DE0"/>
    <w:rsid w:val="00997319"/>
    <w:rsid w:val="009B42D6"/>
    <w:rsid w:val="009B6635"/>
    <w:rsid w:val="009B7E68"/>
    <w:rsid w:val="009C76A8"/>
    <w:rsid w:val="009F1A13"/>
    <w:rsid w:val="009F4205"/>
    <w:rsid w:val="009F5811"/>
    <w:rsid w:val="00A01F43"/>
    <w:rsid w:val="00A02EF7"/>
    <w:rsid w:val="00A03C90"/>
    <w:rsid w:val="00A17964"/>
    <w:rsid w:val="00A17C07"/>
    <w:rsid w:val="00A20446"/>
    <w:rsid w:val="00A305A1"/>
    <w:rsid w:val="00A3382C"/>
    <w:rsid w:val="00A409AD"/>
    <w:rsid w:val="00A5215D"/>
    <w:rsid w:val="00A55104"/>
    <w:rsid w:val="00A63706"/>
    <w:rsid w:val="00A670C6"/>
    <w:rsid w:val="00A677A9"/>
    <w:rsid w:val="00A716E3"/>
    <w:rsid w:val="00A72954"/>
    <w:rsid w:val="00A74E8B"/>
    <w:rsid w:val="00A80EDE"/>
    <w:rsid w:val="00A830B5"/>
    <w:rsid w:val="00A876EB"/>
    <w:rsid w:val="00A939D7"/>
    <w:rsid w:val="00A96CD7"/>
    <w:rsid w:val="00AA6FA9"/>
    <w:rsid w:val="00AC22B6"/>
    <w:rsid w:val="00AC6DB6"/>
    <w:rsid w:val="00AC7AEF"/>
    <w:rsid w:val="00AC7D12"/>
    <w:rsid w:val="00AD292F"/>
    <w:rsid w:val="00AD655F"/>
    <w:rsid w:val="00AE0AE7"/>
    <w:rsid w:val="00AE3110"/>
    <w:rsid w:val="00B040BC"/>
    <w:rsid w:val="00B05764"/>
    <w:rsid w:val="00B05BA6"/>
    <w:rsid w:val="00B062CF"/>
    <w:rsid w:val="00B069D3"/>
    <w:rsid w:val="00B11A21"/>
    <w:rsid w:val="00B139DB"/>
    <w:rsid w:val="00B15486"/>
    <w:rsid w:val="00B24854"/>
    <w:rsid w:val="00B27D0D"/>
    <w:rsid w:val="00B30B0B"/>
    <w:rsid w:val="00B33303"/>
    <w:rsid w:val="00B33759"/>
    <w:rsid w:val="00B36EAA"/>
    <w:rsid w:val="00B53138"/>
    <w:rsid w:val="00B5463B"/>
    <w:rsid w:val="00B56A21"/>
    <w:rsid w:val="00B658A0"/>
    <w:rsid w:val="00B7120D"/>
    <w:rsid w:val="00B73AE3"/>
    <w:rsid w:val="00B75057"/>
    <w:rsid w:val="00B756B3"/>
    <w:rsid w:val="00B77449"/>
    <w:rsid w:val="00B807F4"/>
    <w:rsid w:val="00B8185F"/>
    <w:rsid w:val="00B942C3"/>
    <w:rsid w:val="00BA0A50"/>
    <w:rsid w:val="00BB25EC"/>
    <w:rsid w:val="00BB4C76"/>
    <w:rsid w:val="00BC4B2E"/>
    <w:rsid w:val="00BD50B2"/>
    <w:rsid w:val="00BD76D9"/>
    <w:rsid w:val="00BE5281"/>
    <w:rsid w:val="00BE7550"/>
    <w:rsid w:val="00BF2E31"/>
    <w:rsid w:val="00BF6AAF"/>
    <w:rsid w:val="00C0496B"/>
    <w:rsid w:val="00C07F86"/>
    <w:rsid w:val="00C10927"/>
    <w:rsid w:val="00C1492F"/>
    <w:rsid w:val="00C2441D"/>
    <w:rsid w:val="00C335D2"/>
    <w:rsid w:val="00C54425"/>
    <w:rsid w:val="00C54AB8"/>
    <w:rsid w:val="00C54D1D"/>
    <w:rsid w:val="00C566C9"/>
    <w:rsid w:val="00C57BDF"/>
    <w:rsid w:val="00C60F92"/>
    <w:rsid w:val="00C678B0"/>
    <w:rsid w:val="00C71761"/>
    <w:rsid w:val="00C7604A"/>
    <w:rsid w:val="00C80D86"/>
    <w:rsid w:val="00C81CA6"/>
    <w:rsid w:val="00C825B0"/>
    <w:rsid w:val="00C85391"/>
    <w:rsid w:val="00C8672A"/>
    <w:rsid w:val="00C917BB"/>
    <w:rsid w:val="00C927BC"/>
    <w:rsid w:val="00C94D3D"/>
    <w:rsid w:val="00C9681B"/>
    <w:rsid w:val="00CB5DD9"/>
    <w:rsid w:val="00CB635F"/>
    <w:rsid w:val="00CC1F98"/>
    <w:rsid w:val="00CC626B"/>
    <w:rsid w:val="00CD08B3"/>
    <w:rsid w:val="00CD303D"/>
    <w:rsid w:val="00CD429F"/>
    <w:rsid w:val="00CD46DA"/>
    <w:rsid w:val="00CE4C73"/>
    <w:rsid w:val="00CF6179"/>
    <w:rsid w:val="00D02059"/>
    <w:rsid w:val="00D06493"/>
    <w:rsid w:val="00D066EA"/>
    <w:rsid w:val="00D20D4E"/>
    <w:rsid w:val="00D474CE"/>
    <w:rsid w:val="00D51B22"/>
    <w:rsid w:val="00D5714D"/>
    <w:rsid w:val="00D603B9"/>
    <w:rsid w:val="00D6057D"/>
    <w:rsid w:val="00D62726"/>
    <w:rsid w:val="00D64106"/>
    <w:rsid w:val="00D728B2"/>
    <w:rsid w:val="00D74927"/>
    <w:rsid w:val="00D76965"/>
    <w:rsid w:val="00D81A37"/>
    <w:rsid w:val="00D85816"/>
    <w:rsid w:val="00D863B8"/>
    <w:rsid w:val="00D95BEC"/>
    <w:rsid w:val="00DA02EF"/>
    <w:rsid w:val="00DA1B8F"/>
    <w:rsid w:val="00DA24BA"/>
    <w:rsid w:val="00DA767A"/>
    <w:rsid w:val="00DB2C85"/>
    <w:rsid w:val="00DB7734"/>
    <w:rsid w:val="00DC6880"/>
    <w:rsid w:val="00DD4C76"/>
    <w:rsid w:val="00DE1BF7"/>
    <w:rsid w:val="00DF01C2"/>
    <w:rsid w:val="00E07BFB"/>
    <w:rsid w:val="00E12B5D"/>
    <w:rsid w:val="00E163E8"/>
    <w:rsid w:val="00E1776F"/>
    <w:rsid w:val="00E2616B"/>
    <w:rsid w:val="00E272D4"/>
    <w:rsid w:val="00E27E7B"/>
    <w:rsid w:val="00E32B77"/>
    <w:rsid w:val="00E404DF"/>
    <w:rsid w:val="00E513CF"/>
    <w:rsid w:val="00E51D19"/>
    <w:rsid w:val="00E62CB2"/>
    <w:rsid w:val="00E63128"/>
    <w:rsid w:val="00E6329B"/>
    <w:rsid w:val="00E64CD0"/>
    <w:rsid w:val="00E7185B"/>
    <w:rsid w:val="00E87D8F"/>
    <w:rsid w:val="00E90600"/>
    <w:rsid w:val="00E90685"/>
    <w:rsid w:val="00E928AA"/>
    <w:rsid w:val="00E94DB8"/>
    <w:rsid w:val="00EA291C"/>
    <w:rsid w:val="00EA3627"/>
    <w:rsid w:val="00EC188B"/>
    <w:rsid w:val="00EC2EE9"/>
    <w:rsid w:val="00EC4662"/>
    <w:rsid w:val="00EC6638"/>
    <w:rsid w:val="00ED75E3"/>
    <w:rsid w:val="00EE37B9"/>
    <w:rsid w:val="00EE6DFC"/>
    <w:rsid w:val="00EF3AAF"/>
    <w:rsid w:val="00EF5AD7"/>
    <w:rsid w:val="00F07AF5"/>
    <w:rsid w:val="00F11678"/>
    <w:rsid w:val="00F129B4"/>
    <w:rsid w:val="00F1592A"/>
    <w:rsid w:val="00F16C03"/>
    <w:rsid w:val="00F2166D"/>
    <w:rsid w:val="00F22B48"/>
    <w:rsid w:val="00F2542F"/>
    <w:rsid w:val="00F324C8"/>
    <w:rsid w:val="00F372AE"/>
    <w:rsid w:val="00F4410D"/>
    <w:rsid w:val="00F531CB"/>
    <w:rsid w:val="00F647FE"/>
    <w:rsid w:val="00F653FB"/>
    <w:rsid w:val="00F654C3"/>
    <w:rsid w:val="00F73BBE"/>
    <w:rsid w:val="00F84E61"/>
    <w:rsid w:val="00F84E99"/>
    <w:rsid w:val="00F93B77"/>
    <w:rsid w:val="00F97952"/>
    <w:rsid w:val="00FA117F"/>
    <w:rsid w:val="00FA760C"/>
    <w:rsid w:val="00FB5AD4"/>
    <w:rsid w:val="00FC357F"/>
    <w:rsid w:val="00FD21C2"/>
    <w:rsid w:val="00FD324E"/>
    <w:rsid w:val="00FE00BC"/>
    <w:rsid w:val="00FE5F91"/>
    <w:rsid w:val="00FF1D9D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5516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255161"/>
    <w:rPr>
      <w:szCs w:val="24"/>
    </w:rPr>
  </w:style>
  <w:style w:type="paragraph" w:styleId="a7">
    <w:name w:val="List Paragraph"/>
    <w:basedOn w:val="a0"/>
    <w:uiPriority w:val="34"/>
    <w:qFormat/>
    <w:rsid w:val="000511F2"/>
    <w:pPr>
      <w:ind w:left="720"/>
      <w:contextualSpacing/>
    </w:pPr>
  </w:style>
  <w:style w:type="character" w:styleId="a8">
    <w:name w:val="Hyperlink"/>
    <w:basedOn w:val="a1"/>
    <w:rsid w:val="009764A2"/>
    <w:rPr>
      <w:color w:val="0000FF" w:themeColor="hyperlink"/>
      <w:u w:val="single"/>
    </w:rPr>
  </w:style>
  <w:style w:type="paragraph" w:customStyle="1" w:styleId="ConsPlusNormal">
    <w:name w:val="ConsPlusNormal"/>
    <w:rsid w:val="00E12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12B5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9">
    <w:name w:val="Table Grid"/>
    <w:basedOn w:val="a2"/>
    <w:uiPriority w:val="59"/>
    <w:rsid w:val="00E12B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rsid w:val="008A4869"/>
    <w:rPr>
      <w:sz w:val="16"/>
      <w:szCs w:val="16"/>
    </w:rPr>
  </w:style>
  <w:style w:type="paragraph" w:styleId="ab">
    <w:name w:val="annotation text"/>
    <w:basedOn w:val="a0"/>
    <w:link w:val="ac"/>
    <w:rsid w:val="008A4869"/>
  </w:style>
  <w:style w:type="character" w:customStyle="1" w:styleId="ac">
    <w:name w:val="Текст примечания Знак"/>
    <w:basedOn w:val="a1"/>
    <w:link w:val="ab"/>
    <w:rsid w:val="008A4869"/>
  </w:style>
  <w:style w:type="paragraph" w:styleId="ad">
    <w:name w:val="annotation subject"/>
    <w:basedOn w:val="ab"/>
    <w:next w:val="ab"/>
    <w:link w:val="ae"/>
    <w:rsid w:val="008A4869"/>
    <w:rPr>
      <w:b/>
      <w:bCs/>
    </w:rPr>
  </w:style>
  <w:style w:type="character" w:customStyle="1" w:styleId="ae">
    <w:name w:val="Тема примечания Знак"/>
    <w:basedOn w:val="ac"/>
    <w:link w:val="ad"/>
    <w:rsid w:val="008A4869"/>
    <w:rPr>
      <w:b/>
      <w:bCs/>
    </w:rPr>
  </w:style>
  <w:style w:type="paragraph" w:styleId="af">
    <w:name w:val="Balloon Text"/>
    <w:basedOn w:val="a0"/>
    <w:link w:val="af0"/>
    <w:rsid w:val="008A48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A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5516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255161"/>
    <w:rPr>
      <w:szCs w:val="24"/>
    </w:rPr>
  </w:style>
  <w:style w:type="paragraph" w:styleId="a7">
    <w:name w:val="List Paragraph"/>
    <w:basedOn w:val="a0"/>
    <w:uiPriority w:val="34"/>
    <w:qFormat/>
    <w:rsid w:val="000511F2"/>
    <w:pPr>
      <w:ind w:left="720"/>
      <w:contextualSpacing/>
    </w:pPr>
  </w:style>
  <w:style w:type="character" w:styleId="a8">
    <w:name w:val="Hyperlink"/>
    <w:basedOn w:val="a1"/>
    <w:rsid w:val="009764A2"/>
    <w:rPr>
      <w:color w:val="0000FF" w:themeColor="hyperlink"/>
      <w:u w:val="single"/>
    </w:rPr>
  </w:style>
  <w:style w:type="paragraph" w:customStyle="1" w:styleId="ConsPlusNormal">
    <w:name w:val="ConsPlusNormal"/>
    <w:rsid w:val="00E12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12B5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9">
    <w:name w:val="Table Grid"/>
    <w:basedOn w:val="a2"/>
    <w:uiPriority w:val="59"/>
    <w:rsid w:val="00E12B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rsid w:val="008A4869"/>
    <w:rPr>
      <w:sz w:val="16"/>
      <w:szCs w:val="16"/>
    </w:rPr>
  </w:style>
  <w:style w:type="paragraph" w:styleId="ab">
    <w:name w:val="annotation text"/>
    <w:basedOn w:val="a0"/>
    <w:link w:val="ac"/>
    <w:rsid w:val="008A4869"/>
  </w:style>
  <w:style w:type="character" w:customStyle="1" w:styleId="ac">
    <w:name w:val="Текст примечания Знак"/>
    <w:basedOn w:val="a1"/>
    <w:link w:val="ab"/>
    <w:rsid w:val="008A4869"/>
  </w:style>
  <w:style w:type="paragraph" w:styleId="ad">
    <w:name w:val="annotation subject"/>
    <w:basedOn w:val="ab"/>
    <w:next w:val="ab"/>
    <w:link w:val="ae"/>
    <w:rsid w:val="008A4869"/>
    <w:rPr>
      <w:b/>
      <w:bCs/>
    </w:rPr>
  </w:style>
  <w:style w:type="character" w:customStyle="1" w:styleId="ae">
    <w:name w:val="Тема примечания Знак"/>
    <w:basedOn w:val="ac"/>
    <w:link w:val="ad"/>
    <w:rsid w:val="008A4869"/>
    <w:rPr>
      <w:b/>
      <w:bCs/>
    </w:rPr>
  </w:style>
  <w:style w:type="paragraph" w:styleId="af">
    <w:name w:val="Balloon Text"/>
    <w:basedOn w:val="a0"/>
    <w:link w:val="af0"/>
    <w:rsid w:val="008A48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A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5AF9610CD7FD7E4B46AD2B8D5B453BFF86F0FCC02907EF2C081B1B8829F2C1CD27ED6573E302A6EE309D228D5E2A3BE96152DB6622105B28A6777AR5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02F2-B556-4713-92B9-D75E88E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Shaldina_MA</dc:creator>
  <cp:lastModifiedBy>Неустроева Наталья Константиновна</cp:lastModifiedBy>
  <cp:revision>2</cp:revision>
  <cp:lastPrinted>2023-02-03T07:21:00Z</cp:lastPrinted>
  <dcterms:created xsi:type="dcterms:W3CDTF">2025-01-23T08:49:00Z</dcterms:created>
  <dcterms:modified xsi:type="dcterms:W3CDTF">2025-01-23T08:49:00Z</dcterms:modified>
</cp:coreProperties>
</file>