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122" w:rsidRPr="00B3168D" w:rsidRDefault="00B15E54" w:rsidP="00125E89">
      <w:pPr>
        <w:shd w:val="clear" w:color="auto" w:fill="FFFFFF"/>
        <w:tabs>
          <w:tab w:val="left" w:pos="1116"/>
        </w:tabs>
        <w:spacing w:before="7" w:line="295" w:lineRule="exact"/>
        <w:ind w:left="4872" w:right="166"/>
        <w:jc w:val="center"/>
        <w:rPr>
          <w:sz w:val="26"/>
          <w:szCs w:val="26"/>
        </w:rPr>
      </w:pPr>
      <w:r w:rsidRPr="00B3168D">
        <w:rPr>
          <w:sz w:val="26"/>
          <w:szCs w:val="26"/>
        </w:rPr>
        <w:t>П</w:t>
      </w:r>
      <w:r w:rsidR="00507122" w:rsidRPr="00B3168D">
        <w:rPr>
          <w:sz w:val="26"/>
          <w:szCs w:val="26"/>
        </w:rPr>
        <w:t>риложение</w:t>
      </w:r>
      <w:r w:rsidR="00515983">
        <w:rPr>
          <w:sz w:val="26"/>
          <w:szCs w:val="26"/>
        </w:rPr>
        <w:t xml:space="preserve"> № 1</w:t>
      </w:r>
    </w:p>
    <w:p w:rsidR="00125E89" w:rsidRDefault="00125E89" w:rsidP="00125E89">
      <w:pPr>
        <w:shd w:val="clear" w:color="auto" w:fill="FFFFFF"/>
        <w:tabs>
          <w:tab w:val="left" w:pos="1116"/>
        </w:tabs>
        <w:spacing w:before="7" w:line="295" w:lineRule="exact"/>
        <w:ind w:left="4872" w:right="166"/>
        <w:jc w:val="center"/>
        <w:rPr>
          <w:sz w:val="26"/>
          <w:szCs w:val="26"/>
        </w:rPr>
      </w:pPr>
      <w:r>
        <w:rPr>
          <w:sz w:val="26"/>
          <w:szCs w:val="26"/>
        </w:rPr>
        <w:t>к Порядку приема предложений и (или) замечаний по проекту постановления Администрации города Вологды «Об утверждении актуализированной схемы теплоснабжения города Вологды до 2028 года на 202</w:t>
      </w:r>
      <w:r w:rsidR="00AD2C0F">
        <w:rPr>
          <w:sz w:val="26"/>
          <w:szCs w:val="26"/>
        </w:rPr>
        <w:t>5</w:t>
      </w:r>
      <w:r>
        <w:rPr>
          <w:sz w:val="26"/>
          <w:szCs w:val="26"/>
        </w:rPr>
        <w:t xml:space="preserve"> год» и участия населения городского округа города Вологды в его обсуждении</w:t>
      </w:r>
    </w:p>
    <w:p w:rsidR="000155C3" w:rsidRPr="00E75159" w:rsidRDefault="000155C3" w:rsidP="000155C3">
      <w:pPr>
        <w:shd w:val="clear" w:color="auto" w:fill="FFFFFF"/>
        <w:tabs>
          <w:tab w:val="left" w:pos="1116"/>
        </w:tabs>
        <w:spacing w:before="7" w:line="295" w:lineRule="exact"/>
        <w:ind w:right="166"/>
        <w:rPr>
          <w:sz w:val="26"/>
          <w:szCs w:val="26"/>
        </w:rPr>
      </w:pPr>
    </w:p>
    <w:p w:rsidR="000155C3" w:rsidRPr="00E75159" w:rsidRDefault="000155C3" w:rsidP="000155C3">
      <w:pPr>
        <w:shd w:val="clear" w:color="auto" w:fill="FFFFFF"/>
        <w:tabs>
          <w:tab w:val="left" w:pos="1116"/>
        </w:tabs>
        <w:spacing w:before="7" w:line="295" w:lineRule="exact"/>
        <w:ind w:right="166"/>
        <w:jc w:val="center"/>
        <w:rPr>
          <w:sz w:val="26"/>
          <w:szCs w:val="26"/>
        </w:rPr>
      </w:pPr>
    </w:p>
    <w:p w:rsidR="00AD2C0F" w:rsidRDefault="000155C3" w:rsidP="000155C3">
      <w:pPr>
        <w:shd w:val="clear" w:color="auto" w:fill="FFFFFF"/>
        <w:tabs>
          <w:tab w:val="left" w:pos="1116"/>
        </w:tabs>
        <w:spacing w:before="7" w:line="295" w:lineRule="exact"/>
        <w:ind w:right="166"/>
        <w:jc w:val="right"/>
        <w:rPr>
          <w:sz w:val="26"/>
          <w:szCs w:val="26"/>
        </w:rPr>
      </w:pPr>
      <w:r w:rsidRPr="00E75159">
        <w:rPr>
          <w:sz w:val="26"/>
          <w:szCs w:val="26"/>
        </w:rPr>
        <w:t xml:space="preserve">В </w:t>
      </w:r>
      <w:r w:rsidR="00FA51FD">
        <w:rPr>
          <w:sz w:val="26"/>
          <w:szCs w:val="26"/>
        </w:rPr>
        <w:t xml:space="preserve">Департамент </w:t>
      </w:r>
    </w:p>
    <w:p w:rsidR="00AD2C0F" w:rsidRDefault="00AD2C0F" w:rsidP="000155C3">
      <w:pPr>
        <w:shd w:val="clear" w:color="auto" w:fill="FFFFFF"/>
        <w:tabs>
          <w:tab w:val="left" w:pos="1116"/>
        </w:tabs>
        <w:spacing w:before="7" w:line="295" w:lineRule="exact"/>
        <w:ind w:right="166"/>
        <w:jc w:val="right"/>
        <w:rPr>
          <w:sz w:val="26"/>
          <w:szCs w:val="26"/>
        </w:rPr>
      </w:pPr>
      <w:r w:rsidRPr="00AD2C0F">
        <w:rPr>
          <w:sz w:val="26"/>
          <w:szCs w:val="26"/>
        </w:rPr>
        <w:t>жилищно-коммунального хозяйства</w:t>
      </w:r>
    </w:p>
    <w:p w:rsidR="000155C3" w:rsidRPr="00E75159" w:rsidRDefault="00AD2C0F" w:rsidP="00AD2C0F">
      <w:pPr>
        <w:shd w:val="clear" w:color="auto" w:fill="FFFFFF"/>
        <w:tabs>
          <w:tab w:val="left" w:pos="1116"/>
        </w:tabs>
        <w:spacing w:before="7" w:line="295" w:lineRule="exact"/>
        <w:ind w:right="166"/>
        <w:jc w:val="right"/>
        <w:rPr>
          <w:sz w:val="26"/>
          <w:szCs w:val="26"/>
        </w:rPr>
      </w:pPr>
      <w:r w:rsidRPr="00AD2C0F">
        <w:rPr>
          <w:sz w:val="26"/>
          <w:szCs w:val="26"/>
        </w:rPr>
        <w:t xml:space="preserve"> и экологии</w:t>
      </w:r>
      <w:r>
        <w:rPr>
          <w:sz w:val="26"/>
          <w:szCs w:val="26"/>
        </w:rPr>
        <w:t xml:space="preserve"> </w:t>
      </w:r>
      <w:r w:rsidR="000155C3" w:rsidRPr="00E75159">
        <w:rPr>
          <w:sz w:val="26"/>
          <w:szCs w:val="26"/>
        </w:rPr>
        <w:t>Администраци</w:t>
      </w:r>
      <w:r w:rsidR="00FA51FD">
        <w:rPr>
          <w:sz w:val="26"/>
          <w:szCs w:val="26"/>
        </w:rPr>
        <w:t>и</w:t>
      </w:r>
      <w:r w:rsidR="000155C3" w:rsidRPr="00E75159">
        <w:rPr>
          <w:sz w:val="26"/>
          <w:szCs w:val="26"/>
        </w:rPr>
        <w:t xml:space="preserve"> города Вологды</w:t>
      </w:r>
    </w:p>
    <w:p w:rsidR="000155C3" w:rsidRPr="00E75159" w:rsidRDefault="000155C3" w:rsidP="000155C3">
      <w:pPr>
        <w:shd w:val="clear" w:color="auto" w:fill="FFFFFF"/>
        <w:tabs>
          <w:tab w:val="left" w:pos="1116"/>
        </w:tabs>
        <w:spacing w:before="7" w:line="295" w:lineRule="exact"/>
        <w:ind w:right="166"/>
        <w:jc w:val="right"/>
        <w:rPr>
          <w:sz w:val="26"/>
          <w:szCs w:val="26"/>
        </w:rPr>
      </w:pPr>
    </w:p>
    <w:p w:rsidR="000155C3" w:rsidRPr="00E75159" w:rsidRDefault="000155C3" w:rsidP="000155C3">
      <w:pPr>
        <w:shd w:val="clear" w:color="auto" w:fill="FFFFFF"/>
        <w:tabs>
          <w:tab w:val="left" w:pos="1116"/>
        </w:tabs>
        <w:spacing w:before="7" w:line="295" w:lineRule="exact"/>
        <w:ind w:right="166"/>
        <w:jc w:val="right"/>
        <w:rPr>
          <w:sz w:val="26"/>
          <w:szCs w:val="26"/>
        </w:rPr>
      </w:pPr>
      <w:r w:rsidRPr="00E75159">
        <w:rPr>
          <w:sz w:val="26"/>
          <w:szCs w:val="26"/>
        </w:rPr>
        <w:t>от___________________________________</w:t>
      </w:r>
    </w:p>
    <w:p w:rsidR="000155C3" w:rsidRPr="00E75159" w:rsidRDefault="000155C3" w:rsidP="000155C3">
      <w:pPr>
        <w:shd w:val="clear" w:color="auto" w:fill="FFFFFF"/>
        <w:tabs>
          <w:tab w:val="left" w:pos="1116"/>
        </w:tabs>
        <w:spacing w:before="7" w:line="295" w:lineRule="exact"/>
        <w:ind w:right="166"/>
        <w:jc w:val="right"/>
        <w:rPr>
          <w:sz w:val="22"/>
          <w:szCs w:val="22"/>
          <w:vertAlign w:val="superscript"/>
        </w:rPr>
      </w:pPr>
      <w:r w:rsidRPr="00E75159">
        <w:rPr>
          <w:sz w:val="22"/>
          <w:szCs w:val="22"/>
          <w:vertAlign w:val="superscript"/>
        </w:rPr>
        <w:t>фамилия, имя</w:t>
      </w:r>
      <w:r w:rsidR="00D22BDB">
        <w:rPr>
          <w:sz w:val="22"/>
          <w:szCs w:val="22"/>
          <w:vertAlign w:val="superscript"/>
        </w:rPr>
        <w:t>,</w:t>
      </w:r>
      <w:bookmarkStart w:id="0" w:name="_GoBack"/>
      <w:bookmarkEnd w:id="0"/>
      <w:r w:rsidRPr="00E75159">
        <w:rPr>
          <w:sz w:val="22"/>
          <w:szCs w:val="22"/>
          <w:vertAlign w:val="superscript"/>
        </w:rPr>
        <w:t xml:space="preserve"> отчество (последнее – при наличии),</w:t>
      </w:r>
      <w:r w:rsidR="005A3B5A">
        <w:rPr>
          <w:sz w:val="22"/>
          <w:szCs w:val="22"/>
          <w:vertAlign w:val="superscript"/>
        </w:rPr>
        <w:t xml:space="preserve"> дата рождения,</w:t>
      </w:r>
    </w:p>
    <w:p w:rsidR="000155C3" w:rsidRPr="00E75159" w:rsidRDefault="000155C3" w:rsidP="000155C3">
      <w:pPr>
        <w:shd w:val="clear" w:color="auto" w:fill="FFFFFF"/>
        <w:tabs>
          <w:tab w:val="left" w:pos="1116"/>
        </w:tabs>
        <w:spacing w:before="7" w:line="295" w:lineRule="exact"/>
        <w:ind w:right="166"/>
        <w:jc w:val="right"/>
        <w:rPr>
          <w:sz w:val="26"/>
          <w:szCs w:val="26"/>
        </w:rPr>
      </w:pPr>
      <w:r w:rsidRPr="00E75159">
        <w:rPr>
          <w:sz w:val="26"/>
          <w:szCs w:val="26"/>
        </w:rPr>
        <w:t xml:space="preserve">_____________________________________  </w:t>
      </w:r>
    </w:p>
    <w:p w:rsidR="000155C3" w:rsidRPr="00E75159" w:rsidRDefault="005A3B5A" w:rsidP="000155C3">
      <w:pPr>
        <w:shd w:val="clear" w:color="auto" w:fill="FFFFFF"/>
        <w:tabs>
          <w:tab w:val="left" w:pos="1116"/>
        </w:tabs>
        <w:spacing w:line="295" w:lineRule="exact"/>
        <w:ind w:right="141"/>
        <w:jc w:val="right"/>
        <w:rPr>
          <w:sz w:val="22"/>
          <w:szCs w:val="22"/>
          <w:vertAlign w:val="superscript"/>
        </w:rPr>
      </w:pPr>
      <w:proofErr w:type="gramStart"/>
      <w:r w:rsidRPr="00E75159">
        <w:rPr>
          <w:sz w:val="22"/>
          <w:szCs w:val="22"/>
          <w:vertAlign w:val="superscript"/>
        </w:rPr>
        <w:t xml:space="preserve">адрес места жительства </w:t>
      </w:r>
      <w:r w:rsidR="000155C3" w:rsidRPr="00E75159">
        <w:rPr>
          <w:sz w:val="22"/>
          <w:szCs w:val="22"/>
          <w:vertAlign w:val="superscript"/>
        </w:rPr>
        <w:t xml:space="preserve">(в случае, если участником публичных слушаний </w:t>
      </w:r>
      <w:proofErr w:type="gramEnd"/>
    </w:p>
    <w:p w:rsidR="000155C3" w:rsidRPr="00E75159" w:rsidRDefault="000155C3" w:rsidP="000155C3">
      <w:pPr>
        <w:shd w:val="clear" w:color="auto" w:fill="FFFFFF"/>
        <w:tabs>
          <w:tab w:val="left" w:pos="1116"/>
        </w:tabs>
        <w:spacing w:line="295" w:lineRule="exact"/>
        <w:ind w:right="141"/>
        <w:jc w:val="right"/>
        <w:rPr>
          <w:sz w:val="16"/>
          <w:szCs w:val="16"/>
        </w:rPr>
      </w:pPr>
      <w:r w:rsidRPr="00E75159">
        <w:rPr>
          <w:sz w:val="16"/>
          <w:szCs w:val="16"/>
        </w:rPr>
        <w:t>_____________________________________________________________</w:t>
      </w:r>
    </w:p>
    <w:p w:rsidR="000155C3" w:rsidRPr="00E75159" w:rsidRDefault="005A3B5A" w:rsidP="000155C3">
      <w:pPr>
        <w:shd w:val="clear" w:color="auto" w:fill="FFFFFF"/>
        <w:tabs>
          <w:tab w:val="left" w:pos="1116"/>
        </w:tabs>
        <w:spacing w:line="295" w:lineRule="exact"/>
        <w:ind w:right="141"/>
        <w:jc w:val="right"/>
        <w:rPr>
          <w:sz w:val="22"/>
          <w:szCs w:val="22"/>
          <w:vertAlign w:val="subscript"/>
        </w:rPr>
      </w:pPr>
      <w:r w:rsidRPr="00E75159">
        <w:rPr>
          <w:sz w:val="22"/>
          <w:szCs w:val="22"/>
          <w:vertAlign w:val="superscript"/>
        </w:rPr>
        <w:t>является физическое лицо)</w:t>
      </w:r>
      <w:r>
        <w:rPr>
          <w:sz w:val="22"/>
          <w:szCs w:val="22"/>
          <w:vertAlign w:val="superscript"/>
        </w:rPr>
        <w:t xml:space="preserve"> или наименование, место нахождения </w:t>
      </w:r>
    </w:p>
    <w:p w:rsidR="000155C3" w:rsidRPr="00E75159" w:rsidRDefault="000155C3" w:rsidP="000155C3">
      <w:pPr>
        <w:shd w:val="clear" w:color="auto" w:fill="FFFFFF"/>
        <w:tabs>
          <w:tab w:val="left" w:pos="1116"/>
        </w:tabs>
        <w:spacing w:line="295" w:lineRule="exact"/>
        <w:ind w:right="141"/>
        <w:jc w:val="right"/>
        <w:rPr>
          <w:vertAlign w:val="subscript"/>
        </w:rPr>
      </w:pPr>
      <w:r w:rsidRPr="00E75159">
        <w:rPr>
          <w:vertAlign w:val="subscript"/>
        </w:rPr>
        <w:t>____________________________________________________________________________</w:t>
      </w:r>
    </w:p>
    <w:p w:rsidR="000155C3" w:rsidRPr="00E75159" w:rsidRDefault="005A3B5A" w:rsidP="000155C3">
      <w:pPr>
        <w:shd w:val="clear" w:color="auto" w:fill="FFFFFF"/>
        <w:tabs>
          <w:tab w:val="left" w:pos="1116"/>
        </w:tabs>
        <w:spacing w:line="295" w:lineRule="exact"/>
        <w:ind w:right="141"/>
        <w:jc w:val="right"/>
        <w:rPr>
          <w:sz w:val="16"/>
          <w:szCs w:val="16"/>
        </w:rPr>
      </w:pPr>
      <w:r>
        <w:rPr>
          <w:sz w:val="22"/>
          <w:szCs w:val="22"/>
          <w:vertAlign w:val="superscript"/>
        </w:rPr>
        <w:t xml:space="preserve">юридического лица, а также фамилия, имя, отчество (последнее – при наличии) </w:t>
      </w:r>
      <w:r w:rsidR="000155C3" w:rsidRPr="00E75159">
        <w:rPr>
          <w:sz w:val="16"/>
          <w:szCs w:val="16"/>
        </w:rPr>
        <w:t>_____________________________________________________________</w:t>
      </w:r>
    </w:p>
    <w:p w:rsidR="000155C3" w:rsidRDefault="005A3B5A" w:rsidP="000155C3">
      <w:pPr>
        <w:shd w:val="clear" w:color="auto" w:fill="FFFFFF"/>
        <w:tabs>
          <w:tab w:val="left" w:pos="1116"/>
        </w:tabs>
        <w:spacing w:line="295" w:lineRule="exact"/>
        <w:ind w:right="141"/>
        <w:jc w:val="right"/>
        <w:rPr>
          <w:sz w:val="22"/>
          <w:szCs w:val="22"/>
          <w:vertAlign w:val="superscript"/>
        </w:rPr>
      </w:pPr>
      <w:proofErr w:type="gramStart"/>
      <w:r>
        <w:rPr>
          <w:sz w:val="22"/>
          <w:szCs w:val="22"/>
          <w:vertAlign w:val="superscript"/>
        </w:rPr>
        <w:t xml:space="preserve">представителя юридического лица (в случае, если участником </w:t>
      </w:r>
      <w:proofErr w:type="gramEnd"/>
    </w:p>
    <w:p w:rsidR="005A3B5A" w:rsidRPr="00E75159" w:rsidRDefault="005A3B5A" w:rsidP="005A3B5A">
      <w:pPr>
        <w:shd w:val="clear" w:color="auto" w:fill="FFFFFF"/>
        <w:tabs>
          <w:tab w:val="left" w:pos="1116"/>
        </w:tabs>
        <w:spacing w:line="295" w:lineRule="exact"/>
        <w:ind w:right="141"/>
        <w:jc w:val="right"/>
        <w:rPr>
          <w:sz w:val="16"/>
          <w:szCs w:val="16"/>
        </w:rPr>
      </w:pPr>
      <w:r w:rsidRPr="00E75159">
        <w:rPr>
          <w:sz w:val="16"/>
          <w:szCs w:val="16"/>
        </w:rPr>
        <w:t>_____________________________________________________________</w:t>
      </w:r>
    </w:p>
    <w:p w:rsidR="005A3B5A" w:rsidRPr="00E75159" w:rsidRDefault="005A3B5A" w:rsidP="005A3B5A">
      <w:pPr>
        <w:shd w:val="clear" w:color="auto" w:fill="FFFFFF"/>
        <w:tabs>
          <w:tab w:val="left" w:pos="1116"/>
        </w:tabs>
        <w:spacing w:line="295" w:lineRule="exact"/>
        <w:ind w:right="141"/>
        <w:jc w:val="right"/>
        <w:rPr>
          <w:sz w:val="22"/>
          <w:szCs w:val="22"/>
          <w:vertAlign w:val="subscript"/>
        </w:rPr>
      </w:pPr>
      <w:r>
        <w:rPr>
          <w:sz w:val="22"/>
          <w:szCs w:val="22"/>
          <w:vertAlign w:val="superscript"/>
        </w:rPr>
        <w:t xml:space="preserve">публичных слушаний является юридическое лицо) </w:t>
      </w:r>
    </w:p>
    <w:p w:rsidR="005A3B5A" w:rsidRPr="00E75159" w:rsidRDefault="005A3B5A" w:rsidP="000155C3">
      <w:pPr>
        <w:shd w:val="clear" w:color="auto" w:fill="FFFFFF"/>
        <w:tabs>
          <w:tab w:val="left" w:pos="1116"/>
        </w:tabs>
        <w:spacing w:line="295" w:lineRule="exact"/>
        <w:ind w:right="141"/>
        <w:jc w:val="right"/>
        <w:rPr>
          <w:sz w:val="22"/>
          <w:szCs w:val="22"/>
          <w:vertAlign w:val="subscript"/>
        </w:rPr>
      </w:pPr>
    </w:p>
    <w:p w:rsidR="000155C3" w:rsidRPr="00E75159" w:rsidRDefault="000155C3" w:rsidP="000155C3">
      <w:pPr>
        <w:shd w:val="clear" w:color="auto" w:fill="FFFFFF"/>
        <w:tabs>
          <w:tab w:val="left" w:pos="1116"/>
        </w:tabs>
        <w:spacing w:before="7" w:line="295" w:lineRule="exact"/>
        <w:ind w:right="166"/>
        <w:rPr>
          <w:sz w:val="26"/>
          <w:szCs w:val="26"/>
        </w:rPr>
      </w:pPr>
    </w:p>
    <w:p w:rsidR="000155C3" w:rsidRPr="00E75159" w:rsidRDefault="000155C3" w:rsidP="000155C3">
      <w:pPr>
        <w:shd w:val="clear" w:color="auto" w:fill="FFFFFF"/>
        <w:tabs>
          <w:tab w:val="left" w:pos="1116"/>
        </w:tabs>
        <w:spacing w:before="7" w:line="295" w:lineRule="exact"/>
        <w:ind w:right="166"/>
        <w:jc w:val="center"/>
        <w:rPr>
          <w:sz w:val="26"/>
          <w:szCs w:val="26"/>
        </w:rPr>
      </w:pPr>
    </w:p>
    <w:p w:rsidR="000155C3" w:rsidRPr="00CF1390" w:rsidRDefault="000155C3" w:rsidP="000155C3">
      <w:pPr>
        <w:shd w:val="clear" w:color="auto" w:fill="FFFFFF"/>
        <w:tabs>
          <w:tab w:val="left" w:pos="1116"/>
        </w:tabs>
        <w:spacing w:before="7" w:line="295" w:lineRule="exact"/>
        <w:ind w:right="166"/>
        <w:jc w:val="center"/>
        <w:rPr>
          <w:sz w:val="26"/>
          <w:szCs w:val="26"/>
        </w:rPr>
      </w:pPr>
      <w:r w:rsidRPr="00CF1390">
        <w:rPr>
          <w:sz w:val="26"/>
          <w:szCs w:val="26"/>
        </w:rPr>
        <w:t>Предложения и (или) замечания</w:t>
      </w:r>
    </w:p>
    <w:p w:rsidR="000155C3" w:rsidRDefault="000155C3" w:rsidP="000155C3">
      <w:pPr>
        <w:shd w:val="clear" w:color="auto" w:fill="FFFFFF"/>
        <w:tabs>
          <w:tab w:val="left" w:pos="1116"/>
        </w:tabs>
        <w:spacing w:before="7" w:line="295" w:lineRule="exact"/>
        <w:ind w:right="166"/>
        <w:jc w:val="center"/>
        <w:rPr>
          <w:sz w:val="26"/>
          <w:szCs w:val="26"/>
        </w:rPr>
      </w:pPr>
      <w:r w:rsidRPr="000155C3">
        <w:rPr>
          <w:sz w:val="26"/>
          <w:szCs w:val="26"/>
        </w:rPr>
        <w:t xml:space="preserve">по проекту постановления Администрации города Вологды </w:t>
      </w:r>
    </w:p>
    <w:p w:rsidR="000155C3" w:rsidRPr="000155C3" w:rsidRDefault="000155C3" w:rsidP="000155C3">
      <w:pPr>
        <w:shd w:val="clear" w:color="auto" w:fill="FFFFFF"/>
        <w:tabs>
          <w:tab w:val="left" w:pos="1116"/>
        </w:tabs>
        <w:spacing w:before="7" w:line="295" w:lineRule="exact"/>
        <w:ind w:right="166"/>
        <w:jc w:val="center"/>
        <w:rPr>
          <w:sz w:val="26"/>
          <w:szCs w:val="26"/>
        </w:rPr>
      </w:pPr>
      <w:r w:rsidRPr="000155C3">
        <w:rPr>
          <w:sz w:val="26"/>
          <w:szCs w:val="26"/>
        </w:rPr>
        <w:t>«Об утверждении актуализированной схемы теплоснабжения города Вологды до 2028 года на 202</w:t>
      </w:r>
      <w:r w:rsidR="00AD2C0F">
        <w:rPr>
          <w:sz w:val="26"/>
          <w:szCs w:val="26"/>
        </w:rPr>
        <w:t>5</w:t>
      </w:r>
      <w:r w:rsidRPr="000155C3">
        <w:rPr>
          <w:sz w:val="26"/>
          <w:szCs w:val="26"/>
        </w:rPr>
        <w:t xml:space="preserve"> год»</w:t>
      </w:r>
      <w:r w:rsidR="0044499D">
        <w:rPr>
          <w:sz w:val="26"/>
          <w:szCs w:val="26"/>
        </w:rPr>
        <w:t xml:space="preserve"> (далее </w:t>
      </w:r>
      <w:r w:rsidR="000D60BF">
        <w:rPr>
          <w:sz w:val="26"/>
          <w:szCs w:val="26"/>
        </w:rPr>
        <w:t>–</w:t>
      </w:r>
      <w:r w:rsidR="0044499D">
        <w:rPr>
          <w:sz w:val="26"/>
          <w:szCs w:val="26"/>
        </w:rPr>
        <w:t xml:space="preserve"> проект)</w:t>
      </w:r>
    </w:p>
    <w:p w:rsidR="000155C3" w:rsidRDefault="000155C3" w:rsidP="000155C3">
      <w:pPr>
        <w:shd w:val="clear" w:color="auto" w:fill="FFFFFF"/>
        <w:tabs>
          <w:tab w:val="left" w:pos="1116"/>
        </w:tabs>
        <w:spacing w:before="7" w:line="295" w:lineRule="exact"/>
        <w:ind w:right="166"/>
        <w:jc w:val="center"/>
        <w:rPr>
          <w:sz w:val="26"/>
          <w:szCs w:val="26"/>
        </w:rPr>
      </w:pPr>
    </w:p>
    <w:p w:rsidR="000155C3" w:rsidRPr="00E75159" w:rsidRDefault="000155C3" w:rsidP="000155C3">
      <w:pPr>
        <w:shd w:val="clear" w:color="auto" w:fill="FFFFFF"/>
        <w:tabs>
          <w:tab w:val="left" w:pos="1116"/>
        </w:tabs>
        <w:spacing w:before="7" w:line="295" w:lineRule="exact"/>
        <w:ind w:right="166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3344"/>
        <w:gridCol w:w="5529"/>
      </w:tblGrid>
      <w:tr w:rsidR="000155C3" w:rsidRPr="00E75159" w:rsidTr="007C4569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C3" w:rsidRPr="00E75159" w:rsidRDefault="000155C3" w:rsidP="007C4569">
            <w:pPr>
              <w:tabs>
                <w:tab w:val="left" w:pos="1116"/>
              </w:tabs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  <w:r w:rsidRPr="00E75159">
              <w:rPr>
                <w:sz w:val="26"/>
                <w:szCs w:val="26"/>
              </w:rPr>
              <w:t xml:space="preserve">№ </w:t>
            </w:r>
          </w:p>
          <w:p w:rsidR="000155C3" w:rsidRPr="00E75159" w:rsidRDefault="000155C3" w:rsidP="007C4569">
            <w:pPr>
              <w:tabs>
                <w:tab w:val="left" w:pos="1116"/>
              </w:tabs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  <w:proofErr w:type="gramStart"/>
            <w:r w:rsidRPr="00E75159">
              <w:rPr>
                <w:sz w:val="26"/>
                <w:szCs w:val="26"/>
              </w:rPr>
              <w:t>п</w:t>
            </w:r>
            <w:proofErr w:type="gramEnd"/>
            <w:r w:rsidRPr="00E75159">
              <w:rPr>
                <w:sz w:val="26"/>
                <w:szCs w:val="26"/>
              </w:rPr>
              <w:t>/п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C3" w:rsidRPr="00E75159" w:rsidRDefault="000155C3" w:rsidP="007C4569">
            <w:pPr>
              <w:tabs>
                <w:tab w:val="left" w:pos="1116"/>
              </w:tabs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  <w:r w:rsidRPr="00E75159">
              <w:rPr>
                <w:sz w:val="26"/>
                <w:szCs w:val="26"/>
              </w:rPr>
              <w:t>Предложение и (или) замечание</w:t>
            </w:r>
          </w:p>
          <w:p w:rsidR="000155C3" w:rsidRPr="00E75159" w:rsidRDefault="000155C3" w:rsidP="007C4569">
            <w:pPr>
              <w:tabs>
                <w:tab w:val="left" w:pos="1116"/>
              </w:tabs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  <w:r w:rsidRPr="00E75159">
              <w:rPr>
                <w:sz w:val="26"/>
                <w:szCs w:val="26"/>
              </w:rPr>
              <w:t xml:space="preserve">по рассматриваемому на публичных слушаниях </w:t>
            </w:r>
            <w:r w:rsidR="0044499D">
              <w:rPr>
                <w:sz w:val="26"/>
                <w:szCs w:val="26"/>
              </w:rPr>
              <w:t>проекту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C3" w:rsidRPr="00E75159" w:rsidRDefault="000155C3" w:rsidP="007C4569">
            <w:pPr>
              <w:tabs>
                <w:tab w:val="left" w:pos="1116"/>
              </w:tabs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  <w:r w:rsidRPr="00E75159">
              <w:rPr>
                <w:sz w:val="26"/>
                <w:szCs w:val="26"/>
              </w:rPr>
              <w:t>Обоснование</w:t>
            </w:r>
          </w:p>
        </w:tc>
      </w:tr>
      <w:tr w:rsidR="000155C3" w:rsidRPr="00E75159" w:rsidTr="007C4569">
        <w:trPr>
          <w:trHeight w:val="21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C3" w:rsidRPr="00E75159" w:rsidRDefault="000155C3" w:rsidP="007C4569">
            <w:pPr>
              <w:tabs>
                <w:tab w:val="left" w:pos="1116"/>
              </w:tabs>
              <w:spacing w:before="7" w:line="295" w:lineRule="exact"/>
              <w:ind w:right="166"/>
              <w:jc w:val="center"/>
            </w:pPr>
            <w:r w:rsidRPr="00E75159"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C3" w:rsidRPr="00E75159" w:rsidRDefault="000155C3" w:rsidP="007C4569">
            <w:pPr>
              <w:tabs>
                <w:tab w:val="left" w:pos="1116"/>
              </w:tabs>
              <w:spacing w:before="7" w:line="295" w:lineRule="exact"/>
              <w:ind w:right="166"/>
              <w:jc w:val="center"/>
            </w:pPr>
            <w:r w:rsidRPr="00E75159"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C3" w:rsidRPr="00E75159" w:rsidRDefault="000155C3" w:rsidP="007C4569">
            <w:pPr>
              <w:tabs>
                <w:tab w:val="left" w:pos="1116"/>
              </w:tabs>
              <w:spacing w:before="7" w:line="295" w:lineRule="exact"/>
              <w:ind w:right="166"/>
              <w:jc w:val="center"/>
            </w:pPr>
            <w:r w:rsidRPr="00E75159">
              <w:t>3</w:t>
            </w:r>
          </w:p>
        </w:tc>
      </w:tr>
      <w:tr w:rsidR="000155C3" w:rsidRPr="00E75159" w:rsidTr="007C4569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C3" w:rsidRPr="00E75159" w:rsidRDefault="000155C3" w:rsidP="007C4569">
            <w:pPr>
              <w:tabs>
                <w:tab w:val="left" w:pos="1116"/>
              </w:tabs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C3" w:rsidRPr="00E75159" w:rsidRDefault="000155C3" w:rsidP="007C4569">
            <w:pPr>
              <w:tabs>
                <w:tab w:val="left" w:pos="1116"/>
              </w:tabs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C3" w:rsidRPr="00E75159" w:rsidRDefault="000155C3" w:rsidP="007C4569">
            <w:pPr>
              <w:tabs>
                <w:tab w:val="left" w:pos="1116"/>
              </w:tabs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</w:p>
        </w:tc>
      </w:tr>
      <w:tr w:rsidR="000155C3" w:rsidRPr="00E75159" w:rsidTr="007C4569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C3" w:rsidRPr="00E75159" w:rsidRDefault="000155C3" w:rsidP="007C4569">
            <w:pPr>
              <w:tabs>
                <w:tab w:val="left" w:pos="1116"/>
              </w:tabs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C3" w:rsidRPr="00E75159" w:rsidRDefault="000155C3" w:rsidP="007C4569">
            <w:pPr>
              <w:tabs>
                <w:tab w:val="left" w:pos="1116"/>
              </w:tabs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C3" w:rsidRPr="00E75159" w:rsidRDefault="000155C3" w:rsidP="007C4569">
            <w:pPr>
              <w:tabs>
                <w:tab w:val="left" w:pos="1116"/>
              </w:tabs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</w:p>
        </w:tc>
      </w:tr>
    </w:tbl>
    <w:p w:rsidR="000155C3" w:rsidRPr="00E75159" w:rsidRDefault="000155C3" w:rsidP="000155C3">
      <w:pPr>
        <w:shd w:val="clear" w:color="auto" w:fill="FFFFFF"/>
        <w:tabs>
          <w:tab w:val="left" w:pos="1116"/>
        </w:tabs>
        <w:spacing w:before="7" w:line="295" w:lineRule="exact"/>
        <w:ind w:right="166"/>
        <w:jc w:val="center"/>
        <w:rPr>
          <w:sz w:val="26"/>
          <w:szCs w:val="26"/>
        </w:rPr>
      </w:pPr>
    </w:p>
    <w:p w:rsidR="000155C3" w:rsidRPr="00E75159" w:rsidRDefault="000155C3" w:rsidP="000155C3">
      <w:pPr>
        <w:shd w:val="clear" w:color="auto" w:fill="FFFFFF"/>
        <w:tabs>
          <w:tab w:val="left" w:pos="1116"/>
        </w:tabs>
        <w:spacing w:before="7" w:line="295" w:lineRule="exact"/>
        <w:ind w:right="166"/>
        <w:jc w:val="center"/>
        <w:rPr>
          <w:sz w:val="26"/>
          <w:szCs w:val="26"/>
        </w:rPr>
      </w:pPr>
    </w:p>
    <w:p w:rsidR="000155C3" w:rsidRPr="00E75159" w:rsidRDefault="000155C3" w:rsidP="000155C3">
      <w:pPr>
        <w:shd w:val="clear" w:color="auto" w:fill="FFFFFF"/>
        <w:tabs>
          <w:tab w:val="left" w:pos="1116"/>
        </w:tabs>
        <w:spacing w:before="7" w:line="295" w:lineRule="exact"/>
        <w:rPr>
          <w:sz w:val="26"/>
          <w:szCs w:val="26"/>
        </w:rPr>
      </w:pPr>
      <w:r w:rsidRPr="00E75159">
        <w:rPr>
          <w:sz w:val="26"/>
          <w:szCs w:val="26"/>
        </w:rPr>
        <w:t>Подпись и дата* __________________________________________________________</w:t>
      </w:r>
    </w:p>
    <w:p w:rsidR="000155C3" w:rsidRPr="00E75159" w:rsidRDefault="000155C3" w:rsidP="000155C3">
      <w:pPr>
        <w:shd w:val="clear" w:color="auto" w:fill="FFFFFF"/>
        <w:tabs>
          <w:tab w:val="left" w:pos="1116"/>
        </w:tabs>
        <w:spacing w:before="7" w:line="295" w:lineRule="exact"/>
        <w:rPr>
          <w:sz w:val="22"/>
          <w:szCs w:val="22"/>
          <w:vertAlign w:val="subscript"/>
        </w:rPr>
      </w:pPr>
      <w:r w:rsidRPr="00E75159">
        <w:rPr>
          <w:sz w:val="22"/>
          <w:szCs w:val="22"/>
          <w:vertAlign w:val="subscript"/>
        </w:rPr>
        <w:t>*Письменные предложения и (или) замечания должны быть подписаны участником  публичных слушаний либо его уполномоченным представителем.</w:t>
      </w:r>
    </w:p>
    <w:p w:rsidR="000155C3" w:rsidRDefault="000155C3" w:rsidP="000155C3">
      <w:pPr>
        <w:shd w:val="clear" w:color="auto" w:fill="FFFFFF"/>
        <w:tabs>
          <w:tab w:val="left" w:pos="1116"/>
        </w:tabs>
        <w:spacing w:before="7" w:line="295" w:lineRule="exact"/>
        <w:ind w:right="166"/>
        <w:jc w:val="center"/>
        <w:rPr>
          <w:sz w:val="26"/>
          <w:szCs w:val="26"/>
        </w:rPr>
      </w:pPr>
    </w:p>
    <w:p w:rsidR="000155C3" w:rsidRDefault="000155C3" w:rsidP="000155C3">
      <w:pPr>
        <w:shd w:val="clear" w:color="auto" w:fill="FFFFFF"/>
        <w:tabs>
          <w:tab w:val="left" w:pos="1116"/>
        </w:tabs>
        <w:spacing w:before="7" w:line="295" w:lineRule="exact"/>
        <w:ind w:right="166"/>
        <w:jc w:val="center"/>
        <w:rPr>
          <w:sz w:val="26"/>
          <w:szCs w:val="26"/>
        </w:rPr>
      </w:pPr>
    </w:p>
    <w:p w:rsidR="000155C3" w:rsidRDefault="000155C3" w:rsidP="005A3B5A">
      <w:pPr>
        <w:shd w:val="clear" w:color="auto" w:fill="FFFFFF"/>
        <w:tabs>
          <w:tab w:val="left" w:pos="1116"/>
        </w:tabs>
        <w:spacing w:before="7" w:line="295" w:lineRule="exact"/>
        <w:ind w:right="166"/>
        <w:rPr>
          <w:sz w:val="26"/>
          <w:szCs w:val="26"/>
        </w:rPr>
      </w:pPr>
    </w:p>
    <w:p w:rsidR="00C03F18" w:rsidRDefault="00C03F18" w:rsidP="00AD2C0F">
      <w:pPr>
        <w:shd w:val="clear" w:color="auto" w:fill="FFFFFF"/>
        <w:tabs>
          <w:tab w:val="left" w:pos="1116"/>
        </w:tabs>
        <w:spacing w:before="7" w:line="295" w:lineRule="exact"/>
        <w:ind w:right="166"/>
        <w:rPr>
          <w:sz w:val="26"/>
          <w:szCs w:val="26"/>
        </w:rPr>
      </w:pPr>
    </w:p>
    <w:sectPr w:rsidR="00C03F18" w:rsidSect="00FA51FD">
      <w:headerReference w:type="first" r:id="rId9"/>
      <w:pgSz w:w="11906" w:h="16838" w:code="9"/>
      <w:pgMar w:top="426" w:right="567" w:bottom="0" w:left="1701" w:header="426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9AF" w:rsidRDefault="00C649AF">
      <w:r>
        <w:separator/>
      </w:r>
    </w:p>
  </w:endnote>
  <w:endnote w:type="continuationSeparator" w:id="0">
    <w:p w:rsidR="00C649AF" w:rsidRDefault="00C6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9AF" w:rsidRDefault="00C649AF">
      <w:r>
        <w:separator/>
      </w:r>
    </w:p>
  </w:footnote>
  <w:footnote w:type="continuationSeparator" w:id="0">
    <w:p w:rsidR="00C649AF" w:rsidRDefault="00C64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0D6" w:rsidRDefault="00FA30D6">
    <w:pPr>
      <w:pStyle w:val="a4"/>
      <w:jc w:val="center"/>
    </w:pPr>
  </w:p>
  <w:p w:rsidR="00FA30D6" w:rsidRDefault="00FA30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77D2"/>
    <w:multiLevelType w:val="hybridMultilevel"/>
    <w:tmpl w:val="171E5D1E"/>
    <w:lvl w:ilvl="0" w:tplc="DD56D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D1F9E"/>
    <w:multiLevelType w:val="hybridMultilevel"/>
    <w:tmpl w:val="C1A09CC0"/>
    <w:lvl w:ilvl="0" w:tplc="22EE528E">
      <w:start w:val="1"/>
      <w:numFmt w:val="decimal"/>
      <w:lvlText w:val="%1."/>
      <w:lvlJc w:val="left"/>
      <w:pPr>
        <w:ind w:left="13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>
    <w:nsid w:val="66757606"/>
    <w:multiLevelType w:val="hybridMultilevel"/>
    <w:tmpl w:val="245C52CA"/>
    <w:lvl w:ilvl="0" w:tplc="DD56D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2D"/>
    <w:rsid w:val="000155C3"/>
    <w:rsid w:val="0002662F"/>
    <w:rsid w:val="00030AF4"/>
    <w:rsid w:val="00033A2F"/>
    <w:rsid w:val="00043481"/>
    <w:rsid w:val="000639FE"/>
    <w:rsid w:val="000662F2"/>
    <w:rsid w:val="000676B2"/>
    <w:rsid w:val="00083D02"/>
    <w:rsid w:val="000B3A69"/>
    <w:rsid w:val="000B66E5"/>
    <w:rsid w:val="000B7D82"/>
    <w:rsid w:val="000C762C"/>
    <w:rsid w:val="000D4557"/>
    <w:rsid w:val="000D570E"/>
    <w:rsid w:val="000D5A29"/>
    <w:rsid w:val="000D60BF"/>
    <w:rsid w:val="000D6536"/>
    <w:rsid w:val="000E3D0A"/>
    <w:rsid w:val="000F0946"/>
    <w:rsid w:val="000F4EB3"/>
    <w:rsid w:val="001020BA"/>
    <w:rsid w:val="00104CA1"/>
    <w:rsid w:val="00106603"/>
    <w:rsid w:val="0011547E"/>
    <w:rsid w:val="001174AB"/>
    <w:rsid w:val="00125E89"/>
    <w:rsid w:val="00132DCA"/>
    <w:rsid w:val="00145263"/>
    <w:rsid w:val="001476BA"/>
    <w:rsid w:val="00147B3A"/>
    <w:rsid w:val="00156DBB"/>
    <w:rsid w:val="001632D3"/>
    <w:rsid w:val="00166219"/>
    <w:rsid w:val="001A1CD8"/>
    <w:rsid w:val="001B2E20"/>
    <w:rsid w:val="001B5118"/>
    <w:rsid w:val="001D078D"/>
    <w:rsid w:val="001F1043"/>
    <w:rsid w:val="001F42DF"/>
    <w:rsid w:val="001F5A2A"/>
    <w:rsid w:val="00201D02"/>
    <w:rsid w:val="00202233"/>
    <w:rsid w:val="00205375"/>
    <w:rsid w:val="002069B8"/>
    <w:rsid w:val="0021563B"/>
    <w:rsid w:val="00222963"/>
    <w:rsid w:val="00243F43"/>
    <w:rsid w:val="00244760"/>
    <w:rsid w:val="00250894"/>
    <w:rsid w:val="00252C7E"/>
    <w:rsid w:val="0026110F"/>
    <w:rsid w:val="00283574"/>
    <w:rsid w:val="00293635"/>
    <w:rsid w:val="0029380D"/>
    <w:rsid w:val="00295871"/>
    <w:rsid w:val="0029750A"/>
    <w:rsid w:val="002A13FF"/>
    <w:rsid w:val="002B0C1B"/>
    <w:rsid w:val="002B291D"/>
    <w:rsid w:val="002B4AF0"/>
    <w:rsid w:val="002B669D"/>
    <w:rsid w:val="002C0336"/>
    <w:rsid w:val="002D1656"/>
    <w:rsid w:val="002D427D"/>
    <w:rsid w:val="002D491A"/>
    <w:rsid w:val="002E4F1D"/>
    <w:rsid w:val="00301E48"/>
    <w:rsid w:val="00304DA2"/>
    <w:rsid w:val="00305BB7"/>
    <w:rsid w:val="00331818"/>
    <w:rsid w:val="003320A2"/>
    <w:rsid w:val="00334433"/>
    <w:rsid w:val="00342826"/>
    <w:rsid w:val="003463BB"/>
    <w:rsid w:val="00351C7F"/>
    <w:rsid w:val="003622E6"/>
    <w:rsid w:val="00376511"/>
    <w:rsid w:val="00376FCC"/>
    <w:rsid w:val="003825CC"/>
    <w:rsid w:val="003967F2"/>
    <w:rsid w:val="003A2F00"/>
    <w:rsid w:val="003A640D"/>
    <w:rsid w:val="003C4289"/>
    <w:rsid w:val="003F285F"/>
    <w:rsid w:val="00400396"/>
    <w:rsid w:val="0041016F"/>
    <w:rsid w:val="00414DAF"/>
    <w:rsid w:val="004270EC"/>
    <w:rsid w:val="004327CD"/>
    <w:rsid w:val="00442CF3"/>
    <w:rsid w:val="00443267"/>
    <w:rsid w:val="0044499D"/>
    <w:rsid w:val="004534BB"/>
    <w:rsid w:val="00455E25"/>
    <w:rsid w:val="0046341A"/>
    <w:rsid w:val="0046688D"/>
    <w:rsid w:val="004668C7"/>
    <w:rsid w:val="00472F55"/>
    <w:rsid w:val="00474EAE"/>
    <w:rsid w:val="004769DA"/>
    <w:rsid w:val="004820EA"/>
    <w:rsid w:val="004859B4"/>
    <w:rsid w:val="004971EA"/>
    <w:rsid w:val="004B0973"/>
    <w:rsid w:val="004B0B86"/>
    <w:rsid w:val="004B3689"/>
    <w:rsid w:val="004B3908"/>
    <w:rsid w:val="004D0798"/>
    <w:rsid w:val="004D4A55"/>
    <w:rsid w:val="004F3445"/>
    <w:rsid w:val="004F3EA5"/>
    <w:rsid w:val="004F4881"/>
    <w:rsid w:val="00500941"/>
    <w:rsid w:val="00501553"/>
    <w:rsid w:val="0050256C"/>
    <w:rsid w:val="00507122"/>
    <w:rsid w:val="00515983"/>
    <w:rsid w:val="00526F30"/>
    <w:rsid w:val="00533F05"/>
    <w:rsid w:val="00537C11"/>
    <w:rsid w:val="00561C22"/>
    <w:rsid w:val="00572B75"/>
    <w:rsid w:val="005A3B5A"/>
    <w:rsid w:val="005A518C"/>
    <w:rsid w:val="005B7953"/>
    <w:rsid w:val="005C1484"/>
    <w:rsid w:val="005D3438"/>
    <w:rsid w:val="005D60E8"/>
    <w:rsid w:val="005F13AC"/>
    <w:rsid w:val="00604A62"/>
    <w:rsid w:val="00621FF0"/>
    <w:rsid w:val="0062782E"/>
    <w:rsid w:val="00636B2C"/>
    <w:rsid w:val="00636C80"/>
    <w:rsid w:val="006669D8"/>
    <w:rsid w:val="00672451"/>
    <w:rsid w:val="006779E6"/>
    <w:rsid w:val="00681BD5"/>
    <w:rsid w:val="0068244A"/>
    <w:rsid w:val="00690893"/>
    <w:rsid w:val="00697504"/>
    <w:rsid w:val="006C248F"/>
    <w:rsid w:val="006C600F"/>
    <w:rsid w:val="006D2C04"/>
    <w:rsid w:val="006E5AB5"/>
    <w:rsid w:val="006E66FD"/>
    <w:rsid w:val="00710E7F"/>
    <w:rsid w:val="00711ADF"/>
    <w:rsid w:val="007138F6"/>
    <w:rsid w:val="007207C3"/>
    <w:rsid w:val="00746A14"/>
    <w:rsid w:val="00751268"/>
    <w:rsid w:val="00754E14"/>
    <w:rsid w:val="0075684A"/>
    <w:rsid w:val="00765840"/>
    <w:rsid w:val="00765F2D"/>
    <w:rsid w:val="00773295"/>
    <w:rsid w:val="00774664"/>
    <w:rsid w:val="0078051B"/>
    <w:rsid w:val="00780DF7"/>
    <w:rsid w:val="00792999"/>
    <w:rsid w:val="007C1457"/>
    <w:rsid w:val="007C50F2"/>
    <w:rsid w:val="007D2B26"/>
    <w:rsid w:val="007D3E3F"/>
    <w:rsid w:val="007D4BBA"/>
    <w:rsid w:val="007D656D"/>
    <w:rsid w:val="007E23F7"/>
    <w:rsid w:val="007E2535"/>
    <w:rsid w:val="007F3FFC"/>
    <w:rsid w:val="008339C8"/>
    <w:rsid w:val="00844165"/>
    <w:rsid w:val="00883D63"/>
    <w:rsid w:val="00886B4D"/>
    <w:rsid w:val="00891BDF"/>
    <w:rsid w:val="00892A86"/>
    <w:rsid w:val="008A4C96"/>
    <w:rsid w:val="008B331C"/>
    <w:rsid w:val="008B474A"/>
    <w:rsid w:val="008B6BE3"/>
    <w:rsid w:val="00910E1F"/>
    <w:rsid w:val="0092195E"/>
    <w:rsid w:val="00937C26"/>
    <w:rsid w:val="009436F1"/>
    <w:rsid w:val="00945E6E"/>
    <w:rsid w:val="00954564"/>
    <w:rsid w:val="00957E54"/>
    <w:rsid w:val="00967461"/>
    <w:rsid w:val="009674F4"/>
    <w:rsid w:val="009816BE"/>
    <w:rsid w:val="0098257B"/>
    <w:rsid w:val="009A684B"/>
    <w:rsid w:val="009B3BDD"/>
    <w:rsid w:val="009D17E2"/>
    <w:rsid w:val="009D3992"/>
    <w:rsid w:val="009E6488"/>
    <w:rsid w:val="009F5195"/>
    <w:rsid w:val="009F569C"/>
    <w:rsid w:val="00A02F6D"/>
    <w:rsid w:val="00A135EE"/>
    <w:rsid w:val="00A27A17"/>
    <w:rsid w:val="00A44F3B"/>
    <w:rsid w:val="00A503E2"/>
    <w:rsid w:val="00A57A6B"/>
    <w:rsid w:val="00A63225"/>
    <w:rsid w:val="00A64A53"/>
    <w:rsid w:val="00A70045"/>
    <w:rsid w:val="00A94BEE"/>
    <w:rsid w:val="00AA260A"/>
    <w:rsid w:val="00AA67A7"/>
    <w:rsid w:val="00AB6DF4"/>
    <w:rsid w:val="00AC10DA"/>
    <w:rsid w:val="00AD2C0F"/>
    <w:rsid w:val="00AF710F"/>
    <w:rsid w:val="00B03E75"/>
    <w:rsid w:val="00B102EF"/>
    <w:rsid w:val="00B10897"/>
    <w:rsid w:val="00B15E54"/>
    <w:rsid w:val="00B3168D"/>
    <w:rsid w:val="00B531FC"/>
    <w:rsid w:val="00B61DF7"/>
    <w:rsid w:val="00B64E7A"/>
    <w:rsid w:val="00B833BE"/>
    <w:rsid w:val="00BA30E1"/>
    <w:rsid w:val="00BA5B01"/>
    <w:rsid w:val="00BB3642"/>
    <w:rsid w:val="00BB767E"/>
    <w:rsid w:val="00BC6F9D"/>
    <w:rsid w:val="00BD41C5"/>
    <w:rsid w:val="00BE3F69"/>
    <w:rsid w:val="00C01D20"/>
    <w:rsid w:val="00C02C41"/>
    <w:rsid w:val="00C03F18"/>
    <w:rsid w:val="00C12E07"/>
    <w:rsid w:val="00C20A3F"/>
    <w:rsid w:val="00C2558B"/>
    <w:rsid w:val="00C41F64"/>
    <w:rsid w:val="00C649AF"/>
    <w:rsid w:val="00C72B9A"/>
    <w:rsid w:val="00C74C14"/>
    <w:rsid w:val="00C74E6F"/>
    <w:rsid w:val="00C74F9E"/>
    <w:rsid w:val="00C87F88"/>
    <w:rsid w:val="00C9235F"/>
    <w:rsid w:val="00CA0C22"/>
    <w:rsid w:val="00CA2C28"/>
    <w:rsid w:val="00CC0316"/>
    <w:rsid w:val="00CE04E5"/>
    <w:rsid w:val="00CE666E"/>
    <w:rsid w:val="00CF1251"/>
    <w:rsid w:val="00D10117"/>
    <w:rsid w:val="00D21C6F"/>
    <w:rsid w:val="00D22697"/>
    <w:rsid w:val="00D22BDB"/>
    <w:rsid w:val="00D34D12"/>
    <w:rsid w:val="00D35E22"/>
    <w:rsid w:val="00D44F8E"/>
    <w:rsid w:val="00D50E7A"/>
    <w:rsid w:val="00D52F29"/>
    <w:rsid w:val="00D5404F"/>
    <w:rsid w:val="00D54398"/>
    <w:rsid w:val="00D61C05"/>
    <w:rsid w:val="00D70EA6"/>
    <w:rsid w:val="00D762BD"/>
    <w:rsid w:val="00D8585E"/>
    <w:rsid w:val="00DA7D18"/>
    <w:rsid w:val="00DB2916"/>
    <w:rsid w:val="00DB3BE6"/>
    <w:rsid w:val="00DC1285"/>
    <w:rsid w:val="00DC5C9A"/>
    <w:rsid w:val="00DD0ECC"/>
    <w:rsid w:val="00DD3111"/>
    <w:rsid w:val="00DD5FE6"/>
    <w:rsid w:val="00DE15C4"/>
    <w:rsid w:val="00DE217F"/>
    <w:rsid w:val="00DE7AD6"/>
    <w:rsid w:val="00DF76A6"/>
    <w:rsid w:val="00E0210C"/>
    <w:rsid w:val="00E0275D"/>
    <w:rsid w:val="00E0547F"/>
    <w:rsid w:val="00E06F96"/>
    <w:rsid w:val="00E40124"/>
    <w:rsid w:val="00E4279E"/>
    <w:rsid w:val="00E56EF8"/>
    <w:rsid w:val="00E62CF2"/>
    <w:rsid w:val="00E657EB"/>
    <w:rsid w:val="00E72695"/>
    <w:rsid w:val="00E76404"/>
    <w:rsid w:val="00E80752"/>
    <w:rsid w:val="00E82CDC"/>
    <w:rsid w:val="00E86F33"/>
    <w:rsid w:val="00E959D6"/>
    <w:rsid w:val="00EA6014"/>
    <w:rsid w:val="00EA66AF"/>
    <w:rsid w:val="00EA77BB"/>
    <w:rsid w:val="00EC3B16"/>
    <w:rsid w:val="00EE6B29"/>
    <w:rsid w:val="00F04F80"/>
    <w:rsid w:val="00F05F10"/>
    <w:rsid w:val="00F401F0"/>
    <w:rsid w:val="00F40252"/>
    <w:rsid w:val="00F61CAD"/>
    <w:rsid w:val="00F630CF"/>
    <w:rsid w:val="00F66244"/>
    <w:rsid w:val="00F74CD6"/>
    <w:rsid w:val="00F75E59"/>
    <w:rsid w:val="00F90514"/>
    <w:rsid w:val="00F90675"/>
    <w:rsid w:val="00FA30D6"/>
    <w:rsid w:val="00FA4ACC"/>
    <w:rsid w:val="00FA5163"/>
    <w:rsid w:val="00FA51FD"/>
    <w:rsid w:val="00FA68AD"/>
    <w:rsid w:val="00FC328B"/>
    <w:rsid w:val="00FD06A8"/>
    <w:rsid w:val="00FD0C03"/>
    <w:rsid w:val="00FD1C9E"/>
    <w:rsid w:val="00FD352F"/>
    <w:rsid w:val="00FF0820"/>
    <w:rsid w:val="00FF2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5F2D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65F2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65F2D"/>
  </w:style>
  <w:style w:type="table" w:styleId="a7">
    <w:name w:val="Table Grid"/>
    <w:basedOn w:val="a1"/>
    <w:rsid w:val="00A27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A44F3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69750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0712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5">
    <w:name w:val="Верхний колонтитул Знак"/>
    <w:basedOn w:val="a0"/>
    <w:link w:val="a4"/>
    <w:uiPriority w:val="99"/>
    <w:rsid w:val="00D35E22"/>
  </w:style>
  <w:style w:type="character" w:customStyle="1" w:styleId="a9">
    <w:name w:val="Нижний колонтитул Знак"/>
    <w:basedOn w:val="a0"/>
    <w:link w:val="a8"/>
    <w:uiPriority w:val="99"/>
    <w:rsid w:val="00D35E22"/>
  </w:style>
  <w:style w:type="paragraph" w:customStyle="1" w:styleId="ConsPlusNormal">
    <w:name w:val="ConsPlusNormal"/>
    <w:rsid w:val="00EA6014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List Paragraph"/>
    <w:basedOn w:val="a"/>
    <w:uiPriority w:val="34"/>
    <w:qFormat/>
    <w:rsid w:val="00526F30"/>
    <w:pPr>
      <w:ind w:left="720"/>
      <w:contextualSpacing/>
    </w:pPr>
  </w:style>
  <w:style w:type="character" w:styleId="ac">
    <w:name w:val="Strong"/>
    <w:qFormat/>
    <w:rsid w:val="00526F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5F2D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65F2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65F2D"/>
  </w:style>
  <w:style w:type="table" w:styleId="a7">
    <w:name w:val="Table Grid"/>
    <w:basedOn w:val="a1"/>
    <w:rsid w:val="00A27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A44F3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69750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0712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5">
    <w:name w:val="Верхний колонтитул Знак"/>
    <w:basedOn w:val="a0"/>
    <w:link w:val="a4"/>
    <w:uiPriority w:val="99"/>
    <w:rsid w:val="00D35E22"/>
  </w:style>
  <w:style w:type="character" w:customStyle="1" w:styleId="a9">
    <w:name w:val="Нижний колонтитул Знак"/>
    <w:basedOn w:val="a0"/>
    <w:link w:val="a8"/>
    <w:uiPriority w:val="99"/>
    <w:rsid w:val="00D35E22"/>
  </w:style>
  <w:style w:type="paragraph" w:customStyle="1" w:styleId="ConsPlusNormal">
    <w:name w:val="ConsPlusNormal"/>
    <w:rsid w:val="00EA6014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List Paragraph"/>
    <w:basedOn w:val="a"/>
    <w:uiPriority w:val="34"/>
    <w:qFormat/>
    <w:rsid w:val="00526F30"/>
    <w:pPr>
      <w:ind w:left="720"/>
      <w:contextualSpacing/>
    </w:pPr>
  </w:style>
  <w:style w:type="character" w:styleId="ac">
    <w:name w:val="Strong"/>
    <w:qFormat/>
    <w:rsid w:val="00526F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B966D-80D5-4793-BC79-1359B629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ДФ</Company>
  <LinksUpToDate>false</LinksUpToDate>
  <CharactersWithSpaces>1626</CharactersWithSpaces>
  <SharedDoc>false</SharedDoc>
  <HLinks>
    <vt:vector size="18" baseType="variant">
      <vt:variant>
        <vt:i4>8126560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consultantplus://offline/ref=07D72ECDD94605604CD90A79EB68C49446E9A3AF148CE6DB77A9A83D9829B65B4D71BEE2FD5C9183O2E9H</vt:lpwstr>
      </vt:variant>
      <vt:variant>
        <vt:lpwstr/>
      </vt:variant>
      <vt:variant>
        <vt:i4>7471158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consultantplus://offline/ref=CA26BA93BBFA393A070E9980A6E04992D2246365B33FBB9F34DC0AB25CC23A64984D461C7544179D3CM6G</vt:lpwstr>
      </vt:variant>
      <vt:variant>
        <vt:lpwstr/>
      </vt:variant>
      <vt:variant>
        <vt:i4>983068</vt:i4>
      </vt:variant>
      <vt:variant>
        <vt:i4>0</vt:i4>
      </vt:variant>
      <vt:variant>
        <vt:i4>0</vt:i4>
      </vt:variant>
      <vt:variant>
        <vt:i4>5</vt:i4>
      </vt:variant>
      <vt:variant>
        <vt:lpwstr>http://www.vologda-portal.ru/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Перхурова</dc:creator>
  <cp:lastModifiedBy>Савина Ирина Михайловна</cp:lastModifiedBy>
  <cp:revision>2</cp:revision>
  <cp:lastPrinted>2017-04-10T11:52:00Z</cp:lastPrinted>
  <dcterms:created xsi:type="dcterms:W3CDTF">2025-01-22T10:52:00Z</dcterms:created>
  <dcterms:modified xsi:type="dcterms:W3CDTF">2025-01-22T10:52:00Z</dcterms:modified>
</cp:coreProperties>
</file>