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F9" w:rsidRPr="009A17F1" w:rsidRDefault="00A100F9" w:rsidP="00A100F9">
      <w:pPr>
        <w:jc w:val="center"/>
        <w:rPr>
          <w:sz w:val="26"/>
          <w:szCs w:val="26"/>
        </w:rPr>
      </w:pPr>
      <w:r w:rsidRPr="009A17F1">
        <w:rPr>
          <w:sz w:val="26"/>
          <w:szCs w:val="26"/>
        </w:rPr>
        <w:t>Пояснительная записка</w:t>
      </w:r>
    </w:p>
    <w:p w:rsidR="00A100F9" w:rsidRDefault="00A100F9" w:rsidP="00A100F9">
      <w:pPr>
        <w:jc w:val="center"/>
        <w:rPr>
          <w:sz w:val="26"/>
          <w:szCs w:val="26"/>
        </w:rPr>
      </w:pPr>
      <w:r w:rsidRPr="00F82D65">
        <w:rPr>
          <w:sz w:val="26"/>
          <w:szCs w:val="26"/>
        </w:rPr>
        <w:t xml:space="preserve">к проекту </w:t>
      </w:r>
      <w:r w:rsidR="00A56B97">
        <w:rPr>
          <w:sz w:val="26"/>
          <w:szCs w:val="26"/>
        </w:rPr>
        <w:t>постановления</w:t>
      </w:r>
      <w:r w:rsidR="007A17B8">
        <w:rPr>
          <w:sz w:val="26"/>
          <w:szCs w:val="26"/>
        </w:rPr>
        <w:t xml:space="preserve"> </w:t>
      </w:r>
      <w:r w:rsidR="00F50209">
        <w:rPr>
          <w:sz w:val="26"/>
          <w:szCs w:val="26"/>
        </w:rPr>
        <w:t>Администрации города</w:t>
      </w:r>
      <w:r w:rsidRPr="00F82D65">
        <w:rPr>
          <w:sz w:val="26"/>
          <w:szCs w:val="26"/>
        </w:rPr>
        <w:t xml:space="preserve"> Вологды</w:t>
      </w:r>
    </w:p>
    <w:p w:rsidR="000D07D1" w:rsidRPr="00D63E71" w:rsidRDefault="00E23B61" w:rsidP="000D07D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0D07D1">
        <w:rPr>
          <w:b/>
          <w:sz w:val="26"/>
          <w:szCs w:val="26"/>
        </w:rPr>
        <w:t>О внесении изменени</w:t>
      </w:r>
      <w:r w:rsidR="0083347F">
        <w:rPr>
          <w:b/>
          <w:sz w:val="26"/>
          <w:szCs w:val="26"/>
        </w:rPr>
        <w:t>й</w:t>
      </w:r>
      <w:r w:rsidR="000D07D1">
        <w:rPr>
          <w:b/>
          <w:sz w:val="26"/>
          <w:szCs w:val="26"/>
        </w:rPr>
        <w:t xml:space="preserve"> в постановление Администрации города Вологды </w:t>
      </w:r>
      <w:r w:rsidR="000D07D1">
        <w:rPr>
          <w:b/>
          <w:sz w:val="26"/>
          <w:szCs w:val="26"/>
        </w:rPr>
        <w:br/>
        <w:t>от 10 октября 2014 года № 7662</w:t>
      </w:r>
      <w:r>
        <w:rPr>
          <w:b/>
          <w:sz w:val="26"/>
          <w:szCs w:val="26"/>
        </w:rPr>
        <w:t>»</w:t>
      </w:r>
    </w:p>
    <w:p w:rsidR="00F50209" w:rsidRDefault="00F50209" w:rsidP="00F50209">
      <w:pPr>
        <w:pStyle w:val="a3"/>
        <w:tabs>
          <w:tab w:val="clear" w:pos="9590"/>
        </w:tabs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:rsidR="008E4E87" w:rsidRDefault="008E4E87" w:rsidP="00F50209">
      <w:pPr>
        <w:pStyle w:val="a3"/>
        <w:tabs>
          <w:tab w:val="clear" w:pos="9590"/>
        </w:tabs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:rsidR="00A100F9" w:rsidRDefault="00AF14AA" w:rsidP="00AF14AA">
      <w:pPr>
        <w:pStyle w:val="a3"/>
        <w:tabs>
          <w:tab w:val="clear" w:pos="9590"/>
          <w:tab w:val="left" w:pos="709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ab/>
      </w:r>
      <w:r w:rsidR="00A100F9" w:rsidRPr="00207304">
        <w:rPr>
          <w:rFonts w:ascii="Times New Roman" w:hAnsi="Times New Roman"/>
          <w:b/>
          <w:sz w:val="26"/>
          <w:szCs w:val="26"/>
        </w:rPr>
        <w:t>Основание для разработки данного проекта:</w:t>
      </w:r>
    </w:p>
    <w:p w:rsidR="006E5B41" w:rsidRDefault="006E5B41" w:rsidP="006E5B41">
      <w:pPr>
        <w:rPr>
          <w:rFonts w:ascii="Calibri" w:hAnsi="Calibri" w:cs="Calibri"/>
          <w:sz w:val="22"/>
          <w:szCs w:val="22"/>
        </w:rPr>
      </w:pPr>
    </w:p>
    <w:p w:rsidR="006E5B41" w:rsidRPr="006E5B41" w:rsidRDefault="00897E66" w:rsidP="006E5B41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E5B41">
        <w:rPr>
          <w:sz w:val="26"/>
          <w:szCs w:val="26"/>
        </w:rPr>
        <w:t xml:space="preserve">Проект постановления подготовлен в </w:t>
      </w:r>
      <w:r w:rsidR="00520A5A" w:rsidRPr="006E5B41">
        <w:rPr>
          <w:sz w:val="26"/>
          <w:szCs w:val="26"/>
        </w:rPr>
        <w:t xml:space="preserve">соответствии </w:t>
      </w:r>
      <w:r w:rsidR="006E5B41" w:rsidRPr="006E5B41">
        <w:rPr>
          <w:sz w:val="26"/>
          <w:szCs w:val="26"/>
        </w:rPr>
        <w:t xml:space="preserve">с Порядком принятия решений о разработке муниципальных программ, их формирования и реализации на территории </w:t>
      </w:r>
      <w:r w:rsidR="001E376F">
        <w:rPr>
          <w:sz w:val="26"/>
          <w:szCs w:val="26"/>
        </w:rPr>
        <w:t>городского округа города Вологды</w:t>
      </w:r>
      <w:r w:rsidR="006E5B41" w:rsidRPr="006E5B41">
        <w:rPr>
          <w:sz w:val="26"/>
          <w:szCs w:val="26"/>
        </w:rPr>
        <w:t>, утвержденным постановлением Администрации города Вологды от 01 августа 2014 года № 5542</w:t>
      </w:r>
      <w:r w:rsidR="00316D8B">
        <w:rPr>
          <w:sz w:val="26"/>
          <w:szCs w:val="26"/>
        </w:rPr>
        <w:t xml:space="preserve"> </w:t>
      </w:r>
      <w:r w:rsidR="001E376F" w:rsidRPr="006E5B41">
        <w:rPr>
          <w:sz w:val="26"/>
          <w:szCs w:val="26"/>
        </w:rPr>
        <w:t>(с последующими изменениями)</w:t>
      </w:r>
      <w:r w:rsidR="006E5B41" w:rsidRPr="006E5B41">
        <w:rPr>
          <w:sz w:val="26"/>
          <w:szCs w:val="26"/>
        </w:rPr>
        <w:t>.</w:t>
      </w:r>
    </w:p>
    <w:p w:rsidR="000D4200" w:rsidRDefault="00A100F9" w:rsidP="000D4200">
      <w:pPr>
        <w:pStyle w:val="ConsPlusNormal"/>
        <w:tabs>
          <w:tab w:val="left" w:pos="709"/>
        </w:tabs>
        <w:spacing w:line="360" w:lineRule="auto"/>
        <w:ind w:firstLine="709"/>
        <w:jc w:val="both"/>
      </w:pPr>
      <w:r w:rsidRPr="00207304">
        <w:rPr>
          <w:b/>
        </w:rPr>
        <w:t>Финансово-экономическое обоснование проекта:</w:t>
      </w:r>
      <w:r w:rsidR="00FC7B23">
        <w:rPr>
          <w:b/>
        </w:rPr>
        <w:t xml:space="preserve"> </w:t>
      </w:r>
      <w:r w:rsidR="007A17B8">
        <w:t>проект внесен с целью приведения муниципальной программы в соответствие с Бюджетом города Вологды на 202</w:t>
      </w:r>
      <w:r w:rsidR="005041B1">
        <w:t>4</w:t>
      </w:r>
      <w:r w:rsidR="007A17B8">
        <w:t xml:space="preserve"> год и плановый период 202</w:t>
      </w:r>
      <w:r w:rsidR="005041B1">
        <w:t>5</w:t>
      </w:r>
      <w:r w:rsidR="007A17B8">
        <w:t xml:space="preserve"> и 202</w:t>
      </w:r>
      <w:r w:rsidR="005041B1">
        <w:t>6</w:t>
      </w:r>
      <w:r w:rsidR="007A17B8">
        <w:t xml:space="preserve"> годов, утвержденным решением Вологодской городской Думы </w:t>
      </w:r>
      <w:r w:rsidR="00972932">
        <w:t>от 2</w:t>
      </w:r>
      <w:r w:rsidR="005041B1">
        <w:t>1</w:t>
      </w:r>
      <w:r w:rsidR="00972932">
        <w:t xml:space="preserve"> декабря 202</w:t>
      </w:r>
      <w:r w:rsidR="005041B1">
        <w:t>3</w:t>
      </w:r>
      <w:r w:rsidR="00972932">
        <w:t xml:space="preserve"> года № </w:t>
      </w:r>
      <w:r w:rsidR="000E42EB">
        <w:t>1082</w:t>
      </w:r>
      <w:r w:rsidR="00972932">
        <w:t xml:space="preserve"> </w:t>
      </w:r>
      <w:r w:rsidR="00972932" w:rsidRPr="006E5B41">
        <w:t>(с последующими изменениями)</w:t>
      </w:r>
      <w:r w:rsidR="00AD6CA9">
        <w:t>.</w:t>
      </w:r>
    </w:p>
    <w:p w:rsidR="005D5A6D" w:rsidRDefault="006B7298" w:rsidP="00897E66">
      <w:pPr>
        <w:pStyle w:val="ConsPlusNormal"/>
        <w:tabs>
          <w:tab w:val="left" w:pos="709"/>
        </w:tabs>
        <w:spacing w:line="360" w:lineRule="auto"/>
        <w:ind w:firstLine="709"/>
        <w:jc w:val="both"/>
      </w:pPr>
      <w:bookmarkStart w:id="0" w:name="_GoBack"/>
      <w:bookmarkEnd w:id="0"/>
      <w:r w:rsidRPr="00537FEC">
        <w:rPr>
          <w:b/>
        </w:rPr>
        <w:t>Перечень муниципальных правовых актов, подлежащих признанию утратившими силу, изменению, дополнению, а также перечен</w:t>
      </w:r>
      <w:r w:rsidR="00F6778B">
        <w:rPr>
          <w:b/>
        </w:rPr>
        <w:t xml:space="preserve">ь муниципальных </w:t>
      </w:r>
      <w:r w:rsidRPr="00537FEC">
        <w:rPr>
          <w:b/>
        </w:rPr>
        <w:t xml:space="preserve">правовых актов, которые необходимо разработать в связи с принятием внесенного проекта </w:t>
      </w:r>
      <w:r w:rsidR="00357810">
        <w:rPr>
          <w:b/>
        </w:rPr>
        <w:t>постановления</w:t>
      </w:r>
      <w:r w:rsidRPr="00537FEC">
        <w:rPr>
          <w:b/>
        </w:rPr>
        <w:t>:</w:t>
      </w:r>
      <w:r w:rsidR="00FC7B23">
        <w:rPr>
          <w:b/>
        </w:rPr>
        <w:t xml:space="preserve"> </w:t>
      </w:r>
      <w:r w:rsidR="000D4200">
        <w:t xml:space="preserve">не имеется. </w:t>
      </w:r>
    </w:p>
    <w:p w:rsidR="00A100F9" w:rsidRDefault="009B3388" w:rsidP="00C51E34">
      <w:pPr>
        <w:pStyle w:val="a3"/>
        <w:tabs>
          <w:tab w:val="clear" w:pos="959"/>
          <w:tab w:val="clear" w:pos="9590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D5A6D">
        <w:rPr>
          <w:rFonts w:ascii="Times New Roman" w:hAnsi="Times New Roman"/>
          <w:sz w:val="26"/>
          <w:szCs w:val="26"/>
        </w:rPr>
        <w:t>П</w:t>
      </w:r>
      <w:r w:rsidR="005D5A6D" w:rsidRPr="005D5A6D">
        <w:rPr>
          <w:rFonts w:ascii="Times New Roman" w:hAnsi="Times New Roman"/>
          <w:sz w:val="26"/>
          <w:szCs w:val="26"/>
        </w:rPr>
        <w:t>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5D5A6D">
        <w:rPr>
          <w:rFonts w:ascii="Times New Roman" w:hAnsi="Times New Roman"/>
          <w:sz w:val="26"/>
          <w:szCs w:val="26"/>
        </w:rPr>
        <w:t xml:space="preserve">. </w:t>
      </w:r>
    </w:p>
    <w:p w:rsidR="00A100F9" w:rsidRDefault="00A100F9" w:rsidP="00A100F9">
      <w:pPr>
        <w:rPr>
          <w:sz w:val="26"/>
          <w:szCs w:val="26"/>
        </w:rPr>
      </w:pPr>
    </w:p>
    <w:p w:rsidR="002D2959" w:rsidRDefault="002D2959" w:rsidP="00A100F9">
      <w:pPr>
        <w:rPr>
          <w:sz w:val="26"/>
          <w:szCs w:val="26"/>
        </w:rPr>
      </w:pPr>
    </w:p>
    <w:p w:rsidR="00213115" w:rsidRDefault="00213115" w:rsidP="00A100F9">
      <w:pPr>
        <w:rPr>
          <w:sz w:val="26"/>
          <w:szCs w:val="26"/>
        </w:rPr>
      </w:pPr>
    </w:p>
    <w:p w:rsidR="00E23B61" w:rsidRDefault="002C3F51" w:rsidP="00581749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A100F9">
        <w:rPr>
          <w:sz w:val="26"/>
          <w:szCs w:val="26"/>
        </w:rPr>
        <w:t>ачальник У</w:t>
      </w:r>
      <w:r w:rsidR="00E23B61">
        <w:rPr>
          <w:sz w:val="26"/>
          <w:szCs w:val="26"/>
        </w:rPr>
        <w:t xml:space="preserve">правления </w:t>
      </w:r>
    </w:p>
    <w:p w:rsidR="00E23B61" w:rsidRDefault="00E23B61" w:rsidP="00581749">
      <w:pPr>
        <w:rPr>
          <w:sz w:val="26"/>
          <w:szCs w:val="26"/>
        </w:rPr>
      </w:pPr>
      <w:r w:rsidRPr="00847523">
        <w:rPr>
          <w:sz w:val="26"/>
          <w:szCs w:val="26"/>
        </w:rPr>
        <w:t xml:space="preserve">физической культуры и </w:t>
      </w:r>
      <w:proofErr w:type="gramStart"/>
      <w:r>
        <w:rPr>
          <w:sz w:val="26"/>
          <w:szCs w:val="26"/>
        </w:rPr>
        <w:t>массового</w:t>
      </w:r>
      <w:proofErr w:type="gramEnd"/>
      <w:r>
        <w:rPr>
          <w:sz w:val="26"/>
          <w:szCs w:val="26"/>
        </w:rPr>
        <w:t xml:space="preserve"> </w:t>
      </w:r>
      <w:r w:rsidRPr="00847523">
        <w:rPr>
          <w:sz w:val="26"/>
          <w:szCs w:val="26"/>
        </w:rPr>
        <w:t>спорта</w:t>
      </w:r>
    </w:p>
    <w:p w:rsidR="009A17F1" w:rsidRPr="00A100F9" w:rsidRDefault="00E23B61" w:rsidP="003B7029">
      <w:pPr>
        <w:jc w:val="both"/>
        <w:rPr>
          <w:szCs w:val="26"/>
        </w:rPr>
      </w:pPr>
      <w:r>
        <w:rPr>
          <w:sz w:val="26"/>
          <w:szCs w:val="26"/>
        </w:rPr>
        <w:t>Администрации города Вологды</w:t>
      </w:r>
      <w:r w:rsidR="00FC7B23">
        <w:rPr>
          <w:sz w:val="26"/>
          <w:szCs w:val="26"/>
        </w:rPr>
        <w:t xml:space="preserve">           </w:t>
      </w:r>
      <w:r w:rsidR="002C3F51">
        <w:rPr>
          <w:sz w:val="26"/>
          <w:szCs w:val="26"/>
        </w:rPr>
        <w:t xml:space="preserve"> </w:t>
      </w:r>
      <w:r w:rsidR="00FC7B23">
        <w:rPr>
          <w:sz w:val="26"/>
          <w:szCs w:val="26"/>
        </w:rPr>
        <w:t xml:space="preserve">                </w:t>
      </w:r>
      <w:r w:rsidR="003B7029">
        <w:rPr>
          <w:sz w:val="26"/>
          <w:szCs w:val="26"/>
        </w:rPr>
        <w:t xml:space="preserve">    </w:t>
      </w:r>
      <w:r w:rsidR="00FC7B23">
        <w:rPr>
          <w:sz w:val="26"/>
          <w:szCs w:val="26"/>
        </w:rPr>
        <w:t xml:space="preserve">          </w:t>
      </w:r>
      <w:r w:rsidR="003B7029">
        <w:rPr>
          <w:sz w:val="26"/>
          <w:szCs w:val="26"/>
        </w:rPr>
        <w:t xml:space="preserve">                    </w:t>
      </w:r>
      <w:r w:rsidR="002C3F51">
        <w:rPr>
          <w:sz w:val="26"/>
          <w:szCs w:val="26"/>
        </w:rPr>
        <w:t>Д</w:t>
      </w:r>
      <w:r w:rsidR="005E7312">
        <w:rPr>
          <w:sz w:val="26"/>
          <w:szCs w:val="26"/>
        </w:rPr>
        <w:t>.</w:t>
      </w:r>
      <w:r w:rsidR="00A865A4">
        <w:rPr>
          <w:sz w:val="26"/>
          <w:szCs w:val="26"/>
        </w:rPr>
        <w:t>П</w:t>
      </w:r>
      <w:r w:rsidR="005E7312">
        <w:rPr>
          <w:sz w:val="26"/>
          <w:szCs w:val="26"/>
        </w:rPr>
        <w:t>.</w:t>
      </w:r>
      <w:r w:rsidR="00595E15">
        <w:rPr>
          <w:sz w:val="26"/>
          <w:szCs w:val="26"/>
        </w:rPr>
        <w:t xml:space="preserve"> </w:t>
      </w:r>
      <w:r w:rsidR="002C3F51">
        <w:rPr>
          <w:sz w:val="26"/>
          <w:szCs w:val="26"/>
        </w:rPr>
        <w:t>Жиобакас</w:t>
      </w:r>
    </w:p>
    <w:sectPr w:rsidR="009A17F1" w:rsidRPr="00A100F9" w:rsidSect="00E80DFD">
      <w:headerReference w:type="even" r:id="rId7"/>
      <w:headerReference w:type="default" r:id="rId8"/>
      <w:footerReference w:type="even" r:id="rId9"/>
      <w:pgSz w:w="11906" w:h="16838"/>
      <w:pgMar w:top="1079" w:right="850" w:bottom="851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92" w:rsidRDefault="00B81592">
      <w:r>
        <w:separator/>
      </w:r>
    </w:p>
  </w:endnote>
  <w:endnote w:type="continuationSeparator" w:id="0">
    <w:p w:rsidR="00B81592" w:rsidRDefault="00B8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FE65E0" w:rsidP="00536FD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2051" w:rsidRDefault="001920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92" w:rsidRDefault="00B81592">
      <w:r>
        <w:separator/>
      </w:r>
    </w:p>
  </w:footnote>
  <w:footnote w:type="continuationSeparator" w:id="0">
    <w:p w:rsidR="00B81592" w:rsidRDefault="00B8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FE65E0" w:rsidP="00536F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2051" w:rsidRDefault="001920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FE65E0" w:rsidP="00536F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48B0">
      <w:rPr>
        <w:rStyle w:val="a8"/>
        <w:noProof/>
      </w:rPr>
      <w:t>2</w:t>
    </w:r>
    <w:r>
      <w:rPr>
        <w:rStyle w:val="a8"/>
      </w:rPr>
      <w:fldChar w:fldCharType="end"/>
    </w:r>
  </w:p>
  <w:p w:rsidR="00192051" w:rsidRDefault="001920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7F1"/>
    <w:rsid w:val="00012E8A"/>
    <w:rsid w:val="00014F5D"/>
    <w:rsid w:val="00017665"/>
    <w:rsid w:val="00023972"/>
    <w:rsid w:val="00025B66"/>
    <w:rsid w:val="00025EF0"/>
    <w:rsid w:val="00033086"/>
    <w:rsid w:val="0004429C"/>
    <w:rsid w:val="00056BE5"/>
    <w:rsid w:val="00067BF9"/>
    <w:rsid w:val="00067C82"/>
    <w:rsid w:val="00070552"/>
    <w:rsid w:val="00075FD7"/>
    <w:rsid w:val="000814A6"/>
    <w:rsid w:val="00082DA2"/>
    <w:rsid w:val="00083EF8"/>
    <w:rsid w:val="000875AD"/>
    <w:rsid w:val="00090263"/>
    <w:rsid w:val="0009649D"/>
    <w:rsid w:val="000A5925"/>
    <w:rsid w:val="000B4DEF"/>
    <w:rsid w:val="000B73FA"/>
    <w:rsid w:val="000C0D7E"/>
    <w:rsid w:val="000C1537"/>
    <w:rsid w:val="000C1BF5"/>
    <w:rsid w:val="000C7DD5"/>
    <w:rsid w:val="000D07D1"/>
    <w:rsid w:val="000D1B52"/>
    <w:rsid w:val="000D4200"/>
    <w:rsid w:val="000D6B84"/>
    <w:rsid w:val="000E42EB"/>
    <w:rsid w:val="000E7A58"/>
    <w:rsid w:val="000F45AC"/>
    <w:rsid w:val="00102CE1"/>
    <w:rsid w:val="00103086"/>
    <w:rsid w:val="00114337"/>
    <w:rsid w:val="00116327"/>
    <w:rsid w:val="00117E99"/>
    <w:rsid w:val="00126698"/>
    <w:rsid w:val="001311D0"/>
    <w:rsid w:val="00134384"/>
    <w:rsid w:val="00134496"/>
    <w:rsid w:val="00140CB6"/>
    <w:rsid w:val="0015485F"/>
    <w:rsid w:val="00157333"/>
    <w:rsid w:val="00164257"/>
    <w:rsid w:val="00167505"/>
    <w:rsid w:val="00171731"/>
    <w:rsid w:val="00175ACD"/>
    <w:rsid w:val="00177F75"/>
    <w:rsid w:val="0018094D"/>
    <w:rsid w:val="0018434B"/>
    <w:rsid w:val="00190510"/>
    <w:rsid w:val="00192051"/>
    <w:rsid w:val="00193C31"/>
    <w:rsid w:val="00196FF7"/>
    <w:rsid w:val="001A4FAE"/>
    <w:rsid w:val="001B29C8"/>
    <w:rsid w:val="001C1810"/>
    <w:rsid w:val="001C564A"/>
    <w:rsid w:val="001D4A67"/>
    <w:rsid w:val="001D4DFE"/>
    <w:rsid w:val="001D56E7"/>
    <w:rsid w:val="001D7B53"/>
    <w:rsid w:val="001E376F"/>
    <w:rsid w:val="001E68C5"/>
    <w:rsid w:val="001F1D38"/>
    <w:rsid w:val="001F799E"/>
    <w:rsid w:val="002033DB"/>
    <w:rsid w:val="00203AD9"/>
    <w:rsid w:val="00207304"/>
    <w:rsid w:val="00213115"/>
    <w:rsid w:val="00227840"/>
    <w:rsid w:val="0024137B"/>
    <w:rsid w:val="00241959"/>
    <w:rsid w:val="002452BB"/>
    <w:rsid w:val="00245C00"/>
    <w:rsid w:val="00261545"/>
    <w:rsid w:val="00261705"/>
    <w:rsid w:val="00266ACC"/>
    <w:rsid w:val="00267E62"/>
    <w:rsid w:val="00272AF3"/>
    <w:rsid w:val="00272B62"/>
    <w:rsid w:val="00272D4D"/>
    <w:rsid w:val="00273DA3"/>
    <w:rsid w:val="0027759A"/>
    <w:rsid w:val="00285E04"/>
    <w:rsid w:val="00287F0A"/>
    <w:rsid w:val="00293EFD"/>
    <w:rsid w:val="002978B2"/>
    <w:rsid w:val="002A24D0"/>
    <w:rsid w:val="002A32A2"/>
    <w:rsid w:val="002B6824"/>
    <w:rsid w:val="002C0039"/>
    <w:rsid w:val="002C37F7"/>
    <w:rsid w:val="002C3F51"/>
    <w:rsid w:val="002C65A8"/>
    <w:rsid w:val="002C65CF"/>
    <w:rsid w:val="002C734F"/>
    <w:rsid w:val="002D2959"/>
    <w:rsid w:val="002E0339"/>
    <w:rsid w:val="002F111B"/>
    <w:rsid w:val="002F210E"/>
    <w:rsid w:val="002F4671"/>
    <w:rsid w:val="003007B5"/>
    <w:rsid w:val="00305F71"/>
    <w:rsid w:val="00306E37"/>
    <w:rsid w:val="0031666B"/>
    <w:rsid w:val="00316D8B"/>
    <w:rsid w:val="003235A7"/>
    <w:rsid w:val="0033294A"/>
    <w:rsid w:val="00334290"/>
    <w:rsid w:val="00335EA3"/>
    <w:rsid w:val="00336EDA"/>
    <w:rsid w:val="003529CF"/>
    <w:rsid w:val="00357810"/>
    <w:rsid w:val="0036052A"/>
    <w:rsid w:val="003613EC"/>
    <w:rsid w:val="00366C39"/>
    <w:rsid w:val="0037003E"/>
    <w:rsid w:val="003759FF"/>
    <w:rsid w:val="00385349"/>
    <w:rsid w:val="00385C6A"/>
    <w:rsid w:val="003960F0"/>
    <w:rsid w:val="003A086D"/>
    <w:rsid w:val="003A2575"/>
    <w:rsid w:val="003A278A"/>
    <w:rsid w:val="003A4425"/>
    <w:rsid w:val="003A60C2"/>
    <w:rsid w:val="003A691C"/>
    <w:rsid w:val="003A7329"/>
    <w:rsid w:val="003B5DFD"/>
    <w:rsid w:val="003B64D2"/>
    <w:rsid w:val="003B7029"/>
    <w:rsid w:val="003C08FF"/>
    <w:rsid w:val="003C1B04"/>
    <w:rsid w:val="003C6509"/>
    <w:rsid w:val="003E650C"/>
    <w:rsid w:val="003E7123"/>
    <w:rsid w:val="003F1EFC"/>
    <w:rsid w:val="003F3F06"/>
    <w:rsid w:val="00413581"/>
    <w:rsid w:val="00417752"/>
    <w:rsid w:val="004237D8"/>
    <w:rsid w:val="00423B13"/>
    <w:rsid w:val="004248B0"/>
    <w:rsid w:val="004254AC"/>
    <w:rsid w:val="00430729"/>
    <w:rsid w:val="00447781"/>
    <w:rsid w:val="00454E24"/>
    <w:rsid w:val="004561E3"/>
    <w:rsid w:val="0045723B"/>
    <w:rsid w:val="00462137"/>
    <w:rsid w:val="00463F05"/>
    <w:rsid w:val="004724F0"/>
    <w:rsid w:val="00476861"/>
    <w:rsid w:val="004848C0"/>
    <w:rsid w:val="004941F9"/>
    <w:rsid w:val="0049472F"/>
    <w:rsid w:val="004947C6"/>
    <w:rsid w:val="004A7A12"/>
    <w:rsid w:val="004B0849"/>
    <w:rsid w:val="004B0AFE"/>
    <w:rsid w:val="004B2A9E"/>
    <w:rsid w:val="004B31AB"/>
    <w:rsid w:val="004B37DA"/>
    <w:rsid w:val="004B3DE5"/>
    <w:rsid w:val="004B5033"/>
    <w:rsid w:val="004C1ADE"/>
    <w:rsid w:val="004C27BE"/>
    <w:rsid w:val="004C2E51"/>
    <w:rsid w:val="004C60AB"/>
    <w:rsid w:val="004D4658"/>
    <w:rsid w:val="004D4CEE"/>
    <w:rsid w:val="0050204E"/>
    <w:rsid w:val="00502EDA"/>
    <w:rsid w:val="005033E7"/>
    <w:rsid w:val="005041B1"/>
    <w:rsid w:val="00504C76"/>
    <w:rsid w:val="0051077C"/>
    <w:rsid w:val="00520A5A"/>
    <w:rsid w:val="00523A66"/>
    <w:rsid w:val="0053066D"/>
    <w:rsid w:val="00533BDB"/>
    <w:rsid w:val="00536FDB"/>
    <w:rsid w:val="00537FEC"/>
    <w:rsid w:val="00551502"/>
    <w:rsid w:val="00551691"/>
    <w:rsid w:val="005549FE"/>
    <w:rsid w:val="0056535F"/>
    <w:rsid w:val="00567A33"/>
    <w:rsid w:val="00571C34"/>
    <w:rsid w:val="005776D9"/>
    <w:rsid w:val="00581749"/>
    <w:rsid w:val="00581D7E"/>
    <w:rsid w:val="00595E15"/>
    <w:rsid w:val="005969FC"/>
    <w:rsid w:val="00596FA1"/>
    <w:rsid w:val="005A0AF2"/>
    <w:rsid w:val="005B3ABA"/>
    <w:rsid w:val="005B4A65"/>
    <w:rsid w:val="005C4476"/>
    <w:rsid w:val="005C4C4C"/>
    <w:rsid w:val="005D1F23"/>
    <w:rsid w:val="005D5A6D"/>
    <w:rsid w:val="005E43ED"/>
    <w:rsid w:val="005E7312"/>
    <w:rsid w:val="005F384C"/>
    <w:rsid w:val="005F5DB1"/>
    <w:rsid w:val="005F5E8A"/>
    <w:rsid w:val="0061185A"/>
    <w:rsid w:val="006155BB"/>
    <w:rsid w:val="00625DDB"/>
    <w:rsid w:val="006275AB"/>
    <w:rsid w:val="00631E61"/>
    <w:rsid w:val="006333FF"/>
    <w:rsid w:val="006336AC"/>
    <w:rsid w:val="00657F5E"/>
    <w:rsid w:val="00675745"/>
    <w:rsid w:val="00684479"/>
    <w:rsid w:val="00684972"/>
    <w:rsid w:val="00690490"/>
    <w:rsid w:val="00692554"/>
    <w:rsid w:val="00694273"/>
    <w:rsid w:val="00694295"/>
    <w:rsid w:val="00695ADF"/>
    <w:rsid w:val="00696A52"/>
    <w:rsid w:val="00697DD9"/>
    <w:rsid w:val="006A1383"/>
    <w:rsid w:val="006A21B2"/>
    <w:rsid w:val="006B325A"/>
    <w:rsid w:val="006B3BBA"/>
    <w:rsid w:val="006B3F06"/>
    <w:rsid w:val="006B414D"/>
    <w:rsid w:val="006B7298"/>
    <w:rsid w:val="006C5995"/>
    <w:rsid w:val="006C708A"/>
    <w:rsid w:val="006D0D51"/>
    <w:rsid w:val="006D48E3"/>
    <w:rsid w:val="006E5B41"/>
    <w:rsid w:val="006E656A"/>
    <w:rsid w:val="006F1801"/>
    <w:rsid w:val="006F3BA7"/>
    <w:rsid w:val="00703ADE"/>
    <w:rsid w:val="00703CAE"/>
    <w:rsid w:val="00704FAA"/>
    <w:rsid w:val="00711821"/>
    <w:rsid w:val="00715519"/>
    <w:rsid w:val="00715FF0"/>
    <w:rsid w:val="007216F3"/>
    <w:rsid w:val="0072552F"/>
    <w:rsid w:val="00726C8F"/>
    <w:rsid w:val="007329C0"/>
    <w:rsid w:val="00740C16"/>
    <w:rsid w:val="00742523"/>
    <w:rsid w:val="00755EFE"/>
    <w:rsid w:val="0075713F"/>
    <w:rsid w:val="0075773F"/>
    <w:rsid w:val="00757B01"/>
    <w:rsid w:val="00761504"/>
    <w:rsid w:val="0076237F"/>
    <w:rsid w:val="00762512"/>
    <w:rsid w:val="00762636"/>
    <w:rsid w:val="00763E22"/>
    <w:rsid w:val="00766BCC"/>
    <w:rsid w:val="0077098E"/>
    <w:rsid w:val="00770E29"/>
    <w:rsid w:val="00775EE5"/>
    <w:rsid w:val="0078108C"/>
    <w:rsid w:val="00782C0D"/>
    <w:rsid w:val="007867AE"/>
    <w:rsid w:val="00792F36"/>
    <w:rsid w:val="00793AA6"/>
    <w:rsid w:val="00796F96"/>
    <w:rsid w:val="007A17B8"/>
    <w:rsid w:val="007A1884"/>
    <w:rsid w:val="007A226D"/>
    <w:rsid w:val="007A3610"/>
    <w:rsid w:val="007A3797"/>
    <w:rsid w:val="007A5900"/>
    <w:rsid w:val="007A62A6"/>
    <w:rsid w:val="007C303D"/>
    <w:rsid w:val="007D086C"/>
    <w:rsid w:val="007D1E95"/>
    <w:rsid w:val="007D4665"/>
    <w:rsid w:val="007D6770"/>
    <w:rsid w:val="007E50DB"/>
    <w:rsid w:val="007E6C83"/>
    <w:rsid w:val="007F1227"/>
    <w:rsid w:val="00800BF3"/>
    <w:rsid w:val="00802ADC"/>
    <w:rsid w:val="00802CC3"/>
    <w:rsid w:val="008038CE"/>
    <w:rsid w:val="008066F8"/>
    <w:rsid w:val="00807D15"/>
    <w:rsid w:val="00810825"/>
    <w:rsid w:val="008160FB"/>
    <w:rsid w:val="00816ACA"/>
    <w:rsid w:val="008213A6"/>
    <w:rsid w:val="00822100"/>
    <w:rsid w:val="00823C7F"/>
    <w:rsid w:val="00823CA5"/>
    <w:rsid w:val="00823E33"/>
    <w:rsid w:val="0082597E"/>
    <w:rsid w:val="0083347F"/>
    <w:rsid w:val="00844CC5"/>
    <w:rsid w:val="00847523"/>
    <w:rsid w:val="008506CB"/>
    <w:rsid w:val="00860AA9"/>
    <w:rsid w:val="0086374C"/>
    <w:rsid w:val="00872183"/>
    <w:rsid w:val="00874B50"/>
    <w:rsid w:val="008854E4"/>
    <w:rsid w:val="00891B86"/>
    <w:rsid w:val="00897E66"/>
    <w:rsid w:val="008A19AA"/>
    <w:rsid w:val="008A249A"/>
    <w:rsid w:val="008A5727"/>
    <w:rsid w:val="008B50FD"/>
    <w:rsid w:val="008C5834"/>
    <w:rsid w:val="008C6FCB"/>
    <w:rsid w:val="008D3AD4"/>
    <w:rsid w:val="008E004E"/>
    <w:rsid w:val="008E1453"/>
    <w:rsid w:val="008E4E87"/>
    <w:rsid w:val="008E5302"/>
    <w:rsid w:val="00906D27"/>
    <w:rsid w:val="00907403"/>
    <w:rsid w:val="00907E93"/>
    <w:rsid w:val="0091345C"/>
    <w:rsid w:val="00926677"/>
    <w:rsid w:val="00947447"/>
    <w:rsid w:val="00953EAB"/>
    <w:rsid w:val="009726CF"/>
    <w:rsid w:val="009728B4"/>
    <w:rsid w:val="00972932"/>
    <w:rsid w:val="00975943"/>
    <w:rsid w:val="009848EF"/>
    <w:rsid w:val="009932D8"/>
    <w:rsid w:val="00993BA0"/>
    <w:rsid w:val="009A17F1"/>
    <w:rsid w:val="009A2802"/>
    <w:rsid w:val="009B0E6E"/>
    <w:rsid w:val="009B3388"/>
    <w:rsid w:val="009B7455"/>
    <w:rsid w:val="009C4B48"/>
    <w:rsid w:val="009D021E"/>
    <w:rsid w:val="009D05BE"/>
    <w:rsid w:val="009D6B21"/>
    <w:rsid w:val="009D765A"/>
    <w:rsid w:val="009E61CD"/>
    <w:rsid w:val="009E684F"/>
    <w:rsid w:val="009F0D24"/>
    <w:rsid w:val="009F0D63"/>
    <w:rsid w:val="009F1F8C"/>
    <w:rsid w:val="009F5C38"/>
    <w:rsid w:val="00A0198A"/>
    <w:rsid w:val="00A100F9"/>
    <w:rsid w:val="00A13142"/>
    <w:rsid w:val="00A135A1"/>
    <w:rsid w:val="00A319F2"/>
    <w:rsid w:val="00A41750"/>
    <w:rsid w:val="00A4446C"/>
    <w:rsid w:val="00A4451E"/>
    <w:rsid w:val="00A468DC"/>
    <w:rsid w:val="00A56B97"/>
    <w:rsid w:val="00A662CE"/>
    <w:rsid w:val="00A7425A"/>
    <w:rsid w:val="00A75A1C"/>
    <w:rsid w:val="00A858B9"/>
    <w:rsid w:val="00A865A4"/>
    <w:rsid w:val="00A87501"/>
    <w:rsid w:val="00A91FAA"/>
    <w:rsid w:val="00AB09AF"/>
    <w:rsid w:val="00AC0DF9"/>
    <w:rsid w:val="00AC2495"/>
    <w:rsid w:val="00AC292B"/>
    <w:rsid w:val="00AD18CF"/>
    <w:rsid w:val="00AD6CA9"/>
    <w:rsid w:val="00AE26E8"/>
    <w:rsid w:val="00AE7B3A"/>
    <w:rsid w:val="00AF14AA"/>
    <w:rsid w:val="00AF2C0F"/>
    <w:rsid w:val="00B02239"/>
    <w:rsid w:val="00B04168"/>
    <w:rsid w:val="00B04498"/>
    <w:rsid w:val="00B12823"/>
    <w:rsid w:val="00B1658B"/>
    <w:rsid w:val="00B20E75"/>
    <w:rsid w:val="00B228A3"/>
    <w:rsid w:val="00B34041"/>
    <w:rsid w:val="00B42B58"/>
    <w:rsid w:val="00B4318D"/>
    <w:rsid w:val="00B46E7A"/>
    <w:rsid w:val="00B551E1"/>
    <w:rsid w:val="00B5575D"/>
    <w:rsid w:val="00B62FE0"/>
    <w:rsid w:val="00B63F7B"/>
    <w:rsid w:val="00B66354"/>
    <w:rsid w:val="00B71D4F"/>
    <w:rsid w:val="00B81592"/>
    <w:rsid w:val="00B8559E"/>
    <w:rsid w:val="00B877B7"/>
    <w:rsid w:val="00B93981"/>
    <w:rsid w:val="00B960EB"/>
    <w:rsid w:val="00BB27C0"/>
    <w:rsid w:val="00BC145C"/>
    <w:rsid w:val="00BC33A9"/>
    <w:rsid w:val="00BC459A"/>
    <w:rsid w:val="00BC68D9"/>
    <w:rsid w:val="00BD09AC"/>
    <w:rsid w:val="00BD2C42"/>
    <w:rsid w:val="00BD4705"/>
    <w:rsid w:val="00BE27BD"/>
    <w:rsid w:val="00BF0B95"/>
    <w:rsid w:val="00BF480F"/>
    <w:rsid w:val="00C004B2"/>
    <w:rsid w:val="00C0489C"/>
    <w:rsid w:val="00C0497C"/>
    <w:rsid w:val="00C308E6"/>
    <w:rsid w:val="00C46216"/>
    <w:rsid w:val="00C51E34"/>
    <w:rsid w:val="00C65823"/>
    <w:rsid w:val="00C70F29"/>
    <w:rsid w:val="00C8026A"/>
    <w:rsid w:val="00C82B75"/>
    <w:rsid w:val="00C92B8F"/>
    <w:rsid w:val="00C97F19"/>
    <w:rsid w:val="00CA5210"/>
    <w:rsid w:val="00CB30B9"/>
    <w:rsid w:val="00CC5404"/>
    <w:rsid w:val="00CD0B06"/>
    <w:rsid w:val="00CD11A8"/>
    <w:rsid w:val="00CD4324"/>
    <w:rsid w:val="00CD508B"/>
    <w:rsid w:val="00CE4DCB"/>
    <w:rsid w:val="00CE67EE"/>
    <w:rsid w:val="00CE7117"/>
    <w:rsid w:val="00CF01EF"/>
    <w:rsid w:val="00CF607C"/>
    <w:rsid w:val="00D013A7"/>
    <w:rsid w:val="00D115E3"/>
    <w:rsid w:val="00D131D5"/>
    <w:rsid w:val="00D17A00"/>
    <w:rsid w:val="00D30038"/>
    <w:rsid w:val="00D34371"/>
    <w:rsid w:val="00D401EC"/>
    <w:rsid w:val="00D42DDA"/>
    <w:rsid w:val="00D433AF"/>
    <w:rsid w:val="00D47914"/>
    <w:rsid w:val="00D505D2"/>
    <w:rsid w:val="00D553A0"/>
    <w:rsid w:val="00D56D8A"/>
    <w:rsid w:val="00D61BEC"/>
    <w:rsid w:val="00D65CBF"/>
    <w:rsid w:val="00D72A7F"/>
    <w:rsid w:val="00D73983"/>
    <w:rsid w:val="00D739AC"/>
    <w:rsid w:val="00D74553"/>
    <w:rsid w:val="00D770FD"/>
    <w:rsid w:val="00D85F55"/>
    <w:rsid w:val="00D86622"/>
    <w:rsid w:val="00D9657F"/>
    <w:rsid w:val="00D97A61"/>
    <w:rsid w:val="00DB3F35"/>
    <w:rsid w:val="00DB723A"/>
    <w:rsid w:val="00DB7D06"/>
    <w:rsid w:val="00DC5A12"/>
    <w:rsid w:val="00DC6408"/>
    <w:rsid w:val="00DC7435"/>
    <w:rsid w:val="00DD4274"/>
    <w:rsid w:val="00DD5D4D"/>
    <w:rsid w:val="00DD6E9D"/>
    <w:rsid w:val="00DE05BE"/>
    <w:rsid w:val="00DF0DAF"/>
    <w:rsid w:val="00E0117D"/>
    <w:rsid w:val="00E1576F"/>
    <w:rsid w:val="00E20054"/>
    <w:rsid w:val="00E20516"/>
    <w:rsid w:val="00E23B61"/>
    <w:rsid w:val="00E24ED7"/>
    <w:rsid w:val="00E27A2C"/>
    <w:rsid w:val="00E45E0D"/>
    <w:rsid w:val="00E50D83"/>
    <w:rsid w:val="00E53E79"/>
    <w:rsid w:val="00E55C43"/>
    <w:rsid w:val="00E55FEB"/>
    <w:rsid w:val="00E70807"/>
    <w:rsid w:val="00E72451"/>
    <w:rsid w:val="00E73A63"/>
    <w:rsid w:val="00E7645D"/>
    <w:rsid w:val="00E80DFD"/>
    <w:rsid w:val="00E82DC4"/>
    <w:rsid w:val="00E85452"/>
    <w:rsid w:val="00E91696"/>
    <w:rsid w:val="00E930C8"/>
    <w:rsid w:val="00E937F1"/>
    <w:rsid w:val="00E94C44"/>
    <w:rsid w:val="00E96D20"/>
    <w:rsid w:val="00E9707F"/>
    <w:rsid w:val="00EA6D2C"/>
    <w:rsid w:val="00EA7582"/>
    <w:rsid w:val="00EC095A"/>
    <w:rsid w:val="00EC09AA"/>
    <w:rsid w:val="00EC30BF"/>
    <w:rsid w:val="00EC3FE8"/>
    <w:rsid w:val="00EC738A"/>
    <w:rsid w:val="00ED2633"/>
    <w:rsid w:val="00EE2518"/>
    <w:rsid w:val="00EE2A3A"/>
    <w:rsid w:val="00EE5A8B"/>
    <w:rsid w:val="00F017F5"/>
    <w:rsid w:val="00F0458E"/>
    <w:rsid w:val="00F05D90"/>
    <w:rsid w:val="00F151CA"/>
    <w:rsid w:val="00F228A6"/>
    <w:rsid w:val="00F256E8"/>
    <w:rsid w:val="00F269C4"/>
    <w:rsid w:val="00F27AB8"/>
    <w:rsid w:val="00F36192"/>
    <w:rsid w:val="00F37752"/>
    <w:rsid w:val="00F44610"/>
    <w:rsid w:val="00F47EE5"/>
    <w:rsid w:val="00F50209"/>
    <w:rsid w:val="00F546A6"/>
    <w:rsid w:val="00F60296"/>
    <w:rsid w:val="00F66748"/>
    <w:rsid w:val="00F6778B"/>
    <w:rsid w:val="00F82D65"/>
    <w:rsid w:val="00F840D5"/>
    <w:rsid w:val="00F87233"/>
    <w:rsid w:val="00F872BB"/>
    <w:rsid w:val="00F874F1"/>
    <w:rsid w:val="00F9398E"/>
    <w:rsid w:val="00FA16F4"/>
    <w:rsid w:val="00FA1A72"/>
    <w:rsid w:val="00FA3AD9"/>
    <w:rsid w:val="00FA4831"/>
    <w:rsid w:val="00FA78A4"/>
    <w:rsid w:val="00FA7E68"/>
    <w:rsid w:val="00FB6B46"/>
    <w:rsid w:val="00FB7998"/>
    <w:rsid w:val="00FB7A97"/>
    <w:rsid w:val="00FC29A0"/>
    <w:rsid w:val="00FC3A7F"/>
    <w:rsid w:val="00FC7B23"/>
    <w:rsid w:val="00FD6BF6"/>
    <w:rsid w:val="00FD7FB2"/>
    <w:rsid w:val="00FE5A6D"/>
    <w:rsid w:val="00FE65E0"/>
    <w:rsid w:val="00FE700D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9A17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header"/>
    <w:basedOn w:val="a"/>
    <w:rsid w:val="004561E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561E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561E3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1C1810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8">
    <w:name w:val="page number"/>
    <w:basedOn w:val="a0"/>
    <w:rsid w:val="00014F5D"/>
  </w:style>
  <w:style w:type="character" w:customStyle="1" w:styleId="cfs1">
    <w:name w:val="cfs1"/>
    <w:basedOn w:val="a0"/>
    <w:rsid w:val="00FD7FB2"/>
  </w:style>
  <w:style w:type="paragraph" w:customStyle="1" w:styleId="ConsPlusNormal">
    <w:name w:val="ConsPlusNormal"/>
    <w:rsid w:val="00BD2C42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9A17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header"/>
    <w:basedOn w:val="a"/>
    <w:rsid w:val="004561E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561E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561E3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1C1810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8">
    <w:name w:val="page number"/>
    <w:basedOn w:val="a0"/>
    <w:rsid w:val="00014F5D"/>
  </w:style>
  <w:style w:type="character" w:customStyle="1" w:styleId="cfs1">
    <w:name w:val="cfs1"/>
    <w:basedOn w:val="a0"/>
    <w:rsid w:val="00FD7FB2"/>
  </w:style>
  <w:style w:type="paragraph" w:customStyle="1" w:styleId="ConsPlusNormal">
    <w:name w:val="ConsPlusNormal"/>
    <w:rsid w:val="00BD2C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Ryzhkova_IA</cp:lastModifiedBy>
  <cp:revision>8</cp:revision>
  <cp:lastPrinted>2020-09-18T08:07:00Z</cp:lastPrinted>
  <dcterms:created xsi:type="dcterms:W3CDTF">2022-05-31T15:38:00Z</dcterms:created>
  <dcterms:modified xsi:type="dcterms:W3CDTF">2024-12-17T13:37:00Z</dcterms:modified>
</cp:coreProperties>
</file>