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67D" w:rsidRPr="003B0DE4" w:rsidRDefault="00E62CC5" w:rsidP="00FD0436">
      <w:pPr>
        <w:pStyle w:val="ConsPlusTitle"/>
        <w:spacing w:line="276" w:lineRule="auto"/>
        <w:ind w:firstLine="425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3B0DE4">
        <w:rPr>
          <w:rFonts w:ascii="Times New Roman" w:hAnsi="Times New Roman" w:cs="Times New Roman"/>
          <w:sz w:val="24"/>
          <w:szCs w:val="24"/>
        </w:rPr>
        <w:t>Пояснительная записк</w:t>
      </w:r>
      <w:r w:rsidR="00D3567D" w:rsidRPr="003B0DE4">
        <w:rPr>
          <w:rFonts w:ascii="Times New Roman" w:hAnsi="Times New Roman" w:cs="Times New Roman"/>
          <w:sz w:val="24"/>
          <w:szCs w:val="24"/>
        </w:rPr>
        <w:t>а</w:t>
      </w:r>
      <w:r w:rsidR="00023555" w:rsidRPr="003B0DE4">
        <w:rPr>
          <w:rFonts w:ascii="Times New Roman" w:hAnsi="Times New Roman" w:cs="Times New Roman"/>
          <w:sz w:val="24"/>
          <w:szCs w:val="24"/>
        </w:rPr>
        <w:t xml:space="preserve"> </w:t>
      </w:r>
      <w:r w:rsidR="00D3567D" w:rsidRPr="003B0DE4">
        <w:rPr>
          <w:rFonts w:ascii="Times New Roman" w:hAnsi="Times New Roman" w:cs="Times New Roman"/>
          <w:sz w:val="24"/>
          <w:szCs w:val="24"/>
        </w:rPr>
        <w:t xml:space="preserve">к </w:t>
      </w:r>
      <w:r w:rsidRPr="003B0DE4">
        <w:rPr>
          <w:rFonts w:ascii="Times New Roman" w:hAnsi="Times New Roman" w:cs="Times New Roman"/>
          <w:sz w:val="24"/>
          <w:szCs w:val="24"/>
        </w:rPr>
        <w:t xml:space="preserve">проекту </w:t>
      </w:r>
      <w:r w:rsidR="00D3567D" w:rsidRPr="003B0DE4">
        <w:rPr>
          <w:rFonts w:ascii="Times New Roman" w:hAnsi="Times New Roman" w:cs="Times New Roman"/>
          <w:sz w:val="24"/>
          <w:szCs w:val="24"/>
        </w:rPr>
        <w:t>постановлени</w:t>
      </w:r>
      <w:r w:rsidRPr="003B0DE4">
        <w:rPr>
          <w:rFonts w:ascii="Times New Roman" w:hAnsi="Times New Roman" w:cs="Times New Roman"/>
          <w:sz w:val="24"/>
          <w:szCs w:val="24"/>
        </w:rPr>
        <w:t xml:space="preserve">я </w:t>
      </w:r>
      <w:r w:rsidR="00D3567D" w:rsidRPr="003B0DE4">
        <w:rPr>
          <w:rFonts w:ascii="Times New Roman" w:hAnsi="Times New Roman" w:cs="Times New Roman"/>
          <w:sz w:val="24"/>
          <w:szCs w:val="24"/>
        </w:rPr>
        <w:t xml:space="preserve">Администрации города Вологды </w:t>
      </w:r>
      <w:r w:rsidRPr="003B0DE4">
        <w:rPr>
          <w:rFonts w:ascii="Times New Roman" w:hAnsi="Times New Roman" w:cs="Times New Roman"/>
          <w:sz w:val="24"/>
          <w:szCs w:val="24"/>
        </w:rPr>
        <w:t>«О внесении изменений в постановление Администрации города Вологды от 29 июля 2016 года № 918»</w:t>
      </w:r>
    </w:p>
    <w:p w:rsidR="00FD0436" w:rsidRPr="003B0DE4" w:rsidRDefault="00FD0436" w:rsidP="00FD0436">
      <w:pPr>
        <w:pStyle w:val="ConsPlusTitle"/>
        <w:spacing w:line="276" w:lineRule="auto"/>
        <w:ind w:firstLine="425"/>
        <w:jc w:val="center"/>
        <w:rPr>
          <w:rFonts w:ascii="Times New Roman" w:hAnsi="Times New Roman" w:cs="Times New Roman"/>
          <w:sz w:val="24"/>
          <w:szCs w:val="24"/>
        </w:rPr>
      </w:pPr>
    </w:p>
    <w:p w:rsidR="00E130E2" w:rsidRPr="003B0DE4" w:rsidRDefault="00E130E2" w:rsidP="00E130E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0DE4">
        <w:rPr>
          <w:rFonts w:ascii="Times New Roman" w:hAnsi="Times New Roman"/>
          <w:sz w:val="24"/>
          <w:szCs w:val="24"/>
        </w:rPr>
        <w:t xml:space="preserve">Изменения в постановление Администрации города Вологды от </w:t>
      </w:r>
      <w:r w:rsidRPr="003B0DE4">
        <w:rPr>
          <w:rFonts w:ascii="Times New Roman" w:hAnsi="Times New Roman"/>
          <w:sz w:val="24"/>
          <w:szCs w:val="24"/>
        </w:rPr>
        <w:br/>
        <w:t>29 июля  2016 года № 918 «Об утверждении нормативных затрат на обеспечение функций муниципального казенного учреждения «Градостроительный центр города Вологды» (далее – Постановление № 918) вносятся с целью актуализации и приведения в соответствие с постановлением Администрации города Вологды от 11 декабря 2015 года № 9501 «О порядке определения нормативных затрат на обеспечение функций органов местного самоуправления, включая подведомственные казенные учреждения».</w:t>
      </w:r>
    </w:p>
    <w:p w:rsidR="00970289" w:rsidRPr="003B0DE4" w:rsidRDefault="00E130E2" w:rsidP="007C060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0DE4">
        <w:rPr>
          <w:rFonts w:ascii="Times New Roman" w:hAnsi="Times New Roman" w:cs="Times New Roman"/>
          <w:sz w:val="24"/>
          <w:szCs w:val="24"/>
        </w:rPr>
        <w:t>Нормативные затраты на обеспечение функций муниципального казенного учреждения «Градостроительный центр города Вологды» (далее – Учреждение), расходуемые посредством осуществления закупочной деятельности в соответствии с действующим законодательством, должны обеспечивать объем потребностей, необходимый для выполнения функций, предусмотренных Уставом Учреждения, благоприятные условия труда для работников Учреждения, отвечающие требованиям трудового законодательства, и содержание имущества, закрепленного за Учреждением на праве оперативного управления. Для этого в Постановление № 918 вносятся  следующие изменения:</w:t>
      </w:r>
    </w:p>
    <w:p w:rsidR="00014EA4" w:rsidRPr="003B0DE4" w:rsidRDefault="007C0604" w:rsidP="00CE31AC">
      <w:pPr>
        <w:pStyle w:val="ConsPlusNormal"/>
        <w:widowControl/>
        <w:adjustRightInd w:val="0"/>
        <w:spacing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3B0DE4">
        <w:rPr>
          <w:rFonts w:ascii="Times New Roman" w:hAnsi="Times New Roman" w:cs="Times New Roman"/>
          <w:sz w:val="24"/>
          <w:szCs w:val="24"/>
        </w:rPr>
        <w:t>1</w:t>
      </w:r>
      <w:r w:rsidR="00CE31AC" w:rsidRPr="003B0DE4">
        <w:rPr>
          <w:rFonts w:ascii="Times New Roman" w:hAnsi="Times New Roman" w:cs="Times New Roman"/>
          <w:sz w:val="24"/>
          <w:szCs w:val="24"/>
        </w:rPr>
        <w:t xml:space="preserve">. </w:t>
      </w:r>
      <w:r w:rsidR="00014EA4" w:rsidRPr="003B0DE4">
        <w:rPr>
          <w:rFonts w:ascii="Times New Roman" w:hAnsi="Times New Roman" w:cs="Times New Roman"/>
          <w:sz w:val="24"/>
          <w:szCs w:val="24"/>
        </w:rPr>
        <w:t>В подпункте 2.3.6.:</w:t>
      </w:r>
    </w:p>
    <w:p w:rsidR="007C0604" w:rsidRPr="003B0DE4" w:rsidRDefault="00B93941" w:rsidP="00787475">
      <w:pPr>
        <w:pStyle w:val="ConsPlusNormal"/>
        <w:widowControl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DE4">
        <w:rPr>
          <w:rFonts w:ascii="Times New Roman" w:hAnsi="Times New Roman" w:cs="Times New Roman"/>
          <w:sz w:val="24"/>
          <w:szCs w:val="24"/>
        </w:rPr>
        <w:t xml:space="preserve">В </w:t>
      </w:r>
      <w:r w:rsidR="00023555" w:rsidRPr="003B0DE4">
        <w:rPr>
          <w:rFonts w:ascii="Times New Roman" w:hAnsi="Times New Roman" w:cs="Times New Roman"/>
          <w:sz w:val="24"/>
          <w:szCs w:val="24"/>
        </w:rPr>
        <w:t>таблице №</w:t>
      </w:r>
      <w:r w:rsidR="00DE6F69" w:rsidRPr="003B0DE4">
        <w:rPr>
          <w:rFonts w:ascii="Times New Roman" w:hAnsi="Times New Roman" w:cs="Times New Roman"/>
          <w:sz w:val="24"/>
          <w:szCs w:val="24"/>
        </w:rPr>
        <w:t xml:space="preserve"> </w:t>
      </w:r>
      <w:r w:rsidR="00014EA4" w:rsidRPr="003B0DE4">
        <w:rPr>
          <w:rFonts w:ascii="Times New Roman" w:hAnsi="Times New Roman" w:cs="Times New Roman"/>
          <w:sz w:val="24"/>
          <w:szCs w:val="24"/>
        </w:rPr>
        <w:t>22</w:t>
      </w:r>
      <w:r w:rsidR="00023555" w:rsidRPr="003B0DE4">
        <w:rPr>
          <w:rFonts w:ascii="Times New Roman" w:hAnsi="Times New Roman" w:cs="Times New Roman"/>
          <w:sz w:val="24"/>
          <w:szCs w:val="24"/>
        </w:rPr>
        <w:t xml:space="preserve"> </w:t>
      </w:r>
      <w:r w:rsidR="00014EA4" w:rsidRPr="003B0DE4">
        <w:rPr>
          <w:rFonts w:ascii="Times New Roman" w:hAnsi="Times New Roman" w:cs="Times New Roman"/>
          <w:sz w:val="24"/>
          <w:szCs w:val="24"/>
        </w:rPr>
        <w:t>увеличивается стоимость услуги «Техническое обслуживание объектов оборудования радиосистемы передачи извещений (РСПИ) программно-аппаратного комплекса (ПАК) «Стрелец-Монито</w:t>
      </w:r>
      <w:r w:rsidR="00DD5116" w:rsidRPr="003B0DE4">
        <w:rPr>
          <w:rFonts w:ascii="Times New Roman" w:hAnsi="Times New Roman" w:cs="Times New Roman"/>
          <w:sz w:val="24"/>
          <w:szCs w:val="24"/>
        </w:rPr>
        <w:t>ринг» в связи с ростом цен на данные услуги:</w:t>
      </w:r>
      <w:r w:rsidR="00014EA4" w:rsidRPr="003B0DE4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685"/>
        <w:gridCol w:w="3288"/>
        <w:gridCol w:w="1878"/>
      </w:tblGrid>
      <w:tr w:rsidR="008F7671" w:rsidRPr="003B0DE4" w:rsidTr="00885BD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71" w:rsidRPr="003B0DE4" w:rsidRDefault="008F7671" w:rsidP="00885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DE4">
              <w:rPr>
                <w:rFonts w:ascii="Times New Roman" w:hAnsi="Times New Roman"/>
                <w:sz w:val="24"/>
                <w:szCs w:val="24"/>
              </w:rPr>
              <w:t>N</w:t>
            </w:r>
          </w:p>
          <w:p w:rsidR="008F7671" w:rsidRPr="003B0DE4" w:rsidRDefault="008F7671" w:rsidP="00885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DE4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71" w:rsidRPr="003B0DE4" w:rsidRDefault="008F7671" w:rsidP="00885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DE4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71" w:rsidRPr="003B0DE4" w:rsidRDefault="00014EA4" w:rsidP="00885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DE4">
              <w:rPr>
                <w:rFonts w:ascii="Times New Roman" w:hAnsi="Times New Roman"/>
                <w:sz w:val="24"/>
                <w:szCs w:val="24"/>
              </w:rPr>
              <w:t>Количество обслуживаемых устройств в составе системы автоматической пожарной сигнализации на одно здание (шт.)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71" w:rsidRPr="003B0DE4" w:rsidRDefault="00014EA4" w:rsidP="00885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DE4">
              <w:rPr>
                <w:rFonts w:ascii="Times New Roman" w:hAnsi="Times New Roman"/>
                <w:sz w:val="24"/>
                <w:szCs w:val="24"/>
              </w:rPr>
              <w:t>Цена обслуживания од</w:t>
            </w:r>
            <w:r w:rsidR="00885BDD" w:rsidRPr="003B0DE4">
              <w:rPr>
                <w:rFonts w:ascii="Times New Roman" w:hAnsi="Times New Roman"/>
                <w:sz w:val="24"/>
                <w:szCs w:val="24"/>
              </w:rPr>
              <w:t>н</w:t>
            </w:r>
            <w:r w:rsidRPr="003B0DE4">
              <w:rPr>
                <w:rFonts w:ascii="Times New Roman" w:hAnsi="Times New Roman"/>
                <w:sz w:val="24"/>
                <w:szCs w:val="24"/>
              </w:rPr>
              <w:t>ого устройства в г</w:t>
            </w:r>
            <w:r w:rsidR="00885BDD" w:rsidRPr="003B0DE4">
              <w:rPr>
                <w:rFonts w:ascii="Times New Roman" w:hAnsi="Times New Roman"/>
                <w:sz w:val="24"/>
                <w:szCs w:val="24"/>
              </w:rPr>
              <w:t>од (руб.)</w:t>
            </w:r>
          </w:p>
        </w:tc>
      </w:tr>
      <w:tr w:rsidR="008F7671" w:rsidRPr="003B0DE4" w:rsidTr="00014E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71" w:rsidRPr="003B0DE4" w:rsidRDefault="008F7671" w:rsidP="008F7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D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71" w:rsidRPr="003B0DE4" w:rsidRDefault="008F7671" w:rsidP="008F7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DE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71" w:rsidRPr="003B0DE4" w:rsidRDefault="008F7671" w:rsidP="008F7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DE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71" w:rsidRPr="003B0DE4" w:rsidRDefault="008F7671" w:rsidP="008F7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DE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F7671" w:rsidRPr="003B0DE4" w:rsidTr="00014E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71" w:rsidRPr="003B0DE4" w:rsidRDefault="008F7671" w:rsidP="008F7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D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71" w:rsidRPr="003B0DE4" w:rsidRDefault="00DD5116" w:rsidP="008F76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0DE4">
              <w:rPr>
                <w:rFonts w:ascii="Times New Roman" w:hAnsi="Times New Roman"/>
                <w:sz w:val="24"/>
                <w:szCs w:val="24"/>
              </w:rPr>
              <w:t>Техническое обслуживание объектов оборудования радиосистемы передачи извещений (РСПИ) программно-аппаратного комплекса (ПАК) «Стрелец-Мониторинг»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71" w:rsidRPr="003B0DE4" w:rsidRDefault="00DD5116" w:rsidP="008F7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DE4">
              <w:rPr>
                <w:rFonts w:ascii="Times New Roman" w:hAnsi="Times New Roman"/>
                <w:sz w:val="24"/>
                <w:szCs w:val="24"/>
              </w:rPr>
              <w:t>не более 1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71" w:rsidRPr="003B0DE4" w:rsidRDefault="00DD5116" w:rsidP="008F7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DE4">
              <w:rPr>
                <w:rFonts w:ascii="Times New Roman" w:hAnsi="Times New Roman"/>
                <w:sz w:val="24"/>
                <w:szCs w:val="24"/>
              </w:rPr>
              <w:t>36 000,00</w:t>
            </w:r>
          </w:p>
        </w:tc>
      </w:tr>
    </w:tbl>
    <w:p w:rsidR="007C0604" w:rsidRPr="003B0DE4" w:rsidRDefault="007C0604" w:rsidP="00954967">
      <w:pPr>
        <w:pStyle w:val="ConsPlusNormal"/>
        <w:widowControl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50BB3" w:rsidRPr="003B0DE4" w:rsidRDefault="007C0604" w:rsidP="00954967">
      <w:pPr>
        <w:pStyle w:val="ConsPlusNormal"/>
        <w:widowControl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DE4">
        <w:rPr>
          <w:rFonts w:ascii="Times New Roman" w:hAnsi="Times New Roman" w:cs="Times New Roman"/>
          <w:sz w:val="24"/>
          <w:szCs w:val="24"/>
        </w:rPr>
        <w:t>2. В подпункте 2.6.1.3.:</w:t>
      </w:r>
    </w:p>
    <w:p w:rsidR="007C0604" w:rsidRPr="003B0DE4" w:rsidRDefault="007C0604" w:rsidP="00954967">
      <w:pPr>
        <w:pStyle w:val="ConsPlusNormal"/>
        <w:widowControl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DE4">
        <w:rPr>
          <w:rFonts w:ascii="Times New Roman" w:hAnsi="Times New Roman" w:cs="Times New Roman"/>
          <w:sz w:val="24"/>
          <w:szCs w:val="24"/>
        </w:rPr>
        <w:lastRenderedPageBreak/>
        <w:t>В таблице №32 увеличивается стоимость услуги Затраты на приобретение горюче-смазочных материалов:</w:t>
      </w:r>
    </w:p>
    <w:tbl>
      <w:tblPr>
        <w:tblStyle w:val="ad"/>
        <w:tblW w:w="0" w:type="auto"/>
        <w:tblLook w:val="04A0"/>
      </w:tblPr>
      <w:tblGrid>
        <w:gridCol w:w="563"/>
        <w:gridCol w:w="1723"/>
        <w:gridCol w:w="1756"/>
        <w:gridCol w:w="1592"/>
        <w:gridCol w:w="1677"/>
        <w:gridCol w:w="2114"/>
      </w:tblGrid>
      <w:tr w:rsidR="00E26FAF" w:rsidRPr="003B0DE4" w:rsidTr="003B0DE4">
        <w:trPr>
          <w:trHeight w:val="1810"/>
        </w:trPr>
        <w:tc>
          <w:tcPr>
            <w:tcW w:w="563" w:type="dxa"/>
            <w:tcBorders>
              <w:bottom w:val="single" w:sz="4" w:space="0" w:color="auto"/>
            </w:tcBorders>
          </w:tcPr>
          <w:p w:rsidR="00E26FAF" w:rsidRPr="003B0DE4" w:rsidRDefault="00E26FAF" w:rsidP="00D77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DE4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E26FAF" w:rsidRPr="003B0DE4" w:rsidRDefault="00E26FAF" w:rsidP="00D77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DE4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686" w:type="dxa"/>
            <w:tcBorders>
              <w:bottom w:val="single" w:sz="4" w:space="0" w:color="auto"/>
            </w:tcBorders>
          </w:tcPr>
          <w:p w:rsidR="00E26FAF" w:rsidRPr="003B0DE4" w:rsidRDefault="00E26FAF" w:rsidP="00D773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0DE4">
              <w:rPr>
                <w:rFonts w:ascii="Times New Roman" w:hAnsi="Times New Roman" w:cs="Times New Roman"/>
                <w:sz w:val="24"/>
                <w:szCs w:val="24"/>
              </w:rPr>
              <w:t>Марка, модель транспортного средства</w:t>
            </w:r>
          </w:p>
        </w:tc>
        <w:tc>
          <w:tcPr>
            <w:tcW w:w="1756" w:type="dxa"/>
          </w:tcPr>
          <w:p w:rsidR="00E26FAF" w:rsidRPr="003B0DE4" w:rsidRDefault="00E26FAF" w:rsidP="00D773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0DE4">
              <w:rPr>
                <w:rFonts w:ascii="Times New Roman" w:hAnsi="Times New Roman" w:cs="Times New Roman"/>
                <w:sz w:val="24"/>
                <w:szCs w:val="24"/>
              </w:rPr>
              <w:t>Нормы расхода топлива на 100 километров пробега, не более (л)</w:t>
            </w:r>
          </w:p>
        </w:tc>
        <w:tc>
          <w:tcPr>
            <w:tcW w:w="1592" w:type="dxa"/>
          </w:tcPr>
          <w:p w:rsidR="00E26FAF" w:rsidRPr="003B0DE4" w:rsidRDefault="00E26FAF" w:rsidP="00D77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DE4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1677" w:type="dxa"/>
          </w:tcPr>
          <w:p w:rsidR="00E26FAF" w:rsidRPr="003B0DE4" w:rsidRDefault="00E26FAF" w:rsidP="00D773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0DE4">
              <w:rPr>
                <w:rFonts w:ascii="Times New Roman" w:hAnsi="Times New Roman" w:cs="Times New Roman"/>
                <w:sz w:val="24"/>
                <w:szCs w:val="24"/>
              </w:rPr>
              <w:t>Цена 1 литра горюче-смазочного материала, не более (руб.)</w:t>
            </w:r>
          </w:p>
        </w:tc>
        <w:tc>
          <w:tcPr>
            <w:tcW w:w="2114" w:type="dxa"/>
          </w:tcPr>
          <w:p w:rsidR="00E26FAF" w:rsidRPr="003B0DE4" w:rsidRDefault="00E26FAF" w:rsidP="00D773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0DE4">
              <w:rPr>
                <w:rFonts w:ascii="Times New Roman" w:hAnsi="Times New Roman" w:cs="Times New Roman"/>
                <w:sz w:val="24"/>
                <w:szCs w:val="24"/>
              </w:rPr>
              <w:t>Километраж использования транспортного средства в очередном финансовом году, не более</w:t>
            </w:r>
          </w:p>
        </w:tc>
      </w:tr>
      <w:tr w:rsidR="00E26FAF" w:rsidRPr="003B0DE4" w:rsidTr="003B0DE4">
        <w:trPr>
          <w:trHeight w:val="60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26FAF" w:rsidRPr="003B0DE4" w:rsidRDefault="00E26FAF" w:rsidP="00D7738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26FAF" w:rsidRPr="003B0DE4" w:rsidRDefault="00E26FAF" w:rsidP="00D7738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DE4">
              <w:rPr>
                <w:rFonts w:ascii="Times New Roman" w:hAnsi="Times New Roman" w:cs="Times New Roman"/>
                <w:sz w:val="24"/>
                <w:szCs w:val="24"/>
              </w:rPr>
              <w:t>Volkswagen Polo</w:t>
            </w:r>
          </w:p>
        </w:tc>
        <w:tc>
          <w:tcPr>
            <w:tcW w:w="1756" w:type="dxa"/>
            <w:tcBorders>
              <w:left w:val="single" w:sz="4" w:space="0" w:color="auto"/>
            </w:tcBorders>
          </w:tcPr>
          <w:p w:rsidR="00E26FAF" w:rsidRPr="003B0DE4" w:rsidRDefault="00E26FAF" w:rsidP="00D77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DE4">
              <w:rPr>
                <w:rFonts w:ascii="Times New Roman" w:hAnsi="Times New Roman" w:cs="Times New Roman"/>
                <w:sz w:val="24"/>
                <w:szCs w:val="24"/>
              </w:rPr>
              <w:t>10.88</w:t>
            </w:r>
          </w:p>
        </w:tc>
        <w:tc>
          <w:tcPr>
            <w:tcW w:w="1592" w:type="dxa"/>
          </w:tcPr>
          <w:p w:rsidR="00E26FAF" w:rsidRPr="003B0DE4" w:rsidRDefault="00E26FAF" w:rsidP="00D773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0DE4">
              <w:rPr>
                <w:rFonts w:ascii="Times New Roman" w:hAnsi="Times New Roman" w:cs="Times New Roman"/>
                <w:sz w:val="24"/>
                <w:szCs w:val="24"/>
              </w:rPr>
              <w:t>с 1 апреля по 31 октября</w:t>
            </w:r>
          </w:p>
        </w:tc>
        <w:tc>
          <w:tcPr>
            <w:tcW w:w="1677" w:type="dxa"/>
            <w:vMerge w:val="restart"/>
          </w:tcPr>
          <w:p w:rsidR="00E26FAF" w:rsidRPr="003B0DE4" w:rsidRDefault="00E26FAF" w:rsidP="00D773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FAF" w:rsidRPr="003B0DE4" w:rsidRDefault="00E26FAF" w:rsidP="00D773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DE4">
              <w:rPr>
                <w:rFonts w:ascii="Times New Roman" w:hAnsi="Times New Roman" w:cs="Times New Roman"/>
                <w:sz w:val="24"/>
                <w:szCs w:val="24"/>
              </w:rPr>
              <w:t>64,66</w:t>
            </w:r>
          </w:p>
        </w:tc>
        <w:tc>
          <w:tcPr>
            <w:tcW w:w="2114" w:type="dxa"/>
          </w:tcPr>
          <w:p w:rsidR="00E26FAF" w:rsidRPr="003B0DE4" w:rsidRDefault="00E26FAF" w:rsidP="00D77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DE4">
              <w:rPr>
                <w:rFonts w:ascii="Times New Roman" w:hAnsi="Times New Roman" w:cs="Times New Roman"/>
                <w:sz w:val="24"/>
                <w:szCs w:val="24"/>
              </w:rPr>
              <w:t>8668</w:t>
            </w:r>
          </w:p>
        </w:tc>
      </w:tr>
      <w:tr w:rsidR="00E26FAF" w:rsidRPr="003B0DE4" w:rsidTr="003B0DE4">
        <w:trPr>
          <w:trHeight w:val="526"/>
        </w:trPr>
        <w:tc>
          <w:tcPr>
            <w:tcW w:w="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6FAF" w:rsidRPr="003B0DE4" w:rsidRDefault="00E26FAF" w:rsidP="00D7738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6FAF" w:rsidRPr="003B0DE4" w:rsidRDefault="00E26FAF" w:rsidP="00D7738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  <w:tcBorders>
              <w:left w:val="single" w:sz="4" w:space="0" w:color="auto"/>
            </w:tcBorders>
          </w:tcPr>
          <w:p w:rsidR="00E26FAF" w:rsidRPr="003B0DE4" w:rsidRDefault="00E26FAF" w:rsidP="00D77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DE4">
              <w:rPr>
                <w:rFonts w:ascii="Times New Roman" w:hAnsi="Times New Roman" w:cs="Times New Roman"/>
                <w:sz w:val="24"/>
                <w:szCs w:val="24"/>
              </w:rPr>
              <w:t>11.75</w:t>
            </w:r>
          </w:p>
        </w:tc>
        <w:tc>
          <w:tcPr>
            <w:tcW w:w="1592" w:type="dxa"/>
          </w:tcPr>
          <w:p w:rsidR="00E26FAF" w:rsidRPr="003B0DE4" w:rsidRDefault="00E26FAF" w:rsidP="00D773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0DE4">
              <w:rPr>
                <w:rFonts w:ascii="Times New Roman" w:hAnsi="Times New Roman" w:cs="Times New Roman"/>
                <w:sz w:val="24"/>
                <w:szCs w:val="24"/>
              </w:rPr>
              <w:t>с 1 ноября по 31 марта</w:t>
            </w:r>
          </w:p>
        </w:tc>
        <w:tc>
          <w:tcPr>
            <w:tcW w:w="1677" w:type="dxa"/>
            <w:vMerge/>
          </w:tcPr>
          <w:p w:rsidR="00E26FAF" w:rsidRPr="003B0DE4" w:rsidRDefault="00E26FAF" w:rsidP="00D7738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</w:tcPr>
          <w:p w:rsidR="00E26FAF" w:rsidRPr="003B0DE4" w:rsidRDefault="00E26FAF" w:rsidP="00D77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DE4">
              <w:rPr>
                <w:rFonts w:ascii="Times New Roman" w:hAnsi="Times New Roman" w:cs="Times New Roman"/>
                <w:sz w:val="24"/>
                <w:szCs w:val="24"/>
              </w:rPr>
              <w:t>5165</w:t>
            </w:r>
          </w:p>
        </w:tc>
      </w:tr>
      <w:tr w:rsidR="00E26FAF" w:rsidRPr="003B0DE4" w:rsidTr="003B0DE4">
        <w:trPr>
          <w:trHeight w:val="60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26FAF" w:rsidRPr="003B0DE4" w:rsidRDefault="00E26FAF" w:rsidP="00D7738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26FAF" w:rsidRPr="003B0DE4" w:rsidRDefault="00E26FAF" w:rsidP="00D7738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DE4">
              <w:rPr>
                <w:rFonts w:ascii="Times New Roman" w:hAnsi="Times New Roman" w:cs="Times New Roman"/>
                <w:sz w:val="24"/>
                <w:szCs w:val="24"/>
              </w:rPr>
              <w:t>Mitsubishi L200</w:t>
            </w:r>
          </w:p>
        </w:tc>
        <w:tc>
          <w:tcPr>
            <w:tcW w:w="1756" w:type="dxa"/>
            <w:tcBorders>
              <w:left w:val="single" w:sz="4" w:space="0" w:color="auto"/>
            </w:tcBorders>
          </w:tcPr>
          <w:p w:rsidR="00E26FAF" w:rsidRPr="003B0DE4" w:rsidRDefault="00E26FAF" w:rsidP="00D77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DE4">
              <w:rPr>
                <w:rFonts w:ascii="Times New Roman" w:hAnsi="Times New Roman" w:cs="Times New Roman"/>
                <w:sz w:val="24"/>
                <w:szCs w:val="24"/>
              </w:rPr>
              <w:t>13.68</w:t>
            </w:r>
          </w:p>
        </w:tc>
        <w:tc>
          <w:tcPr>
            <w:tcW w:w="1592" w:type="dxa"/>
          </w:tcPr>
          <w:p w:rsidR="00E26FAF" w:rsidRPr="003B0DE4" w:rsidRDefault="00E26FAF" w:rsidP="00D773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0DE4">
              <w:rPr>
                <w:rFonts w:ascii="Times New Roman" w:hAnsi="Times New Roman" w:cs="Times New Roman"/>
                <w:sz w:val="24"/>
                <w:szCs w:val="24"/>
              </w:rPr>
              <w:t>с 1 апреля по 31 октября</w:t>
            </w:r>
          </w:p>
        </w:tc>
        <w:tc>
          <w:tcPr>
            <w:tcW w:w="1677" w:type="dxa"/>
            <w:vMerge w:val="restart"/>
          </w:tcPr>
          <w:p w:rsidR="00E26FAF" w:rsidRPr="003B0DE4" w:rsidRDefault="00E26FAF" w:rsidP="00D773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FAF" w:rsidRPr="003B0DE4" w:rsidRDefault="00E26FAF" w:rsidP="00D773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DE4">
              <w:rPr>
                <w:rFonts w:ascii="Times New Roman" w:hAnsi="Times New Roman" w:cs="Times New Roman"/>
                <w:sz w:val="24"/>
                <w:szCs w:val="24"/>
              </w:rPr>
              <w:t>77,00</w:t>
            </w:r>
          </w:p>
        </w:tc>
        <w:tc>
          <w:tcPr>
            <w:tcW w:w="2114" w:type="dxa"/>
          </w:tcPr>
          <w:p w:rsidR="00E26FAF" w:rsidRPr="003B0DE4" w:rsidRDefault="00E26FAF" w:rsidP="00D77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DE4">
              <w:rPr>
                <w:rFonts w:ascii="Times New Roman" w:hAnsi="Times New Roman" w:cs="Times New Roman"/>
                <w:sz w:val="24"/>
                <w:szCs w:val="24"/>
              </w:rPr>
              <w:t>4752</w:t>
            </w:r>
          </w:p>
        </w:tc>
      </w:tr>
      <w:tr w:rsidR="00E26FAF" w:rsidRPr="003B0DE4" w:rsidTr="003B0DE4">
        <w:trPr>
          <w:trHeight w:val="526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AF" w:rsidRPr="003B0DE4" w:rsidRDefault="00E26FAF" w:rsidP="00D7738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AF" w:rsidRPr="003B0DE4" w:rsidRDefault="00E26FAF" w:rsidP="00D7738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  <w:tcBorders>
              <w:left w:val="single" w:sz="4" w:space="0" w:color="auto"/>
            </w:tcBorders>
          </w:tcPr>
          <w:p w:rsidR="00E26FAF" w:rsidRPr="003B0DE4" w:rsidRDefault="00E26FAF" w:rsidP="00D77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DE4">
              <w:rPr>
                <w:rFonts w:ascii="Times New Roman" w:hAnsi="Times New Roman" w:cs="Times New Roman"/>
                <w:sz w:val="24"/>
                <w:szCs w:val="24"/>
              </w:rPr>
              <w:t>14.87</w:t>
            </w:r>
          </w:p>
        </w:tc>
        <w:tc>
          <w:tcPr>
            <w:tcW w:w="1592" w:type="dxa"/>
          </w:tcPr>
          <w:p w:rsidR="00E26FAF" w:rsidRPr="003B0DE4" w:rsidRDefault="00E26FAF" w:rsidP="00D773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0DE4">
              <w:rPr>
                <w:rFonts w:ascii="Times New Roman" w:hAnsi="Times New Roman" w:cs="Times New Roman"/>
                <w:sz w:val="24"/>
                <w:szCs w:val="24"/>
              </w:rPr>
              <w:t>с 1 ноября по 31 марта</w:t>
            </w:r>
          </w:p>
        </w:tc>
        <w:tc>
          <w:tcPr>
            <w:tcW w:w="1677" w:type="dxa"/>
            <w:vMerge/>
          </w:tcPr>
          <w:p w:rsidR="00E26FAF" w:rsidRPr="003B0DE4" w:rsidRDefault="00E26FAF" w:rsidP="00D7738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</w:tcPr>
          <w:p w:rsidR="00E26FAF" w:rsidRPr="003B0DE4" w:rsidRDefault="00E26FAF" w:rsidP="00D77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DE4">
              <w:rPr>
                <w:rFonts w:ascii="Times New Roman" w:hAnsi="Times New Roman" w:cs="Times New Roman"/>
                <w:sz w:val="24"/>
                <w:szCs w:val="24"/>
              </w:rPr>
              <w:t>3568</w:t>
            </w:r>
          </w:p>
        </w:tc>
      </w:tr>
    </w:tbl>
    <w:p w:rsidR="007C0604" w:rsidRPr="003B0DE4" w:rsidRDefault="007C0604" w:rsidP="00954967">
      <w:pPr>
        <w:pStyle w:val="ConsPlusNormal"/>
        <w:widowControl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C78F1" w:rsidRPr="003B0DE4" w:rsidRDefault="00AC78F1" w:rsidP="00AC78F1">
      <w:pPr>
        <w:pStyle w:val="ConsPlusNormal"/>
        <w:widowControl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DE4">
        <w:rPr>
          <w:rFonts w:ascii="Times New Roman" w:hAnsi="Times New Roman" w:cs="Times New Roman"/>
          <w:sz w:val="24"/>
          <w:szCs w:val="24"/>
        </w:rPr>
        <w:t xml:space="preserve">С принятием проекта постановления не потребуется принятие, отмена, внесение изменений, признание утратившими силу муниципальных правовых актов.              </w:t>
      </w:r>
    </w:p>
    <w:p w:rsidR="00AC78F1" w:rsidRPr="003B0DE4" w:rsidRDefault="00AC78F1" w:rsidP="00AC78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0DE4">
        <w:rPr>
          <w:rFonts w:ascii="Times New Roman" w:hAnsi="Times New Roman"/>
          <w:sz w:val="24"/>
          <w:szCs w:val="24"/>
        </w:rPr>
        <w:t>Реализация данного постановления не влечет дополнительных финансовых затрат из бюджета города, в связи с чем представление финансово – экономического обоснования не требуется.</w:t>
      </w:r>
    </w:p>
    <w:p w:rsidR="00AC78F1" w:rsidRPr="003B0DE4" w:rsidRDefault="00AC78F1" w:rsidP="00AC78F1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B0DE4">
        <w:rPr>
          <w:rFonts w:ascii="Times New Roman" w:hAnsi="Times New Roman"/>
          <w:sz w:val="24"/>
          <w:szCs w:val="24"/>
        </w:rPr>
        <w:t>Постановление подлежит размещению на официальном сайте Администрации города Вологды в информационно-телекоммуникационной сети «Интернет».</w:t>
      </w:r>
    </w:p>
    <w:p w:rsidR="00E1610F" w:rsidRPr="003B0DE4" w:rsidRDefault="00E1610F" w:rsidP="00FD0436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bookmarkEnd w:id="0"/>
    <w:p w:rsidR="00787475" w:rsidRPr="003B0DE4" w:rsidRDefault="00787475" w:rsidP="00787475">
      <w:pPr>
        <w:pStyle w:val="Iauiue"/>
        <w:jc w:val="both"/>
        <w:rPr>
          <w:sz w:val="24"/>
          <w:szCs w:val="24"/>
        </w:rPr>
      </w:pPr>
      <w:r w:rsidRPr="003B0DE4">
        <w:rPr>
          <w:sz w:val="24"/>
          <w:szCs w:val="24"/>
        </w:rPr>
        <w:t xml:space="preserve">Начальник Департамента </w:t>
      </w:r>
    </w:p>
    <w:p w:rsidR="00787475" w:rsidRPr="003B0DE4" w:rsidRDefault="00787475" w:rsidP="00787475">
      <w:pPr>
        <w:pStyle w:val="Iauiue"/>
        <w:jc w:val="both"/>
        <w:rPr>
          <w:sz w:val="24"/>
          <w:szCs w:val="24"/>
        </w:rPr>
      </w:pPr>
      <w:r w:rsidRPr="003B0DE4">
        <w:rPr>
          <w:sz w:val="24"/>
          <w:szCs w:val="24"/>
        </w:rPr>
        <w:t xml:space="preserve">архитектуры и градостроительства </w:t>
      </w:r>
    </w:p>
    <w:p w:rsidR="00787475" w:rsidRPr="003B0DE4" w:rsidRDefault="00787475" w:rsidP="00787475">
      <w:pPr>
        <w:pStyle w:val="Iauiue"/>
        <w:jc w:val="both"/>
        <w:rPr>
          <w:sz w:val="24"/>
          <w:szCs w:val="24"/>
        </w:rPr>
      </w:pPr>
      <w:r w:rsidRPr="003B0DE4">
        <w:rPr>
          <w:sz w:val="24"/>
          <w:szCs w:val="24"/>
        </w:rPr>
        <w:t xml:space="preserve">Администрации города Вологды                                                               А.В. Лебедева </w:t>
      </w:r>
    </w:p>
    <w:p w:rsidR="00B23A84" w:rsidRPr="009662F7" w:rsidRDefault="00B23A84" w:rsidP="00787475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</w:p>
    <w:sectPr w:rsidR="00B23A84" w:rsidRPr="009662F7" w:rsidSect="00E24EC3">
      <w:footerReference w:type="default" r:id="rId8"/>
      <w:pgSz w:w="11905" w:h="16838"/>
      <w:pgMar w:top="1134" w:right="850" w:bottom="1134" w:left="1701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4F00" w:rsidRDefault="00D04F00" w:rsidP="002D651F">
      <w:pPr>
        <w:spacing w:after="0" w:line="240" w:lineRule="auto"/>
      </w:pPr>
      <w:r>
        <w:separator/>
      </w:r>
    </w:p>
  </w:endnote>
  <w:endnote w:type="continuationSeparator" w:id="1">
    <w:p w:rsidR="00D04F00" w:rsidRDefault="00D04F00" w:rsidP="002D65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908360"/>
      <w:docPartObj>
        <w:docPartGallery w:val="Page Numbers (Bottom of Page)"/>
        <w:docPartUnique/>
      </w:docPartObj>
    </w:sdtPr>
    <w:sdtContent>
      <w:p w:rsidR="00AC78F1" w:rsidRDefault="00A01ED9">
        <w:pPr>
          <w:pStyle w:val="a7"/>
          <w:jc w:val="center"/>
        </w:pPr>
        <w:fldSimple w:instr=" PAGE   \* MERGEFORMAT ">
          <w:r w:rsidR="00940290">
            <w:rPr>
              <w:noProof/>
            </w:rPr>
            <w:t>2</w:t>
          </w:r>
        </w:fldSimple>
      </w:p>
    </w:sdtContent>
  </w:sdt>
  <w:p w:rsidR="00AC78F1" w:rsidRDefault="00AC78F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4F00" w:rsidRDefault="00D04F00" w:rsidP="002D651F">
      <w:pPr>
        <w:spacing w:after="0" w:line="240" w:lineRule="auto"/>
      </w:pPr>
      <w:r>
        <w:separator/>
      </w:r>
    </w:p>
  </w:footnote>
  <w:footnote w:type="continuationSeparator" w:id="1">
    <w:p w:rsidR="00D04F00" w:rsidRDefault="00D04F00" w:rsidP="002D65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D539B"/>
    <w:multiLevelType w:val="hybridMultilevel"/>
    <w:tmpl w:val="3C96BF62"/>
    <w:lvl w:ilvl="0" w:tplc="04190001">
      <w:start w:val="1"/>
      <w:numFmt w:val="bullet"/>
      <w:lvlText w:val=""/>
      <w:lvlJc w:val="left"/>
      <w:pPr>
        <w:ind w:left="14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3" w:hanging="360"/>
      </w:pPr>
      <w:rPr>
        <w:rFonts w:ascii="Wingdings" w:hAnsi="Wingdings" w:hint="default"/>
      </w:rPr>
    </w:lvl>
  </w:abstractNum>
  <w:abstractNum w:abstractNumId="1">
    <w:nsid w:val="023C5E19"/>
    <w:multiLevelType w:val="hybridMultilevel"/>
    <w:tmpl w:val="5F941B58"/>
    <w:lvl w:ilvl="0" w:tplc="862CD734">
      <w:start w:val="1"/>
      <w:numFmt w:val="decimal"/>
      <w:lvlText w:val="%1."/>
      <w:lvlJc w:val="left"/>
      <w:pPr>
        <w:ind w:left="1206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3C548F3"/>
    <w:multiLevelType w:val="hybridMultilevel"/>
    <w:tmpl w:val="D002548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15341A2D"/>
    <w:multiLevelType w:val="hybridMultilevel"/>
    <w:tmpl w:val="B860E3A0"/>
    <w:lvl w:ilvl="0" w:tplc="9288EC82">
      <w:start w:val="7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82204B9"/>
    <w:multiLevelType w:val="hybridMultilevel"/>
    <w:tmpl w:val="AEE61F52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1841224C"/>
    <w:multiLevelType w:val="hybridMultilevel"/>
    <w:tmpl w:val="09A2E706"/>
    <w:lvl w:ilvl="0" w:tplc="0419000F">
      <w:start w:val="1"/>
      <w:numFmt w:val="decimal"/>
      <w:lvlText w:val="%1."/>
      <w:lvlJc w:val="left"/>
      <w:pPr>
        <w:ind w:left="1280" w:hanging="360"/>
      </w:pPr>
    </w:lvl>
    <w:lvl w:ilvl="1" w:tplc="04190019" w:tentative="1">
      <w:start w:val="1"/>
      <w:numFmt w:val="lowerLetter"/>
      <w:lvlText w:val="%2."/>
      <w:lvlJc w:val="left"/>
      <w:pPr>
        <w:ind w:left="2000" w:hanging="360"/>
      </w:pPr>
    </w:lvl>
    <w:lvl w:ilvl="2" w:tplc="0419001B" w:tentative="1">
      <w:start w:val="1"/>
      <w:numFmt w:val="lowerRoman"/>
      <w:lvlText w:val="%3."/>
      <w:lvlJc w:val="right"/>
      <w:pPr>
        <w:ind w:left="2720" w:hanging="180"/>
      </w:pPr>
    </w:lvl>
    <w:lvl w:ilvl="3" w:tplc="0419000F" w:tentative="1">
      <w:start w:val="1"/>
      <w:numFmt w:val="decimal"/>
      <w:lvlText w:val="%4."/>
      <w:lvlJc w:val="left"/>
      <w:pPr>
        <w:ind w:left="3440" w:hanging="360"/>
      </w:pPr>
    </w:lvl>
    <w:lvl w:ilvl="4" w:tplc="04190019" w:tentative="1">
      <w:start w:val="1"/>
      <w:numFmt w:val="lowerLetter"/>
      <w:lvlText w:val="%5."/>
      <w:lvlJc w:val="left"/>
      <w:pPr>
        <w:ind w:left="4160" w:hanging="360"/>
      </w:pPr>
    </w:lvl>
    <w:lvl w:ilvl="5" w:tplc="0419001B" w:tentative="1">
      <w:start w:val="1"/>
      <w:numFmt w:val="lowerRoman"/>
      <w:lvlText w:val="%6."/>
      <w:lvlJc w:val="right"/>
      <w:pPr>
        <w:ind w:left="4880" w:hanging="180"/>
      </w:pPr>
    </w:lvl>
    <w:lvl w:ilvl="6" w:tplc="0419000F" w:tentative="1">
      <w:start w:val="1"/>
      <w:numFmt w:val="decimal"/>
      <w:lvlText w:val="%7."/>
      <w:lvlJc w:val="left"/>
      <w:pPr>
        <w:ind w:left="5600" w:hanging="360"/>
      </w:pPr>
    </w:lvl>
    <w:lvl w:ilvl="7" w:tplc="04190019" w:tentative="1">
      <w:start w:val="1"/>
      <w:numFmt w:val="lowerLetter"/>
      <w:lvlText w:val="%8."/>
      <w:lvlJc w:val="left"/>
      <w:pPr>
        <w:ind w:left="6320" w:hanging="360"/>
      </w:pPr>
    </w:lvl>
    <w:lvl w:ilvl="8" w:tplc="0419001B" w:tentative="1">
      <w:start w:val="1"/>
      <w:numFmt w:val="lowerRoman"/>
      <w:lvlText w:val="%9."/>
      <w:lvlJc w:val="right"/>
      <w:pPr>
        <w:ind w:left="7040" w:hanging="180"/>
      </w:pPr>
    </w:lvl>
  </w:abstractNum>
  <w:abstractNum w:abstractNumId="6">
    <w:nsid w:val="1D8358C2"/>
    <w:multiLevelType w:val="hybridMultilevel"/>
    <w:tmpl w:val="69D2147C"/>
    <w:lvl w:ilvl="0" w:tplc="F3AA4A08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0A23A2"/>
    <w:multiLevelType w:val="hybridMultilevel"/>
    <w:tmpl w:val="93409252"/>
    <w:lvl w:ilvl="0" w:tplc="0419000F">
      <w:start w:val="1"/>
      <w:numFmt w:val="decimal"/>
      <w:lvlText w:val="%1."/>
      <w:lvlJc w:val="left"/>
      <w:pPr>
        <w:ind w:left="1358" w:hanging="360"/>
      </w:pPr>
    </w:lvl>
    <w:lvl w:ilvl="1" w:tplc="04190019" w:tentative="1">
      <w:start w:val="1"/>
      <w:numFmt w:val="lowerLetter"/>
      <w:lvlText w:val="%2."/>
      <w:lvlJc w:val="left"/>
      <w:pPr>
        <w:ind w:left="2078" w:hanging="360"/>
      </w:pPr>
    </w:lvl>
    <w:lvl w:ilvl="2" w:tplc="0419001B" w:tentative="1">
      <w:start w:val="1"/>
      <w:numFmt w:val="lowerRoman"/>
      <w:lvlText w:val="%3."/>
      <w:lvlJc w:val="right"/>
      <w:pPr>
        <w:ind w:left="2798" w:hanging="180"/>
      </w:pPr>
    </w:lvl>
    <w:lvl w:ilvl="3" w:tplc="0419000F" w:tentative="1">
      <w:start w:val="1"/>
      <w:numFmt w:val="decimal"/>
      <w:lvlText w:val="%4."/>
      <w:lvlJc w:val="left"/>
      <w:pPr>
        <w:ind w:left="3518" w:hanging="360"/>
      </w:pPr>
    </w:lvl>
    <w:lvl w:ilvl="4" w:tplc="04190019" w:tentative="1">
      <w:start w:val="1"/>
      <w:numFmt w:val="lowerLetter"/>
      <w:lvlText w:val="%5."/>
      <w:lvlJc w:val="left"/>
      <w:pPr>
        <w:ind w:left="4238" w:hanging="360"/>
      </w:pPr>
    </w:lvl>
    <w:lvl w:ilvl="5" w:tplc="0419001B" w:tentative="1">
      <w:start w:val="1"/>
      <w:numFmt w:val="lowerRoman"/>
      <w:lvlText w:val="%6."/>
      <w:lvlJc w:val="right"/>
      <w:pPr>
        <w:ind w:left="4958" w:hanging="180"/>
      </w:pPr>
    </w:lvl>
    <w:lvl w:ilvl="6" w:tplc="0419000F" w:tentative="1">
      <w:start w:val="1"/>
      <w:numFmt w:val="decimal"/>
      <w:lvlText w:val="%7."/>
      <w:lvlJc w:val="left"/>
      <w:pPr>
        <w:ind w:left="5678" w:hanging="360"/>
      </w:pPr>
    </w:lvl>
    <w:lvl w:ilvl="7" w:tplc="04190019" w:tentative="1">
      <w:start w:val="1"/>
      <w:numFmt w:val="lowerLetter"/>
      <w:lvlText w:val="%8."/>
      <w:lvlJc w:val="left"/>
      <w:pPr>
        <w:ind w:left="6398" w:hanging="360"/>
      </w:pPr>
    </w:lvl>
    <w:lvl w:ilvl="8" w:tplc="0419001B" w:tentative="1">
      <w:start w:val="1"/>
      <w:numFmt w:val="lowerRoman"/>
      <w:lvlText w:val="%9."/>
      <w:lvlJc w:val="right"/>
      <w:pPr>
        <w:ind w:left="7118" w:hanging="180"/>
      </w:pPr>
    </w:lvl>
  </w:abstractNum>
  <w:abstractNum w:abstractNumId="8">
    <w:nsid w:val="24D96232"/>
    <w:multiLevelType w:val="hybridMultilevel"/>
    <w:tmpl w:val="7772F330"/>
    <w:lvl w:ilvl="0" w:tplc="7140371C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015DEE"/>
    <w:multiLevelType w:val="hybridMultilevel"/>
    <w:tmpl w:val="73FC022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28FD224B"/>
    <w:multiLevelType w:val="hybridMultilevel"/>
    <w:tmpl w:val="A2A8B48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DA1BC1"/>
    <w:multiLevelType w:val="hybridMultilevel"/>
    <w:tmpl w:val="1736BF3A"/>
    <w:lvl w:ilvl="0" w:tplc="D5D85E54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932B22"/>
    <w:multiLevelType w:val="hybridMultilevel"/>
    <w:tmpl w:val="E95E3C0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352E5242"/>
    <w:multiLevelType w:val="hybridMultilevel"/>
    <w:tmpl w:val="B22816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6E5988"/>
    <w:multiLevelType w:val="hybridMultilevel"/>
    <w:tmpl w:val="1C5C49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5B1175"/>
    <w:multiLevelType w:val="multilevel"/>
    <w:tmpl w:val="DD12A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C327DAF"/>
    <w:multiLevelType w:val="multilevel"/>
    <w:tmpl w:val="12A21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4274EDB"/>
    <w:multiLevelType w:val="hybridMultilevel"/>
    <w:tmpl w:val="FF4EF80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>
    <w:nsid w:val="4824508C"/>
    <w:multiLevelType w:val="multilevel"/>
    <w:tmpl w:val="8D404AD0"/>
    <w:lvl w:ilvl="0">
      <w:start w:val="1"/>
      <w:numFmt w:val="decimal"/>
      <w:lvlText w:val="%1."/>
      <w:lvlJc w:val="left"/>
      <w:pPr>
        <w:ind w:left="1164" w:hanging="116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73" w:hanging="116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82" w:hanging="116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91" w:hanging="11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00" w:hanging="11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9">
    <w:nsid w:val="495F128C"/>
    <w:multiLevelType w:val="hybridMultilevel"/>
    <w:tmpl w:val="8A6023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177BEE"/>
    <w:multiLevelType w:val="hybridMultilevel"/>
    <w:tmpl w:val="72B040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60AE38D4"/>
    <w:multiLevelType w:val="hybridMultilevel"/>
    <w:tmpl w:val="C682FF20"/>
    <w:lvl w:ilvl="0" w:tplc="0419000F">
      <w:start w:val="1"/>
      <w:numFmt w:val="decimal"/>
      <w:lvlText w:val="%1."/>
      <w:lvlJc w:val="left"/>
      <w:pPr>
        <w:ind w:left="1493" w:hanging="360"/>
      </w:pPr>
    </w:lvl>
    <w:lvl w:ilvl="1" w:tplc="04190019" w:tentative="1">
      <w:start w:val="1"/>
      <w:numFmt w:val="lowerLetter"/>
      <w:lvlText w:val="%2."/>
      <w:lvlJc w:val="left"/>
      <w:pPr>
        <w:ind w:left="2213" w:hanging="360"/>
      </w:pPr>
    </w:lvl>
    <w:lvl w:ilvl="2" w:tplc="0419001B" w:tentative="1">
      <w:start w:val="1"/>
      <w:numFmt w:val="lowerRoman"/>
      <w:lvlText w:val="%3."/>
      <w:lvlJc w:val="right"/>
      <w:pPr>
        <w:ind w:left="2933" w:hanging="180"/>
      </w:pPr>
    </w:lvl>
    <w:lvl w:ilvl="3" w:tplc="0419000F" w:tentative="1">
      <w:start w:val="1"/>
      <w:numFmt w:val="decimal"/>
      <w:lvlText w:val="%4."/>
      <w:lvlJc w:val="left"/>
      <w:pPr>
        <w:ind w:left="3653" w:hanging="360"/>
      </w:pPr>
    </w:lvl>
    <w:lvl w:ilvl="4" w:tplc="04190019" w:tentative="1">
      <w:start w:val="1"/>
      <w:numFmt w:val="lowerLetter"/>
      <w:lvlText w:val="%5."/>
      <w:lvlJc w:val="left"/>
      <w:pPr>
        <w:ind w:left="4373" w:hanging="360"/>
      </w:pPr>
    </w:lvl>
    <w:lvl w:ilvl="5" w:tplc="0419001B" w:tentative="1">
      <w:start w:val="1"/>
      <w:numFmt w:val="lowerRoman"/>
      <w:lvlText w:val="%6."/>
      <w:lvlJc w:val="right"/>
      <w:pPr>
        <w:ind w:left="5093" w:hanging="180"/>
      </w:pPr>
    </w:lvl>
    <w:lvl w:ilvl="6" w:tplc="0419000F" w:tentative="1">
      <w:start w:val="1"/>
      <w:numFmt w:val="decimal"/>
      <w:lvlText w:val="%7."/>
      <w:lvlJc w:val="left"/>
      <w:pPr>
        <w:ind w:left="5813" w:hanging="360"/>
      </w:pPr>
    </w:lvl>
    <w:lvl w:ilvl="7" w:tplc="04190019" w:tentative="1">
      <w:start w:val="1"/>
      <w:numFmt w:val="lowerLetter"/>
      <w:lvlText w:val="%8."/>
      <w:lvlJc w:val="left"/>
      <w:pPr>
        <w:ind w:left="6533" w:hanging="360"/>
      </w:pPr>
    </w:lvl>
    <w:lvl w:ilvl="8" w:tplc="0419001B" w:tentative="1">
      <w:start w:val="1"/>
      <w:numFmt w:val="lowerRoman"/>
      <w:lvlText w:val="%9."/>
      <w:lvlJc w:val="right"/>
      <w:pPr>
        <w:ind w:left="7253" w:hanging="180"/>
      </w:pPr>
    </w:lvl>
  </w:abstractNum>
  <w:abstractNum w:abstractNumId="22">
    <w:nsid w:val="66E53902"/>
    <w:multiLevelType w:val="hybridMultilevel"/>
    <w:tmpl w:val="9AE249C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6EBE395E"/>
    <w:multiLevelType w:val="hybridMultilevel"/>
    <w:tmpl w:val="9A30ADC6"/>
    <w:lvl w:ilvl="0" w:tplc="C042203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710E7B18"/>
    <w:multiLevelType w:val="hybridMultilevel"/>
    <w:tmpl w:val="4A7CF28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>
    <w:nsid w:val="715221EA"/>
    <w:multiLevelType w:val="hybridMultilevel"/>
    <w:tmpl w:val="9BA4496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>
    <w:nsid w:val="773F7752"/>
    <w:multiLevelType w:val="hybridMultilevel"/>
    <w:tmpl w:val="93409252"/>
    <w:lvl w:ilvl="0" w:tplc="0419000F">
      <w:start w:val="1"/>
      <w:numFmt w:val="decimal"/>
      <w:lvlText w:val="%1."/>
      <w:lvlJc w:val="left"/>
      <w:pPr>
        <w:ind w:left="1358" w:hanging="360"/>
      </w:pPr>
    </w:lvl>
    <w:lvl w:ilvl="1" w:tplc="04190019" w:tentative="1">
      <w:start w:val="1"/>
      <w:numFmt w:val="lowerLetter"/>
      <w:lvlText w:val="%2."/>
      <w:lvlJc w:val="left"/>
      <w:pPr>
        <w:ind w:left="2078" w:hanging="360"/>
      </w:pPr>
    </w:lvl>
    <w:lvl w:ilvl="2" w:tplc="0419001B" w:tentative="1">
      <w:start w:val="1"/>
      <w:numFmt w:val="lowerRoman"/>
      <w:lvlText w:val="%3."/>
      <w:lvlJc w:val="right"/>
      <w:pPr>
        <w:ind w:left="2798" w:hanging="180"/>
      </w:pPr>
    </w:lvl>
    <w:lvl w:ilvl="3" w:tplc="0419000F" w:tentative="1">
      <w:start w:val="1"/>
      <w:numFmt w:val="decimal"/>
      <w:lvlText w:val="%4."/>
      <w:lvlJc w:val="left"/>
      <w:pPr>
        <w:ind w:left="3518" w:hanging="360"/>
      </w:pPr>
    </w:lvl>
    <w:lvl w:ilvl="4" w:tplc="04190019" w:tentative="1">
      <w:start w:val="1"/>
      <w:numFmt w:val="lowerLetter"/>
      <w:lvlText w:val="%5."/>
      <w:lvlJc w:val="left"/>
      <w:pPr>
        <w:ind w:left="4238" w:hanging="360"/>
      </w:pPr>
    </w:lvl>
    <w:lvl w:ilvl="5" w:tplc="0419001B" w:tentative="1">
      <w:start w:val="1"/>
      <w:numFmt w:val="lowerRoman"/>
      <w:lvlText w:val="%6."/>
      <w:lvlJc w:val="right"/>
      <w:pPr>
        <w:ind w:left="4958" w:hanging="180"/>
      </w:pPr>
    </w:lvl>
    <w:lvl w:ilvl="6" w:tplc="0419000F" w:tentative="1">
      <w:start w:val="1"/>
      <w:numFmt w:val="decimal"/>
      <w:lvlText w:val="%7."/>
      <w:lvlJc w:val="left"/>
      <w:pPr>
        <w:ind w:left="5678" w:hanging="360"/>
      </w:pPr>
    </w:lvl>
    <w:lvl w:ilvl="7" w:tplc="04190019" w:tentative="1">
      <w:start w:val="1"/>
      <w:numFmt w:val="lowerLetter"/>
      <w:lvlText w:val="%8."/>
      <w:lvlJc w:val="left"/>
      <w:pPr>
        <w:ind w:left="6398" w:hanging="360"/>
      </w:pPr>
    </w:lvl>
    <w:lvl w:ilvl="8" w:tplc="0419001B" w:tentative="1">
      <w:start w:val="1"/>
      <w:numFmt w:val="lowerRoman"/>
      <w:lvlText w:val="%9."/>
      <w:lvlJc w:val="right"/>
      <w:pPr>
        <w:ind w:left="7118" w:hanging="180"/>
      </w:pPr>
    </w:lvl>
  </w:abstractNum>
  <w:abstractNum w:abstractNumId="27">
    <w:nsid w:val="780079E7"/>
    <w:multiLevelType w:val="multilevel"/>
    <w:tmpl w:val="BBFA0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BA54AEA"/>
    <w:multiLevelType w:val="hybridMultilevel"/>
    <w:tmpl w:val="8BACB98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7"/>
  </w:num>
  <w:num w:numId="2">
    <w:abstractNumId w:val="16"/>
  </w:num>
  <w:num w:numId="3">
    <w:abstractNumId w:val="15"/>
  </w:num>
  <w:num w:numId="4">
    <w:abstractNumId w:val="18"/>
  </w:num>
  <w:num w:numId="5">
    <w:abstractNumId w:val="24"/>
  </w:num>
  <w:num w:numId="6">
    <w:abstractNumId w:val="22"/>
  </w:num>
  <w:num w:numId="7">
    <w:abstractNumId w:val="19"/>
  </w:num>
  <w:num w:numId="8">
    <w:abstractNumId w:val="14"/>
  </w:num>
  <w:num w:numId="9">
    <w:abstractNumId w:val="13"/>
  </w:num>
  <w:num w:numId="10">
    <w:abstractNumId w:val="21"/>
  </w:num>
  <w:num w:numId="11">
    <w:abstractNumId w:val="0"/>
  </w:num>
  <w:num w:numId="12">
    <w:abstractNumId w:val="20"/>
  </w:num>
  <w:num w:numId="13">
    <w:abstractNumId w:val="5"/>
  </w:num>
  <w:num w:numId="14">
    <w:abstractNumId w:val="23"/>
  </w:num>
  <w:num w:numId="15">
    <w:abstractNumId w:val="2"/>
  </w:num>
  <w:num w:numId="16">
    <w:abstractNumId w:val="4"/>
  </w:num>
  <w:num w:numId="17">
    <w:abstractNumId w:val="17"/>
  </w:num>
  <w:num w:numId="18">
    <w:abstractNumId w:val="25"/>
  </w:num>
  <w:num w:numId="19">
    <w:abstractNumId w:val="12"/>
  </w:num>
  <w:num w:numId="20">
    <w:abstractNumId w:val="1"/>
  </w:num>
  <w:num w:numId="21">
    <w:abstractNumId w:val="3"/>
  </w:num>
  <w:num w:numId="22">
    <w:abstractNumId w:val="28"/>
  </w:num>
  <w:num w:numId="23">
    <w:abstractNumId w:val="10"/>
  </w:num>
  <w:num w:numId="24">
    <w:abstractNumId w:val="9"/>
  </w:num>
  <w:num w:numId="25">
    <w:abstractNumId w:val="26"/>
  </w:num>
  <w:num w:numId="26">
    <w:abstractNumId w:val="7"/>
  </w:num>
  <w:num w:numId="27">
    <w:abstractNumId w:val="11"/>
  </w:num>
  <w:num w:numId="28">
    <w:abstractNumId w:val="6"/>
  </w:num>
  <w:num w:numId="2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46296C"/>
    <w:rsid w:val="00001C01"/>
    <w:rsid w:val="00002454"/>
    <w:rsid w:val="00002566"/>
    <w:rsid w:val="00003806"/>
    <w:rsid w:val="0000532B"/>
    <w:rsid w:val="0000676E"/>
    <w:rsid w:val="00007914"/>
    <w:rsid w:val="00010F17"/>
    <w:rsid w:val="00010FF7"/>
    <w:rsid w:val="00014B58"/>
    <w:rsid w:val="00014EA4"/>
    <w:rsid w:val="00015B8A"/>
    <w:rsid w:val="000168AA"/>
    <w:rsid w:val="000172C1"/>
    <w:rsid w:val="000173FB"/>
    <w:rsid w:val="000207DD"/>
    <w:rsid w:val="00020AFE"/>
    <w:rsid w:val="00023555"/>
    <w:rsid w:val="00023EFA"/>
    <w:rsid w:val="000311D0"/>
    <w:rsid w:val="00033495"/>
    <w:rsid w:val="00034BE7"/>
    <w:rsid w:val="000352DB"/>
    <w:rsid w:val="0003531B"/>
    <w:rsid w:val="00035746"/>
    <w:rsid w:val="00037A92"/>
    <w:rsid w:val="00040B16"/>
    <w:rsid w:val="00042727"/>
    <w:rsid w:val="00042AAF"/>
    <w:rsid w:val="00047760"/>
    <w:rsid w:val="0005021B"/>
    <w:rsid w:val="000506ED"/>
    <w:rsid w:val="00052D95"/>
    <w:rsid w:val="00066DCA"/>
    <w:rsid w:val="00067156"/>
    <w:rsid w:val="00067D46"/>
    <w:rsid w:val="000709C6"/>
    <w:rsid w:val="00073C64"/>
    <w:rsid w:val="00074121"/>
    <w:rsid w:val="00077FC4"/>
    <w:rsid w:val="00082865"/>
    <w:rsid w:val="00083243"/>
    <w:rsid w:val="00084C60"/>
    <w:rsid w:val="00085CD7"/>
    <w:rsid w:val="0008600B"/>
    <w:rsid w:val="00087757"/>
    <w:rsid w:val="000878AF"/>
    <w:rsid w:val="000923A8"/>
    <w:rsid w:val="000931BD"/>
    <w:rsid w:val="000A1FD5"/>
    <w:rsid w:val="000A244C"/>
    <w:rsid w:val="000A2F5C"/>
    <w:rsid w:val="000A393F"/>
    <w:rsid w:val="000A3D47"/>
    <w:rsid w:val="000A403C"/>
    <w:rsid w:val="000A4FC3"/>
    <w:rsid w:val="000A530D"/>
    <w:rsid w:val="000A62E8"/>
    <w:rsid w:val="000A7330"/>
    <w:rsid w:val="000B052C"/>
    <w:rsid w:val="000B29A7"/>
    <w:rsid w:val="000B2B90"/>
    <w:rsid w:val="000B6026"/>
    <w:rsid w:val="000B798F"/>
    <w:rsid w:val="000C1C2C"/>
    <w:rsid w:val="000C33D0"/>
    <w:rsid w:val="000C42EF"/>
    <w:rsid w:val="000C6698"/>
    <w:rsid w:val="000C6F84"/>
    <w:rsid w:val="000D034B"/>
    <w:rsid w:val="000D1021"/>
    <w:rsid w:val="000D32F6"/>
    <w:rsid w:val="000D3B39"/>
    <w:rsid w:val="000D7632"/>
    <w:rsid w:val="000E0972"/>
    <w:rsid w:val="000E1B71"/>
    <w:rsid w:val="000E1BE6"/>
    <w:rsid w:val="000E2740"/>
    <w:rsid w:val="000E2FA4"/>
    <w:rsid w:val="000E35B2"/>
    <w:rsid w:val="000E3A70"/>
    <w:rsid w:val="000E62AE"/>
    <w:rsid w:val="000E7BE5"/>
    <w:rsid w:val="000E7C5E"/>
    <w:rsid w:val="000F0D20"/>
    <w:rsid w:val="000F152A"/>
    <w:rsid w:val="000F359C"/>
    <w:rsid w:val="000F5567"/>
    <w:rsid w:val="000F5BB8"/>
    <w:rsid w:val="000F5E19"/>
    <w:rsid w:val="000F6F88"/>
    <w:rsid w:val="0010233E"/>
    <w:rsid w:val="001027B6"/>
    <w:rsid w:val="001054E1"/>
    <w:rsid w:val="001069F9"/>
    <w:rsid w:val="00107527"/>
    <w:rsid w:val="00107E49"/>
    <w:rsid w:val="00112784"/>
    <w:rsid w:val="00112B02"/>
    <w:rsid w:val="00112C9E"/>
    <w:rsid w:val="00112FC5"/>
    <w:rsid w:val="00113587"/>
    <w:rsid w:val="00113FC1"/>
    <w:rsid w:val="001169E9"/>
    <w:rsid w:val="00117D92"/>
    <w:rsid w:val="0012203A"/>
    <w:rsid w:val="00122C94"/>
    <w:rsid w:val="001243A4"/>
    <w:rsid w:val="00125296"/>
    <w:rsid w:val="00125EEC"/>
    <w:rsid w:val="00126E84"/>
    <w:rsid w:val="00127E90"/>
    <w:rsid w:val="00131043"/>
    <w:rsid w:val="00132432"/>
    <w:rsid w:val="00132984"/>
    <w:rsid w:val="00132CFD"/>
    <w:rsid w:val="00135C52"/>
    <w:rsid w:val="001369BB"/>
    <w:rsid w:val="001370FB"/>
    <w:rsid w:val="001406F8"/>
    <w:rsid w:val="00140E0A"/>
    <w:rsid w:val="00143E72"/>
    <w:rsid w:val="0014490E"/>
    <w:rsid w:val="00144DCC"/>
    <w:rsid w:val="001469F5"/>
    <w:rsid w:val="001471FF"/>
    <w:rsid w:val="0014725A"/>
    <w:rsid w:val="001501C5"/>
    <w:rsid w:val="00150478"/>
    <w:rsid w:val="00153193"/>
    <w:rsid w:val="001567DD"/>
    <w:rsid w:val="00160B8E"/>
    <w:rsid w:val="00160D1C"/>
    <w:rsid w:val="0016158D"/>
    <w:rsid w:val="00165045"/>
    <w:rsid w:val="001657A2"/>
    <w:rsid w:val="0016593E"/>
    <w:rsid w:val="00166075"/>
    <w:rsid w:val="001673C8"/>
    <w:rsid w:val="00171344"/>
    <w:rsid w:val="001728FB"/>
    <w:rsid w:val="00174D83"/>
    <w:rsid w:val="00175792"/>
    <w:rsid w:val="001769B2"/>
    <w:rsid w:val="00176EB4"/>
    <w:rsid w:val="00180A7A"/>
    <w:rsid w:val="00181189"/>
    <w:rsid w:val="00181259"/>
    <w:rsid w:val="00181296"/>
    <w:rsid w:val="001821D6"/>
    <w:rsid w:val="001823F1"/>
    <w:rsid w:val="0018395A"/>
    <w:rsid w:val="00183B5F"/>
    <w:rsid w:val="00183C04"/>
    <w:rsid w:val="00185CEB"/>
    <w:rsid w:val="00186614"/>
    <w:rsid w:val="00186C85"/>
    <w:rsid w:val="00187A74"/>
    <w:rsid w:val="00187C83"/>
    <w:rsid w:val="00190383"/>
    <w:rsid w:val="00190C8E"/>
    <w:rsid w:val="001917A3"/>
    <w:rsid w:val="001933F3"/>
    <w:rsid w:val="00194911"/>
    <w:rsid w:val="0019551F"/>
    <w:rsid w:val="001A04D7"/>
    <w:rsid w:val="001A07BE"/>
    <w:rsid w:val="001A12A6"/>
    <w:rsid w:val="001A1444"/>
    <w:rsid w:val="001A510B"/>
    <w:rsid w:val="001A6F3B"/>
    <w:rsid w:val="001A74A8"/>
    <w:rsid w:val="001A77CC"/>
    <w:rsid w:val="001B336E"/>
    <w:rsid w:val="001B6CA5"/>
    <w:rsid w:val="001C0922"/>
    <w:rsid w:val="001C18DC"/>
    <w:rsid w:val="001C227F"/>
    <w:rsid w:val="001C55B1"/>
    <w:rsid w:val="001C7D06"/>
    <w:rsid w:val="001D15A7"/>
    <w:rsid w:val="001D182E"/>
    <w:rsid w:val="001D23EE"/>
    <w:rsid w:val="001D3615"/>
    <w:rsid w:val="001D40A3"/>
    <w:rsid w:val="001E046C"/>
    <w:rsid w:val="001E3F3E"/>
    <w:rsid w:val="001E48C2"/>
    <w:rsid w:val="001E5618"/>
    <w:rsid w:val="001E5936"/>
    <w:rsid w:val="001E6735"/>
    <w:rsid w:val="001E7273"/>
    <w:rsid w:val="001E7921"/>
    <w:rsid w:val="001F08AF"/>
    <w:rsid w:val="001F0F1B"/>
    <w:rsid w:val="001F19BA"/>
    <w:rsid w:val="001F2CB1"/>
    <w:rsid w:val="001F3061"/>
    <w:rsid w:val="001F5967"/>
    <w:rsid w:val="001F68BA"/>
    <w:rsid w:val="00201B55"/>
    <w:rsid w:val="00202BBC"/>
    <w:rsid w:val="0020437B"/>
    <w:rsid w:val="0020667E"/>
    <w:rsid w:val="00206E70"/>
    <w:rsid w:val="00210712"/>
    <w:rsid w:val="00210B95"/>
    <w:rsid w:val="00210DDC"/>
    <w:rsid w:val="00211B44"/>
    <w:rsid w:val="002126E6"/>
    <w:rsid w:val="0021408F"/>
    <w:rsid w:val="00214D79"/>
    <w:rsid w:val="00216575"/>
    <w:rsid w:val="0021786F"/>
    <w:rsid w:val="00221203"/>
    <w:rsid w:val="00222543"/>
    <w:rsid w:val="00223138"/>
    <w:rsid w:val="00224722"/>
    <w:rsid w:val="00224B2B"/>
    <w:rsid w:val="00224EFF"/>
    <w:rsid w:val="0022574F"/>
    <w:rsid w:val="00225EDD"/>
    <w:rsid w:val="00225FCE"/>
    <w:rsid w:val="0023058E"/>
    <w:rsid w:val="00232866"/>
    <w:rsid w:val="0023316D"/>
    <w:rsid w:val="002356ED"/>
    <w:rsid w:val="00237C61"/>
    <w:rsid w:val="0024143F"/>
    <w:rsid w:val="00242340"/>
    <w:rsid w:val="00242B66"/>
    <w:rsid w:val="0024481E"/>
    <w:rsid w:val="002508AE"/>
    <w:rsid w:val="00250F15"/>
    <w:rsid w:val="00251A23"/>
    <w:rsid w:val="002524C8"/>
    <w:rsid w:val="00253543"/>
    <w:rsid w:val="00253D9F"/>
    <w:rsid w:val="00254D16"/>
    <w:rsid w:val="00255B92"/>
    <w:rsid w:val="002608D7"/>
    <w:rsid w:val="00261022"/>
    <w:rsid w:val="00262B27"/>
    <w:rsid w:val="00263DFB"/>
    <w:rsid w:val="00266703"/>
    <w:rsid w:val="00266B7A"/>
    <w:rsid w:val="00266C16"/>
    <w:rsid w:val="00267C1B"/>
    <w:rsid w:val="00274ECE"/>
    <w:rsid w:val="002769A9"/>
    <w:rsid w:val="00276B1A"/>
    <w:rsid w:val="00280092"/>
    <w:rsid w:val="00280939"/>
    <w:rsid w:val="00280C81"/>
    <w:rsid w:val="00280EF1"/>
    <w:rsid w:val="00281A1C"/>
    <w:rsid w:val="00282D3C"/>
    <w:rsid w:val="00284143"/>
    <w:rsid w:val="00284370"/>
    <w:rsid w:val="002851E6"/>
    <w:rsid w:val="002855D0"/>
    <w:rsid w:val="00286281"/>
    <w:rsid w:val="00287E94"/>
    <w:rsid w:val="00290292"/>
    <w:rsid w:val="0029098A"/>
    <w:rsid w:val="002920D5"/>
    <w:rsid w:val="0029297A"/>
    <w:rsid w:val="0029631F"/>
    <w:rsid w:val="00297F84"/>
    <w:rsid w:val="002A15BE"/>
    <w:rsid w:val="002A27D5"/>
    <w:rsid w:val="002A36DC"/>
    <w:rsid w:val="002A43E0"/>
    <w:rsid w:val="002A58E7"/>
    <w:rsid w:val="002B41CA"/>
    <w:rsid w:val="002B64FC"/>
    <w:rsid w:val="002B72A5"/>
    <w:rsid w:val="002B755D"/>
    <w:rsid w:val="002B79B7"/>
    <w:rsid w:val="002C124A"/>
    <w:rsid w:val="002C329E"/>
    <w:rsid w:val="002C4BC2"/>
    <w:rsid w:val="002C4E5F"/>
    <w:rsid w:val="002D0C43"/>
    <w:rsid w:val="002D191C"/>
    <w:rsid w:val="002D3A86"/>
    <w:rsid w:val="002D4213"/>
    <w:rsid w:val="002D5762"/>
    <w:rsid w:val="002D57AB"/>
    <w:rsid w:val="002D651F"/>
    <w:rsid w:val="002E0380"/>
    <w:rsid w:val="002E3004"/>
    <w:rsid w:val="002E3E15"/>
    <w:rsid w:val="002E5470"/>
    <w:rsid w:val="002E7785"/>
    <w:rsid w:val="002E7936"/>
    <w:rsid w:val="002F0913"/>
    <w:rsid w:val="002F1AD5"/>
    <w:rsid w:val="002F266E"/>
    <w:rsid w:val="00304E51"/>
    <w:rsid w:val="00304E6C"/>
    <w:rsid w:val="003053C1"/>
    <w:rsid w:val="00306FF5"/>
    <w:rsid w:val="00311AD8"/>
    <w:rsid w:val="00315D60"/>
    <w:rsid w:val="003165E6"/>
    <w:rsid w:val="0031707C"/>
    <w:rsid w:val="00317303"/>
    <w:rsid w:val="00317861"/>
    <w:rsid w:val="0032006A"/>
    <w:rsid w:val="003200B1"/>
    <w:rsid w:val="00322026"/>
    <w:rsid w:val="003229FA"/>
    <w:rsid w:val="003232DB"/>
    <w:rsid w:val="0032434A"/>
    <w:rsid w:val="00326064"/>
    <w:rsid w:val="00333051"/>
    <w:rsid w:val="00333358"/>
    <w:rsid w:val="00333B04"/>
    <w:rsid w:val="00334FD9"/>
    <w:rsid w:val="003363A5"/>
    <w:rsid w:val="00341091"/>
    <w:rsid w:val="0034292C"/>
    <w:rsid w:val="00342BC8"/>
    <w:rsid w:val="0034556C"/>
    <w:rsid w:val="0034591C"/>
    <w:rsid w:val="00346129"/>
    <w:rsid w:val="00346974"/>
    <w:rsid w:val="00347C37"/>
    <w:rsid w:val="00347ECF"/>
    <w:rsid w:val="00350A72"/>
    <w:rsid w:val="0035181D"/>
    <w:rsid w:val="00351E96"/>
    <w:rsid w:val="00353FE1"/>
    <w:rsid w:val="00354ABA"/>
    <w:rsid w:val="00354B26"/>
    <w:rsid w:val="00357F49"/>
    <w:rsid w:val="00361FB0"/>
    <w:rsid w:val="00364DB7"/>
    <w:rsid w:val="003654E2"/>
    <w:rsid w:val="00366D6B"/>
    <w:rsid w:val="0036751E"/>
    <w:rsid w:val="00373BE7"/>
    <w:rsid w:val="00374DB4"/>
    <w:rsid w:val="00376E96"/>
    <w:rsid w:val="00376FBE"/>
    <w:rsid w:val="00377515"/>
    <w:rsid w:val="003803F2"/>
    <w:rsid w:val="00380BC4"/>
    <w:rsid w:val="00380CF8"/>
    <w:rsid w:val="00380E39"/>
    <w:rsid w:val="00381A68"/>
    <w:rsid w:val="00383259"/>
    <w:rsid w:val="00383B59"/>
    <w:rsid w:val="00386251"/>
    <w:rsid w:val="00387A80"/>
    <w:rsid w:val="00391135"/>
    <w:rsid w:val="00392A53"/>
    <w:rsid w:val="0039347B"/>
    <w:rsid w:val="0039387E"/>
    <w:rsid w:val="00394CFD"/>
    <w:rsid w:val="00396804"/>
    <w:rsid w:val="00396DD8"/>
    <w:rsid w:val="003A0845"/>
    <w:rsid w:val="003A1B3D"/>
    <w:rsid w:val="003A2657"/>
    <w:rsid w:val="003A2EEA"/>
    <w:rsid w:val="003A3C69"/>
    <w:rsid w:val="003A4041"/>
    <w:rsid w:val="003A420D"/>
    <w:rsid w:val="003A6FAA"/>
    <w:rsid w:val="003A7339"/>
    <w:rsid w:val="003A7441"/>
    <w:rsid w:val="003A77BA"/>
    <w:rsid w:val="003B0DE4"/>
    <w:rsid w:val="003B2CE7"/>
    <w:rsid w:val="003B3E5B"/>
    <w:rsid w:val="003B4C25"/>
    <w:rsid w:val="003B710B"/>
    <w:rsid w:val="003C08CE"/>
    <w:rsid w:val="003C1573"/>
    <w:rsid w:val="003C1767"/>
    <w:rsid w:val="003C1C4B"/>
    <w:rsid w:val="003C2192"/>
    <w:rsid w:val="003C222E"/>
    <w:rsid w:val="003C2473"/>
    <w:rsid w:val="003C3E4A"/>
    <w:rsid w:val="003C40C9"/>
    <w:rsid w:val="003C6F4C"/>
    <w:rsid w:val="003D0848"/>
    <w:rsid w:val="003D3A60"/>
    <w:rsid w:val="003D7F2D"/>
    <w:rsid w:val="003E1189"/>
    <w:rsid w:val="003E1F10"/>
    <w:rsid w:val="003E2F46"/>
    <w:rsid w:val="003E514E"/>
    <w:rsid w:val="003E600C"/>
    <w:rsid w:val="003E63C8"/>
    <w:rsid w:val="003F08E3"/>
    <w:rsid w:val="003F0A70"/>
    <w:rsid w:val="003F2050"/>
    <w:rsid w:val="003F4381"/>
    <w:rsid w:val="003F4960"/>
    <w:rsid w:val="003F6BB3"/>
    <w:rsid w:val="003F799B"/>
    <w:rsid w:val="0040086D"/>
    <w:rsid w:val="0040142F"/>
    <w:rsid w:val="00401580"/>
    <w:rsid w:val="00401CAC"/>
    <w:rsid w:val="00401CDA"/>
    <w:rsid w:val="00401FE6"/>
    <w:rsid w:val="00402622"/>
    <w:rsid w:val="00402689"/>
    <w:rsid w:val="0040668C"/>
    <w:rsid w:val="004072CC"/>
    <w:rsid w:val="00407B34"/>
    <w:rsid w:val="00407DF8"/>
    <w:rsid w:val="00410348"/>
    <w:rsid w:val="00411464"/>
    <w:rsid w:val="00411D97"/>
    <w:rsid w:val="00412EA7"/>
    <w:rsid w:val="00415FAB"/>
    <w:rsid w:val="00417EC2"/>
    <w:rsid w:val="00421940"/>
    <w:rsid w:val="0042219E"/>
    <w:rsid w:val="00422DB2"/>
    <w:rsid w:val="00422FDA"/>
    <w:rsid w:val="00423976"/>
    <w:rsid w:val="00425DA0"/>
    <w:rsid w:val="004306C6"/>
    <w:rsid w:val="004316E4"/>
    <w:rsid w:val="00432993"/>
    <w:rsid w:val="00433447"/>
    <w:rsid w:val="00433651"/>
    <w:rsid w:val="00434BDB"/>
    <w:rsid w:val="00434CE3"/>
    <w:rsid w:val="004366EC"/>
    <w:rsid w:val="004418B8"/>
    <w:rsid w:val="00442D4A"/>
    <w:rsid w:val="00447F49"/>
    <w:rsid w:val="00456A83"/>
    <w:rsid w:val="00457458"/>
    <w:rsid w:val="0045764B"/>
    <w:rsid w:val="004611CD"/>
    <w:rsid w:val="00461733"/>
    <w:rsid w:val="004623D3"/>
    <w:rsid w:val="0046296C"/>
    <w:rsid w:val="0046405D"/>
    <w:rsid w:val="004645FA"/>
    <w:rsid w:val="00467795"/>
    <w:rsid w:val="004706C1"/>
    <w:rsid w:val="00471201"/>
    <w:rsid w:val="00471D15"/>
    <w:rsid w:val="004733DD"/>
    <w:rsid w:val="004739A6"/>
    <w:rsid w:val="00474CE4"/>
    <w:rsid w:val="0047631D"/>
    <w:rsid w:val="00477413"/>
    <w:rsid w:val="00477A22"/>
    <w:rsid w:val="00480AEE"/>
    <w:rsid w:val="00480E11"/>
    <w:rsid w:val="00483C69"/>
    <w:rsid w:val="00484DA2"/>
    <w:rsid w:val="00485814"/>
    <w:rsid w:val="004864D6"/>
    <w:rsid w:val="00490026"/>
    <w:rsid w:val="004903BE"/>
    <w:rsid w:val="004942EF"/>
    <w:rsid w:val="0049591B"/>
    <w:rsid w:val="004A3806"/>
    <w:rsid w:val="004A40B4"/>
    <w:rsid w:val="004A426F"/>
    <w:rsid w:val="004A4C75"/>
    <w:rsid w:val="004A645C"/>
    <w:rsid w:val="004A6665"/>
    <w:rsid w:val="004A6E39"/>
    <w:rsid w:val="004A7705"/>
    <w:rsid w:val="004B2FDD"/>
    <w:rsid w:val="004B4B85"/>
    <w:rsid w:val="004B5250"/>
    <w:rsid w:val="004C2BE0"/>
    <w:rsid w:val="004C5B3D"/>
    <w:rsid w:val="004C726B"/>
    <w:rsid w:val="004C7944"/>
    <w:rsid w:val="004D117F"/>
    <w:rsid w:val="004D1929"/>
    <w:rsid w:val="004D1B9C"/>
    <w:rsid w:val="004D5C5C"/>
    <w:rsid w:val="004D672E"/>
    <w:rsid w:val="004E1FA8"/>
    <w:rsid w:val="004E5A6D"/>
    <w:rsid w:val="004E6856"/>
    <w:rsid w:val="004F11F2"/>
    <w:rsid w:val="004F1EC7"/>
    <w:rsid w:val="004F40E6"/>
    <w:rsid w:val="004F6B20"/>
    <w:rsid w:val="004F7B0F"/>
    <w:rsid w:val="00500E83"/>
    <w:rsid w:val="00500EFE"/>
    <w:rsid w:val="00501186"/>
    <w:rsid w:val="005030DE"/>
    <w:rsid w:val="00505115"/>
    <w:rsid w:val="005060F1"/>
    <w:rsid w:val="00507CA5"/>
    <w:rsid w:val="00512837"/>
    <w:rsid w:val="0051337B"/>
    <w:rsid w:val="00513777"/>
    <w:rsid w:val="00513ABD"/>
    <w:rsid w:val="00516715"/>
    <w:rsid w:val="005201C3"/>
    <w:rsid w:val="00523EA6"/>
    <w:rsid w:val="00523F39"/>
    <w:rsid w:val="00525AFF"/>
    <w:rsid w:val="00526D6D"/>
    <w:rsid w:val="00530ADD"/>
    <w:rsid w:val="00530E1F"/>
    <w:rsid w:val="00531BF2"/>
    <w:rsid w:val="00534A05"/>
    <w:rsid w:val="0053543E"/>
    <w:rsid w:val="00535E4D"/>
    <w:rsid w:val="005368B3"/>
    <w:rsid w:val="00540002"/>
    <w:rsid w:val="005417B6"/>
    <w:rsid w:val="00541D46"/>
    <w:rsid w:val="00542970"/>
    <w:rsid w:val="00542CD5"/>
    <w:rsid w:val="00544831"/>
    <w:rsid w:val="00544EAD"/>
    <w:rsid w:val="005460E4"/>
    <w:rsid w:val="00546D29"/>
    <w:rsid w:val="00551480"/>
    <w:rsid w:val="00551CF1"/>
    <w:rsid w:val="00551D17"/>
    <w:rsid w:val="0055240F"/>
    <w:rsid w:val="00553062"/>
    <w:rsid w:val="00553B63"/>
    <w:rsid w:val="00554375"/>
    <w:rsid w:val="005558BC"/>
    <w:rsid w:val="00555F09"/>
    <w:rsid w:val="00562E7E"/>
    <w:rsid w:val="005632E2"/>
    <w:rsid w:val="005661E8"/>
    <w:rsid w:val="00570399"/>
    <w:rsid w:val="005703A9"/>
    <w:rsid w:val="00570F84"/>
    <w:rsid w:val="0057121B"/>
    <w:rsid w:val="005719C2"/>
    <w:rsid w:val="0057523C"/>
    <w:rsid w:val="00580242"/>
    <w:rsid w:val="005807C7"/>
    <w:rsid w:val="005817F1"/>
    <w:rsid w:val="00583EAB"/>
    <w:rsid w:val="00587CCA"/>
    <w:rsid w:val="005905C5"/>
    <w:rsid w:val="00590B7E"/>
    <w:rsid w:val="00591701"/>
    <w:rsid w:val="005943D1"/>
    <w:rsid w:val="00595D17"/>
    <w:rsid w:val="00596A20"/>
    <w:rsid w:val="0059741B"/>
    <w:rsid w:val="005A27E8"/>
    <w:rsid w:val="005A27F6"/>
    <w:rsid w:val="005B3CF8"/>
    <w:rsid w:val="005B3E88"/>
    <w:rsid w:val="005B5890"/>
    <w:rsid w:val="005B7694"/>
    <w:rsid w:val="005B7F87"/>
    <w:rsid w:val="005C139B"/>
    <w:rsid w:val="005C15D4"/>
    <w:rsid w:val="005C1D28"/>
    <w:rsid w:val="005C3407"/>
    <w:rsid w:val="005C4DBA"/>
    <w:rsid w:val="005C58BD"/>
    <w:rsid w:val="005C5C06"/>
    <w:rsid w:val="005C6E39"/>
    <w:rsid w:val="005C6E72"/>
    <w:rsid w:val="005C73B4"/>
    <w:rsid w:val="005C747C"/>
    <w:rsid w:val="005D2001"/>
    <w:rsid w:val="005D41B8"/>
    <w:rsid w:val="005D42A1"/>
    <w:rsid w:val="005D5BB0"/>
    <w:rsid w:val="005D5CE9"/>
    <w:rsid w:val="005D6266"/>
    <w:rsid w:val="005D758A"/>
    <w:rsid w:val="005D7E30"/>
    <w:rsid w:val="005D7EB9"/>
    <w:rsid w:val="005E0220"/>
    <w:rsid w:val="005E38F2"/>
    <w:rsid w:val="005E424E"/>
    <w:rsid w:val="005E4CB7"/>
    <w:rsid w:val="005E5071"/>
    <w:rsid w:val="005E693F"/>
    <w:rsid w:val="005F27F5"/>
    <w:rsid w:val="005F6B13"/>
    <w:rsid w:val="006004A8"/>
    <w:rsid w:val="00603C5B"/>
    <w:rsid w:val="00604C0C"/>
    <w:rsid w:val="006055E8"/>
    <w:rsid w:val="00607317"/>
    <w:rsid w:val="00610903"/>
    <w:rsid w:val="00614591"/>
    <w:rsid w:val="00616EA3"/>
    <w:rsid w:val="00617D3E"/>
    <w:rsid w:val="006246F0"/>
    <w:rsid w:val="00627391"/>
    <w:rsid w:val="0062785E"/>
    <w:rsid w:val="00631953"/>
    <w:rsid w:val="00634204"/>
    <w:rsid w:val="006349D1"/>
    <w:rsid w:val="00635968"/>
    <w:rsid w:val="006363A4"/>
    <w:rsid w:val="00641787"/>
    <w:rsid w:val="00646642"/>
    <w:rsid w:val="00650C44"/>
    <w:rsid w:val="006510BC"/>
    <w:rsid w:val="006517D5"/>
    <w:rsid w:val="006519A8"/>
    <w:rsid w:val="006520D6"/>
    <w:rsid w:val="00652CB8"/>
    <w:rsid w:val="006530D1"/>
    <w:rsid w:val="006534D2"/>
    <w:rsid w:val="00655A63"/>
    <w:rsid w:val="006603F4"/>
    <w:rsid w:val="006617C6"/>
    <w:rsid w:val="006618C5"/>
    <w:rsid w:val="00662AD9"/>
    <w:rsid w:val="00663538"/>
    <w:rsid w:val="00663AB9"/>
    <w:rsid w:val="00664311"/>
    <w:rsid w:val="006665AD"/>
    <w:rsid w:val="00666806"/>
    <w:rsid w:val="00670CB3"/>
    <w:rsid w:val="006715D1"/>
    <w:rsid w:val="006716D1"/>
    <w:rsid w:val="00671B77"/>
    <w:rsid w:val="00673F40"/>
    <w:rsid w:val="006743BD"/>
    <w:rsid w:val="0067449E"/>
    <w:rsid w:val="0067467A"/>
    <w:rsid w:val="006756B1"/>
    <w:rsid w:val="00676753"/>
    <w:rsid w:val="0068032E"/>
    <w:rsid w:val="006811CC"/>
    <w:rsid w:val="006823DC"/>
    <w:rsid w:val="00686423"/>
    <w:rsid w:val="0068645A"/>
    <w:rsid w:val="006872DC"/>
    <w:rsid w:val="00690A67"/>
    <w:rsid w:val="0069710D"/>
    <w:rsid w:val="00697A57"/>
    <w:rsid w:val="00697C06"/>
    <w:rsid w:val="006A19C0"/>
    <w:rsid w:val="006A413A"/>
    <w:rsid w:val="006A6250"/>
    <w:rsid w:val="006A6CFE"/>
    <w:rsid w:val="006A75D8"/>
    <w:rsid w:val="006A7A0A"/>
    <w:rsid w:val="006B02A8"/>
    <w:rsid w:val="006B348D"/>
    <w:rsid w:val="006B5797"/>
    <w:rsid w:val="006B5FDB"/>
    <w:rsid w:val="006B6267"/>
    <w:rsid w:val="006C14CA"/>
    <w:rsid w:val="006C333D"/>
    <w:rsid w:val="006C4456"/>
    <w:rsid w:val="006C6220"/>
    <w:rsid w:val="006C6F2F"/>
    <w:rsid w:val="006D0198"/>
    <w:rsid w:val="006D0348"/>
    <w:rsid w:val="006D0D80"/>
    <w:rsid w:val="006D2502"/>
    <w:rsid w:val="006D4240"/>
    <w:rsid w:val="006D7F6F"/>
    <w:rsid w:val="006E01E0"/>
    <w:rsid w:val="006E07B8"/>
    <w:rsid w:val="006E0FFF"/>
    <w:rsid w:val="006E29CF"/>
    <w:rsid w:val="006E303D"/>
    <w:rsid w:val="006F15A5"/>
    <w:rsid w:val="006F25C6"/>
    <w:rsid w:val="006F3F1F"/>
    <w:rsid w:val="006F537E"/>
    <w:rsid w:val="006F71FD"/>
    <w:rsid w:val="00700443"/>
    <w:rsid w:val="00701A3E"/>
    <w:rsid w:val="00702B36"/>
    <w:rsid w:val="00704468"/>
    <w:rsid w:val="007045A3"/>
    <w:rsid w:val="00704E3A"/>
    <w:rsid w:val="00704F71"/>
    <w:rsid w:val="00707D28"/>
    <w:rsid w:val="00711581"/>
    <w:rsid w:val="00711E98"/>
    <w:rsid w:val="00713EEB"/>
    <w:rsid w:val="00714F59"/>
    <w:rsid w:val="007167D4"/>
    <w:rsid w:val="007213C6"/>
    <w:rsid w:val="00722D54"/>
    <w:rsid w:val="00723399"/>
    <w:rsid w:val="0072484F"/>
    <w:rsid w:val="00727CCB"/>
    <w:rsid w:val="00730971"/>
    <w:rsid w:val="00732A85"/>
    <w:rsid w:val="00734E28"/>
    <w:rsid w:val="007357ED"/>
    <w:rsid w:val="00735BAB"/>
    <w:rsid w:val="00735EC4"/>
    <w:rsid w:val="007373D3"/>
    <w:rsid w:val="00737FA3"/>
    <w:rsid w:val="007414A7"/>
    <w:rsid w:val="007422C0"/>
    <w:rsid w:val="00743BCC"/>
    <w:rsid w:val="00744FE5"/>
    <w:rsid w:val="0074763A"/>
    <w:rsid w:val="00752096"/>
    <w:rsid w:val="0075416F"/>
    <w:rsid w:val="0075578C"/>
    <w:rsid w:val="0075794C"/>
    <w:rsid w:val="00765D80"/>
    <w:rsid w:val="00765EFA"/>
    <w:rsid w:val="00766913"/>
    <w:rsid w:val="00767AFA"/>
    <w:rsid w:val="00771A55"/>
    <w:rsid w:val="00772792"/>
    <w:rsid w:val="007746E7"/>
    <w:rsid w:val="007777F4"/>
    <w:rsid w:val="00787475"/>
    <w:rsid w:val="00792F80"/>
    <w:rsid w:val="00793084"/>
    <w:rsid w:val="0079320E"/>
    <w:rsid w:val="00795141"/>
    <w:rsid w:val="00795D06"/>
    <w:rsid w:val="007974A3"/>
    <w:rsid w:val="007A65B3"/>
    <w:rsid w:val="007A78F5"/>
    <w:rsid w:val="007B0731"/>
    <w:rsid w:val="007B0DFF"/>
    <w:rsid w:val="007B2789"/>
    <w:rsid w:val="007B3A8B"/>
    <w:rsid w:val="007B4563"/>
    <w:rsid w:val="007B4AF7"/>
    <w:rsid w:val="007B5E80"/>
    <w:rsid w:val="007B62D0"/>
    <w:rsid w:val="007B6FEC"/>
    <w:rsid w:val="007B78E2"/>
    <w:rsid w:val="007C03B4"/>
    <w:rsid w:val="007C0604"/>
    <w:rsid w:val="007C0F44"/>
    <w:rsid w:val="007C137B"/>
    <w:rsid w:val="007C27A2"/>
    <w:rsid w:val="007C436E"/>
    <w:rsid w:val="007C446E"/>
    <w:rsid w:val="007C4D11"/>
    <w:rsid w:val="007C64F7"/>
    <w:rsid w:val="007C676B"/>
    <w:rsid w:val="007C6B07"/>
    <w:rsid w:val="007D03A6"/>
    <w:rsid w:val="007D1669"/>
    <w:rsid w:val="007D2CA3"/>
    <w:rsid w:val="007D3D67"/>
    <w:rsid w:val="007D7D5D"/>
    <w:rsid w:val="007D7EA6"/>
    <w:rsid w:val="007E1A1E"/>
    <w:rsid w:val="007E2A42"/>
    <w:rsid w:val="007E442F"/>
    <w:rsid w:val="007E6794"/>
    <w:rsid w:val="007E687D"/>
    <w:rsid w:val="007E6ED0"/>
    <w:rsid w:val="007E765F"/>
    <w:rsid w:val="007E7D4C"/>
    <w:rsid w:val="007F0343"/>
    <w:rsid w:val="007F0385"/>
    <w:rsid w:val="007F03B1"/>
    <w:rsid w:val="007F1334"/>
    <w:rsid w:val="007F18BE"/>
    <w:rsid w:val="007F633B"/>
    <w:rsid w:val="007F7C55"/>
    <w:rsid w:val="0080046C"/>
    <w:rsid w:val="008005EB"/>
    <w:rsid w:val="008011A7"/>
    <w:rsid w:val="008045AA"/>
    <w:rsid w:val="00804F85"/>
    <w:rsid w:val="00806266"/>
    <w:rsid w:val="008066A0"/>
    <w:rsid w:val="00812E09"/>
    <w:rsid w:val="00813445"/>
    <w:rsid w:val="008141BF"/>
    <w:rsid w:val="00814FCA"/>
    <w:rsid w:val="00815C2F"/>
    <w:rsid w:val="00816822"/>
    <w:rsid w:val="00817E3C"/>
    <w:rsid w:val="0082213E"/>
    <w:rsid w:val="008258A7"/>
    <w:rsid w:val="00825AE2"/>
    <w:rsid w:val="00830F18"/>
    <w:rsid w:val="00833D71"/>
    <w:rsid w:val="00834E47"/>
    <w:rsid w:val="0083550B"/>
    <w:rsid w:val="00835C34"/>
    <w:rsid w:val="00836011"/>
    <w:rsid w:val="008364FE"/>
    <w:rsid w:val="00837B80"/>
    <w:rsid w:val="00840CD4"/>
    <w:rsid w:val="0084172C"/>
    <w:rsid w:val="00843357"/>
    <w:rsid w:val="00843BB1"/>
    <w:rsid w:val="00844E3D"/>
    <w:rsid w:val="00846939"/>
    <w:rsid w:val="00850B64"/>
    <w:rsid w:val="00851165"/>
    <w:rsid w:val="00852CC4"/>
    <w:rsid w:val="00853E33"/>
    <w:rsid w:val="00854692"/>
    <w:rsid w:val="00854A7F"/>
    <w:rsid w:val="00855CE6"/>
    <w:rsid w:val="0085789E"/>
    <w:rsid w:val="00857B0F"/>
    <w:rsid w:val="00861F02"/>
    <w:rsid w:val="00863248"/>
    <w:rsid w:val="008639AD"/>
    <w:rsid w:val="00863C01"/>
    <w:rsid w:val="00864E52"/>
    <w:rsid w:val="00865654"/>
    <w:rsid w:val="0087061A"/>
    <w:rsid w:val="00870CF8"/>
    <w:rsid w:val="00870F6A"/>
    <w:rsid w:val="00872DA0"/>
    <w:rsid w:val="008733AA"/>
    <w:rsid w:val="00873740"/>
    <w:rsid w:val="008810A3"/>
    <w:rsid w:val="00881F32"/>
    <w:rsid w:val="00883439"/>
    <w:rsid w:val="00884477"/>
    <w:rsid w:val="0088482A"/>
    <w:rsid w:val="00884E34"/>
    <w:rsid w:val="00885BDD"/>
    <w:rsid w:val="00893E11"/>
    <w:rsid w:val="0089415F"/>
    <w:rsid w:val="00896211"/>
    <w:rsid w:val="00897A59"/>
    <w:rsid w:val="008A07F7"/>
    <w:rsid w:val="008A1B5B"/>
    <w:rsid w:val="008A2D08"/>
    <w:rsid w:val="008A3C2A"/>
    <w:rsid w:val="008A57E2"/>
    <w:rsid w:val="008A788C"/>
    <w:rsid w:val="008B0820"/>
    <w:rsid w:val="008B0B04"/>
    <w:rsid w:val="008B1095"/>
    <w:rsid w:val="008B20D5"/>
    <w:rsid w:val="008B388C"/>
    <w:rsid w:val="008B41F4"/>
    <w:rsid w:val="008B457C"/>
    <w:rsid w:val="008B500D"/>
    <w:rsid w:val="008B54D3"/>
    <w:rsid w:val="008B7A6C"/>
    <w:rsid w:val="008B7F2A"/>
    <w:rsid w:val="008C09F1"/>
    <w:rsid w:val="008C0B52"/>
    <w:rsid w:val="008C3688"/>
    <w:rsid w:val="008C538A"/>
    <w:rsid w:val="008C5FEE"/>
    <w:rsid w:val="008D0126"/>
    <w:rsid w:val="008D17E7"/>
    <w:rsid w:val="008D1BAF"/>
    <w:rsid w:val="008D1F8B"/>
    <w:rsid w:val="008D29E2"/>
    <w:rsid w:val="008D3DAC"/>
    <w:rsid w:val="008D3E47"/>
    <w:rsid w:val="008D556A"/>
    <w:rsid w:val="008D6AE2"/>
    <w:rsid w:val="008D6BBD"/>
    <w:rsid w:val="008E29DB"/>
    <w:rsid w:val="008E3B0E"/>
    <w:rsid w:val="008E4661"/>
    <w:rsid w:val="008E4EE8"/>
    <w:rsid w:val="008E614E"/>
    <w:rsid w:val="008E767F"/>
    <w:rsid w:val="008E798A"/>
    <w:rsid w:val="008F0C7C"/>
    <w:rsid w:val="008F0EF5"/>
    <w:rsid w:val="008F3DF3"/>
    <w:rsid w:val="008F491A"/>
    <w:rsid w:val="008F5342"/>
    <w:rsid w:val="008F53DD"/>
    <w:rsid w:val="008F7671"/>
    <w:rsid w:val="008F7E67"/>
    <w:rsid w:val="00900D3A"/>
    <w:rsid w:val="00901394"/>
    <w:rsid w:val="00901A50"/>
    <w:rsid w:val="0090282D"/>
    <w:rsid w:val="009037BA"/>
    <w:rsid w:val="00905E0F"/>
    <w:rsid w:val="00910889"/>
    <w:rsid w:val="00913124"/>
    <w:rsid w:val="00915FA2"/>
    <w:rsid w:val="00916190"/>
    <w:rsid w:val="009165D5"/>
    <w:rsid w:val="0091791D"/>
    <w:rsid w:val="009206C8"/>
    <w:rsid w:val="00921059"/>
    <w:rsid w:val="00921FF3"/>
    <w:rsid w:val="009225A6"/>
    <w:rsid w:val="00922E1D"/>
    <w:rsid w:val="00923521"/>
    <w:rsid w:val="0092366D"/>
    <w:rsid w:val="009244C3"/>
    <w:rsid w:val="0092450B"/>
    <w:rsid w:val="0093078E"/>
    <w:rsid w:val="009328DE"/>
    <w:rsid w:val="00932CAE"/>
    <w:rsid w:val="00934C38"/>
    <w:rsid w:val="00935B80"/>
    <w:rsid w:val="00936FA4"/>
    <w:rsid w:val="00940290"/>
    <w:rsid w:val="00942080"/>
    <w:rsid w:val="009436D3"/>
    <w:rsid w:val="00943ADA"/>
    <w:rsid w:val="00945B4B"/>
    <w:rsid w:val="00946559"/>
    <w:rsid w:val="00954926"/>
    <w:rsid w:val="00954967"/>
    <w:rsid w:val="00957498"/>
    <w:rsid w:val="00957DEB"/>
    <w:rsid w:val="00957E99"/>
    <w:rsid w:val="00961A2D"/>
    <w:rsid w:val="00962889"/>
    <w:rsid w:val="00962C4A"/>
    <w:rsid w:val="0096322F"/>
    <w:rsid w:val="009638A1"/>
    <w:rsid w:val="00964095"/>
    <w:rsid w:val="009662F7"/>
    <w:rsid w:val="00966C11"/>
    <w:rsid w:val="00967D9A"/>
    <w:rsid w:val="009700C5"/>
    <w:rsid w:val="00970289"/>
    <w:rsid w:val="0097767C"/>
    <w:rsid w:val="00977EE3"/>
    <w:rsid w:val="009806DC"/>
    <w:rsid w:val="0098296D"/>
    <w:rsid w:val="00982E52"/>
    <w:rsid w:val="00986AF1"/>
    <w:rsid w:val="0098736D"/>
    <w:rsid w:val="00990101"/>
    <w:rsid w:val="00990734"/>
    <w:rsid w:val="00993200"/>
    <w:rsid w:val="009957D3"/>
    <w:rsid w:val="009958C8"/>
    <w:rsid w:val="0099772E"/>
    <w:rsid w:val="009A476A"/>
    <w:rsid w:val="009A4B84"/>
    <w:rsid w:val="009A64E8"/>
    <w:rsid w:val="009B0415"/>
    <w:rsid w:val="009B7599"/>
    <w:rsid w:val="009C4A6C"/>
    <w:rsid w:val="009C6848"/>
    <w:rsid w:val="009C7B75"/>
    <w:rsid w:val="009D0CD4"/>
    <w:rsid w:val="009D21D4"/>
    <w:rsid w:val="009D2C09"/>
    <w:rsid w:val="009D3E33"/>
    <w:rsid w:val="009D3F7E"/>
    <w:rsid w:val="009D6456"/>
    <w:rsid w:val="009D66FD"/>
    <w:rsid w:val="009D7EE1"/>
    <w:rsid w:val="009E00A1"/>
    <w:rsid w:val="009E0389"/>
    <w:rsid w:val="009E0FA1"/>
    <w:rsid w:val="009E19A5"/>
    <w:rsid w:val="009E24D5"/>
    <w:rsid w:val="009E4003"/>
    <w:rsid w:val="009E5177"/>
    <w:rsid w:val="009E52D1"/>
    <w:rsid w:val="009E6222"/>
    <w:rsid w:val="009E74E2"/>
    <w:rsid w:val="009E7A56"/>
    <w:rsid w:val="009F0F8E"/>
    <w:rsid w:val="009F149C"/>
    <w:rsid w:val="009F1886"/>
    <w:rsid w:val="009F3370"/>
    <w:rsid w:val="009F35D6"/>
    <w:rsid w:val="009F4B42"/>
    <w:rsid w:val="009F64DA"/>
    <w:rsid w:val="009F66A0"/>
    <w:rsid w:val="009F7301"/>
    <w:rsid w:val="00A002C2"/>
    <w:rsid w:val="00A006C4"/>
    <w:rsid w:val="00A01ED9"/>
    <w:rsid w:val="00A02900"/>
    <w:rsid w:val="00A02AFE"/>
    <w:rsid w:val="00A02F42"/>
    <w:rsid w:val="00A049F9"/>
    <w:rsid w:val="00A07619"/>
    <w:rsid w:val="00A11AA6"/>
    <w:rsid w:val="00A1335A"/>
    <w:rsid w:val="00A14FCE"/>
    <w:rsid w:val="00A15192"/>
    <w:rsid w:val="00A156FD"/>
    <w:rsid w:val="00A1575E"/>
    <w:rsid w:val="00A17116"/>
    <w:rsid w:val="00A209D1"/>
    <w:rsid w:val="00A21F81"/>
    <w:rsid w:val="00A22C63"/>
    <w:rsid w:val="00A248C4"/>
    <w:rsid w:val="00A2537D"/>
    <w:rsid w:val="00A2566D"/>
    <w:rsid w:val="00A30E41"/>
    <w:rsid w:val="00A3608C"/>
    <w:rsid w:val="00A36E47"/>
    <w:rsid w:val="00A404D2"/>
    <w:rsid w:val="00A420DB"/>
    <w:rsid w:val="00A4261F"/>
    <w:rsid w:val="00A44249"/>
    <w:rsid w:val="00A45449"/>
    <w:rsid w:val="00A45780"/>
    <w:rsid w:val="00A4750B"/>
    <w:rsid w:val="00A5088F"/>
    <w:rsid w:val="00A522C3"/>
    <w:rsid w:val="00A5683E"/>
    <w:rsid w:val="00A6066C"/>
    <w:rsid w:val="00A608C3"/>
    <w:rsid w:val="00A61460"/>
    <w:rsid w:val="00A640BA"/>
    <w:rsid w:val="00A653FA"/>
    <w:rsid w:val="00A666EA"/>
    <w:rsid w:val="00A66AC4"/>
    <w:rsid w:val="00A66DAB"/>
    <w:rsid w:val="00A67B30"/>
    <w:rsid w:val="00A70EC4"/>
    <w:rsid w:val="00A7243F"/>
    <w:rsid w:val="00A74A35"/>
    <w:rsid w:val="00A76471"/>
    <w:rsid w:val="00A81D33"/>
    <w:rsid w:val="00A82C02"/>
    <w:rsid w:val="00A8315B"/>
    <w:rsid w:val="00A901E7"/>
    <w:rsid w:val="00A90CF2"/>
    <w:rsid w:val="00A95D94"/>
    <w:rsid w:val="00A979C4"/>
    <w:rsid w:val="00AA00F9"/>
    <w:rsid w:val="00AA16FF"/>
    <w:rsid w:val="00AA177E"/>
    <w:rsid w:val="00AA1847"/>
    <w:rsid w:val="00AA18D5"/>
    <w:rsid w:val="00AA2A3B"/>
    <w:rsid w:val="00AB31DE"/>
    <w:rsid w:val="00AB3336"/>
    <w:rsid w:val="00AB33C2"/>
    <w:rsid w:val="00AB3A11"/>
    <w:rsid w:val="00AB3E7A"/>
    <w:rsid w:val="00AB3FDE"/>
    <w:rsid w:val="00AB6ABA"/>
    <w:rsid w:val="00AC0CD4"/>
    <w:rsid w:val="00AC1263"/>
    <w:rsid w:val="00AC340C"/>
    <w:rsid w:val="00AC3D25"/>
    <w:rsid w:val="00AC49C2"/>
    <w:rsid w:val="00AC6F54"/>
    <w:rsid w:val="00AC77DE"/>
    <w:rsid w:val="00AC78F1"/>
    <w:rsid w:val="00AC7A0A"/>
    <w:rsid w:val="00AC7B07"/>
    <w:rsid w:val="00AD40D3"/>
    <w:rsid w:val="00AD479A"/>
    <w:rsid w:val="00AD5531"/>
    <w:rsid w:val="00AD781D"/>
    <w:rsid w:val="00AE1F3C"/>
    <w:rsid w:val="00AE3210"/>
    <w:rsid w:val="00AE3A87"/>
    <w:rsid w:val="00AE55ED"/>
    <w:rsid w:val="00AE5C76"/>
    <w:rsid w:val="00AE70DB"/>
    <w:rsid w:val="00AE7127"/>
    <w:rsid w:val="00AE767A"/>
    <w:rsid w:val="00AE7DEB"/>
    <w:rsid w:val="00AF09A0"/>
    <w:rsid w:val="00AF2E53"/>
    <w:rsid w:val="00AF3692"/>
    <w:rsid w:val="00B0440D"/>
    <w:rsid w:val="00B04A4F"/>
    <w:rsid w:val="00B07214"/>
    <w:rsid w:val="00B106AA"/>
    <w:rsid w:val="00B11FA6"/>
    <w:rsid w:val="00B1250E"/>
    <w:rsid w:val="00B165EE"/>
    <w:rsid w:val="00B17137"/>
    <w:rsid w:val="00B20640"/>
    <w:rsid w:val="00B21859"/>
    <w:rsid w:val="00B23A84"/>
    <w:rsid w:val="00B25149"/>
    <w:rsid w:val="00B3072C"/>
    <w:rsid w:val="00B30AED"/>
    <w:rsid w:val="00B34563"/>
    <w:rsid w:val="00B3479A"/>
    <w:rsid w:val="00B36779"/>
    <w:rsid w:val="00B40116"/>
    <w:rsid w:val="00B407C2"/>
    <w:rsid w:val="00B40CF0"/>
    <w:rsid w:val="00B4227A"/>
    <w:rsid w:val="00B42CA2"/>
    <w:rsid w:val="00B43DFB"/>
    <w:rsid w:val="00B4486F"/>
    <w:rsid w:val="00B468BC"/>
    <w:rsid w:val="00B47543"/>
    <w:rsid w:val="00B5035C"/>
    <w:rsid w:val="00B50BB3"/>
    <w:rsid w:val="00B51AB2"/>
    <w:rsid w:val="00B53B33"/>
    <w:rsid w:val="00B53CAB"/>
    <w:rsid w:val="00B53F05"/>
    <w:rsid w:val="00B54330"/>
    <w:rsid w:val="00B546F4"/>
    <w:rsid w:val="00B6159F"/>
    <w:rsid w:val="00B61BFC"/>
    <w:rsid w:val="00B6357E"/>
    <w:rsid w:val="00B6528B"/>
    <w:rsid w:val="00B656C3"/>
    <w:rsid w:val="00B70D1A"/>
    <w:rsid w:val="00B7332D"/>
    <w:rsid w:val="00B74239"/>
    <w:rsid w:val="00B745A0"/>
    <w:rsid w:val="00B81CA9"/>
    <w:rsid w:val="00B81E47"/>
    <w:rsid w:val="00B82A92"/>
    <w:rsid w:val="00B8378F"/>
    <w:rsid w:val="00B853CA"/>
    <w:rsid w:val="00B90C13"/>
    <w:rsid w:val="00B928C0"/>
    <w:rsid w:val="00B92CA7"/>
    <w:rsid w:val="00B93941"/>
    <w:rsid w:val="00B9479A"/>
    <w:rsid w:val="00B963ED"/>
    <w:rsid w:val="00B97DF3"/>
    <w:rsid w:val="00BA0BF0"/>
    <w:rsid w:val="00BA1194"/>
    <w:rsid w:val="00BA1617"/>
    <w:rsid w:val="00BA4D3C"/>
    <w:rsid w:val="00BA5D6E"/>
    <w:rsid w:val="00BA78AF"/>
    <w:rsid w:val="00BB0DEE"/>
    <w:rsid w:val="00BB2354"/>
    <w:rsid w:val="00BB3C7B"/>
    <w:rsid w:val="00BB5234"/>
    <w:rsid w:val="00BB7D31"/>
    <w:rsid w:val="00BC2866"/>
    <w:rsid w:val="00BC2DAE"/>
    <w:rsid w:val="00BC4D10"/>
    <w:rsid w:val="00BC6C85"/>
    <w:rsid w:val="00BC7C67"/>
    <w:rsid w:val="00BC7EF5"/>
    <w:rsid w:val="00BD0975"/>
    <w:rsid w:val="00BD5C64"/>
    <w:rsid w:val="00BD62ED"/>
    <w:rsid w:val="00BD7156"/>
    <w:rsid w:val="00BE5114"/>
    <w:rsid w:val="00BE5341"/>
    <w:rsid w:val="00BE6D79"/>
    <w:rsid w:val="00BE6F63"/>
    <w:rsid w:val="00BE7081"/>
    <w:rsid w:val="00BF196B"/>
    <w:rsid w:val="00BF1F45"/>
    <w:rsid w:val="00BF350B"/>
    <w:rsid w:val="00BF3563"/>
    <w:rsid w:val="00BF60D0"/>
    <w:rsid w:val="00C00090"/>
    <w:rsid w:val="00C02162"/>
    <w:rsid w:val="00C02982"/>
    <w:rsid w:val="00C03F2C"/>
    <w:rsid w:val="00C05ED4"/>
    <w:rsid w:val="00C061F1"/>
    <w:rsid w:val="00C07ADE"/>
    <w:rsid w:val="00C07C8E"/>
    <w:rsid w:val="00C11F93"/>
    <w:rsid w:val="00C1359F"/>
    <w:rsid w:val="00C14698"/>
    <w:rsid w:val="00C169D3"/>
    <w:rsid w:val="00C21257"/>
    <w:rsid w:val="00C218F7"/>
    <w:rsid w:val="00C21C49"/>
    <w:rsid w:val="00C226F2"/>
    <w:rsid w:val="00C24667"/>
    <w:rsid w:val="00C246F3"/>
    <w:rsid w:val="00C25B20"/>
    <w:rsid w:val="00C270B6"/>
    <w:rsid w:val="00C279FB"/>
    <w:rsid w:val="00C30C19"/>
    <w:rsid w:val="00C34298"/>
    <w:rsid w:val="00C351B8"/>
    <w:rsid w:val="00C4008F"/>
    <w:rsid w:val="00C41BD1"/>
    <w:rsid w:val="00C42194"/>
    <w:rsid w:val="00C43A33"/>
    <w:rsid w:val="00C44F56"/>
    <w:rsid w:val="00C45F36"/>
    <w:rsid w:val="00C51ED5"/>
    <w:rsid w:val="00C52605"/>
    <w:rsid w:val="00C53A30"/>
    <w:rsid w:val="00C5640C"/>
    <w:rsid w:val="00C569C8"/>
    <w:rsid w:val="00C609F7"/>
    <w:rsid w:val="00C633F4"/>
    <w:rsid w:val="00C63CB1"/>
    <w:rsid w:val="00C65D3F"/>
    <w:rsid w:val="00C66A93"/>
    <w:rsid w:val="00C678AC"/>
    <w:rsid w:val="00C71103"/>
    <w:rsid w:val="00C71D47"/>
    <w:rsid w:val="00C7793F"/>
    <w:rsid w:val="00C80ABE"/>
    <w:rsid w:val="00C8131F"/>
    <w:rsid w:val="00C81DDA"/>
    <w:rsid w:val="00C82EE7"/>
    <w:rsid w:val="00C86569"/>
    <w:rsid w:val="00C92CD1"/>
    <w:rsid w:val="00C93289"/>
    <w:rsid w:val="00C94EB3"/>
    <w:rsid w:val="00C95A77"/>
    <w:rsid w:val="00CA0AA0"/>
    <w:rsid w:val="00CA1F60"/>
    <w:rsid w:val="00CA4A9F"/>
    <w:rsid w:val="00CB3455"/>
    <w:rsid w:val="00CB3EF5"/>
    <w:rsid w:val="00CB5005"/>
    <w:rsid w:val="00CB5042"/>
    <w:rsid w:val="00CB5D70"/>
    <w:rsid w:val="00CB675B"/>
    <w:rsid w:val="00CB67DD"/>
    <w:rsid w:val="00CC04D3"/>
    <w:rsid w:val="00CC0B77"/>
    <w:rsid w:val="00CC40BF"/>
    <w:rsid w:val="00CC6C1C"/>
    <w:rsid w:val="00CC712A"/>
    <w:rsid w:val="00CD1627"/>
    <w:rsid w:val="00CD2CCF"/>
    <w:rsid w:val="00CD3238"/>
    <w:rsid w:val="00CD5869"/>
    <w:rsid w:val="00CD59BF"/>
    <w:rsid w:val="00CD78F3"/>
    <w:rsid w:val="00CE0EB7"/>
    <w:rsid w:val="00CE1373"/>
    <w:rsid w:val="00CE1F9E"/>
    <w:rsid w:val="00CE2E72"/>
    <w:rsid w:val="00CE31AC"/>
    <w:rsid w:val="00CE351D"/>
    <w:rsid w:val="00CE3B5B"/>
    <w:rsid w:val="00CE7CDA"/>
    <w:rsid w:val="00CF4B3E"/>
    <w:rsid w:val="00CF6F74"/>
    <w:rsid w:val="00CF79A0"/>
    <w:rsid w:val="00D002AA"/>
    <w:rsid w:val="00D00F29"/>
    <w:rsid w:val="00D04F00"/>
    <w:rsid w:val="00D05A77"/>
    <w:rsid w:val="00D05B0F"/>
    <w:rsid w:val="00D062A3"/>
    <w:rsid w:val="00D12904"/>
    <w:rsid w:val="00D157BD"/>
    <w:rsid w:val="00D20BAB"/>
    <w:rsid w:val="00D21D53"/>
    <w:rsid w:val="00D24CFA"/>
    <w:rsid w:val="00D24DE8"/>
    <w:rsid w:val="00D24E17"/>
    <w:rsid w:val="00D3040A"/>
    <w:rsid w:val="00D310EB"/>
    <w:rsid w:val="00D31235"/>
    <w:rsid w:val="00D3242D"/>
    <w:rsid w:val="00D33875"/>
    <w:rsid w:val="00D346CD"/>
    <w:rsid w:val="00D3567D"/>
    <w:rsid w:val="00D407C2"/>
    <w:rsid w:val="00D40BD8"/>
    <w:rsid w:val="00D40C9B"/>
    <w:rsid w:val="00D41738"/>
    <w:rsid w:val="00D433CD"/>
    <w:rsid w:val="00D43665"/>
    <w:rsid w:val="00D44EE5"/>
    <w:rsid w:val="00D46CB6"/>
    <w:rsid w:val="00D471FF"/>
    <w:rsid w:val="00D53A71"/>
    <w:rsid w:val="00D56A0D"/>
    <w:rsid w:val="00D56A66"/>
    <w:rsid w:val="00D56FED"/>
    <w:rsid w:val="00D600DE"/>
    <w:rsid w:val="00D6083B"/>
    <w:rsid w:val="00D625CC"/>
    <w:rsid w:val="00D66188"/>
    <w:rsid w:val="00D70AB5"/>
    <w:rsid w:val="00D70DE7"/>
    <w:rsid w:val="00D71B55"/>
    <w:rsid w:val="00D71C1D"/>
    <w:rsid w:val="00D7743D"/>
    <w:rsid w:val="00D80CAF"/>
    <w:rsid w:val="00D80FC1"/>
    <w:rsid w:val="00D81DF2"/>
    <w:rsid w:val="00D83F4F"/>
    <w:rsid w:val="00D86773"/>
    <w:rsid w:val="00D8710E"/>
    <w:rsid w:val="00D91309"/>
    <w:rsid w:val="00D93CEE"/>
    <w:rsid w:val="00D95374"/>
    <w:rsid w:val="00D95651"/>
    <w:rsid w:val="00D977F9"/>
    <w:rsid w:val="00D97AB3"/>
    <w:rsid w:val="00D97F1B"/>
    <w:rsid w:val="00DA043B"/>
    <w:rsid w:val="00DA07D4"/>
    <w:rsid w:val="00DA3831"/>
    <w:rsid w:val="00DA5D8A"/>
    <w:rsid w:val="00DA76A1"/>
    <w:rsid w:val="00DB106B"/>
    <w:rsid w:val="00DB4B97"/>
    <w:rsid w:val="00DB6270"/>
    <w:rsid w:val="00DB6B3B"/>
    <w:rsid w:val="00DB78CE"/>
    <w:rsid w:val="00DC260F"/>
    <w:rsid w:val="00DC357D"/>
    <w:rsid w:val="00DC3A6A"/>
    <w:rsid w:val="00DC3EA6"/>
    <w:rsid w:val="00DC623C"/>
    <w:rsid w:val="00DC7150"/>
    <w:rsid w:val="00DD0A9E"/>
    <w:rsid w:val="00DD15B3"/>
    <w:rsid w:val="00DD3DCB"/>
    <w:rsid w:val="00DD410A"/>
    <w:rsid w:val="00DD5116"/>
    <w:rsid w:val="00DD511F"/>
    <w:rsid w:val="00DD7C10"/>
    <w:rsid w:val="00DE1F9B"/>
    <w:rsid w:val="00DE2C91"/>
    <w:rsid w:val="00DE2CA6"/>
    <w:rsid w:val="00DE495D"/>
    <w:rsid w:val="00DE6F69"/>
    <w:rsid w:val="00DF0A50"/>
    <w:rsid w:val="00DF16C5"/>
    <w:rsid w:val="00DF2485"/>
    <w:rsid w:val="00DF2643"/>
    <w:rsid w:val="00DF456D"/>
    <w:rsid w:val="00DF490C"/>
    <w:rsid w:val="00DF692C"/>
    <w:rsid w:val="00DF6A3D"/>
    <w:rsid w:val="00DF7362"/>
    <w:rsid w:val="00DF7CED"/>
    <w:rsid w:val="00E03D8F"/>
    <w:rsid w:val="00E041F8"/>
    <w:rsid w:val="00E0443C"/>
    <w:rsid w:val="00E04641"/>
    <w:rsid w:val="00E05733"/>
    <w:rsid w:val="00E111D9"/>
    <w:rsid w:val="00E1155F"/>
    <w:rsid w:val="00E1165A"/>
    <w:rsid w:val="00E12D6A"/>
    <w:rsid w:val="00E130E2"/>
    <w:rsid w:val="00E13A4F"/>
    <w:rsid w:val="00E14EA6"/>
    <w:rsid w:val="00E1610F"/>
    <w:rsid w:val="00E16AA2"/>
    <w:rsid w:val="00E21C9D"/>
    <w:rsid w:val="00E22960"/>
    <w:rsid w:val="00E22ADE"/>
    <w:rsid w:val="00E23B64"/>
    <w:rsid w:val="00E24179"/>
    <w:rsid w:val="00E24EC3"/>
    <w:rsid w:val="00E26DC2"/>
    <w:rsid w:val="00E26FAF"/>
    <w:rsid w:val="00E31199"/>
    <w:rsid w:val="00E328A6"/>
    <w:rsid w:val="00E33FCC"/>
    <w:rsid w:val="00E34A9F"/>
    <w:rsid w:val="00E3724D"/>
    <w:rsid w:val="00E40D99"/>
    <w:rsid w:val="00E40FD3"/>
    <w:rsid w:val="00E43A0D"/>
    <w:rsid w:val="00E43C99"/>
    <w:rsid w:val="00E43ED1"/>
    <w:rsid w:val="00E43FF6"/>
    <w:rsid w:val="00E442DF"/>
    <w:rsid w:val="00E45A16"/>
    <w:rsid w:val="00E60C6A"/>
    <w:rsid w:val="00E62CC5"/>
    <w:rsid w:val="00E631A4"/>
    <w:rsid w:val="00E63B54"/>
    <w:rsid w:val="00E64EA1"/>
    <w:rsid w:val="00E6643D"/>
    <w:rsid w:val="00E7016D"/>
    <w:rsid w:val="00E704E3"/>
    <w:rsid w:val="00E70961"/>
    <w:rsid w:val="00E70F07"/>
    <w:rsid w:val="00E721C9"/>
    <w:rsid w:val="00E73B5F"/>
    <w:rsid w:val="00E73F10"/>
    <w:rsid w:val="00E74C9E"/>
    <w:rsid w:val="00E805E7"/>
    <w:rsid w:val="00E806A9"/>
    <w:rsid w:val="00E812D8"/>
    <w:rsid w:val="00E86AE0"/>
    <w:rsid w:val="00E87363"/>
    <w:rsid w:val="00E873E1"/>
    <w:rsid w:val="00E905F3"/>
    <w:rsid w:val="00E92EB2"/>
    <w:rsid w:val="00E94AB0"/>
    <w:rsid w:val="00EA1810"/>
    <w:rsid w:val="00EA2910"/>
    <w:rsid w:val="00EA7376"/>
    <w:rsid w:val="00EA748F"/>
    <w:rsid w:val="00EB17D5"/>
    <w:rsid w:val="00EB233E"/>
    <w:rsid w:val="00EB29CA"/>
    <w:rsid w:val="00EB29D6"/>
    <w:rsid w:val="00EB3D1B"/>
    <w:rsid w:val="00EB5569"/>
    <w:rsid w:val="00EC2F8C"/>
    <w:rsid w:val="00EC3530"/>
    <w:rsid w:val="00EC37D6"/>
    <w:rsid w:val="00EC3C90"/>
    <w:rsid w:val="00EC41F4"/>
    <w:rsid w:val="00EC67D6"/>
    <w:rsid w:val="00EC74A5"/>
    <w:rsid w:val="00EC7983"/>
    <w:rsid w:val="00ED2244"/>
    <w:rsid w:val="00ED33B5"/>
    <w:rsid w:val="00ED45D9"/>
    <w:rsid w:val="00ED46AA"/>
    <w:rsid w:val="00ED4943"/>
    <w:rsid w:val="00ED5DFD"/>
    <w:rsid w:val="00ED69BC"/>
    <w:rsid w:val="00ED6DF1"/>
    <w:rsid w:val="00ED7E6F"/>
    <w:rsid w:val="00ED7FCF"/>
    <w:rsid w:val="00EE244D"/>
    <w:rsid w:val="00EE31D8"/>
    <w:rsid w:val="00EE4134"/>
    <w:rsid w:val="00EF3675"/>
    <w:rsid w:val="00EF434C"/>
    <w:rsid w:val="00F00440"/>
    <w:rsid w:val="00F03008"/>
    <w:rsid w:val="00F03C1C"/>
    <w:rsid w:val="00F04AC6"/>
    <w:rsid w:val="00F0527E"/>
    <w:rsid w:val="00F056C9"/>
    <w:rsid w:val="00F05955"/>
    <w:rsid w:val="00F05F89"/>
    <w:rsid w:val="00F11C2C"/>
    <w:rsid w:val="00F136C1"/>
    <w:rsid w:val="00F15230"/>
    <w:rsid w:val="00F162A1"/>
    <w:rsid w:val="00F16E41"/>
    <w:rsid w:val="00F22BE2"/>
    <w:rsid w:val="00F22C7F"/>
    <w:rsid w:val="00F24C2F"/>
    <w:rsid w:val="00F25B53"/>
    <w:rsid w:val="00F25F6E"/>
    <w:rsid w:val="00F267BE"/>
    <w:rsid w:val="00F311CA"/>
    <w:rsid w:val="00F34759"/>
    <w:rsid w:val="00F34ADA"/>
    <w:rsid w:val="00F40439"/>
    <w:rsid w:val="00F41628"/>
    <w:rsid w:val="00F41EB6"/>
    <w:rsid w:val="00F53ACF"/>
    <w:rsid w:val="00F53F27"/>
    <w:rsid w:val="00F603B6"/>
    <w:rsid w:val="00F62785"/>
    <w:rsid w:val="00F62CD1"/>
    <w:rsid w:val="00F62D4F"/>
    <w:rsid w:val="00F63427"/>
    <w:rsid w:val="00F63870"/>
    <w:rsid w:val="00F64793"/>
    <w:rsid w:val="00F64CCF"/>
    <w:rsid w:val="00F64D28"/>
    <w:rsid w:val="00F65401"/>
    <w:rsid w:val="00F655D1"/>
    <w:rsid w:val="00F65F10"/>
    <w:rsid w:val="00F65FCE"/>
    <w:rsid w:val="00F703F4"/>
    <w:rsid w:val="00F77559"/>
    <w:rsid w:val="00F801D7"/>
    <w:rsid w:val="00F802B6"/>
    <w:rsid w:val="00F819A1"/>
    <w:rsid w:val="00F83C05"/>
    <w:rsid w:val="00F85F9D"/>
    <w:rsid w:val="00F8714C"/>
    <w:rsid w:val="00F90104"/>
    <w:rsid w:val="00F901BB"/>
    <w:rsid w:val="00F9065E"/>
    <w:rsid w:val="00F910E5"/>
    <w:rsid w:val="00F91CC1"/>
    <w:rsid w:val="00F935A8"/>
    <w:rsid w:val="00F94988"/>
    <w:rsid w:val="00F94BD0"/>
    <w:rsid w:val="00F9707E"/>
    <w:rsid w:val="00FA2618"/>
    <w:rsid w:val="00FA38DF"/>
    <w:rsid w:val="00FA4465"/>
    <w:rsid w:val="00FA4C64"/>
    <w:rsid w:val="00FA4C9D"/>
    <w:rsid w:val="00FA5154"/>
    <w:rsid w:val="00FA67F7"/>
    <w:rsid w:val="00FB185A"/>
    <w:rsid w:val="00FB2FD2"/>
    <w:rsid w:val="00FB3172"/>
    <w:rsid w:val="00FB3F64"/>
    <w:rsid w:val="00FB41F0"/>
    <w:rsid w:val="00FB5F1D"/>
    <w:rsid w:val="00FB6A5B"/>
    <w:rsid w:val="00FC0134"/>
    <w:rsid w:val="00FC0FCE"/>
    <w:rsid w:val="00FC727E"/>
    <w:rsid w:val="00FC799C"/>
    <w:rsid w:val="00FD0436"/>
    <w:rsid w:val="00FD0CE1"/>
    <w:rsid w:val="00FD0F46"/>
    <w:rsid w:val="00FD1C3D"/>
    <w:rsid w:val="00FD3505"/>
    <w:rsid w:val="00FD356F"/>
    <w:rsid w:val="00FE0E0A"/>
    <w:rsid w:val="00FE2272"/>
    <w:rsid w:val="00FE2E7A"/>
    <w:rsid w:val="00FE2ED1"/>
    <w:rsid w:val="00FE3884"/>
    <w:rsid w:val="00FE55E1"/>
    <w:rsid w:val="00FE58A9"/>
    <w:rsid w:val="00FE5B22"/>
    <w:rsid w:val="00FE6915"/>
    <w:rsid w:val="00FE7EDB"/>
    <w:rsid w:val="00FF2837"/>
    <w:rsid w:val="00FF29DD"/>
    <w:rsid w:val="00FF3E0E"/>
    <w:rsid w:val="00FF3F9F"/>
    <w:rsid w:val="00FF4CC6"/>
    <w:rsid w:val="00FF6726"/>
    <w:rsid w:val="00FF7AE7"/>
    <w:rsid w:val="00FF7C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uiPriority="99"/>
    <w:lsdException w:name="Table Grid" w:locked="1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83C69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CE1F9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qFormat/>
    <w:rsid w:val="00153193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6296C"/>
    <w:pPr>
      <w:widowControl w:val="0"/>
      <w:autoSpaceDE w:val="0"/>
      <w:autoSpaceDN w:val="0"/>
    </w:pPr>
    <w:rPr>
      <w:rFonts w:cs="Calibri"/>
      <w:sz w:val="22"/>
    </w:rPr>
  </w:style>
  <w:style w:type="paragraph" w:customStyle="1" w:styleId="ConsPlusNonformat">
    <w:name w:val="ConsPlusNonformat"/>
    <w:rsid w:val="0046296C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46296C"/>
    <w:pPr>
      <w:widowControl w:val="0"/>
      <w:autoSpaceDE w:val="0"/>
      <w:autoSpaceDN w:val="0"/>
    </w:pPr>
    <w:rPr>
      <w:rFonts w:cs="Calibri"/>
      <w:b/>
      <w:sz w:val="22"/>
    </w:rPr>
  </w:style>
  <w:style w:type="paragraph" w:customStyle="1" w:styleId="ConsPlusCell">
    <w:name w:val="ConsPlusCell"/>
    <w:rsid w:val="0046296C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46296C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46296C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46296C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46296C"/>
    <w:pPr>
      <w:widowControl w:val="0"/>
      <w:autoSpaceDE w:val="0"/>
      <w:autoSpaceDN w:val="0"/>
    </w:pPr>
    <w:rPr>
      <w:rFonts w:ascii="Arial" w:hAnsi="Arial" w:cs="Arial"/>
    </w:rPr>
  </w:style>
  <w:style w:type="paragraph" w:styleId="a3">
    <w:name w:val="Normal (Web)"/>
    <w:basedOn w:val="a"/>
    <w:uiPriority w:val="99"/>
    <w:rsid w:val="00C21C4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C21C49"/>
    <w:rPr>
      <w:rFonts w:cs="Times New Roman"/>
    </w:rPr>
  </w:style>
  <w:style w:type="character" w:styleId="a4">
    <w:name w:val="Hyperlink"/>
    <w:basedOn w:val="a0"/>
    <w:semiHidden/>
    <w:rsid w:val="00C21C49"/>
    <w:rPr>
      <w:rFonts w:cs="Times New Roman"/>
      <w:color w:val="0000FF"/>
      <w:u w:val="single"/>
    </w:rPr>
  </w:style>
  <w:style w:type="character" w:customStyle="1" w:styleId="40">
    <w:name w:val="Заголовок 4 Знак"/>
    <w:basedOn w:val="a0"/>
    <w:link w:val="4"/>
    <w:locked/>
    <w:rsid w:val="00153193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1">
    <w:name w:val="Без интервала1"/>
    <w:rsid w:val="00BF1F45"/>
    <w:rPr>
      <w:sz w:val="22"/>
      <w:szCs w:val="22"/>
    </w:rPr>
  </w:style>
  <w:style w:type="paragraph" w:styleId="a5">
    <w:name w:val="header"/>
    <w:basedOn w:val="a"/>
    <w:link w:val="a6"/>
    <w:rsid w:val="002D65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locked/>
    <w:rsid w:val="002D651F"/>
    <w:rPr>
      <w:rFonts w:cs="Times New Roman"/>
    </w:rPr>
  </w:style>
  <w:style w:type="paragraph" w:styleId="a7">
    <w:name w:val="footer"/>
    <w:basedOn w:val="a"/>
    <w:link w:val="a8"/>
    <w:uiPriority w:val="99"/>
    <w:rsid w:val="002D65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2D651F"/>
    <w:rPr>
      <w:rFonts w:cs="Times New Roman"/>
    </w:rPr>
  </w:style>
  <w:style w:type="paragraph" w:customStyle="1" w:styleId="Iauiue">
    <w:name w:val="Iau?iue"/>
    <w:link w:val="Iauiue0"/>
    <w:rsid w:val="00C80ABE"/>
    <w:rPr>
      <w:rFonts w:ascii="Times New Roman" w:hAnsi="Times New Roman"/>
      <w:sz w:val="26"/>
    </w:rPr>
  </w:style>
  <w:style w:type="character" w:customStyle="1" w:styleId="Iauiue0">
    <w:name w:val="Iau?iue Знак"/>
    <w:basedOn w:val="a0"/>
    <w:link w:val="Iauiue"/>
    <w:rsid w:val="005817F1"/>
    <w:rPr>
      <w:rFonts w:ascii="Times New Roman" w:hAnsi="Times New Roman"/>
      <w:sz w:val="26"/>
    </w:rPr>
  </w:style>
  <w:style w:type="paragraph" w:styleId="a9">
    <w:name w:val="Balloon Text"/>
    <w:basedOn w:val="a"/>
    <w:link w:val="aa"/>
    <w:rsid w:val="00C52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C52605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AC3D25"/>
    <w:pPr>
      <w:ind w:left="720"/>
      <w:contextualSpacing/>
    </w:pPr>
  </w:style>
  <w:style w:type="character" w:customStyle="1" w:styleId="20">
    <w:name w:val="Заголовок 2 Знак"/>
    <w:basedOn w:val="a0"/>
    <w:link w:val="2"/>
    <w:semiHidden/>
    <w:rsid w:val="00CE1F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c">
    <w:name w:val="No Spacing"/>
    <w:uiPriority w:val="1"/>
    <w:qFormat/>
    <w:rsid w:val="000E7BE5"/>
    <w:rPr>
      <w:rFonts w:asciiTheme="minorHAnsi" w:eastAsiaTheme="minorEastAsia" w:hAnsiTheme="minorHAnsi" w:cstheme="minorBidi"/>
      <w:sz w:val="22"/>
      <w:szCs w:val="22"/>
    </w:rPr>
  </w:style>
  <w:style w:type="paragraph" w:customStyle="1" w:styleId="228bf8a64b8551e1msonormal">
    <w:name w:val="228bf8a64b8551e1msonormal"/>
    <w:basedOn w:val="a"/>
    <w:rsid w:val="001F596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d">
    <w:name w:val="Table Grid"/>
    <w:basedOn w:val="a1"/>
    <w:uiPriority w:val="39"/>
    <w:locked/>
    <w:rsid w:val="00E26FA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83C69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CE1F9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qFormat/>
    <w:rsid w:val="00153193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6296C"/>
    <w:pPr>
      <w:widowControl w:val="0"/>
      <w:autoSpaceDE w:val="0"/>
      <w:autoSpaceDN w:val="0"/>
    </w:pPr>
    <w:rPr>
      <w:rFonts w:cs="Calibri"/>
      <w:sz w:val="22"/>
    </w:rPr>
  </w:style>
  <w:style w:type="paragraph" w:customStyle="1" w:styleId="ConsPlusNonformat">
    <w:name w:val="ConsPlusNonformat"/>
    <w:rsid w:val="0046296C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46296C"/>
    <w:pPr>
      <w:widowControl w:val="0"/>
      <w:autoSpaceDE w:val="0"/>
      <w:autoSpaceDN w:val="0"/>
    </w:pPr>
    <w:rPr>
      <w:rFonts w:cs="Calibri"/>
      <w:b/>
      <w:sz w:val="22"/>
    </w:rPr>
  </w:style>
  <w:style w:type="paragraph" w:customStyle="1" w:styleId="ConsPlusCell">
    <w:name w:val="ConsPlusCell"/>
    <w:rsid w:val="0046296C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46296C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46296C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46296C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46296C"/>
    <w:pPr>
      <w:widowControl w:val="0"/>
      <w:autoSpaceDE w:val="0"/>
      <w:autoSpaceDN w:val="0"/>
    </w:pPr>
    <w:rPr>
      <w:rFonts w:ascii="Arial" w:hAnsi="Arial" w:cs="Arial"/>
    </w:rPr>
  </w:style>
  <w:style w:type="paragraph" w:styleId="a3">
    <w:name w:val="Normal (Web)"/>
    <w:basedOn w:val="a"/>
    <w:uiPriority w:val="99"/>
    <w:rsid w:val="00C21C4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C21C49"/>
    <w:rPr>
      <w:rFonts w:cs="Times New Roman"/>
    </w:rPr>
  </w:style>
  <w:style w:type="character" w:styleId="a4">
    <w:name w:val="Hyperlink"/>
    <w:basedOn w:val="a0"/>
    <w:semiHidden/>
    <w:rsid w:val="00C21C49"/>
    <w:rPr>
      <w:rFonts w:cs="Times New Roman"/>
      <w:color w:val="0000FF"/>
      <w:u w:val="single"/>
    </w:rPr>
  </w:style>
  <w:style w:type="character" w:customStyle="1" w:styleId="40">
    <w:name w:val="Заголовок 4 Знак"/>
    <w:basedOn w:val="a0"/>
    <w:link w:val="4"/>
    <w:locked/>
    <w:rsid w:val="00153193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1">
    <w:name w:val="Без интервала1"/>
    <w:rsid w:val="00BF1F45"/>
    <w:rPr>
      <w:sz w:val="22"/>
      <w:szCs w:val="22"/>
    </w:rPr>
  </w:style>
  <w:style w:type="paragraph" w:styleId="a5">
    <w:name w:val="header"/>
    <w:basedOn w:val="a"/>
    <w:link w:val="a6"/>
    <w:rsid w:val="002D65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locked/>
    <w:rsid w:val="002D651F"/>
    <w:rPr>
      <w:rFonts w:cs="Times New Roman"/>
    </w:rPr>
  </w:style>
  <w:style w:type="paragraph" w:styleId="a7">
    <w:name w:val="footer"/>
    <w:basedOn w:val="a"/>
    <w:link w:val="a8"/>
    <w:uiPriority w:val="99"/>
    <w:rsid w:val="002D65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2D651F"/>
    <w:rPr>
      <w:rFonts w:cs="Times New Roman"/>
    </w:rPr>
  </w:style>
  <w:style w:type="paragraph" w:customStyle="1" w:styleId="Iauiue">
    <w:name w:val="Iau?iue"/>
    <w:link w:val="Iauiue0"/>
    <w:rsid w:val="00C80ABE"/>
    <w:rPr>
      <w:rFonts w:ascii="Times New Roman" w:hAnsi="Times New Roman"/>
      <w:sz w:val="26"/>
    </w:rPr>
  </w:style>
  <w:style w:type="character" w:customStyle="1" w:styleId="Iauiue0">
    <w:name w:val="Iau?iue Знак"/>
    <w:basedOn w:val="a0"/>
    <w:link w:val="Iauiue"/>
    <w:rsid w:val="005817F1"/>
    <w:rPr>
      <w:rFonts w:ascii="Times New Roman" w:hAnsi="Times New Roman"/>
      <w:sz w:val="26"/>
    </w:rPr>
  </w:style>
  <w:style w:type="paragraph" w:styleId="a9">
    <w:name w:val="Balloon Text"/>
    <w:basedOn w:val="a"/>
    <w:link w:val="aa"/>
    <w:rsid w:val="00C52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C52605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AC3D25"/>
    <w:pPr>
      <w:ind w:left="720"/>
      <w:contextualSpacing/>
    </w:pPr>
  </w:style>
  <w:style w:type="character" w:customStyle="1" w:styleId="20">
    <w:name w:val="Заголовок 2 Знак"/>
    <w:basedOn w:val="a0"/>
    <w:link w:val="2"/>
    <w:semiHidden/>
    <w:rsid w:val="00CE1F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c">
    <w:name w:val="No Spacing"/>
    <w:uiPriority w:val="1"/>
    <w:qFormat/>
    <w:rsid w:val="000E7BE5"/>
    <w:rPr>
      <w:rFonts w:asciiTheme="minorHAnsi" w:eastAsiaTheme="minorEastAsia" w:hAnsiTheme="minorHAnsi" w:cstheme="minorBidi"/>
      <w:sz w:val="22"/>
      <w:szCs w:val="22"/>
    </w:rPr>
  </w:style>
  <w:style w:type="paragraph" w:customStyle="1" w:styleId="228bf8a64b8551e1msonormal">
    <w:name w:val="228bf8a64b8551e1msonormal"/>
    <w:basedOn w:val="a"/>
    <w:rsid w:val="001F596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49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4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3208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1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1390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3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670EA1-5BCC-4005-B9C2-C8D01ED29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 к проекту постановления Администрации города Вологды «О внесении изменений в постановление Администрации города Вологды от 29 июля 2016 года № 918»</vt:lpstr>
    </vt:vector>
  </TitlesOfParts>
  <Company>Microsoft</Company>
  <LinksUpToDate>false</LinksUpToDate>
  <CharactersWithSpaces>3147</CharactersWithSpaces>
  <SharedDoc>false</SharedDoc>
  <HLinks>
    <vt:vector size="24" baseType="variant">
      <vt:variant>
        <vt:i4>7209056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consultantplus://offline/ref=19B793AC12E33618AAFA8E4241B8F2F08793F62A834A14287E1437F73B1B29F90BD526256E51E567VCk1L</vt:lpwstr>
      </vt:variant>
      <vt:variant>
        <vt:lpwstr/>
      </vt:variant>
      <vt:variant>
        <vt:i4>2555954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consultantplus://offline/ref=A270405FE943325F5A20317C46231FA43B1C46DB5BAC90832AA76D1DDD7A7D8AC07687D854E0F44B2Fj1K</vt:lpwstr>
      </vt:variant>
      <vt:variant>
        <vt:lpwstr/>
      </vt:variant>
      <vt:variant>
        <vt:i4>7733310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consultantplus://offline/ref=6DE237E65F7F3E672E1FA186FA0F03B0D85DA1ACD8B9B9A9B862AEEF5EA7F338B6802EEBD98981539200907A11jDK</vt:lpwstr>
      </vt:variant>
      <vt:variant>
        <vt:lpwstr/>
      </vt:variant>
      <vt:variant>
        <vt:i4>7733299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consultantplus://offline/ref=6DE237E65F7F3E672E1FA186FA0F03B0D85DA1ACD8B9B9A9B862AEEF5EA7F338B6802EEBD98981539200977911j6K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 к проекту постановления Администрации города Вологды «О внесении изменений в постановление Администрации города Вологды от 29 июля 2016 года № 918»</dc:title>
  <dc:creator>MU</dc:creator>
  <cp:lastModifiedBy>Kuzmina_EV</cp:lastModifiedBy>
  <cp:revision>9</cp:revision>
  <cp:lastPrinted>2024-06-04T06:08:00Z</cp:lastPrinted>
  <dcterms:created xsi:type="dcterms:W3CDTF">2024-12-06T10:58:00Z</dcterms:created>
  <dcterms:modified xsi:type="dcterms:W3CDTF">2024-12-23T15:38:00Z</dcterms:modified>
</cp:coreProperties>
</file>