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B0DC0" w:rsidRPr="00F71D8D" w:rsidRDefault="00F71D8D">
      <w:pPr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422910</wp:posOffset>
            </wp:positionH>
            <wp:positionV relativeFrom="paragraph">
              <wp:posOffset>-414655</wp:posOffset>
            </wp:positionV>
            <wp:extent cx="8389620" cy="7212504"/>
            <wp:effectExtent l="0" t="0" r="5080" b="1270"/>
            <wp:wrapNone/>
            <wp:docPr id="13208555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85554" name="Рисунок 132085554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620" cy="7212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B0DC0" w:rsidRPr="00F71D8D" w:rsidSect="00F71D8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8D"/>
    <w:rsid w:val="004F4A63"/>
    <w:rsid w:val="005B5AF2"/>
    <w:rsid w:val="007D2413"/>
    <w:rsid w:val="008E4A98"/>
    <w:rsid w:val="00CB0DC0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8B80B-89C6-A74D-ADA6-5955FE09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1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1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1D8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1D8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1D8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1D8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71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71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71D8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71D8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71D8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71D8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71D8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71D8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71D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7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1D8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71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71D8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71D8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71D8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71D8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71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71D8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71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Zatepyagin</dc:creator>
  <cp:keywords/>
  <dc:description/>
  <cp:lastModifiedBy>Alexander Zatepyagin</cp:lastModifiedBy>
  <cp:revision>1</cp:revision>
  <dcterms:created xsi:type="dcterms:W3CDTF">2024-12-20T12:07:00Z</dcterms:created>
  <dcterms:modified xsi:type="dcterms:W3CDTF">2024-12-20T12:09:00Z</dcterms:modified>
</cp:coreProperties>
</file>