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17" w:type="dxa"/>
        <w:tblInd w:w="-267" w:type="dxa"/>
        <w:tblLook w:val="0000" w:firstRow="0" w:lastRow="0" w:firstColumn="0" w:lastColumn="0" w:noHBand="0" w:noVBand="0"/>
      </w:tblPr>
      <w:tblGrid>
        <w:gridCol w:w="9022"/>
        <w:gridCol w:w="6095"/>
      </w:tblGrid>
      <w:tr w:rsidR="00A701A3" w:rsidTr="00A701A3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022" w:type="dxa"/>
          </w:tcPr>
          <w:p w:rsidR="00A701A3" w:rsidRDefault="00A701A3" w:rsidP="00E95A7C">
            <w:pPr>
              <w:pStyle w:val="ConsPlusNormal"/>
              <w:tabs>
                <w:tab w:val="left" w:pos="6716"/>
              </w:tabs>
              <w:jc w:val="right"/>
              <w:outlineLvl w:val="0"/>
            </w:pPr>
            <w:bookmarkStart w:id="0" w:name="_GoBack"/>
            <w:bookmarkEnd w:id="0"/>
          </w:p>
          <w:p w:rsidR="00A701A3" w:rsidRDefault="00A701A3" w:rsidP="00A701A3">
            <w:pPr>
              <w:pStyle w:val="ConsPlusNormal"/>
              <w:jc w:val="right"/>
              <w:outlineLvl w:val="0"/>
            </w:pPr>
          </w:p>
          <w:p w:rsidR="00A701A3" w:rsidRDefault="00A701A3" w:rsidP="00A701A3">
            <w:pPr>
              <w:pStyle w:val="ConsPlusNormal"/>
              <w:jc w:val="right"/>
              <w:outlineLvl w:val="0"/>
            </w:pPr>
          </w:p>
        </w:tc>
        <w:tc>
          <w:tcPr>
            <w:tcW w:w="6095" w:type="dxa"/>
          </w:tcPr>
          <w:p w:rsidR="00A701A3" w:rsidRPr="00A701A3" w:rsidRDefault="00A701A3" w:rsidP="00A701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1A3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A701A3" w:rsidRPr="00A701A3" w:rsidRDefault="00A701A3" w:rsidP="00A701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1A3"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</w:t>
            </w:r>
          </w:p>
          <w:p w:rsidR="00A701A3" w:rsidRPr="00A701A3" w:rsidRDefault="00A701A3" w:rsidP="00A701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1A3">
              <w:rPr>
                <w:rFonts w:ascii="Times New Roman" w:hAnsi="Times New Roman"/>
                <w:sz w:val="26"/>
                <w:szCs w:val="26"/>
              </w:rPr>
              <w:t xml:space="preserve">города Вологды </w:t>
            </w:r>
          </w:p>
          <w:p w:rsidR="00A701A3" w:rsidRPr="00A701A3" w:rsidRDefault="00A701A3" w:rsidP="00A701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1A3">
              <w:rPr>
                <w:rFonts w:ascii="Times New Roman" w:hAnsi="Times New Roman"/>
                <w:sz w:val="26"/>
                <w:szCs w:val="26"/>
              </w:rPr>
              <w:t>от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701A3">
              <w:rPr>
                <w:rFonts w:ascii="Times New Roman" w:hAnsi="Times New Roman"/>
                <w:sz w:val="26"/>
                <w:szCs w:val="26"/>
              </w:rPr>
              <w:t xml:space="preserve"> декабря 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701A3">
              <w:rPr>
                <w:rFonts w:ascii="Times New Roman" w:hAnsi="Times New Roman"/>
                <w:sz w:val="26"/>
                <w:szCs w:val="26"/>
              </w:rPr>
              <w:t xml:space="preserve"> года № 1</w:t>
            </w:r>
            <w:r>
              <w:rPr>
                <w:rFonts w:ascii="Times New Roman" w:hAnsi="Times New Roman"/>
                <w:sz w:val="26"/>
                <w:szCs w:val="26"/>
              </w:rPr>
              <w:t>617</w:t>
            </w:r>
          </w:p>
          <w:p w:rsidR="00A701A3" w:rsidRPr="00A701A3" w:rsidRDefault="00A701A3" w:rsidP="00A701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1A3">
              <w:rPr>
                <w:rFonts w:ascii="Times New Roman" w:hAnsi="Times New Roman"/>
                <w:sz w:val="26"/>
                <w:szCs w:val="26"/>
              </w:rPr>
              <w:t xml:space="preserve">(в редакции постановления </w:t>
            </w:r>
          </w:p>
          <w:p w:rsidR="00A701A3" w:rsidRPr="00A701A3" w:rsidRDefault="00A701A3" w:rsidP="00A701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1A3">
              <w:rPr>
                <w:rFonts w:ascii="Times New Roman" w:hAnsi="Times New Roman"/>
                <w:sz w:val="26"/>
                <w:szCs w:val="26"/>
              </w:rPr>
              <w:t>Администрации города Вологда</w:t>
            </w:r>
          </w:p>
          <w:p w:rsidR="00A701A3" w:rsidRDefault="00A701A3" w:rsidP="00A701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01A3">
              <w:rPr>
                <w:rFonts w:ascii="Times New Roman" w:hAnsi="Times New Roman"/>
                <w:sz w:val="26"/>
                <w:szCs w:val="26"/>
              </w:rPr>
              <w:t>от _______________ № ______)</w:t>
            </w:r>
          </w:p>
          <w:p w:rsidR="00A701A3" w:rsidRDefault="00A701A3" w:rsidP="00A701A3">
            <w:pPr>
              <w:pStyle w:val="ConsPlusNormal"/>
              <w:jc w:val="right"/>
              <w:outlineLvl w:val="0"/>
            </w:pPr>
          </w:p>
        </w:tc>
      </w:tr>
    </w:tbl>
    <w:p w:rsidR="00A701A3" w:rsidRDefault="00A701A3">
      <w:pPr>
        <w:pStyle w:val="ConsPlusNormal"/>
        <w:jc w:val="right"/>
        <w:outlineLvl w:val="0"/>
      </w:pPr>
    </w:p>
    <w:p w:rsidR="00A701A3" w:rsidRPr="00A701A3" w:rsidRDefault="00A701A3" w:rsidP="00A701A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701A3">
        <w:rPr>
          <w:rFonts w:ascii="Times New Roman" w:hAnsi="Times New Roman"/>
          <w:b/>
          <w:bCs/>
          <w:sz w:val="26"/>
          <w:szCs w:val="26"/>
        </w:rPr>
        <w:t>Перечень</w:t>
      </w:r>
    </w:p>
    <w:p w:rsidR="00A701A3" w:rsidRPr="00A701A3" w:rsidRDefault="00A701A3" w:rsidP="00A701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01A3">
        <w:rPr>
          <w:rFonts w:ascii="Times New Roman" w:hAnsi="Times New Roman"/>
          <w:b/>
          <w:bCs/>
          <w:sz w:val="26"/>
          <w:szCs w:val="26"/>
        </w:rPr>
        <w:t xml:space="preserve">муниципальных услуг городского округа города Вологды </w:t>
      </w:r>
    </w:p>
    <w:p w:rsidR="00880F90" w:rsidRPr="00A701A3" w:rsidRDefault="00880F90">
      <w:pPr>
        <w:pStyle w:val="ConsPlusNormal"/>
        <w:jc w:val="both"/>
        <w:rPr>
          <w:b/>
          <w:sz w:val="26"/>
          <w:szCs w:val="26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3544"/>
        <w:gridCol w:w="3119"/>
        <w:gridCol w:w="2551"/>
        <w:gridCol w:w="2126"/>
      </w:tblGrid>
      <w:tr w:rsidR="00880F90" w:rsidRPr="00A701A3" w:rsidTr="00DC2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A701A3" w:rsidP="00A701A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bookmarkStart w:id="1" w:name="Par79"/>
            <w:bookmarkEnd w:id="1"/>
            <w:r w:rsidRPr="00A701A3">
              <w:rPr>
                <w:b/>
                <w:sz w:val="26"/>
                <w:szCs w:val="26"/>
              </w:rPr>
              <w:t>№</w:t>
            </w:r>
          </w:p>
          <w:p w:rsidR="00880F90" w:rsidRPr="00A701A3" w:rsidRDefault="00880F90" w:rsidP="00A701A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701A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 w:rsidP="00A701A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701A3">
              <w:rPr>
                <w:b/>
                <w:sz w:val="26"/>
                <w:szCs w:val="26"/>
              </w:rPr>
              <w:t>Орган Администрации города Вологды, предоставляющий муниципальную услугу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 w:rsidP="00A701A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701A3">
              <w:rPr>
                <w:b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 w:rsidP="00A701A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701A3">
              <w:rPr>
                <w:b/>
                <w:sz w:val="26"/>
                <w:szCs w:val="26"/>
              </w:rPr>
              <w:t xml:space="preserve">Состав действий, совершение которых обеспечивается заявителю при получении муниципальной услуги в электронной форме </w:t>
            </w:r>
            <w:hyperlink w:anchor="Par427" w:tooltip="&lt;*&gt; Состав действий, совершение которых обеспечивается заявителю при получении им муниципальных услуг в электронной форме посредством федеральной государственной информационной системы &quot;Единый портал государственных и муниципальных услуг (функций)&quot;, Портала государственных и муниципальных услуг (функций) Вологодской области, определяется с учетом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..." w:history="1">
              <w:r w:rsidRPr="00A701A3">
                <w:rPr>
                  <w:b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 w:rsidP="00A701A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701A3">
              <w:rPr>
                <w:b/>
                <w:sz w:val="26"/>
                <w:szCs w:val="26"/>
              </w:rPr>
              <w:t>Предоставление муниципальной услуги в соответствии с типовым административным регламентом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 w:rsidP="00A701A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701A3">
              <w:rPr>
                <w:b/>
                <w:sz w:val="26"/>
                <w:szCs w:val="26"/>
              </w:rPr>
              <w:t>Предоставление муниципальной услуги посредством комплексного запроса</w:t>
            </w:r>
          </w:p>
        </w:tc>
      </w:tr>
      <w:tr w:rsidR="00880F90" w:rsidRPr="00A701A3" w:rsidTr="00DC2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F53A80" w:rsidRDefault="00880F90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53A8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F53A80" w:rsidRDefault="00880F90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53A8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F53A80" w:rsidRDefault="00880F90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53A8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F53A80" w:rsidRDefault="00880F90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53A8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F53A80" w:rsidRDefault="00880F90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53A8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F53A80" w:rsidRDefault="00880F90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53A80">
              <w:rPr>
                <w:b/>
                <w:sz w:val="26"/>
                <w:szCs w:val="26"/>
              </w:rPr>
              <w:t>6</w:t>
            </w:r>
          </w:p>
        </w:tc>
      </w:tr>
      <w:tr w:rsidR="00880F90" w:rsidRPr="00A701A3" w:rsidTr="00DC26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 w:rsidP="008D4C9D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1</w:t>
            </w:r>
            <w:r w:rsidR="0040335A">
              <w:rPr>
                <w:sz w:val="26"/>
                <w:szCs w:val="26"/>
              </w:rPr>
              <w:t>.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 w:rsidP="00794013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Административный департамент Администрации города Вологды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E95A7C" w:rsidRDefault="00794013" w:rsidP="0040335A">
            <w:pPr>
              <w:pStyle w:val="ConsPlusNormal"/>
              <w:rPr>
                <w:sz w:val="26"/>
                <w:szCs w:val="26"/>
              </w:rPr>
            </w:pPr>
            <w:r w:rsidRPr="00E95A7C">
              <w:rPr>
                <w:sz w:val="26"/>
                <w:szCs w:val="26"/>
              </w:rPr>
              <w:t>1.</w:t>
            </w:r>
            <w:r w:rsidR="00880F90" w:rsidRPr="00E95A7C">
              <w:rPr>
                <w:sz w:val="26"/>
                <w:szCs w:val="26"/>
              </w:rPr>
              <w:t>1. 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</w:t>
            </w:r>
            <w:r w:rsidR="008D4C9D" w:rsidRPr="00E95A7C">
              <w:rPr>
                <w:sz w:val="26"/>
                <w:szCs w:val="26"/>
              </w:rPr>
              <w:t>,</w:t>
            </w:r>
            <w:r w:rsidR="00880F90" w:rsidRPr="00E95A7C">
              <w:rPr>
                <w:sz w:val="26"/>
                <w:szCs w:val="26"/>
              </w:rPr>
              <w:t xml:space="preserve">25 кг), подъемов привязных </w:t>
            </w:r>
            <w:r w:rsidR="00880F90" w:rsidRPr="00E95A7C">
              <w:rPr>
                <w:sz w:val="26"/>
                <w:szCs w:val="26"/>
              </w:rPr>
              <w:lastRenderedPageBreak/>
              <w:t>аэростатов над территорией городского округа города Вологды, а также посадок (взлетов) на расположенные в границах городского округа города Вологды площадки, сведения о которых не опубликованы в документах аэронавигационной информации</w:t>
            </w:r>
            <w:r w:rsidR="008D4C9D" w:rsidRPr="00E95A7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E95A7C" w:rsidRDefault="00794013">
            <w:pPr>
              <w:pStyle w:val="ConsPlusNormal"/>
              <w:rPr>
                <w:sz w:val="26"/>
                <w:szCs w:val="26"/>
              </w:rPr>
            </w:pPr>
            <w:r w:rsidRPr="00E95A7C">
              <w:rPr>
                <w:sz w:val="26"/>
                <w:szCs w:val="26"/>
              </w:rPr>
              <w:t>1.</w:t>
            </w:r>
            <w:r w:rsidR="00880F90" w:rsidRPr="00E95A7C">
              <w:rPr>
                <w:sz w:val="26"/>
                <w:szCs w:val="26"/>
              </w:rPr>
              <w:t>2. Выдача разрешений на установку и эксплуатацию рекламных конструкций, аннулирование таких разрешений</w:t>
            </w:r>
            <w:r w:rsidR="0040335A" w:rsidRPr="00E95A7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40335A" w:rsidRDefault="0079401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880F90" w:rsidRPr="0040335A">
              <w:rPr>
                <w:sz w:val="26"/>
                <w:szCs w:val="26"/>
              </w:rPr>
              <w:t>3. Принятие решения о назначении (отказе в назначении) выплаты гражданам финансовой помощи в связи с утратой ими имущества первой необходимости вследствие чрезвычайных ситуаций природного и техногенного характера</w:t>
            </w:r>
            <w:r w:rsidR="0040335A" w:rsidRPr="0040335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40335A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40335A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40335A">
                <w:rPr>
                  <w:sz w:val="26"/>
                  <w:szCs w:val="26"/>
                </w:rPr>
                <w:t>&lt;***&gt;</w:t>
              </w:r>
            </w:hyperlink>
            <w:r w:rsidRPr="0040335A">
              <w:rPr>
                <w:sz w:val="26"/>
                <w:szCs w:val="26"/>
              </w:rPr>
              <w:t>, ж, з,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40335A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40335A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40335A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40335A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 w:rsidP="008D4C9D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2</w:t>
            </w:r>
            <w:r w:rsidR="0040335A">
              <w:rPr>
                <w:sz w:val="26"/>
                <w:szCs w:val="26"/>
              </w:rPr>
              <w:t>.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 w:rsidP="00794013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Департамент городского хозяйства</w:t>
            </w:r>
            <w:r w:rsidR="0040335A">
              <w:rPr>
                <w:sz w:val="26"/>
                <w:szCs w:val="26"/>
              </w:rPr>
              <w:t xml:space="preserve"> Администрации города Вологды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79401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880F90" w:rsidRPr="0040335A">
              <w:rPr>
                <w:sz w:val="26"/>
                <w:szCs w:val="26"/>
              </w:rPr>
              <w:t>1. Предоставление разрешений на производство</w:t>
            </w:r>
            <w:r w:rsidR="00880F90" w:rsidRPr="00A701A3">
              <w:rPr>
                <w:sz w:val="26"/>
                <w:szCs w:val="26"/>
              </w:rPr>
              <w:t xml:space="preserve"> (осуществление) земляных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40335A" w:rsidRDefault="0079401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880F90" w:rsidRPr="0040335A">
              <w:rPr>
                <w:sz w:val="26"/>
                <w:szCs w:val="26"/>
              </w:rPr>
              <w:t>2. Выдача разрешений на право вырубки зеленых насаждений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79401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880F90" w:rsidRPr="0040335A">
              <w:rPr>
                <w:sz w:val="26"/>
                <w:szCs w:val="26"/>
              </w:rPr>
              <w:t>3. Согласование</w:t>
            </w:r>
            <w:r w:rsidR="00880F90" w:rsidRPr="00A701A3">
              <w:rPr>
                <w:sz w:val="26"/>
                <w:szCs w:val="26"/>
              </w:rPr>
              <w:t xml:space="preserve"> создания мест (площадок) накопления твердых коммунальных отходов, находящихся на территории 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79401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880F90" w:rsidRPr="0040335A">
              <w:rPr>
                <w:sz w:val="26"/>
                <w:szCs w:val="26"/>
              </w:rPr>
              <w:t>4. Включение сведений о месте (площадке) накопления твердых коммунальных отходов</w:t>
            </w:r>
            <w:r w:rsidR="00880F90" w:rsidRPr="00A701A3">
              <w:rPr>
                <w:sz w:val="26"/>
                <w:szCs w:val="26"/>
              </w:rPr>
              <w:t xml:space="preserve"> в Реестр мест (площадок) накопления твердых коммунальных отходов на территории 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40335A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794013" w:rsidP="0059330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40335A" w:rsidRPr="0040335A">
              <w:rPr>
                <w:sz w:val="26"/>
                <w:szCs w:val="26"/>
              </w:rPr>
              <w:t>5. Предоставление муниципальной услуги по признанию помещения жилым помещением</w:t>
            </w:r>
            <w:r w:rsidR="0040335A" w:rsidRPr="00A701A3">
              <w:rPr>
                <w:sz w:val="26"/>
                <w:szCs w:val="26"/>
              </w:rPr>
              <w:t>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 w:rsidP="00593302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 w:rsidP="00593302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 w:rsidP="00593302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40335A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794013" w:rsidP="0059330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40335A" w:rsidRPr="0040335A">
              <w:rPr>
                <w:sz w:val="26"/>
                <w:szCs w:val="26"/>
              </w:rPr>
              <w:t>6. Государственная</w:t>
            </w:r>
            <w:r w:rsidR="0040335A" w:rsidRPr="00A701A3">
              <w:rPr>
                <w:sz w:val="26"/>
                <w:szCs w:val="26"/>
              </w:rPr>
              <w:t xml:space="preserve"> регистрация заявлений о проведении общественной экологической экспертизы на территории 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 w:rsidP="00593302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 w:rsidP="00593302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 w:rsidP="00593302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40335A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794013" w:rsidP="0059330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40335A" w:rsidRPr="0040335A">
              <w:rPr>
                <w:sz w:val="26"/>
                <w:szCs w:val="26"/>
              </w:rPr>
              <w:t>7. Принятие на учет ветеранов Великой Отечественной</w:t>
            </w:r>
            <w:r w:rsidR="0040335A" w:rsidRPr="00A701A3">
              <w:rPr>
                <w:sz w:val="26"/>
                <w:szCs w:val="26"/>
              </w:rPr>
              <w:t xml:space="preserve"> войны 1941 - 1945 годов в качестве нуждающихся в проведении бесплатного текущего ремонта, бесплатной замены внутриквартирных инженерных сетей и санитарно-технического оборудования, бесплатной замены и установки газового оборудования в жилых помещениях, расположенных на территории городского округа города Вологды, в целях последующего выполнения данных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 w:rsidP="00593302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 w:rsidP="00593302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 w:rsidP="00593302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40335A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794013" w:rsidP="0059330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40335A" w:rsidRPr="0040335A">
              <w:rPr>
                <w:sz w:val="26"/>
                <w:szCs w:val="26"/>
              </w:rPr>
              <w:t>8. Рассмотрение заявлений управляющих</w:t>
            </w:r>
            <w:r w:rsidR="0040335A" w:rsidRPr="00A701A3">
              <w:rPr>
                <w:sz w:val="26"/>
                <w:szCs w:val="26"/>
              </w:rPr>
              <w:t xml:space="preserve"> организаций о включении (исключении) в (из) Перечень(ня) организаций для управления многоквартирным домом, в </w:t>
            </w:r>
            <w:r w:rsidR="0040335A" w:rsidRPr="00A701A3">
              <w:rPr>
                <w:sz w:val="26"/>
                <w:szCs w:val="26"/>
              </w:rPr>
              <w:lastRenderedPageBreak/>
              <w:t>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 w:rsidP="00593302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 w:rsidP="00593302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 w:rsidP="00593302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40335A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40335A" w:rsidRDefault="00794013" w:rsidP="0059330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40335A" w:rsidRPr="0040335A">
              <w:rPr>
                <w:sz w:val="26"/>
                <w:szCs w:val="26"/>
              </w:rPr>
              <w:t>9. Создание семейного (родового) захоронения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 w:rsidP="00593302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 w:rsidP="00593302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A" w:rsidRPr="00A701A3" w:rsidRDefault="0040335A" w:rsidP="00593302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 w:rsidP="008D4C9D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3</w:t>
            </w:r>
            <w:r w:rsidR="0040335A">
              <w:rPr>
                <w:sz w:val="26"/>
                <w:szCs w:val="26"/>
              </w:rPr>
              <w:t>.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 w:rsidP="00794013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Департамент </w:t>
            </w:r>
            <w:r w:rsidR="00803ACE">
              <w:rPr>
                <w:sz w:val="26"/>
                <w:szCs w:val="26"/>
              </w:rPr>
              <w:t xml:space="preserve">архитектуры и </w:t>
            </w:r>
            <w:r w:rsidRPr="00A701A3">
              <w:rPr>
                <w:sz w:val="26"/>
                <w:szCs w:val="26"/>
              </w:rPr>
              <w:t>градостроительства</w:t>
            </w:r>
            <w:r w:rsidR="00803ACE">
              <w:rPr>
                <w:sz w:val="26"/>
                <w:szCs w:val="26"/>
              </w:rPr>
              <w:t xml:space="preserve"> Администрации города Вологды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40335A" w:rsidRDefault="0079401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880F90" w:rsidRPr="0040335A">
              <w:rPr>
                <w:sz w:val="26"/>
                <w:szCs w:val="26"/>
              </w:rPr>
              <w:t>1. Присвоение, изменение и аннулирование адресов объектам адресации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40335A" w:rsidRDefault="00794013" w:rsidP="0040335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0335A" w:rsidRPr="0040335A">
              <w:rPr>
                <w:sz w:val="26"/>
                <w:szCs w:val="26"/>
              </w:rPr>
              <w:t>2</w:t>
            </w:r>
            <w:r w:rsidR="00880F90" w:rsidRPr="0040335A">
              <w:rPr>
                <w:sz w:val="26"/>
                <w:szCs w:val="26"/>
              </w:rPr>
              <w:t>. Выдача разрешений на строительство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40335A" w:rsidRDefault="00794013" w:rsidP="0040335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0335A" w:rsidRPr="0040335A">
              <w:rPr>
                <w:sz w:val="26"/>
                <w:szCs w:val="26"/>
              </w:rPr>
              <w:t>3</w:t>
            </w:r>
            <w:r w:rsidR="00880F90" w:rsidRPr="0040335A">
              <w:rPr>
                <w:sz w:val="26"/>
                <w:szCs w:val="26"/>
              </w:rPr>
              <w:t>. Выдача разрешения на ввод объекта в эксплуатацию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79401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0335A" w:rsidRPr="0040335A">
              <w:rPr>
                <w:sz w:val="26"/>
                <w:szCs w:val="26"/>
              </w:rPr>
              <w:t>4</w:t>
            </w:r>
            <w:r w:rsidR="00880F90" w:rsidRPr="0040335A">
              <w:rPr>
                <w:sz w:val="26"/>
                <w:szCs w:val="26"/>
              </w:rPr>
              <w:t>. Выдача</w:t>
            </w:r>
            <w:r w:rsidR="00880F90" w:rsidRPr="00D033F3">
              <w:rPr>
                <w:sz w:val="26"/>
                <w:szCs w:val="26"/>
              </w:rPr>
              <w:t xml:space="preserve"> градостроительного плана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79401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0335A" w:rsidRPr="0040335A">
              <w:rPr>
                <w:sz w:val="26"/>
                <w:szCs w:val="26"/>
              </w:rPr>
              <w:t>5</w:t>
            </w:r>
            <w:r w:rsidR="00880F90" w:rsidRPr="0040335A">
              <w:rPr>
                <w:sz w:val="26"/>
                <w:szCs w:val="26"/>
              </w:rPr>
              <w:t>. Предоставление разрешения на отклонение от предельных параметров разрешенного строительства</w:t>
            </w:r>
            <w:r w:rsidR="00880F90" w:rsidRPr="00D033F3">
              <w:rPr>
                <w:sz w:val="26"/>
                <w:szCs w:val="26"/>
              </w:rPr>
              <w:t>, реконструкции объектов капитального строительства</w:t>
            </w:r>
            <w:r w:rsidR="00803ACE">
              <w:rPr>
                <w:color w:val="00B050"/>
                <w:sz w:val="26"/>
                <w:szCs w:val="26"/>
              </w:rPr>
              <w:t xml:space="preserve"> </w:t>
            </w:r>
            <w:r w:rsidR="00846AD8" w:rsidRPr="00846AD8">
              <w:rPr>
                <w:sz w:val="26"/>
                <w:szCs w:val="26"/>
              </w:rPr>
              <w:t>на территории г</w:t>
            </w:r>
            <w:r w:rsidR="0040335A">
              <w:rPr>
                <w:sz w:val="26"/>
                <w:szCs w:val="26"/>
              </w:rPr>
              <w:t xml:space="preserve">ородского </w:t>
            </w:r>
            <w:r w:rsidR="0040335A">
              <w:rPr>
                <w:sz w:val="26"/>
                <w:szCs w:val="26"/>
              </w:rPr>
              <w:lastRenderedPageBreak/>
              <w:t>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79401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0335A" w:rsidRPr="0040335A">
              <w:rPr>
                <w:sz w:val="26"/>
                <w:szCs w:val="26"/>
              </w:rPr>
              <w:t>6</w:t>
            </w:r>
            <w:r w:rsidR="00880F90" w:rsidRPr="0040335A">
              <w:rPr>
                <w:sz w:val="26"/>
                <w:szCs w:val="26"/>
              </w:rPr>
              <w:t>. Предоставление разрешения на условно разрешенный вид использования</w:t>
            </w:r>
            <w:r w:rsidR="00880F90" w:rsidRPr="00D033F3">
              <w:rPr>
                <w:sz w:val="26"/>
                <w:szCs w:val="26"/>
              </w:rPr>
              <w:t xml:space="preserve"> земельного участка или объекта капитального строительства</w:t>
            </w:r>
            <w:r w:rsidR="00803ACE">
              <w:rPr>
                <w:color w:val="00B050"/>
                <w:sz w:val="26"/>
                <w:szCs w:val="26"/>
              </w:rPr>
              <w:t xml:space="preserve"> </w:t>
            </w:r>
            <w:r w:rsidR="00846AD8" w:rsidRPr="00846AD8">
              <w:rPr>
                <w:sz w:val="26"/>
                <w:szCs w:val="26"/>
              </w:rPr>
              <w:t>на территории 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79401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0335A" w:rsidRPr="0040335A">
              <w:rPr>
                <w:sz w:val="26"/>
                <w:szCs w:val="26"/>
              </w:rPr>
              <w:t>7</w:t>
            </w:r>
            <w:r w:rsidR="00880F90" w:rsidRPr="0040335A">
              <w:rPr>
                <w:sz w:val="26"/>
                <w:szCs w:val="26"/>
              </w:rPr>
              <w:t>. Рассмотрение</w:t>
            </w:r>
            <w:r w:rsidR="00880F90" w:rsidRPr="00D033F3">
              <w:rPr>
                <w:sz w:val="26"/>
                <w:szCs w:val="26"/>
              </w:rPr>
              <w:t xml:space="preserve"> уведомления о планируемом сносе объекта капитального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79401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0335A" w:rsidRPr="0040335A">
              <w:rPr>
                <w:sz w:val="26"/>
                <w:szCs w:val="26"/>
              </w:rPr>
              <w:t>8</w:t>
            </w:r>
            <w:r w:rsidR="00880F90" w:rsidRPr="0040335A">
              <w:rPr>
                <w:sz w:val="26"/>
                <w:szCs w:val="26"/>
              </w:rPr>
              <w:t>. Рассмотрение уведомления о завершении</w:t>
            </w:r>
            <w:r w:rsidR="00880F90" w:rsidRPr="00A701A3">
              <w:rPr>
                <w:sz w:val="26"/>
                <w:szCs w:val="26"/>
              </w:rPr>
              <w:t xml:space="preserve"> сноса объекта капитального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79401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0335A" w:rsidRPr="0040335A">
              <w:rPr>
                <w:sz w:val="26"/>
                <w:szCs w:val="26"/>
              </w:rPr>
              <w:t>9</w:t>
            </w:r>
            <w:r w:rsidR="00880F90" w:rsidRPr="0040335A">
              <w:rPr>
                <w:sz w:val="26"/>
                <w:szCs w:val="26"/>
              </w:rPr>
              <w:t>. Выдача уведомления о соответствии (несоответствии) указанных</w:t>
            </w:r>
            <w:r w:rsidR="00880F90" w:rsidRPr="00D033F3">
              <w:rPr>
                <w:sz w:val="26"/>
                <w:szCs w:val="26"/>
              </w:rPr>
              <w:t xml:space="preserve">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</w:t>
            </w:r>
            <w:r w:rsidR="00880F90" w:rsidRPr="00D033F3">
              <w:rPr>
                <w:sz w:val="26"/>
                <w:szCs w:val="26"/>
              </w:rPr>
              <w:lastRenderedPageBreak/>
              <w:t>жилищного строительства или садового дома на земельном участке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C70D8B" w:rsidRDefault="00794013" w:rsidP="0040335A">
            <w:pPr>
              <w:pStyle w:val="ConsPlusNormal"/>
              <w:rPr>
                <w:sz w:val="26"/>
                <w:szCs w:val="26"/>
              </w:rPr>
            </w:pPr>
            <w:r w:rsidRPr="00C70D8B">
              <w:rPr>
                <w:sz w:val="26"/>
                <w:szCs w:val="26"/>
              </w:rPr>
              <w:t>3.</w:t>
            </w:r>
            <w:r w:rsidR="00880F90" w:rsidRPr="00C70D8B">
              <w:rPr>
                <w:sz w:val="26"/>
                <w:szCs w:val="26"/>
              </w:rPr>
              <w:t>1</w:t>
            </w:r>
            <w:r w:rsidR="0040335A" w:rsidRPr="00C70D8B">
              <w:rPr>
                <w:sz w:val="26"/>
                <w:szCs w:val="26"/>
              </w:rPr>
              <w:t>0</w:t>
            </w:r>
            <w:r w:rsidR="00880F90" w:rsidRPr="00C70D8B">
              <w:rPr>
                <w:sz w:val="26"/>
                <w:szCs w:val="26"/>
              </w:rPr>
              <w:t xml:space="preserve">. </w:t>
            </w:r>
            <w:r w:rsidR="00C70D8B" w:rsidRPr="00C70D8B">
              <w:rPr>
                <w:rFonts w:eastAsia="Times New Roman"/>
                <w:sz w:val="26"/>
                <w:szCs w:val="26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EA5131" w:rsidRDefault="00794013" w:rsidP="0040335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880F90" w:rsidRPr="0040335A">
              <w:rPr>
                <w:sz w:val="26"/>
                <w:szCs w:val="26"/>
              </w:rPr>
              <w:t>1</w:t>
            </w:r>
            <w:r w:rsidR="0040335A" w:rsidRPr="0040335A">
              <w:rPr>
                <w:sz w:val="26"/>
                <w:szCs w:val="26"/>
              </w:rPr>
              <w:t>1</w:t>
            </w:r>
            <w:r w:rsidR="00880F90" w:rsidRPr="0040335A">
              <w:rPr>
                <w:sz w:val="26"/>
                <w:szCs w:val="26"/>
              </w:rPr>
              <w:t>. Согласование включения в границы</w:t>
            </w:r>
            <w:r w:rsidR="00880F90" w:rsidRPr="00EA5131">
              <w:rPr>
                <w:sz w:val="26"/>
                <w:szCs w:val="26"/>
              </w:rPr>
              <w:t xml:space="preserve"> территории, подлежащей комплексному развитию по инициативе правообладателей, земельных участков для размещения объектов коммунальной, транспортной, социальной инфраструктур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EA5131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EA5131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EA5131">
                <w:rPr>
                  <w:sz w:val="26"/>
                  <w:szCs w:val="26"/>
                </w:rPr>
                <w:t>&lt;***&gt;</w:t>
              </w:r>
            </w:hyperlink>
            <w:r w:rsidRPr="00EA5131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EA5131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EA5131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EA5131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EA5131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79401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0335A" w:rsidRPr="0040335A">
              <w:rPr>
                <w:sz w:val="26"/>
                <w:szCs w:val="26"/>
              </w:rPr>
              <w:t>12</w:t>
            </w:r>
            <w:r w:rsidR="00880F90" w:rsidRPr="0040335A">
              <w:rPr>
                <w:sz w:val="26"/>
                <w:szCs w:val="26"/>
              </w:rPr>
              <w:t xml:space="preserve">. Выдача акта освидетельствования проведения основных работ по строительству (реконструкции) объекта индивидуального жилищного </w:t>
            </w:r>
            <w:r w:rsidR="00880F90" w:rsidRPr="0040335A">
              <w:rPr>
                <w:sz w:val="26"/>
                <w:szCs w:val="26"/>
              </w:rPr>
              <w:lastRenderedPageBreak/>
              <w:t>строительства с привлечением средств материнского</w:t>
            </w:r>
            <w:r w:rsidR="00880F90" w:rsidRPr="00A701A3">
              <w:rPr>
                <w:sz w:val="26"/>
                <w:szCs w:val="26"/>
              </w:rPr>
              <w:t xml:space="preserve"> (семейного) капитала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>а, б, в, г, е, ж, з,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8A681E" w:rsidRPr="0040335A">
              <w:rPr>
                <w:sz w:val="26"/>
                <w:szCs w:val="26"/>
              </w:rPr>
              <w:t>1</w:t>
            </w:r>
            <w:r w:rsidR="0040335A" w:rsidRPr="0040335A">
              <w:rPr>
                <w:sz w:val="26"/>
                <w:szCs w:val="26"/>
              </w:rPr>
              <w:t>3</w:t>
            </w:r>
            <w:r w:rsidR="008A681E" w:rsidRPr="0040335A">
              <w:rPr>
                <w:sz w:val="26"/>
                <w:szCs w:val="26"/>
              </w:rPr>
              <w:t>. Перевод жилого помещения в нежилое помещение</w:t>
            </w:r>
            <w:r w:rsidR="008A681E" w:rsidRPr="00D033F3">
              <w:rPr>
                <w:sz w:val="26"/>
                <w:szCs w:val="26"/>
              </w:rPr>
              <w:t xml:space="preserve"> и нежилого помещения в жилое помещение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а, в, г, е &lt;**&gt;,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0335A" w:rsidRPr="0040335A">
              <w:rPr>
                <w:sz w:val="26"/>
                <w:szCs w:val="26"/>
              </w:rPr>
              <w:t>14</w:t>
            </w:r>
            <w:r w:rsidR="008A681E" w:rsidRPr="0040335A">
              <w:rPr>
                <w:sz w:val="26"/>
                <w:szCs w:val="26"/>
              </w:rPr>
              <w:t>. Согласование переустройства</w:t>
            </w:r>
            <w:r w:rsidR="008A681E" w:rsidRPr="00A701A3">
              <w:rPr>
                <w:sz w:val="26"/>
                <w:szCs w:val="26"/>
              </w:rPr>
              <w:t xml:space="preserve"> и (или) перепланировки помещения в многоквартирном доме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а, в, г, е &lt;**&gt;,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0335A" w:rsidRPr="0040335A">
              <w:rPr>
                <w:sz w:val="26"/>
                <w:szCs w:val="26"/>
              </w:rPr>
              <w:t>15</w:t>
            </w:r>
            <w:r w:rsidR="008A681E" w:rsidRPr="0040335A">
              <w:rPr>
                <w:sz w:val="26"/>
                <w:szCs w:val="26"/>
              </w:rPr>
              <w:t>. Согласование архитектурно</w:t>
            </w:r>
            <w:r w:rsidR="008A681E" w:rsidRPr="00A701A3">
              <w:rPr>
                <w:sz w:val="26"/>
                <w:szCs w:val="26"/>
              </w:rPr>
              <w:t>-градостроительного облика объекта капитального строительства на территории 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а, в, г, е &lt;***&gt;,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0335A" w:rsidRPr="0040335A">
              <w:rPr>
                <w:sz w:val="26"/>
                <w:szCs w:val="26"/>
              </w:rPr>
              <w:t>16</w:t>
            </w:r>
            <w:r w:rsidR="008A681E" w:rsidRPr="0040335A">
              <w:rPr>
                <w:sz w:val="26"/>
                <w:szCs w:val="26"/>
              </w:rPr>
              <w:t>. Выдача паспорта фасада объекта</w:t>
            </w:r>
            <w:r w:rsidR="008A681E" w:rsidRPr="00A701A3">
              <w:rPr>
                <w:sz w:val="26"/>
                <w:szCs w:val="26"/>
              </w:rPr>
              <w:t xml:space="preserve"> капитального строительства, расположенного на территории 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а, в, г, е &lt;***&gt;,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tcBorders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40335A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0335A" w:rsidRPr="0040335A">
              <w:rPr>
                <w:sz w:val="26"/>
                <w:szCs w:val="26"/>
              </w:rPr>
              <w:t>17</w:t>
            </w:r>
            <w:r w:rsidR="008A681E" w:rsidRPr="0040335A">
              <w:rPr>
                <w:sz w:val="26"/>
                <w:szCs w:val="26"/>
              </w:rPr>
              <w:t xml:space="preserve">. Принятие решения о признании садового дома жилым домом и жилого дома садовым домом на территории </w:t>
            </w:r>
            <w:r w:rsidR="008A681E" w:rsidRPr="0040335A">
              <w:rPr>
                <w:sz w:val="26"/>
                <w:szCs w:val="26"/>
              </w:rPr>
              <w:lastRenderedPageBreak/>
              <w:t>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>а, в, г, е &lt;**&gt;,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8D4C9D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>4</w:t>
            </w:r>
            <w:r w:rsidR="0040335A">
              <w:rPr>
                <w:sz w:val="26"/>
                <w:szCs w:val="26"/>
              </w:rPr>
              <w:t>.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794013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Департамент имущественных отношений</w:t>
            </w:r>
            <w:r w:rsidR="0040335A">
              <w:rPr>
                <w:sz w:val="26"/>
                <w:szCs w:val="26"/>
              </w:rPr>
              <w:t xml:space="preserve"> Администрации города Вологды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40335A" w:rsidRPr="0040335A">
              <w:rPr>
                <w:sz w:val="26"/>
                <w:szCs w:val="26"/>
              </w:rPr>
              <w:t>1</w:t>
            </w:r>
            <w:r w:rsidR="008A681E" w:rsidRPr="0040335A">
              <w:rPr>
                <w:sz w:val="26"/>
                <w:szCs w:val="26"/>
              </w:rPr>
              <w:t>. Предоставление информации об объектах учета</w:t>
            </w:r>
            <w:r w:rsidR="008A681E" w:rsidRPr="00D033F3">
              <w:rPr>
                <w:sz w:val="26"/>
                <w:szCs w:val="26"/>
              </w:rPr>
              <w:t xml:space="preserve"> из реестра муниципального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40335A" w:rsidRPr="0040335A">
              <w:rPr>
                <w:sz w:val="26"/>
                <w:szCs w:val="26"/>
              </w:rPr>
              <w:t>2</w:t>
            </w:r>
            <w:r w:rsidR="00880F90" w:rsidRPr="0040335A">
              <w:rPr>
                <w:sz w:val="26"/>
                <w:szCs w:val="26"/>
              </w:rPr>
              <w:t>. Предоставление муниципального имущества в аренду, безвозмездное пользование</w:t>
            </w:r>
            <w:r w:rsidR="00880F90" w:rsidRPr="00A701A3">
              <w:rPr>
                <w:sz w:val="26"/>
                <w:szCs w:val="26"/>
              </w:rPr>
              <w:t xml:space="preserve"> без проведения торгов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40335A" w:rsidRPr="0040335A">
              <w:rPr>
                <w:sz w:val="26"/>
                <w:szCs w:val="26"/>
              </w:rPr>
              <w:t>3</w:t>
            </w:r>
            <w:r w:rsidR="00880F90" w:rsidRPr="0040335A">
              <w:rPr>
                <w:sz w:val="26"/>
                <w:szCs w:val="26"/>
              </w:rPr>
              <w:t>. Предоставление информации об объектах недвижимого имущества</w:t>
            </w:r>
            <w:r w:rsidR="00880F90" w:rsidRPr="00A701A3">
              <w:rPr>
                <w:sz w:val="26"/>
                <w:szCs w:val="26"/>
              </w:rPr>
              <w:t>, находящихся в собственности городского округа города Вологды и предназначенных для сдачи в аренду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2B0056" w:rsidP="00EA513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40335A" w:rsidRPr="0040335A">
              <w:rPr>
                <w:sz w:val="26"/>
                <w:szCs w:val="26"/>
              </w:rPr>
              <w:t>4</w:t>
            </w:r>
            <w:r w:rsidR="008A681E" w:rsidRPr="0040335A">
              <w:rPr>
                <w:sz w:val="26"/>
                <w:szCs w:val="26"/>
              </w:rPr>
              <w:t>. Предоставление земельных участков</w:t>
            </w:r>
            <w:r w:rsidR="008A681E" w:rsidRPr="00A701A3">
              <w:rPr>
                <w:sz w:val="26"/>
                <w:szCs w:val="26"/>
              </w:rPr>
              <w:t xml:space="preserve"> для строительства на территории 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2B0056" w:rsidP="00EA513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40335A" w:rsidRPr="0040335A">
              <w:rPr>
                <w:sz w:val="26"/>
                <w:szCs w:val="26"/>
              </w:rPr>
              <w:t>5</w:t>
            </w:r>
            <w:r w:rsidR="008A681E" w:rsidRPr="0040335A">
              <w:rPr>
                <w:sz w:val="26"/>
                <w:szCs w:val="26"/>
              </w:rPr>
              <w:t>. Выдача разрешения на использование</w:t>
            </w:r>
            <w:r w:rsidR="008A681E" w:rsidRPr="00A701A3">
              <w:rPr>
                <w:sz w:val="26"/>
                <w:szCs w:val="26"/>
              </w:rPr>
              <w:t xml:space="preserve"> земель или земельного участка, находящихся в муниципальной </w:t>
            </w:r>
            <w:r w:rsidR="008A681E" w:rsidRPr="00A701A3">
              <w:rPr>
                <w:sz w:val="26"/>
                <w:szCs w:val="26"/>
              </w:rPr>
              <w:lastRenderedPageBreak/>
              <w:t>собственности, без предоставления земельных участков и установления сервитута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40335A" w:rsidRPr="0040335A">
              <w:rPr>
                <w:sz w:val="26"/>
                <w:szCs w:val="26"/>
              </w:rPr>
              <w:t>6</w:t>
            </w:r>
            <w:r w:rsidR="008A681E" w:rsidRPr="0040335A">
              <w:rPr>
                <w:sz w:val="26"/>
                <w:szCs w:val="26"/>
              </w:rPr>
              <w:t>. Выдача решения о размещении</w:t>
            </w:r>
            <w:r w:rsidR="008A681E" w:rsidRPr="00A701A3">
              <w:rPr>
                <w:sz w:val="26"/>
                <w:szCs w:val="26"/>
              </w:rPr>
              <w:t xml:space="preserve"> объектов на землях или земельных участках, находящихся в муниципальной собственности</w:t>
            </w:r>
            <w:r w:rsidR="008A681E">
              <w:rPr>
                <w:sz w:val="26"/>
                <w:szCs w:val="26"/>
              </w:rPr>
              <w:t xml:space="preserve"> на территории городского округа города Вологды</w:t>
            </w:r>
            <w:r w:rsidR="008A681E" w:rsidRPr="00A701A3">
              <w:rPr>
                <w:sz w:val="26"/>
                <w:szCs w:val="26"/>
              </w:rPr>
              <w:t>, без предоставления земельных участков и установления сервитута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40335A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40335A" w:rsidRPr="0040335A">
              <w:rPr>
                <w:sz w:val="26"/>
                <w:szCs w:val="26"/>
              </w:rPr>
              <w:t>7</w:t>
            </w:r>
            <w:r w:rsidR="008A681E" w:rsidRPr="0040335A">
              <w:rPr>
                <w:sz w:val="26"/>
                <w:szCs w:val="26"/>
              </w:rPr>
              <w:t>. Постановка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40335A" w:rsidRPr="0040335A">
              <w:rPr>
                <w:sz w:val="26"/>
                <w:szCs w:val="26"/>
              </w:rPr>
              <w:t>8</w:t>
            </w:r>
            <w:r w:rsidR="008A681E" w:rsidRPr="0040335A">
              <w:rPr>
                <w:sz w:val="26"/>
                <w:szCs w:val="26"/>
              </w:rPr>
              <w:t>. Предоставление</w:t>
            </w:r>
            <w:r w:rsidR="008A681E" w:rsidRPr="00A701A3">
              <w:rPr>
                <w:sz w:val="26"/>
                <w:szCs w:val="26"/>
              </w:rPr>
              <w:t xml:space="preserve"> отдельным категориям граждан земельных участков, находящихся в </w:t>
            </w:r>
            <w:r w:rsidR="008A681E" w:rsidRPr="00A701A3">
              <w:rPr>
                <w:sz w:val="26"/>
                <w:szCs w:val="26"/>
              </w:rPr>
              <w:lastRenderedPageBreak/>
              <w:t>муниципальной собственности либо государственная собственность на которые не разграничена, в собственность бесплатно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40335A" w:rsidRPr="0040335A">
              <w:rPr>
                <w:sz w:val="26"/>
                <w:szCs w:val="26"/>
              </w:rPr>
              <w:t>9</w:t>
            </w:r>
            <w:r w:rsidR="008A681E" w:rsidRPr="0040335A">
              <w:rPr>
                <w:sz w:val="26"/>
                <w:szCs w:val="26"/>
              </w:rPr>
              <w:t>. Предоставление земельных участков, на которых расположены</w:t>
            </w:r>
            <w:r w:rsidR="008A681E" w:rsidRPr="00A701A3">
              <w:rPr>
                <w:sz w:val="26"/>
                <w:szCs w:val="26"/>
              </w:rPr>
              <w:t xml:space="preserve"> здания, сооружения, в собственность, безвозмездное пользование, постоянное (бессрочное) пользование на территории 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2B0056" w:rsidP="0040335A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8A681E" w:rsidRPr="0040335A">
              <w:rPr>
                <w:sz w:val="26"/>
                <w:szCs w:val="26"/>
              </w:rPr>
              <w:t>1</w:t>
            </w:r>
            <w:r w:rsidR="0040335A" w:rsidRPr="0040335A">
              <w:rPr>
                <w:sz w:val="26"/>
                <w:szCs w:val="26"/>
              </w:rPr>
              <w:t>0</w:t>
            </w:r>
            <w:r w:rsidR="008A681E" w:rsidRPr="0040335A">
              <w:rPr>
                <w:sz w:val="26"/>
                <w:szCs w:val="26"/>
              </w:rPr>
              <w:t>. Установление публичного сервитута</w:t>
            </w:r>
            <w:r w:rsidR="008A681E" w:rsidRPr="00A701A3">
              <w:rPr>
                <w:sz w:val="26"/>
                <w:szCs w:val="26"/>
              </w:rPr>
              <w:t xml:space="preserve"> в отдельных целях на территории 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880F90" w:rsidRPr="0040335A">
              <w:rPr>
                <w:sz w:val="26"/>
                <w:szCs w:val="26"/>
              </w:rPr>
              <w:t>11. Предоставление земельных участков в</w:t>
            </w:r>
            <w:r w:rsidR="00880F90" w:rsidRPr="00A701A3">
              <w:rPr>
                <w:sz w:val="26"/>
                <w:szCs w:val="26"/>
              </w:rPr>
              <w:t xml:space="preserve"> аренду без проведения торгов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880F90" w:rsidRPr="0040335A">
              <w:rPr>
                <w:sz w:val="26"/>
                <w:szCs w:val="26"/>
              </w:rPr>
              <w:t>12. Передача жилых помещений, находящихся в собственности городского округа города</w:t>
            </w:r>
            <w:r w:rsidR="00880F90" w:rsidRPr="00A701A3">
              <w:rPr>
                <w:sz w:val="26"/>
                <w:szCs w:val="26"/>
              </w:rPr>
              <w:t xml:space="preserve"> Вологды, в собственность граждан (приватизация жилищного </w:t>
            </w:r>
            <w:r w:rsidR="00880F90" w:rsidRPr="00A701A3">
              <w:rPr>
                <w:sz w:val="26"/>
                <w:szCs w:val="26"/>
              </w:rPr>
              <w:lastRenderedPageBreak/>
              <w:t>фонда)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794013" w:rsidRPr="00A701A3" w:rsidTr="00DC265C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13" w:rsidRPr="00A701A3" w:rsidRDefault="002B0056" w:rsidP="0079401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794013" w:rsidRPr="00794013">
              <w:rPr>
                <w:sz w:val="26"/>
                <w:szCs w:val="26"/>
              </w:rPr>
              <w:t>1</w:t>
            </w:r>
            <w:r w:rsidR="00794013">
              <w:rPr>
                <w:sz w:val="26"/>
                <w:szCs w:val="26"/>
              </w:rPr>
              <w:t>3</w:t>
            </w:r>
            <w:r w:rsidR="00794013" w:rsidRPr="00794013">
              <w:rPr>
                <w:sz w:val="26"/>
                <w:szCs w:val="26"/>
              </w:rPr>
              <w:t>. Предоставление гражданам выписок</w:t>
            </w:r>
            <w:r w:rsidR="00794013" w:rsidRPr="00A701A3">
              <w:rPr>
                <w:sz w:val="26"/>
                <w:szCs w:val="26"/>
              </w:rPr>
              <w:t xml:space="preserve"> о предоставлении земельных участков и о наличии у граждан прав на земельные участки (в случае, если земельный участок предоставлен для ведения личного подсобного хозяйства)</w:t>
            </w:r>
            <w:r w:rsidR="007940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794013" w:rsidRPr="00A701A3" w:rsidTr="00DC26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13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794013" w:rsidRPr="00794013">
              <w:rPr>
                <w:sz w:val="26"/>
                <w:szCs w:val="26"/>
              </w:rPr>
              <w:t>14. Предоставление муниципальной услуги по прекращению права постоянного</w:t>
            </w:r>
            <w:r w:rsidR="00794013" w:rsidRPr="00A701A3">
              <w:rPr>
                <w:sz w:val="26"/>
                <w:szCs w:val="26"/>
              </w:rPr>
              <w:t xml:space="preserve">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794013" w:rsidRPr="00A701A3" w:rsidTr="00DC265C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13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794013" w:rsidRPr="00794013">
              <w:rPr>
                <w:sz w:val="26"/>
                <w:szCs w:val="26"/>
              </w:rPr>
              <w:t>15. Заключение договора о размещении гаража, являющегося</w:t>
            </w:r>
            <w:r w:rsidR="00794013" w:rsidRPr="00A701A3">
              <w:rPr>
                <w:sz w:val="26"/>
                <w:szCs w:val="26"/>
              </w:rPr>
              <w:t xml:space="preserve"> некапитальным сооружением, либо для стоянки технических или других средств передвижения инвалидов вблизи их места </w:t>
            </w:r>
            <w:r w:rsidR="00794013" w:rsidRPr="00A701A3">
              <w:rPr>
                <w:sz w:val="26"/>
                <w:szCs w:val="26"/>
              </w:rPr>
              <w:lastRenderedPageBreak/>
              <w:t>жительства на территории городского округа города Вологды</w:t>
            </w:r>
            <w:r w:rsidR="007940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 xml:space="preserve">а, б, в, г, е,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з,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794013" w:rsidRPr="00A701A3" w:rsidTr="00DC26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13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794013" w:rsidRPr="00794013">
              <w:rPr>
                <w:sz w:val="26"/>
                <w:szCs w:val="26"/>
              </w:rPr>
              <w:t>16. Внесение изменений в схему размещения гаражей, являющихся</w:t>
            </w:r>
            <w:r w:rsidR="00794013" w:rsidRPr="00A701A3">
              <w:rPr>
                <w:sz w:val="26"/>
                <w:szCs w:val="26"/>
              </w:rPr>
              <w:t xml:space="preserve"> некапитальными сооружениями, стоянок технических или других средств передвижения инвалидов вблизи их места жительства на земельных участках, находящихся в государственной или муниципальной собственности, на территории 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а, б, в, г, е, з,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013" w:rsidRPr="00A701A3" w:rsidRDefault="00794013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D4C9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94013">
              <w:rPr>
                <w:sz w:val="26"/>
                <w:szCs w:val="26"/>
              </w:rPr>
              <w:t>.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2E4F7D" w:rsidP="002E4F7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Жилищное управление Администрации города Вологды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8A681E" w:rsidRPr="00794013">
              <w:rPr>
                <w:sz w:val="26"/>
                <w:szCs w:val="26"/>
              </w:rPr>
              <w:t>1. Принятие</w:t>
            </w:r>
            <w:r w:rsidR="008A681E" w:rsidRPr="00A701A3">
              <w:rPr>
                <w:sz w:val="26"/>
                <w:szCs w:val="26"/>
              </w:rPr>
              <w:t xml:space="preserve"> граждан на учет в качестве нуждающихся в жилых помещениях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81E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8A681E" w:rsidRPr="00794013">
              <w:rPr>
                <w:sz w:val="26"/>
                <w:szCs w:val="26"/>
              </w:rPr>
              <w:t>2. Предоставление</w:t>
            </w:r>
            <w:r w:rsidR="008A681E" w:rsidRPr="00A701A3">
              <w:rPr>
                <w:sz w:val="26"/>
                <w:szCs w:val="26"/>
              </w:rPr>
              <w:t xml:space="preserve"> информации об очередности предоставления жилых помещений на условиях социального найма на территории 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tcBorders>
              <w:left w:val="single" w:sz="4" w:space="0" w:color="auto"/>
              <w:right w:val="single" w:sz="4" w:space="0" w:color="auto"/>
            </w:tcBorders>
          </w:tcPr>
          <w:p w:rsidR="008A681E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794013">
              <w:rPr>
                <w:sz w:val="26"/>
                <w:szCs w:val="26"/>
              </w:rPr>
              <w:t>3</w:t>
            </w:r>
            <w:r w:rsidR="008A681E" w:rsidRPr="00794013">
              <w:rPr>
                <w:sz w:val="26"/>
                <w:szCs w:val="26"/>
              </w:rPr>
              <w:t xml:space="preserve">. Принятие на учет заявлений граждан, </w:t>
            </w:r>
            <w:r w:rsidR="008A681E" w:rsidRPr="00794013">
              <w:rPr>
                <w:sz w:val="26"/>
                <w:szCs w:val="26"/>
              </w:rPr>
              <w:lastRenderedPageBreak/>
              <w:t>нуждающихся в муниципальных специализированных жилых помещениях</w:t>
            </w:r>
            <w:r w:rsidR="008A681E" w:rsidRPr="00A701A3">
              <w:rPr>
                <w:sz w:val="26"/>
                <w:szCs w:val="26"/>
              </w:rPr>
              <w:t xml:space="preserve"> на территории 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tcBorders>
              <w:left w:val="single" w:sz="4" w:space="0" w:color="auto"/>
              <w:right w:val="single" w:sz="4" w:space="0" w:color="auto"/>
            </w:tcBorders>
          </w:tcPr>
          <w:p w:rsidR="008A681E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794013">
              <w:rPr>
                <w:sz w:val="26"/>
                <w:szCs w:val="26"/>
              </w:rPr>
              <w:t>4</w:t>
            </w:r>
            <w:r w:rsidR="008A681E" w:rsidRPr="00794013">
              <w:rPr>
                <w:sz w:val="26"/>
                <w:szCs w:val="26"/>
              </w:rPr>
              <w:t>. Предоставление освободившихся жилых помещений в коммунальных квартирах в</w:t>
            </w:r>
            <w:r w:rsidR="008A681E" w:rsidRPr="00A701A3">
              <w:rPr>
                <w:sz w:val="26"/>
                <w:szCs w:val="26"/>
              </w:rPr>
              <w:t xml:space="preserve"> соответствии со статьей 59 Жилищного кодекса Российской Федерации на территории 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tcBorders>
              <w:left w:val="single" w:sz="4" w:space="0" w:color="auto"/>
              <w:right w:val="single" w:sz="4" w:space="0" w:color="auto"/>
            </w:tcBorders>
          </w:tcPr>
          <w:p w:rsidR="008A681E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794013">
              <w:rPr>
                <w:sz w:val="26"/>
                <w:szCs w:val="26"/>
              </w:rPr>
              <w:t>5</w:t>
            </w:r>
            <w:r w:rsidR="008A681E" w:rsidRPr="00794013">
              <w:rPr>
                <w:sz w:val="26"/>
                <w:szCs w:val="26"/>
              </w:rPr>
              <w:t>. Предоставление нанимателю жилого помещения муниципального</w:t>
            </w:r>
            <w:r w:rsidR="008A681E" w:rsidRPr="00A701A3">
              <w:rPr>
                <w:sz w:val="26"/>
                <w:szCs w:val="26"/>
              </w:rPr>
              <w:t xml:space="preserve"> жилищного фонда города Вологды по договору социального найма жилого помещения меньшего размера взамен занимаемого жилого помещения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681E" w:rsidRPr="00A701A3" w:rsidTr="00DC265C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tcBorders>
              <w:left w:val="single" w:sz="4" w:space="0" w:color="auto"/>
              <w:right w:val="single" w:sz="4" w:space="0" w:color="auto"/>
            </w:tcBorders>
          </w:tcPr>
          <w:p w:rsidR="008A681E" w:rsidRDefault="008A6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2B0056" w:rsidP="007E1D3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794013">
              <w:rPr>
                <w:sz w:val="26"/>
                <w:szCs w:val="26"/>
              </w:rPr>
              <w:t>6</w:t>
            </w:r>
            <w:r w:rsidR="008A681E" w:rsidRPr="00794013">
              <w:rPr>
                <w:sz w:val="26"/>
                <w:szCs w:val="26"/>
              </w:rPr>
              <w:t>. Признание</w:t>
            </w:r>
            <w:r w:rsidR="008A681E" w:rsidRPr="00A701A3">
              <w:rPr>
                <w:sz w:val="26"/>
                <w:szCs w:val="26"/>
              </w:rPr>
              <w:t xml:space="preserve"> молодой семьи участницей мероприятия по обеспечению жильем молодых семей федерального проекта </w:t>
            </w:r>
            <w:r w:rsidR="007E1D36">
              <w:rPr>
                <w:sz w:val="26"/>
                <w:szCs w:val="26"/>
              </w:rPr>
              <w:t>«</w:t>
            </w:r>
            <w:r w:rsidR="008A681E" w:rsidRPr="00A701A3">
              <w:rPr>
                <w:sz w:val="26"/>
                <w:szCs w:val="26"/>
              </w:rPr>
              <w:t xml:space="preserve">Содействие </w:t>
            </w:r>
            <w:r w:rsidR="008A681E" w:rsidRPr="00A701A3">
              <w:rPr>
                <w:sz w:val="26"/>
                <w:szCs w:val="26"/>
              </w:rPr>
              <w:lastRenderedPageBreak/>
              <w:t>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      </w:r>
            <w:r w:rsidR="007E1D36">
              <w:rPr>
                <w:sz w:val="26"/>
                <w:szCs w:val="26"/>
              </w:rPr>
              <w:t>»</w:t>
            </w:r>
            <w:r w:rsidR="008A681E" w:rsidRPr="00A701A3">
              <w:rPr>
                <w:sz w:val="26"/>
                <w:szCs w:val="26"/>
              </w:rPr>
              <w:t xml:space="preserve"> государственной программы Российской Федерации </w:t>
            </w:r>
            <w:r w:rsidR="007E1D36">
              <w:rPr>
                <w:sz w:val="26"/>
                <w:szCs w:val="26"/>
              </w:rPr>
              <w:t>«</w:t>
            </w:r>
            <w:r w:rsidR="008A681E" w:rsidRPr="00A701A3">
              <w:rPr>
                <w:sz w:val="26"/>
                <w:szCs w:val="26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7E1D36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81E" w:rsidRPr="00A701A3" w:rsidRDefault="008A681E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D033F3" w:rsidRPr="00A701A3" w:rsidTr="00DC265C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33F3" w:rsidRPr="00A701A3" w:rsidRDefault="00D033F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tcBorders>
              <w:left w:val="single" w:sz="4" w:space="0" w:color="auto"/>
              <w:right w:val="single" w:sz="4" w:space="0" w:color="auto"/>
            </w:tcBorders>
          </w:tcPr>
          <w:p w:rsidR="00D033F3" w:rsidRDefault="00D033F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3F3" w:rsidRPr="00A701A3" w:rsidRDefault="002B0056" w:rsidP="00011C5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794013">
              <w:rPr>
                <w:sz w:val="26"/>
                <w:szCs w:val="26"/>
              </w:rPr>
              <w:t>7</w:t>
            </w:r>
            <w:r w:rsidR="00D033F3" w:rsidRPr="00794013">
              <w:rPr>
                <w:sz w:val="26"/>
                <w:szCs w:val="26"/>
              </w:rPr>
              <w:t>. Предоставление муниципальной услуги по внесению изменений в договор социального</w:t>
            </w:r>
            <w:r w:rsidR="00D033F3" w:rsidRPr="00A701A3">
              <w:rPr>
                <w:sz w:val="26"/>
                <w:szCs w:val="26"/>
              </w:rPr>
              <w:t xml:space="preserve"> найма жилого помещения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3F3" w:rsidRPr="00A701A3" w:rsidRDefault="00D033F3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3F3" w:rsidRPr="00A701A3" w:rsidRDefault="00D033F3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3F3" w:rsidRPr="00A701A3" w:rsidRDefault="00D033F3" w:rsidP="00011C59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A3DB8" w:rsidRPr="00A701A3" w:rsidTr="00DC265C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3DB8" w:rsidRPr="00A701A3" w:rsidRDefault="008A3DB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tcBorders>
              <w:left w:val="single" w:sz="4" w:space="0" w:color="auto"/>
              <w:right w:val="single" w:sz="4" w:space="0" w:color="auto"/>
            </w:tcBorders>
          </w:tcPr>
          <w:p w:rsidR="008A3DB8" w:rsidRDefault="008A3DB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DB8" w:rsidRPr="006F24E7" w:rsidRDefault="002B0056" w:rsidP="00E95A7C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794013">
              <w:rPr>
                <w:sz w:val="26"/>
                <w:szCs w:val="26"/>
              </w:rPr>
              <w:t>8</w:t>
            </w:r>
            <w:r w:rsidR="008A3DB8" w:rsidRPr="00794013">
              <w:rPr>
                <w:sz w:val="26"/>
                <w:szCs w:val="26"/>
              </w:rPr>
              <w:t>. Включение в список граждан, имеющих право быть принятыми</w:t>
            </w:r>
            <w:r w:rsidR="008A3DB8" w:rsidRPr="006F24E7">
              <w:rPr>
                <w:sz w:val="26"/>
                <w:szCs w:val="26"/>
              </w:rPr>
              <w:t xml:space="preserve"> в члены жилищно-строительных кооперативов, создаваемых в целях обеспечения жильем граждан в соответствии с федеральными законами от 24</w:t>
            </w:r>
            <w:r w:rsidR="00E95A7C">
              <w:rPr>
                <w:sz w:val="26"/>
                <w:szCs w:val="26"/>
              </w:rPr>
              <w:t> </w:t>
            </w:r>
            <w:r w:rsidR="008A3DB8" w:rsidRPr="006F24E7">
              <w:rPr>
                <w:sz w:val="26"/>
                <w:szCs w:val="26"/>
              </w:rPr>
              <w:t xml:space="preserve">июля 2008 года </w:t>
            </w:r>
            <w:r w:rsidR="00E95A7C">
              <w:rPr>
                <w:sz w:val="26"/>
                <w:szCs w:val="26"/>
              </w:rPr>
              <w:t>№</w:t>
            </w:r>
            <w:r w:rsidR="008A3DB8" w:rsidRPr="006F24E7">
              <w:rPr>
                <w:sz w:val="26"/>
                <w:szCs w:val="26"/>
              </w:rPr>
              <w:t xml:space="preserve"> 161-ФЗ </w:t>
            </w:r>
            <w:r w:rsidR="00E95A7C">
              <w:rPr>
                <w:sz w:val="26"/>
                <w:szCs w:val="26"/>
              </w:rPr>
              <w:t>«</w:t>
            </w:r>
            <w:r w:rsidR="008A3DB8" w:rsidRPr="006F24E7">
              <w:rPr>
                <w:sz w:val="26"/>
                <w:szCs w:val="26"/>
              </w:rPr>
              <w:t xml:space="preserve">О содействии развитию жилищного строительства, </w:t>
            </w:r>
            <w:r w:rsidR="008A3DB8" w:rsidRPr="006F24E7">
              <w:rPr>
                <w:sz w:val="26"/>
                <w:szCs w:val="26"/>
              </w:rPr>
              <w:lastRenderedPageBreak/>
              <w:t>созданию объектов туристской инфраструктуры и иному развитию территорий</w:t>
            </w:r>
            <w:r w:rsidR="00E95A7C">
              <w:rPr>
                <w:sz w:val="26"/>
                <w:szCs w:val="26"/>
              </w:rPr>
              <w:t>»</w:t>
            </w:r>
            <w:r w:rsidR="008A3DB8" w:rsidRPr="006F24E7">
              <w:rPr>
                <w:sz w:val="26"/>
                <w:szCs w:val="26"/>
              </w:rPr>
              <w:t xml:space="preserve"> (с последующими изменениями) и от 25 октября 2001 года </w:t>
            </w:r>
            <w:r w:rsidR="00E95A7C">
              <w:rPr>
                <w:sz w:val="26"/>
                <w:szCs w:val="26"/>
              </w:rPr>
              <w:t>№</w:t>
            </w:r>
            <w:r w:rsidR="008A3DB8" w:rsidRPr="006F24E7">
              <w:rPr>
                <w:sz w:val="26"/>
                <w:szCs w:val="26"/>
              </w:rPr>
              <w:t xml:space="preserve"> 137-ФЗ</w:t>
            </w:r>
            <w:r w:rsidR="00E95A7C">
              <w:rPr>
                <w:sz w:val="26"/>
                <w:szCs w:val="26"/>
              </w:rPr>
              <w:t xml:space="preserve"> «</w:t>
            </w:r>
            <w:r w:rsidR="008A3DB8" w:rsidRPr="006F24E7">
              <w:rPr>
                <w:sz w:val="26"/>
                <w:szCs w:val="26"/>
              </w:rPr>
              <w:t>О введении в действие Земельного кодекса Российской Федерации</w:t>
            </w:r>
            <w:r w:rsidR="00E95A7C">
              <w:rPr>
                <w:sz w:val="26"/>
                <w:szCs w:val="26"/>
              </w:rPr>
              <w:t>»</w:t>
            </w:r>
            <w:r w:rsidR="008A3DB8" w:rsidRPr="006F24E7">
              <w:rPr>
                <w:sz w:val="26"/>
                <w:szCs w:val="26"/>
              </w:rPr>
              <w:t xml:space="preserve"> (с последующими изменениями)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DB8" w:rsidRPr="00A701A3" w:rsidRDefault="008A3DB8" w:rsidP="00F917AC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DB8" w:rsidRPr="00A701A3" w:rsidRDefault="008A3DB8" w:rsidP="00F917AC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DB8" w:rsidRPr="00A701A3" w:rsidRDefault="008A3DB8" w:rsidP="00F917AC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D4C9D" w:rsidP="008D4C9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794013">
              <w:rPr>
                <w:sz w:val="26"/>
                <w:szCs w:val="26"/>
              </w:rPr>
              <w:t>.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 w:rsidP="00794013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Департамент экономического развития</w:t>
            </w:r>
            <w:r w:rsidR="00794013">
              <w:rPr>
                <w:sz w:val="26"/>
                <w:szCs w:val="26"/>
              </w:rPr>
              <w:t xml:space="preserve"> Администрации города Вологды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880F90" w:rsidRPr="00794013">
              <w:rPr>
                <w:sz w:val="26"/>
                <w:szCs w:val="26"/>
              </w:rPr>
              <w:t>1. Выдача разрешений на право организации</w:t>
            </w:r>
            <w:r w:rsidR="00880F90" w:rsidRPr="00A701A3">
              <w:rPr>
                <w:sz w:val="26"/>
                <w:szCs w:val="26"/>
              </w:rPr>
              <w:t xml:space="preserve"> розничного рынка на территории 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880F90" w:rsidRPr="00794013">
              <w:rPr>
                <w:sz w:val="26"/>
                <w:szCs w:val="26"/>
              </w:rPr>
              <w:t>2. Заключение договора на размещение</w:t>
            </w:r>
            <w:r w:rsidR="00880F90" w:rsidRPr="00A701A3">
              <w:rPr>
                <w:sz w:val="26"/>
                <w:szCs w:val="26"/>
              </w:rPr>
              <w:t xml:space="preserve"> и эксплуатацию нестационарного торгового объекта или объекта по оказанию услуг населению без проведения торгов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880F90" w:rsidRPr="00794013">
              <w:rPr>
                <w:sz w:val="26"/>
                <w:szCs w:val="26"/>
              </w:rPr>
              <w:t>3. Уведомительная регистрация трудовых</w:t>
            </w:r>
            <w:r w:rsidR="00880F90" w:rsidRPr="00A701A3">
              <w:rPr>
                <w:sz w:val="26"/>
                <w:szCs w:val="26"/>
              </w:rPr>
              <w:t xml:space="preserve"> договоров, заключенных (прекращенных) работодателем - физическим лицом, не являющимся индивидуальным предпринимателем, с </w:t>
            </w:r>
            <w:r w:rsidR="00880F90" w:rsidRPr="00A701A3">
              <w:rPr>
                <w:sz w:val="26"/>
                <w:szCs w:val="26"/>
              </w:rPr>
              <w:lastRenderedPageBreak/>
              <w:t>работником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>а, 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D4C9D" w:rsidP="008D4C9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794013">
              <w:rPr>
                <w:sz w:val="26"/>
                <w:szCs w:val="26"/>
              </w:rPr>
              <w:t>.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5C" w:rsidRDefault="00880F90" w:rsidP="00794013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Управление </w:t>
            </w:r>
          </w:p>
          <w:p w:rsidR="00880F90" w:rsidRPr="00A701A3" w:rsidRDefault="00880F90" w:rsidP="00794013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культуры и историко-культурного наследия</w:t>
            </w:r>
            <w:r w:rsidR="00794013">
              <w:rPr>
                <w:sz w:val="26"/>
                <w:szCs w:val="26"/>
              </w:rPr>
              <w:t xml:space="preserve"> Администрации города Вологды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880F90" w:rsidRPr="00794013">
              <w:rPr>
                <w:sz w:val="26"/>
                <w:szCs w:val="26"/>
              </w:rPr>
              <w:t>1. Предоставление информации о времени</w:t>
            </w:r>
            <w:r w:rsidR="00880F90" w:rsidRPr="00A701A3">
              <w:rPr>
                <w:sz w:val="26"/>
                <w:szCs w:val="26"/>
              </w:rPr>
              <w:t xml:space="preserve">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880F90" w:rsidRPr="00794013">
              <w:rPr>
                <w:sz w:val="26"/>
                <w:szCs w:val="26"/>
              </w:rPr>
              <w:t>2. Предоставление информации об объектах</w:t>
            </w:r>
            <w:r w:rsidR="00880F90" w:rsidRPr="00A701A3">
              <w:rPr>
                <w:sz w:val="26"/>
                <w:szCs w:val="26"/>
              </w:rPr>
              <w:t xml:space="preserve"> культурного наследия местного значения, находящихся на территории городского округа города Вологды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D4C9D" w:rsidP="008D4C9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94013">
              <w:rPr>
                <w:sz w:val="26"/>
                <w:szCs w:val="26"/>
              </w:rPr>
              <w:t>.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5C" w:rsidRDefault="00880F90" w:rsidP="00794013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Управление </w:t>
            </w:r>
          </w:p>
          <w:p w:rsidR="00880F90" w:rsidRPr="00A701A3" w:rsidRDefault="00880F90" w:rsidP="00794013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образования</w:t>
            </w:r>
            <w:r w:rsidR="00794013">
              <w:rPr>
                <w:sz w:val="26"/>
                <w:szCs w:val="26"/>
              </w:rPr>
              <w:t xml:space="preserve"> Администрации города Вологды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880F90" w:rsidRPr="00794013">
              <w:rPr>
                <w:sz w:val="26"/>
                <w:szCs w:val="26"/>
              </w:rPr>
              <w:t>1. Прием</w:t>
            </w:r>
            <w:r w:rsidR="00880F90" w:rsidRPr="00A701A3">
              <w:rPr>
                <w:sz w:val="26"/>
                <w:szCs w:val="26"/>
              </w:rPr>
              <w:t xml:space="preserve"> заявлений, постановка на учет и зачисление детей в муниципальные образовательные организации, реализующие </w:t>
            </w:r>
            <w:r w:rsidR="00880F90" w:rsidRPr="00A701A3">
              <w:rPr>
                <w:sz w:val="26"/>
                <w:szCs w:val="26"/>
              </w:rPr>
              <w:lastRenderedPageBreak/>
              <w:t>образовательную программу дошкольного образования</w:t>
            </w:r>
            <w:r w:rsidR="007940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880F90" w:rsidRPr="00794013">
              <w:rPr>
                <w:sz w:val="26"/>
                <w:szCs w:val="26"/>
              </w:rPr>
              <w:t>2.</w:t>
            </w:r>
            <w:r w:rsidR="00880F90" w:rsidRPr="00A701A3">
              <w:rPr>
                <w:sz w:val="26"/>
                <w:szCs w:val="26"/>
              </w:rPr>
              <w:t xml:space="preserve">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городского округа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D4C9D" w:rsidP="008D4C9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94013">
              <w:rPr>
                <w:sz w:val="26"/>
                <w:szCs w:val="26"/>
              </w:rPr>
              <w:t>.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5C" w:rsidRDefault="00880F90" w:rsidP="00794013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Управление </w:t>
            </w:r>
          </w:p>
          <w:p w:rsidR="00880F90" w:rsidRPr="00A701A3" w:rsidRDefault="00880F90" w:rsidP="00794013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физической культуры и массового спорта</w:t>
            </w:r>
            <w:r w:rsidR="00794013">
              <w:rPr>
                <w:sz w:val="26"/>
                <w:szCs w:val="26"/>
              </w:rPr>
              <w:t xml:space="preserve"> Администрации города Вологды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 w:rsidP="0066564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880F90" w:rsidRPr="00794013">
              <w:rPr>
                <w:sz w:val="26"/>
                <w:szCs w:val="26"/>
              </w:rPr>
              <w:t>1. Присвоение</w:t>
            </w:r>
            <w:r w:rsidR="00880F90" w:rsidRPr="00A701A3">
              <w:rPr>
                <w:sz w:val="26"/>
                <w:szCs w:val="26"/>
              </w:rPr>
              <w:t xml:space="preserve"> квалификационных категорий спортивных судей </w:t>
            </w:r>
            <w:r w:rsidR="00665642">
              <w:rPr>
                <w:sz w:val="26"/>
                <w:szCs w:val="26"/>
              </w:rPr>
              <w:t>«</w:t>
            </w:r>
            <w:r w:rsidR="00880F90" w:rsidRPr="00A701A3">
              <w:rPr>
                <w:sz w:val="26"/>
                <w:szCs w:val="26"/>
              </w:rPr>
              <w:t>спортивный судья второй категории</w:t>
            </w:r>
            <w:r w:rsidR="00665642">
              <w:rPr>
                <w:sz w:val="26"/>
                <w:szCs w:val="26"/>
              </w:rPr>
              <w:t>»</w:t>
            </w:r>
            <w:r w:rsidR="00880F90" w:rsidRPr="00A701A3">
              <w:rPr>
                <w:sz w:val="26"/>
                <w:szCs w:val="26"/>
              </w:rPr>
              <w:t xml:space="preserve"> и </w:t>
            </w:r>
            <w:r w:rsidR="00665642">
              <w:rPr>
                <w:sz w:val="26"/>
                <w:szCs w:val="26"/>
              </w:rPr>
              <w:t>«</w:t>
            </w:r>
            <w:r w:rsidR="00880F90" w:rsidRPr="00A701A3">
              <w:rPr>
                <w:sz w:val="26"/>
                <w:szCs w:val="26"/>
              </w:rPr>
              <w:t>спортивный судья третьей категории</w:t>
            </w:r>
            <w:r w:rsidR="00665642">
              <w:rPr>
                <w:sz w:val="26"/>
                <w:szCs w:val="26"/>
              </w:rPr>
              <w:t>»</w:t>
            </w:r>
            <w:r w:rsidR="00880F90" w:rsidRPr="00A701A3">
              <w:rPr>
                <w:sz w:val="26"/>
                <w:szCs w:val="26"/>
              </w:rPr>
              <w:t xml:space="preserve"> (за исключением военно-прикладных и служебно-прикладных видов спорта)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 w:rsidP="0079401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880F90" w:rsidRPr="00794013">
              <w:rPr>
                <w:sz w:val="26"/>
                <w:szCs w:val="26"/>
              </w:rPr>
              <w:t>2. Присвоение</w:t>
            </w:r>
            <w:r w:rsidR="00880F90" w:rsidRPr="00A701A3">
              <w:rPr>
                <w:sz w:val="26"/>
                <w:szCs w:val="26"/>
              </w:rPr>
              <w:t xml:space="preserve"> и (или) подтверждение спортивных разрядов </w:t>
            </w:r>
            <w:r w:rsidR="00665642">
              <w:rPr>
                <w:sz w:val="26"/>
                <w:szCs w:val="26"/>
              </w:rPr>
              <w:t>«</w:t>
            </w:r>
            <w:r w:rsidR="00880F90" w:rsidRPr="00A701A3">
              <w:rPr>
                <w:sz w:val="26"/>
                <w:szCs w:val="26"/>
              </w:rPr>
              <w:t>второй спортивный разряд</w:t>
            </w:r>
            <w:r w:rsidR="00665642">
              <w:rPr>
                <w:sz w:val="26"/>
                <w:szCs w:val="26"/>
              </w:rPr>
              <w:t>»</w:t>
            </w:r>
            <w:r w:rsidR="00880F90" w:rsidRPr="00A701A3">
              <w:rPr>
                <w:sz w:val="26"/>
                <w:szCs w:val="26"/>
              </w:rPr>
              <w:t xml:space="preserve"> и </w:t>
            </w:r>
            <w:r w:rsidR="00665642">
              <w:rPr>
                <w:sz w:val="26"/>
                <w:szCs w:val="26"/>
              </w:rPr>
              <w:t>«</w:t>
            </w:r>
            <w:r w:rsidR="00880F90" w:rsidRPr="00A701A3">
              <w:rPr>
                <w:sz w:val="26"/>
                <w:szCs w:val="26"/>
              </w:rPr>
              <w:t xml:space="preserve">третий спортивный </w:t>
            </w:r>
            <w:r w:rsidR="00880F90" w:rsidRPr="00A701A3">
              <w:rPr>
                <w:sz w:val="26"/>
                <w:szCs w:val="26"/>
              </w:rPr>
              <w:lastRenderedPageBreak/>
              <w:t>разряд</w:t>
            </w:r>
            <w:r w:rsidR="00665642">
              <w:rPr>
                <w:sz w:val="26"/>
                <w:szCs w:val="26"/>
              </w:rPr>
              <w:t xml:space="preserve">» </w:t>
            </w:r>
            <w:r w:rsidR="00880F90" w:rsidRPr="00A701A3">
              <w:rPr>
                <w:sz w:val="26"/>
                <w:szCs w:val="26"/>
              </w:rPr>
              <w:t>за исключением военно-прикладных и служебно-прикладных видов спорта)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 xml:space="preserve">а, в, г, е </w:t>
            </w:r>
            <w:hyperlink w:anchor="Par439" w:tooltip="&lt;**&gt; Применяется в отношении предоставления муниципальных услуг с 1 августа 2022 г." w:history="1">
              <w:r w:rsidRPr="00A701A3">
                <w:rPr>
                  <w:color w:val="0000FF"/>
                  <w:sz w:val="26"/>
                  <w:szCs w:val="26"/>
                </w:rPr>
                <w:t>&lt;**&gt;</w:t>
              </w:r>
            </w:hyperlink>
            <w:r w:rsidRPr="00A701A3">
              <w:rPr>
                <w:sz w:val="26"/>
                <w:szCs w:val="26"/>
              </w:rPr>
              <w:t>, ж, и, к,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D4C9D" w:rsidP="008D4C9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794013">
              <w:rPr>
                <w:sz w:val="26"/>
                <w:szCs w:val="26"/>
              </w:rPr>
              <w:t>.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65C" w:rsidRDefault="00880F90" w:rsidP="00794013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Управление </w:t>
            </w:r>
          </w:p>
          <w:p w:rsidR="00880F90" w:rsidRPr="00A701A3" w:rsidRDefault="00880F90" w:rsidP="00794013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опеки и попечительства Администрации города Вологды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880F90" w:rsidRPr="00794013">
              <w:rPr>
                <w:sz w:val="26"/>
                <w:szCs w:val="26"/>
              </w:rPr>
              <w:t>1. Принятие решения о предоставлении</w:t>
            </w:r>
            <w:r w:rsidR="00880F90" w:rsidRPr="00A701A3">
              <w:rPr>
                <w:sz w:val="26"/>
                <w:szCs w:val="26"/>
              </w:rPr>
              <w:t xml:space="preserve"> (отказе в предоставлении) меры социальной поддержки малоимущим многодетным семьям по оплате за жилое помещение за счет средств бюджета города Вологды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з,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880F90" w:rsidRPr="00794013">
              <w:rPr>
                <w:sz w:val="26"/>
                <w:szCs w:val="26"/>
              </w:rPr>
              <w:t>2. Принятие решения о предоставлении</w:t>
            </w:r>
            <w:r w:rsidR="00880F90" w:rsidRPr="00A701A3">
              <w:rPr>
                <w:sz w:val="26"/>
                <w:szCs w:val="26"/>
              </w:rPr>
              <w:t xml:space="preserve"> (отказе в предоставлении) меры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з,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880F90" w:rsidRPr="00794013">
              <w:rPr>
                <w:sz w:val="26"/>
                <w:szCs w:val="26"/>
              </w:rPr>
              <w:t>3. Принятие</w:t>
            </w:r>
            <w:r w:rsidR="00880F90" w:rsidRPr="00A701A3">
              <w:rPr>
                <w:sz w:val="26"/>
                <w:szCs w:val="26"/>
              </w:rPr>
              <w:t xml:space="preserve"> решения о предоставлении (отказе в предоставлении) мер социальной поддержки отдельным категориям медицинских работников в виде частичной компенсации расходов по договору найма жилого помещения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з,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880F90" w:rsidRPr="00794013">
              <w:rPr>
                <w:sz w:val="26"/>
                <w:szCs w:val="26"/>
              </w:rPr>
              <w:t>4. Принятие решения о предоставлении</w:t>
            </w:r>
            <w:r w:rsidR="00880F90" w:rsidRPr="00A701A3">
              <w:rPr>
                <w:sz w:val="26"/>
                <w:szCs w:val="26"/>
              </w:rPr>
              <w:t xml:space="preserve"> (отказе в предоставлении) меры социальной поддержки гражданам, сдавшим безвозмездно кровь и (или) ее компоненты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з,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880F90" w:rsidRPr="00794013">
              <w:rPr>
                <w:sz w:val="26"/>
                <w:szCs w:val="26"/>
              </w:rPr>
              <w:t>5. Принятие</w:t>
            </w:r>
            <w:r w:rsidR="00880F90" w:rsidRPr="00A701A3">
              <w:rPr>
                <w:sz w:val="26"/>
                <w:szCs w:val="26"/>
              </w:rPr>
              <w:t xml:space="preserve"> решения о предоставлении (отказе в предоставлении) меры социальной поддержки семьям в связи с рождением одновременно трех и более детей</w:t>
            </w:r>
            <w:r w:rsidR="007940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и, з,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880F90" w:rsidRPr="00794013">
              <w:rPr>
                <w:sz w:val="26"/>
                <w:szCs w:val="26"/>
              </w:rPr>
              <w:t>6. Принятие решения о предоставлении</w:t>
            </w:r>
            <w:r w:rsidR="00880F90" w:rsidRPr="00A701A3">
              <w:rPr>
                <w:sz w:val="26"/>
                <w:szCs w:val="26"/>
              </w:rPr>
              <w:t xml:space="preserve"> (отказе в предоставлении) мер социальной поддержки отдельным категориям педагогических работников в виде частичной компенсации расходов по договору найма жилого помещения</w:t>
            </w:r>
            <w:r w:rsidR="007940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з,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880F90" w:rsidRPr="00794013">
              <w:rPr>
                <w:sz w:val="26"/>
                <w:szCs w:val="26"/>
              </w:rPr>
              <w:t>7. Принятие</w:t>
            </w:r>
            <w:r w:rsidR="00880F90" w:rsidRPr="00A701A3">
              <w:rPr>
                <w:sz w:val="26"/>
                <w:szCs w:val="26"/>
              </w:rPr>
              <w:t xml:space="preserve"> решения о предоставлении (отказе в предоставлении) меры социальной поддержки некоторых категорий медицинских работников в </w:t>
            </w:r>
            <w:r w:rsidR="00880F90" w:rsidRPr="00A701A3">
              <w:rPr>
                <w:sz w:val="26"/>
                <w:szCs w:val="26"/>
              </w:rPr>
              <w:lastRenderedPageBreak/>
              <w:t>виде предоставления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построенного (созданного) жилого помещения либо жилого помещения, строящегося (создающегося) по договору участия в долевом строительстве</w:t>
            </w:r>
            <w:r w:rsidR="007940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з,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 w:rsidP="006F24E7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880F90" w:rsidRPr="00794013">
              <w:rPr>
                <w:sz w:val="26"/>
                <w:szCs w:val="26"/>
              </w:rPr>
              <w:t>8. Принятие решения о предоставлении</w:t>
            </w:r>
            <w:r w:rsidR="00880F90" w:rsidRPr="00A701A3">
              <w:rPr>
                <w:sz w:val="26"/>
                <w:szCs w:val="26"/>
              </w:rPr>
              <w:t xml:space="preserve"> (отказе в предоставлении) мер социальной поддержки отдельных категорий граждан в виде предоставления денежной выплаты </w:t>
            </w:r>
            <w:r w:rsidR="006F24E7">
              <w:rPr>
                <w:sz w:val="26"/>
                <w:szCs w:val="26"/>
              </w:rPr>
              <w:t>з</w:t>
            </w:r>
            <w:r w:rsidR="00880F90" w:rsidRPr="00A701A3">
              <w:rPr>
                <w:sz w:val="26"/>
                <w:szCs w:val="26"/>
              </w:rPr>
              <w:t>а наем жилого помещения в связи с проведением капитального ремонта общего имущества в многоквартирном доме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з,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2B005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880F90" w:rsidRPr="002B0056">
              <w:rPr>
                <w:sz w:val="26"/>
                <w:szCs w:val="26"/>
              </w:rPr>
              <w:t>9. Принятие решения о предоставлении</w:t>
            </w:r>
            <w:r w:rsidR="00880F90" w:rsidRPr="00A701A3">
              <w:rPr>
                <w:sz w:val="26"/>
                <w:szCs w:val="26"/>
              </w:rPr>
              <w:t xml:space="preserve"> (отказе в предоставлении) мер </w:t>
            </w:r>
            <w:r w:rsidR="00880F90" w:rsidRPr="00A701A3">
              <w:rPr>
                <w:sz w:val="26"/>
                <w:szCs w:val="26"/>
              </w:rPr>
              <w:lastRenderedPageBreak/>
              <w:t>социальной поддержки в виде компенсации расходов по оплате услуг отопления отдельным категориям граждан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 xml:space="preserve">а, в, г, е </w:t>
            </w:r>
            <w:hyperlink w:anchor="Par440" w:tooltip="&lt;***&gt; Применяется в отношении предоставления муниципальных услуг с 1 августа 2024 г." w:history="1">
              <w:r w:rsidRPr="00A701A3">
                <w:rPr>
                  <w:color w:val="0000FF"/>
                  <w:sz w:val="26"/>
                  <w:szCs w:val="26"/>
                </w:rPr>
                <w:t>&lt;***&gt;</w:t>
              </w:r>
            </w:hyperlink>
            <w:r w:rsidRPr="00A701A3">
              <w:rPr>
                <w:sz w:val="26"/>
                <w:szCs w:val="26"/>
              </w:rPr>
              <w:t>, ж, з, и, 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  <w:tr w:rsidR="00880F90" w:rsidRPr="00A701A3" w:rsidTr="00DC26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 w:rsidP="008D4C9D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lastRenderedPageBreak/>
              <w:t>1</w:t>
            </w:r>
            <w:r w:rsidR="008D4C9D">
              <w:rPr>
                <w:sz w:val="26"/>
                <w:szCs w:val="26"/>
              </w:rPr>
              <w:t>1</w:t>
            </w:r>
            <w:r w:rsidR="00794013">
              <w:rPr>
                <w:sz w:val="26"/>
                <w:szCs w:val="26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 w:rsidP="00794013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Департамент финансов Администрации города Вологды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794013" w:rsidRDefault="006F24E7">
            <w:pPr>
              <w:pStyle w:val="ConsPlusNormal"/>
              <w:rPr>
                <w:sz w:val="26"/>
                <w:szCs w:val="26"/>
              </w:rPr>
            </w:pPr>
            <w:r w:rsidRPr="00794013">
              <w:rPr>
                <w:sz w:val="26"/>
                <w:szCs w:val="26"/>
              </w:rPr>
              <w:t xml:space="preserve">11.1. </w:t>
            </w:r>
            <w:r w:rsidR="00880F90" w:rsidRPr="00794013">
              <w:rPr>
                <w:sz w:val="26"/>
                <w:szCs w:val="26"/>
              </w:rPr>
              <w:t>Дача письменных разъяснений налогоплательщикам, плательщикам сборов и налоговым агентам по вопросам применения нормативных правовых актов городского округа города Вологды о местных налогах и сборах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а, 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90" w:rsidRPr="00A701A3" w:rsidRDefault="00880F90">
            <w:pPr>
              <w:pStyle w:val="ConsPlusNormal"/>
              <w:jc w:val="center"/>
              <w:rPr>
                <w:sz w:val="26"/>
                <w:szCs w:val="26"/>
              </w:rPr>
            </w:pPr>
            <w:r w:rsidRPr="00A701A3">
              <w:rPr>
                <w:sz w:val="26"/>
                <w:szCs w:val="26"/>
              </w:rPr>
              <w:t>нет</w:t>
            </w:r>
          </w:p>
        </w:tc>
      </w:tr>
    </w:tbl>
    <w:p w:rsidR="00880F90" w:rsidRPr="00A701A3" w:rsidRDefault="00880F90" w:rsidP="00A701A3">
      <w:pPr>
        <w:pStyle w:val="ConsPlusNormal"/>
        <w:jc w:val="both"/>
        <w:rPr>
          <w:sz w:val="26"/>
          <w:szCs w:val="26"/>
        </w:rPr>
      </w:pPr>
    </w:p>
    <w:sectPr w:rsidR="00880F90" w:rsidRPr="00A701A3" w:rsidSect="00A70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17" w:right="1440" w:bottom="566" w:left="1440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C4" w:rsidRDefault="00970EC4" w:rsidP="00A701A3">
      <w:pPr>
        <w:spacing w:after="0" w:line="240" w:lineRule="auto"/>
      </w:pPr>
      <w:r>
        <w:separator/>
      </w:r>
    </w:p>
  </w:endnote>
  <w:endnote w:type="continuationSeparator" w:id="0">
    <w:p w:rsidR="00970EC4" w:rsidRDefault="00970EC4" w:rsidP="00A7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59" w:rsidRDefault="00011C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59" w:rsidRDefault="00011C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59" w:rsidRDefault="00011C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C4" w:rsidRDefault="00970EC4" w:rsidP="00A701A3">
      <w:pPr>
        <w:spacing w:after="0" w:line="240" w:lineRule="auto"/>
      </w:pPr>
      <w:r>
        <w:separator/>
      </w:r>
    </w:p>
  </w:footnote>
  <w:footnote w:type="continuationSeparator" w:id="0">
    <w:p w:rsidR="00970EC4" w:rsidRDefault="00970EC4" w:rsidP="00A7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59" w:rsidRDefault="00011C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59" w:rsidRDefault="00011C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E6337">
      <w:rPr>
        <w:noProof/>
      </w:rPr>
      <w:t>22</w:t>
    </w:r>
    <w:r>
      <w:fldChar w:fldCharType="end"/>
    </w:r>
  </w:p>
  <w:p w:rsidR="00011C59" w:rsidRDefault="00011C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59" w:rsidRDefault="00011C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2F"/>
    <w:rsid w:val="00011C59"/>
    <w:rsid w:val="000900D5"/>
    <w:rsid w:val="0024158D"/>
    <w:rsid w:val="002B0056"/>
    <w:rsid w:val="002E4F7D"/>
    <w:rsid w:val="002F39C5"/>
    <w:rsid w:val="003C243E"/>
    <w:rsid w:val="0040335A"/>
    <w:rsid w:val="004859B0"/>
    <w:rsid w:val="004D2EB4"/>
    <w:rsid w:val="00593302"/>
    <w:rsid w:val="005E6337"/>
    <w:rsid w:val="00665642"/>
    <w:rsid w:val="006E2A80"/>
    <w:rsid w:val="006F24E7"/>
    <w:rsid w:val="006F395B"/>
    <w:rsid w:val="00794013"/>
    <w:rsid w:val="00794B0F"/>
    <w:rsid w:val="007E12A3"/>
    <w:rsid w:val="007E1D36"/>
    <w:rsid w:val="00803ACE"/>
    <w:rsid w:val="00846AD8"/>
    <w:rsid w:val="00880F90"/>
    <w:rsid w:val="008A3DB8"/>
    <w:rsid w:val="008A681E"/>
    <w:rsid w:val="008D4C9D"/>
    <w:rsid w:val="008E50DD"/>
    <w:rsid w:val="00970EC4"/>
    <w:rsid w:val="009C36D4"/>
    <w:rsid w:val="00A701A3"/>
    <w:rsid w:val="00AD2EA5"/>
    <w:rsid w:val="00B876F2"/>
    <w:rsid w:val="00BD1154"/>
    <w:rsid w:val="00C46E2F"/>
    <w:rsid w:val="00C70D8B"/>
    <w:rsid w:val="00CB005C"/>
    <w:rsid w:val="00D033F3"/>
    <w:rsid w:val="00D33839"/>
    <w:rsid w:val="00DB40DE"/>
    <w:rsid w:val="00DC265C"/>
    <w:rsid w:val="00E95A7C"/>
    <w:rsid w:val="00EA5131"/>
    <w:rsid w:val="00F53A80"/>
    <w:rsid w:val="00F9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01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01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701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01A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B0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01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01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701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01A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B0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3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745F-BE4F-42C1-8F43-89CA6AA8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3766</Words>
  <Characters>21470</Characters>
  <Application>Microsoft Office Word</Application>
  <DocSecurity>2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30.12.2016 N 1617(ред. от 08.07.2024)"Об утверждении Перечня муниципальных услуг городского округа города Вологды"</vt:lpstr>
    </vt:vector>
  </TitlesOfParts>
  <Company>КонсультантПлюс Версия 4022.00.55</Company>
  <LinksUpToDate>false</LinksUpToDate>
  <CharactersWithSpaces>25186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30.12.2016 N 1617(ред. от 08.07.2024)"Об утверждении Перечня муниципальных услуг городского округа города Вологды"</dc:title>
  <dc:creator>Кокорина Светлана Евгеньевна</dc:creator>
  <cp:lastModifiedBy>Пятовская Ольга Владимировна</cp:lastModifiedBy>
  <cp:revision>2</cp:revision>
  <cp:lastPrinted>2024-12-02T05:42:00Z</cp:lastPrinted>
  <dcterms:created xsi:type="dcterms:W3CDTF">2024-12-02T06:27:00Z</dcterms:created>
  <dcterms:modified xsi:type="dcterms:W3CDTF">2024-12-02T06:27:00Z</dcterms:modified>
</cp:coreProperties>
</file>