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3D" w:rsidRPr="00DC123D" w:rsidRDefault="00DC123D" w:rsidP="00DC123D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C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DC123D" w:rsidRPr="00DC123D" w:rsidRDefault="00DC123D" w:rsidP="00DC123D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начальника</w:t>
      </w:r>
    </w:p>
    <w:p w:rsidR="00DC123D" w:rsidRPr="00DC123D" w:rsidRDefault="00DC123D" w:rsidP="00DC123D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делами</w:t>
      </w:r>
    </w:p>
    <w:p w:rsidR="00DC123D" w:rsidRDefault="00DC123D" w:rsidP="00DC123D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Вологды </w:t>
      </w:r>
      <w:r w:rsidR="004F595A" w:rsidRPr="004F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5B5" w:rsidRDefault="00C765B5" w:rsidP="00C765B5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25.11.2024 № 172</w:t>
      </w:r>
    </w:p>
    <w:p w:rsidR="004F595A" w:rsidRPr="004F595A" w:rsidRDefault="004F595A" w:rsidP="004F595A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5A" w:rsidRDefault="004F595A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06" w:rsidRDefault="00225B06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C82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F67AB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0743F2" w:rsidRDefault="00C57F90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F90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«Повышение уровня правового информирования населения города Вологды по вопросам противодействия коррупции»</w:t>
      </w:r>
      <w:r w:rsidR="000743F2" w:rsidRPr="00074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«Совершенствование муниципального управления в городском округе городе Вологде»</w:t>
      </w:r>
    </w:p>
    <w:p w:rsidR="00A1288E" w:rsidRPr="0031663E" w:rsidRDefault="00A1288E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C1A" w:rsidRPr="0031663E" w:rsidRDefault="00CA1C1A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AF67AB" w:rsidP="009A0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255"/>
        <w:gridCol w:w="1558"/>
        <w:gridCol w:w="1419"/>
        <w:gridCol w:w="1133"/>
        <w:gridCol w:w="1136"/>
        <w:gridCol w:w="991"/>
        <w:gridCol w:w="995"/>
        <w:gridCol w:w="995"/>
        <w:gridCol w:w="1004"/>
        <w:gridCol w:w="1684"/>
      </w:tblGrid>
      <w:tr w:rsidR="00323DD9" w:rsidRPr="0031663E" w:rsidTr="00225B06">
        <w:trPr>
          <w:trHeight w:val="520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C57F90" w:rsidRPr="0031663E" w:rsidTr="00225B06"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F90" w:rsidRPr="0031663E" w:rsidTr="00225B06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F90" w:rsidRPr="0031663E" w:rsidTr="00225B06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F90" w:rsidRPr="0031663E" w:rsidRDefault="00C57F9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F90" w:rsidRPr="0031663E" w:rsidRDefault="00C57F90" w:rsidP="0031663E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оценивающих уровень коррупции в Администрации города Вологды как низкий, ниже среднего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F90" w:rsidRPr="00895FB8" w:rsidRDefault="00C57F90" w:rsidP="00C57F9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F90" w:rsidRPr="00895FB8" w:rsidRDefault="00C57F90" w:rsidP="00C57F9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F90" w:rsidRPr="00895FB8" w:rsidRDefault="00C57F90" w:rsidP="00C57F9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F90" w:rsidRPr="00895FB8" w:rsidRDefault="00C57F90" w:rsidP="00C57F90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F90" w:rsidRPr="00895FB8" w:rsidRDefault="00C57F90" w:rsidP="00C57F9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F90" w:rsidRPr="00895FB8" w:rsidRDefault="00C57F90" w:rsidP="00C57F90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F90" w:rsidRPr="00D5459E" w:rsidRDefault="00C57F90" w:rsidP="00C57F9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F90" w:rsidRPr="00895FB8" w:rsidRDefault="00C57F90" w:rsidP="00C57F9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F90" w:rsidRDefault="00C57F90" w:rsidP="00C57F90">
            <w:pPr>
              <w:pStyle w:val="ConsPlusNormal"/>
              <w:jc w:val="center"/>
            </w:pPr>
            <w:r>
              <w:t>УД,</w:t>
            </w:r>
          </w:p>
          <w:p w:rsidR="00C57F90" w:rsidRPr="00895FB8" w:rsidRDefault="00C57F90" w:rsidP="00C57F90">
            <w:pPr>
              <w:pStyle w:val="ConsPlusNormal"/>
              <w:jc w:val="center"/>
            </w:pPr>
            <w:r>
              <w:t>УИОС</w:t>
            </w:r>
          </w:p>
        </w:tc>
      </w:tr>
    </w:tbl>
    <w:p w:rsidR="00323DD9" w:rsidRDefault="00323DD9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AF67AB" w:rsidP="009A0A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8"/>
        <w:gridCol w:w="1841"/>
        <w:gridCol w:w="2411"/>
        <w:gridCol w:w="1275"/>
        <w:gridCol w:w="995"/>
        <w:gridCol w:w="566"/>
        <w:gridCol w:w="566"/>
        <w:gridCol w:w="711"/>
        <w:gridCol w:w="711"/>
        <w:gridCol w:w="708"/>
        <w:gridCol w:w="708"/>
        <w:gridCol w:w="1699"/>
      </w:tblGrid>
      <w:tr w:rsidR="0083790A" w:rsidRPr="0031663E" w:rsidTr="0083790A"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9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7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истика 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C1A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A1288E" w:rsidRPr="0031663E" w:rsidRDefault="007F255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23DD9" w:rsidRPr="0031663E" w:rsidTr="0083790A">
        <w:trPr>
          <w:trHeight w:val="525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31663E" w:rsidRDefault="0031663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DD9" w:rsidRPr="0031663E" w:rsidTr="0083790A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31663E" w:rsidTr="00323DD9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275919" w:rsidRDefault="00A1288E" w:rsidP="006F3D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08"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AE283D" w:rsidRPr="00AE283D">
              <w:rPr>
                <w:rFonts w:ascii="Times New Roman" w:hAnsi="Times New Roman" w:cs="Times New Roman"/>
                <w:sz w:val="24"/>
                <w:szCs w:val="24"/>
              </w:rPr>
              <w:t>«Минимизация причин и условий, способствующих проявлению коррупции»</w:t>
            </w:r>
            <w:r w:rsidR="002759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3790A" w:rsidRPr="0031663E" w:rsidTr="0083790A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E45" w:rsidRPr="0031663E" w:rsidRDefault="006F3D76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E45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E45" w:rsidRPr="0031663E" w:rsidRDefault="006E1E45" w:rsidP="006E1E45">
            <w:pPr>
              <w:spacing w:after="0" w:line="240" w:lineRule="auto"/>
              <w:ind w:left="20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 показатель оценки   гражданами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уровня коррупции в </w:t>
            </w:r>
            <w:r w:rsidRPr="00C5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Вологды как низкий, ниже среднего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0743F2" w:rsidRDefault="006E1E45" w:rsidP="000743F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текущей </w:t>
            </w:r>
            <w:r w:rsidRP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1E45" w:rsidRPr="0031663E" w:rsidRDefault="006E1E45" w:rsidP="003166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31663E" w:rsidRDefault="006E1E45" w:rsidP="0044514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социологического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исследования </w:t>
            </w:r>
            <w:r w:rsidR="004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оценке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гражданами уровня коррупции в Администрации города Вологды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895FB8" w:rsidRDefault="006E1E45" w:rsidP="00C337F2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895FB8" w:rsidRDefault="006E1E45" w:rsidP="00C337F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895FB8" w:rsidRDefault="006E1E45" w:rsidP="00C337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895FB8" w:rsidRDefault="006E1E45" w:rsidP="00C337F2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895FB8" w:rsidRDefault="006E1E45" w:rsidP="00C337F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895FB8" w:rsidRDefault="006E1E45" w:rsidP="00C337F2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D5459E" w:rsidRDefault="006E1E45" w:rsidP="00C337F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895FB8" w:rsidRDefault="006E1E45" w:rsidP="00C337F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Default="006E1E45" w:rsidP="00C337F2">
            <w:pPr>
              <w:pStyle w:val="ConsPlusNormal"/>
              <w:jc w:val="center"/>
            </w:pPr>
            <w:r>
              <w:t>УД,</w:t>
            </w:r>
          </w:p>
          <w:p w:rsidR="006E1E45" w:rsidRPr="00895FB8" w:rsidRDefault="006E1E45" w:rsidP="00C337F2">
            <w:pPr>
              <w:pStyle w:val="ConsPlusNormal"/>
              <w:jc w:val="center"/>
            </w:pPr>
            <w:r>
              <w:t>УИОС</w:t>
            </w:r>
          </w:p>
        </w:tc>
      </w:tr>
    </w:tbl>
    <w:p w:rsidR="00EA16C4" w:rsidRPr="0031663E" w:rsidRDefault="00EA16C4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336F43" w:rsidP="009A0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992"/>
        <w:gridCol w:w="992"/>
        <w:gridCol w:w="851"/>
        <w:gridCol w:w="850"/>
        <w:gridCol w:w="851"/>
        <w:gridCol w:w="850"/>
        <w:gridCol w:w="993"/>
        <w:gridCol w:w="1701"/>
      </w:tblGrid>
      <w:tr w:rsidR="00D24489" w:rsidRPr="0031663E" w:rsidTr="007465AC"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23D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6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465AC" w:rsidRPr="0031663E" w:rsidTr="007465AC"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31663E" w:rsidRDefault="00D24489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E1E45" w:rsidRPr="0031663E" w:rsidTr="0071475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E45" w:rsidRPr="0031663E" w:rsidRDefault="006E1E45" w:rsidP="006E1E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уровня правового информирования населения города Вологды по вопросам противодействия коррупции»</w:t>
            </w:r>
            <w:r w:rsidR="006F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</w:t>
            </w:r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5" w:rsidRPr="0031663E" w:rsidRDefault="006E1E45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</w:tr>
      <w:tr w:rsidR="006E1E45" w:rsidRPr="0031663E" w:rsidTr="00974A89">
        <w:trPr>
          <w:trHeight w:val="18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E45" w:rsidRPr="0031663E" w:rsidRDefault="006E1E45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5" w:rsidRPr="0031663E" w:rsidRDefault="006E1E45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E45" w:rsidRPr="0031663E" w:rsidTr="00974A89">
        <w:trPr>
          <w:trHeight w:val="262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31663E" w:rsidRDefault="006E1E45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5" w:rsidRPr="0031663E" w:rsidRDefault="006E1E45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E45" w:rsidRPr="0031663E" w:rsidTr="00974A89">
        <w:trPr>
          <w:trHeight w:val="26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E45" w:rsidRPr="0031663E" w:rsidRDefault="006E1E45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E45" w:rsidRPr="006E1E45" w:rsidRDefault="006E1E45" w:rsidP="006E1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5" w:rsidRPr="0031663E" w:rsidRDefault="006E1E45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E45" w:rsidRPr="0031663E" w:rsidTr="00B3433A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31663E" w:rsidRDefault="006E1E45" w:rsidP="0083790A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показатель оценки  гражданами уровня коррупции в  Администрации города Вологды как низкий, ниже среднего</w:t>
            </w:r>
            <w:r w:rsidR="006F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5" w:rsidRPr="0031663E" w:rsidRDefault="006E1E45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</w:p>
        </w:tc>
      </w:tr>
      <w:tr w:rsidR="006E1E45" w:rsidRPr="0031663E" w:rsidTr="00B3433A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31663E" w:rsidRDefault="006E1E45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5" w:rsidRPr="0031663E" w:rsidRDefault="006E1E45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E45" w:rsidRPr="0031663E" w:rsidTr="00B3433A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31663E" w:rsidRDefault="006E1E45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5" w:rsidRPr="0031663E" w:rsidRDefault="006E1E45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E45" w:rsidRPr="0031663E" w:rsidTr="00B3433A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45" w:rsidRPr="0031663E" w:rsidRDefault="006E1E45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E1E45" w:rsidRPr="006E1E45" w:rsidRDefault="006E1E45" w:rsidP="00C33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5" w:rsidRPr="0031663E" w:rsidRDefault="006E1E45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31663E" w:rsidRDefault="004D2C82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81012C" w:rsidP="009A0A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tbl>
      <w:tblPr>
        <w:tblW w:w="1573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394"/>
        <w:gridCol w:w="4820"/>
      </w:tblGrid>
      <w:tr w:rsidR="003B7E70" w:rsidRPr="0031663E" w:rsidTr="00225B06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31663E" w:rsidTr="00225B06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7465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F3D76" w:rsidRPr="0031663E" w:rsidTr="00225B06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76" w:rsidRPr="0031663E" w:rsidRDefault="006F3D76" w:rsidP="00BC6D4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Минимизация причин и условий, способствующих проявлению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 w:rsidR="00BC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C6D49" w:rsidRPr="00BC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 показатель оценки   гражданами уровня коррупции в  Администрации города Вологды как низкий, ниже среднего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76" w:rsidRPr="0031663E" w:rsidRDefault="006F3D76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76" w:rsidRPr="0031663E" w:rsidRDefault="006F3D76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E70" w:rsidRPr="0031663E" w:rsidTr="00225B06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83790A" w:rsidRDefault="006F3D76" w:rsidP="006F3D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F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оценке гражданами уровня коррупции в Администрации города Вологды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305" w:rsidRPr="0031663E" w:rsidRDefault="009A0A27" w:rsidP="006F3D76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3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жегодно </w:t>
            </w:r>
            <w:r w:rsidR="006F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3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1663E" w:rsidRDefault="006F3D76" w:rsidP="006F3D76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Люскова – начальник отдела развития муниципальной службы Управления делами Администрации города Вологды</w:t>
            </w:r>
          </w:p>
        </w:tc>
      </w:tr>
    </w:tbl>
    <w:p w:rsidR="009B41AB" w:rsidRPr="0031663E" w:rsidRDefault="009B41AB" w:rsidP="00316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37" w:rsidRDefault="00997BB8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 w:rsidR="0093695C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</w:t>
      </w:r>
      <w:r w:rsidR="00D06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123D" w:rsidRDefault="00DC123D" w:rsidP="006F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r w:rsidR="00837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</w:t>
      </w:r>
      <w:r w:rsidR="00D0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379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информации и общественных связей</w:t>
      </w:r>
      <w:r w:rsidR="00D0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664" w:rsidRPr="00D06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  <w:r w:rsidR="008379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D76" w:rsidRPr="006F3D76" w:rsidRDefault="006F3D76" w:rsidP="006F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D76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6F3D76" w:rsidRPr="006F3D76" w:rsidRDefault="006F3D76" w:rsidP="006F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 – расходы за счет налоговых и неналоговых доходов местного бюджета;</w:t>
      </w:r>
    </w:p>
    <w:p w:rsidR="006F3D76" w:rsidRPr="0031663E" w:rsidRDefault="006F3D76" w:rsidP="006F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ВБ – внебюджетные источники финансирования.</w:t>
      </w:r>
    </w:p>
    <w:sectPr w:rsidR="006F3D76" w:rsidRPr="0031663E" w:rsidSect="00225B06">
      <w:headerReference w:type="default" r:id="rId8"/>
      <w:pgSz w:w="16838" w:h="11906" w:orient="landscape"/>
      <w:pgMar w:top="1701" w:right="567" w:bottom="73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AF" w:rsidRDefault="00FA00AF" w:rsidP="006D2302">
      <w:pPr>
        <w:spacing w:after="0" w:line="240" w:lineRule="auto"/>
      </w:pPr>
      <w:r>
        <w:separator/>
      </w:r>
    </w:p>
  </w:endnote>
  <w:endnote w:type="continuationSeparator" w:id="0">
    <w:p w:rsidR="00FA00AF" w:rsidRDefault="00FA00AF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AF" w:rsidRDefault="00FA00AF" w:rsidP="006D2302">
      <w:pPr>
        <w:spacing w:after="0" w:line="240" w:lineRule="auto"/>
      </w:pPr>
      <w:r>
        <w:separator/>
      </w:r>
    </w:p>
  </w:footnote>
  <w:footnote w:type="continuationSeparator" w:id="0">
    <w:p w:rsidR="00FA00AF" w:rsidRDefault="00FA00AF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AD5478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E567A0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25B85"/>
    <w:rsid w:val="000440D2"/>
    <w:rsid w:val="00066A50"/>
    <w:rsid w:val="000743F2"/>
    <w:rsid w:val="00092CD7"/>
    <w:rsid w:val="00095087"/>
    <w:rsid w:val="000D258D"/>
    <w:rsid w:val="000F2131"/>
    <w:rsid w:val="0012507A"/>
    <w:rsid w:val="00154B4A"/>
    <w:rsid w:val="001626B5"/>
    <w:rsid w:val="00180CDC"/>
    <w:rsid w:val="001A29CE"/>
    <w:rsid w:val="001B0BC6"/>
    <w:rsid w:val="001B41E6"/>
    <w:rsid w:val="001E13D9"/>
    <w:rsid w:val="00225B06"/>
    <w:rsid w:val="00255081"/>
    <w:rsid w:val="002701CF"/>
    <w:rsid w:val="00275919"/>
    <w:rsid w:val="002B78AF"/>
    <w:rsid w:val="002C233E"/>
    <w:rsid w:val="002C5603"/>
    <w:rsid w:val="002D3124"/>
    <w:rsid w:val="00301CD1"/>
    <w:rsid w:val="00311CB5"/>
    <w:rsid w:val="00311F24"/>
    <w:rsid w:val="00314B25"/>
    <w:rsid w:val="0031663E"/>
    <w:rsid w:val="00323DD9"/>
    <w:rsid w:val="00331E63"/>
    <w:rsid w:val="00336F43"/>
    <w:rsid w:val="00352535"/>
    <w:rsid w:val="003618B0"/>
    <w:rsid w:val="00383746"/>
    <w:rsid w:val="003871CC"/>
    <w:rsid w:val="00397263"/>
    <w:rsid w:val="003A6583"/>
    <w:rsid w:val="003B7E70"/>
    <w:rsid w:val="0043415B"/>
    <w:rsid w:val="00445147"/>
    <w:rsid w:val="004657BB"/>
    <w:rsid w:val="0048331D"/>
    <w:rsid w:val="00483C49"/>
    <w:rsid w:val="004B4B9D"/>
    <w:rsid w:val="004D2C82"/>
    <w:rsid w:val="004E5DC7"/>
    <w:rsid w:val="004F18FC"/>
    <w:rsid w:val="004F595A"/>
    <w:rsid w:val="00523124"/>
    <w:rsid w:val="00525694"/>
    <w:rsid w:val="005450EA"/>
    <w:rsid w:val="00586A2A"/>
    <w:rsid w:val="00623056"/>
    <w:rsid w:val="0066172A"/>
    <w:rsid w:val="006719F1"/>
    <w:rsid w:val="00674589"/>
    <w:rsid w:val="0068040A"/>
    <w:rsid w:val="00697837"/>
    <w:rsid w:val="006A6768"/>
    <w:rsid w:val="006D2302"/>
    <w:rsid w:val="006E1E45"/>
    <w:rsid w:val="006F3D76"/>
    <w:rsid w:val="00713550"/>
    <w:rsid w:val="00722C37"/>
    <w:rsid w:val="00734CDE"/>
    <w:rsid w:val="007465AC"/>
    <w:rsid w:val="00763DD7"/>
    <w:rsid w:val="00793271"/>
    <w:rsid w:val="007A1537"/>
    <w:rsid w:val="007A1BBA"/>
    <w:rsid w:val="007A4BA4"/>
    <w:rsid w:val="007B58DB"/>
    <w:rsid w:val="007F255A"/>
    <w:rsid w:val="0081012C"/>
    <w:rsid w:val="0081754C"/>
    <w:rsid w:val="00826E9A"/>
    <w:rsid w:val="00835668"/>
    <w:rsid w:val="00835B3D"/>
    <w:rsid w:val="0083790A"/>
    <w:rsid w:val="008414BE"/>
    <w:rsid w:val="0088170F"/>
    <w:rsid w:val="008875AA"/>
    <w:rsid w:val="0089242E"/>
    <w:rsid w:val="008B723D"/>
    <w:rsid w:val="0093695C"/>
    <w:rsid w:val="00965CD7"/>
    <w:rsid w:val="00993D33"/>
    <w:rsid w:val="00997BB8"/>
    <w:rsid w:val="009A0A27"/>
    <w:rsid w:val="009A0E97"/>
    <w:rsid w:val="009B41AB"/>
    <w:rsid w:val="00A1288E"/>
    <w:rsid w:val="00A23EFC"/>
    <w:rsid w:val="00A352A4"/>
    <w:rsid w:val="00A5602A"/>
    <w:rsid w:val="00A7017A"/>
    <w:rsid w:val="00A75D3D"/>
    <w:rsid w:val="00A86305"/>
    <w:rsid w:val="00AD5478"/>
    <w:rsid w:val="00AE283D"/>
    <w:rsid w:val="00AE589B"/>
    <w:rsid w:val="00AF67AB"/>
    <w:rsid w:val="00B2698C"/>
    <w:rsid w:val="00B27687"/>
    <w:rsid w:val="00B27860"/>
    <w:rsid w:val="00B319A8"/>
    <w:rsid w:val="00B379D6"/>
    <w:rsid w:val="00B558A6"/>
    <w:rsid w:val="00B72676"/>
    <w:rsid w:val="00BA517E"/>
    <w:rsid w:val="00BB082D"/>
    <w:rsid w:val="00BB631C"/>
    <w:rsid w:val="00BC6D49"/>
    <w:rsid w:val="00BE332A"/>
    <w:rsid w:val="00C316AD"/>
    <w:rsid w:val="00C51FB7"/>
    <w:rsid w:val="00C52F08"/>
    <w:rsid w:val="00C57F90"/>
    <w:rsid w:val="00C765B5"/>
    <w:rsid w:val="00CA1C1A"/>
    <w:rsid w:val="00CC7DA3"/>
    <w:rsid w:val="00D06664"/>
    <w:rsid w:val="00D24489"/>
    <w:rsid w:val="00D355D2"/>
    <w:rsid w:val="00D90195"/>
    <w:rsid w:val="00D93A39"/>
    <w:rsid w:val="00DC123D"/>
    <w:rsid w:val="00DD0767"/>
    <w:rsid w:val="00DE6883"/>
    <w:rsid w:val="00E227C5"/>
    <w:rsid w:val="00E349AA"/>
    <w:rsid w:val="00E43520"/>
    <w:rsid w:val="00E567A0"/>
    <w:rsid w:val="00E57691"/>
    <w:rsid w:val="00EA16C4"/>
    <w:rsid w:val="00EA7147"/>
    <w:rsid w:val="00EB5FA7"/>
    <w:rsid w:val="00EE23D4"/>
    <w:rsid w:val="00F209F5"/>
    <w:rsid w:val="00F21912"/>
    <w:rsid w:val="00F40D07"/>
    <w:rsid w:val="00F57C14"/>
    <w:rsid w:val="00F86C7F"/>
    <w:rsid w:val="00F95A4C"/>
    <w:rsid w:val="00FA00AF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0E4A-DB87-46EA-AA6D-DCCE694D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cp:lastPrinted>2024-09-13T06:33:00Z</cp:lastPrinted>
  <dcterms:created xsi:type="dcterms:W3CDTF">2024-11-27T08:16:00Z</dcterms:created>
  <dcterms:modified xsi:type="dcterms:W3CDTF">2024-11-27T08:16:00Z</dcterms:modified>
</cp:coreProperties>
</file>