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4" w:rsidRPr="005A69A4" w:rsidRDefault="009E72A6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CA1C1A" w:rsidRPr="005A69A4" w:rsidRDefault="009E72A6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A1C1A"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</w:t>
      </w: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CA1C1A"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A1133C" w:rsidRDefault="00A1133C" w:rsidP="00A1133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25.11.2024 № 172</w:t>
      </w:r>
    </w:p>
    <w:p w:rsidR="00EA16C4" w:rsidRDefault="00EA16C4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69A4" w:rsidRPr="005A69A4" w:rsidRDefault="005A69A4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0743F2" w:rsidRDefault="000743F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«Реализация в Администрации города Вологды проектов «Организационная эффективность»  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272AF0" w:rsidRPr="0031663E" w:rsidRDefault="00272AF0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EE5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13"/>
        <w:gridCol w:w="1419"/>
        <w:gridCol w:w="1133"/>
        <w:gridCol w:w="850"/>
        <w:gridCol w:w="850"/>
        <w:gridCol w:w="850"/>
        <w:gridCol w:w="853"/>
        <w:gridCol w:w="850"/>
        <w:gridCol w:w="865"/>
        <w:gridCol w:w="1687"/>
      </w:tblGrid>
      <w:tr w:rsidR="00323DD9" w:rsidRPr="0031663E" w:rsidTr="00272AF0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272AF0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F2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31663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человек, в расчете на 1000 человек населения города Вологды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31663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D0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EE58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1841"/>
        <w:gridCol w:w="1986"/>
        <w:gridCol w:w="1275"/>
        <w:gridCol w:w="995"/>
        <w:gridCol w:w="566"/>
        <w:gridCol w:w="566"/>
        <w:gridCol w:w="711"/>
        <w:gridCol w:w="711"/>
        <w:gridCol w:w="708"/>
        <w:gridCol w:w="708"/>
        <w:gridCol w:w="1699"/>
      </w:tblGrid>
      <w:tr w:rsidR="00323DD9" w:rsidRPr="0031663E" w:rsidTr="00272AF0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272AF0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27EF1" w:rsidRPr="00127EF1">
              <w:rPr>
                <w:rFonts w:ascii="Times New Roman" w:hAnsi="Times New Roman" w:cs="Times New Roman"/>
                <w:sz w:val="24"/>
                <w:szCs w:val="24"/>
              </w:rPr>
              <w:t>«Обеспечение социально-экономического развития в сфере муниципального управления»</w:t>
            </w:r>
            <w:r w:rsidR="00FF7127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3F2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1A27AC">
            <w:pPr>
              <w:spacing w:after="0" w:line="240" w:lineRule="auto"/>
              <w:ind w:left="20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беспечено установленное соотношение количества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 Администрации города Вологды  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Вологды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0743F2" w:rsidRDefault="000743F2" w:rsidP="00272AF0">
            <w:pPr>
              <w:spacing w:after="0" w:line="240" w:lineRule="auto"/>
              <w:ind w:left="14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F2" w:rsidRPr="0031663E" w:rsidRDefault="000743F2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1A27AC" w:rsidP="001A27A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Администрации города Вологды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C337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D0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</w:tbl>
    <w:p w:rsidR="004D2C82" w:rsidRPr="0031663E" w:rsidRDefault="00336F43" w:rsidP="00EE5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708"/>
        <w:gridCol w:w="709"/>
        <w:gridCol w:w="709"/>
        <w:gridCol w:w="709"/>
        <w:gridCol w:w="708"/>
        <w:gridCol w:w="709"/>
        <w:gridCol w:w="851"/>
        <w:gridCol w:w="1701"/>
      </w:tblGrid>
      <w:tr w:rsidR="00D24489" w:rsidRPr="0031663E" w:rsidTr="00272AF0">
        <w:tc>
          <w:tcPr>
            <w:tcW w:w="8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1A27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proofErr w:type="gramStart"/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272AF0">
        <w:tc>
          <w:tcPr>
            <w:tcW w:w="8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D066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664"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в Администрации города Вологды проектов </w:t>
            </w:r>
            <w:r w:rsid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«Организационная эффективность»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0743F2" w:rsidRPr="0031663E" w:rsidTr="00272AF0">
        <w:trPr>
          <w:trHeight w:val="186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rPr>
          <w:trHeight w:val="262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rPr>
          <w:trHeight w:val="268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D06664" w:rsidP="00684D5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установленное соотношение количества муниципальных служащих Администрации города Вологды  </w:t>
            </w:r>
            <w:r w:rsidR="0068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 w:rsidR="0068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Вологды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 w:rsid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0743F2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81012C" w:rsidP="00EE58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4111"/>
        <w:gridCol w:w="3969"/>
      </w:tblGrid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AA0849" w:rsidRDefault="001A27AC" w:rsidP="00272A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социально-экономического развития в сфере муниципального управления</w:t>
            </w:r>
            <w:r w:rsidR="00EC6061" w:rsidRPr="00A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обеспечено установленное соотношение количества муниципальных служащих Администрации города Вологды  и населения города Вологды</w:t>
            </w:r>
            <w:r w:rsidR="00A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A86305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3B7E70" w:rsidP="004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AC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7AC" w:rsidRPr="0031663E" w:rsidRDefault="00272AF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 расчет соотношения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муниципальных служащих Администрации города Вологды  и населения города Вологды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7AC" w:rsidRPr="0031663E" w:rsidRDefault="00433F51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</w:t>
            </w:r>
            <w:r w:rsidR="0048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года, следующего за </w:t>
            </w:r>
            <w:proofErr w:type="gramStart"/>
            <w:r w:rsidR="0048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9A4" w:rsidRDefault="00272AF0" w:rsidP="005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 w:rsidR="005A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Малков –  начальник </w:t>
            </w:r>
          </w:p>
          <w:p w:rsidR="001A27AC" w:rsidRPr="0031663E" w:rsidRDefault="00272AF0" w:rsidP="005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 – расходы за счет налоговых и неналоговых доходов местного бюджета;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ВБ – внебюджетные источники финансирования.</w:t>
      </w:r>
    </w:p>
    <w:p w:rsidR="001A27AC" w:rsidRPr="001A27AC" w:rsidRDefault="001A27AC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1A27AC" w:rsidRPr="001A27AC" w:rsidSect="005A69A4">
      <w:headerReference w:type="default" r:id="rId8"/>
      <w:pgSz w:w="16838" w:h="11906" w:orient="landscape"/>
      <w:pgMar w:top="1418" w:right="567" w:bottom="567" w:left="567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C3" w:rsidRDefault="00185FC3" w:rsidP="006D2302">
      <w:pPr>
        <w:spacing w:after="0" w:line="240" w:lineRule="auto"/>
      </w:pPr>
      <w:r>
        <w:separator/>
      </w:r>
    </w:p>
  </w:endnote>
  <w:endnote w:type="continuationSeparator" w:id="0">
    <w:p w:rsidR="00185FC3" w:rsidRDefault="00185FC3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C3" w:rsidRDefault="00185FC3" w:rsidP="006D2302">
      <w:pPr>
        <w:spacing w:after="0" w:line="240" w:lineRule="auto"/>
      </w:pPr>
      <w:r>
        <w:separator/>
      </w:r>
    </w:p>
  </w:footnote>
  <w:footnote w:type="continuationSeparator" w:id="0">
    <w:p w:rsidR="00185FC3" w:rsidRDefault="00185FC3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D518D7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63762E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01E01"/>
    <w:rsid w:val="000440D2"/>
    <w:rsid w:val="00066A50"/>
    <w:rsid w:val="000743F2"/>
    <w:rsid w:val="00092CD7"/>
    <w:rsid w:val="000D258D"/>
    <w:rsid w:val="000F007C"/>
    <w:rsid w:val="000F2131"/>
    <w:rsid w:val="0012507A"/>
    <w:rsid w:val="00127EF1"/>
    <w:rsid w:val="00154B4A"/>
    <w:rsid w:val="001626B5"/>
    <w:rsid w:val="00180CDC"/>
    <w:rsid w:val="00185FC3"/>
    <w:rsid w:val="001A27AC"/>
    <w:rsid w:val="001A29CE"/>
    <w:rsid w:val="001B0BC6"/>
    <w:rsid w:val="001E13D9"/>
    <w:rsid w:val="001E1F20"/>
    <w:rsid w:val="00233159"/>
    <w:rsid w:val="00255081"/>
    <w:rsid w:val="002701CF"/>
    <w:rsid w:val="00272AF0"/>
    <w:rsid w:val="00280C43"/>
    <w:rsid w:val="002B78AF"/>
    <w:rsid w:val="002C233E"/>
    <w:rsid w:val="002C560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6471F"/>
    <w:rsid w:val="00383746"/>
    <w:rsid w:val="003871CC"/>
    <w:rsid w:val="00397263"/>
    <w:rsid w:val="003A6583"/>
    <w:rsid w:val="003B7E70"/>
    <w:rsid w:val="00433F51"/>
    <w:rsid w:val="004657BB"/>
    <w:rsid w:val="004738F1"/>
    <w:rsid w:val="00481C7A"/>
    <w:rsid w:val="00482D4C"/>
    <w:rsid w:val="0048331D"/>
    <w:rsid w:val="00483C49"/>
    <w:rsid w:val="004B4B9D"/>
    <w:rsid w:val="004D2C82"/>
    <w:rsid w:val="004E5DC7"/>
    <w:rsid w:val="004F0FEA"/>
    <w:rsid w:val="004F18FC"/>
    <w:rsid w:val="00525694"/>
    <w:rsid w:val="005450EA"/>
    <w:rsid w:val="00586A2A"/>
    <w:rsid w:val="005A69A4"/>
    <w:rsid w:val="005F291B"/>
    <w:rsid w:val="00623056"/>
    <w:rsid w:val="0063762E"/>
    <w:rsid w:val="0066172A"/>
    <w:rsid w:val="006719F1"/>
    <w:rsid w:val="00674589"/>
    <w:rsid w:val="00684D5E"/>
    <w:rsid w:val="00697837"/>
    <w:rsid w:val="006A6768"/>
    <w:rsid w:val="006B28CC"/>
    <w:rsid w:val="006D2302"/>
    <w:rsid w:val="00713550"/>
    <w:rsid w:val="00722C37"/>
    <w:rsid w:val="00734CDE"/>
    <w:rsid w:val="00734DC0"/>
    <w:rsid w:val="007465AC"/>
    <w:rsid w:val="00763DD7"/>
    <w:rsid w:val="00793271"/>
    <w:rsid w:val="007A1537"/>
    <w:rsid w:val="007A1BBA"/>
    <w:rsid w:val="007A4BA4"/>
    <w:rsid w:val="007B58DB"/>
    <w:rsid w:val="007F255A"/>
    <w:rsid w:val="0081012C"/>
    <w:rsid w:val="00811A87"/>
    <w:rsid w:val="00826E9A"/>
    <w:rsid w:val="00835668"/>
    <w:rsid w:val="00835B3D"/>
    <w:rsid w:val="008414BE"/>
    <w:rsid w:val="0088170F"/>
    <w:rsid w:val="008875AA"/>
    <w:rsid w:val="0089242E"/>
    <w:rsid w:val="008B723D"/>
    <w:rsid w:val="0093695C"/>
    <w:rsid w:val="00964DB0"/>
    <w:rsid w:val="00993D33"/>
    <w:rsid w:val="00997BB8"/>
    <w:rsid w:val="009B41AB"/>
    <w:rsid w:val="009D4B1E"/>
    <w:rsid w:val="009E72A6"/>
    <w:rsid w:val="009F63EB"/>
    <w:rsid w:val="00A1133C"/>
    <w:rsid w:val="00A1288E"/>
    <w:rsid w:val="00A23EFC"/>
    <w:rsid w:val="00A352A4"/>
    <w:rsid w:val="00A5602A"/>
    <w:rsid w:val="00A646D4"/>
    <w:rsid w:val="00A75D3D"/>
    <w:rsid w:val="00A86305"/>
    <w:rsid w:val="00AA0849"/>
    <w:rsid w:val="00AE589B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BC7D75"/>
    <w:rsid w:val="00BE332A"/>
    <w:rsid w:val="00C316AD"/>
    <w:rsid w:val="00C51FB7"/>
    <w:rsid w:val="00C52F08"/>
    <w:rsid w:val="00CA1C1A"/>
    <w:rsid w:val="00CC7DA3"/>
    <w:rsid w:val="00D05580"/>
    <w:rsid w:val="00D06664"/>
    <w:rsid w:val="00D24489"/>
    <w:rsid w:val="00D518D7"/>
    <w:rsid w:val="00D90195"/>
    <w:rsid w:val="00D93A39"/>
    <w:rsid w:val="00DD0767"/>
    <w:rsid w:val="00DE6883"/>
    <w:rsid w:val="00E227C5"/>
    <w:rsid w:val="00E349AA"/>
    <w:rsid w:val="00E45DA8"/>
    <w:rsid w:val="00E57691"/>
    <w:rsid w:val="00EA16C4"/>
    <w:rsid w:val="00EA7147"/>
    <w:rsid w:val="00EB5FA7"/>
    <w:rsid w:val="00EC6061"/>
    <w:rsid w:val="00EE580E"/>
    <w:rsid w:val="00F209F5"/>
    <w:rsid w:val="00F21912"/>
    <w:rsid w:val="00F57C14"/>
    <w:rsid w:val="00F83118"/>
    <w:rsid w:val="00F86C7F"/>
    <w:rsid w:val="00F95A4C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A02B-6458-414B-B340-22DA829F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2024-09-13T06:33:00Z</cp:lastPrinted>
  <dcterms:created xsi:type="dcterms:W3CDTF">2024-11-27T08:14:00Z</dcterms:created>
  <dcterms:modified xsi:type="dcterms:W3CDTF">2024-11-27T08:14:00Z</dcterms:modified>
</cp:coreProperties>
</file>