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14" w:rsidRDefault="00906BE5" w:rsidP="00906BE5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УТВЕРЖДЕН</w:t>
      </w:r>
    </w:p>
    <w:p w:rsidR="009E1214" w:rsidRDefault="00E63E49" w:rsidP="00906BE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B3313">
        <w:rPr>
          <w:rFonts w:ascii="Times New Roman" w:hAnsi="Times New Roman"/>
          <w:sz w:val="26"/>
          <w:szCs w:val="26"/>
        </w:rPr>
        <w:t>аспоряжением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9E1214">
        <w:rPr>
          <w:rFonts w:ascii="Times New Roman" w:hAnsi="Times New Roman"/>
          <w:sz w:val="26"/>
          <w:szCs w:val="26"/>
        </w:rPr>
        <w:t>Администрации города Вологды</w:t>
      </w:r>
    </w:p>
    <w:p w:rsidR="009E1214" w:rsidRDefault="0007768B" w:rsidP="00906BE5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D5A86">
        <w:rPr>
          <w:rFonts w:ascii="Times New Roman" w:hAnsi="Times New Roman"/>
          <w:sz w:val="26"/>
          <w:szCs w:val="26"/>
        </w:rPr>
        <w:t>14.11.2024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D5A86">
        <w:rPr>
          <w:rFonts w:ascii="Times New Roman" w:hAnsi="Times New Roman"/>
          <w:sz w:val="26"/>
          <w:szCs w:val="26"/>
        </w:rPr>
        <w:t>155</w:t>
      </w:r>
    </w:p>
    <w:p w:rsidR="009E1214" w:rsidRDefault="009E1214" w:rsidP="009E12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E1214" w:rsidRDefault="009E1214" w:rsidP="009E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6BE5" w:rsidRDefault="00906BE5" w:rsidP="0084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06BE5" w:rsidRDefault="00222FF1" w:rsidP="0084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Состав</w:t>
      </w:r>
    </w:p>
    <w:p w:rsidR="009E1214" w:rsidRDefault="00847AED" w:rsidP="00847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Комиссии </w:t>
      </w:r>
      <w:r w:rsidR="0007768B">
        <w:rPr>
          <w:rFonts w:ascii="Times New Roman" w:hAnsi="Times New Roman"/>
          <w:b/>
          <w:bCs/>
          <w:sz w:val="26"/>
          <w:szCs w:val="26"/>
        </w:rPr>
        <w:t>по рассмотрению градостроительной концепции территории, подлежащей комплексному развитию</w:t>
      </w:r>
      <w:r w:rsidR="008E14C2">
        <w:rPr>
          <w:rFonts w:ascii="Times New Roman" w:hAnsi="Times New Roman"/>
          <w:b/>
          <w:bCs/>
          <w:sz w:val="26"/>
          <w:szCs w:val="26"/>
        </w:rPr>
        <w:br/>
        <w:t>(далее – Комиссия)</w:t>
      </w:r>
    </w:p>
    <w:p w:rsidR="009E1214" w:rsidRDefault="009E1214" w:rsidP="009E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7768B" w:rsidRDefault="0007768B" w:rsidP="009E1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47AED" w:rsidTr="0007768B">
        <w:tc>
          <w:tcPr>
            <w:tcW w:w="3085" w:type="dxa"/>
          </w:tcPr>
          <w:p w:rsidR="003034B0" w:rsidRPr="003034B0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034B0">
              <w:rPr>
                <w:rFonts w:ascii="Times New Roman" w:hAnsi="Times New Roman"/>
                <w:sz w:val="26"/>
                <w:szCs w:val="26"/>
              </w:rPr>
              <w:t>Судинов</w:t>
            </w:r>
            <w:proofErr w:type="spellEnd"/>
          </w:p>
          <w:p w:rsidR="001739EF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4B0">
              <w:rPr>
                <w:rFonts w:ascii="Times New Roman" w:hAnsi="Times New Roman"/>
                <w:sz w:val="26"/>
                <w:szCs w:val="26"/>
              </w:rPr>
              <w:t>Игорь Юрьевич</w:t>
            </w:r>
          </w:p>
        </w:tc>
        <w:tc>
          <w:tcPr>
            <w:tcW w:w="6486" w:type="dxa"/>
          </w:tcPr>
          <w:p w:rsidR="00847AED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6F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Мэра города Вологды, председатель Комиссии</w:t>
            </w:r>
            <w:r w:rsidR="00847AED" w:rsidRPr="00847AE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5036E" w:rsidRDefault="0065036E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ED" w:rsidTr="0007768B">
        <w:tc>
          <w:tcPr>
            <w:tcW w:w="3085" w:type="dxa"/>
          </w:tcPr>
          <w:p w:rsidR="003034B0" w:rsidRDefault="003034B0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47AED" w:rsidRDefault="0007768B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</w:t>
            </w:r>
          </w:p>
          <w:p w:rsidR="0007768B" w:rsidRDefault="0007768B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Николаевна</w:t>
            </w:r>
          </w:p>
        </w:tc>
        <w:tc>
          <w:tcPr>
            <w:tcW w:w="6486" w:type="dxa"/>
          </w:tcPr>
          <w:p w:rsidR="003034B0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AED" w:rsidRDefault="00847AED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Pr="009E12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9E1214">
              <w:rPr>
                <w:rFonts w:ascii="Times New Roman" w:hAnsi="Times New Roman"/>
                <w:sz w:val="26"/>
                <w:szCs w:val="26"/>
              </w:rPr>
              <w:t>епартамента</w:t>
            </w:r>
            <w:r w:rsidR="001739EF">
              <w:rPr>
                <w:rFonts w:ascii="Times New Roman" w:hAnsi="Times New Roman"/>
                <w:sz w:val="26"/>
                <w:szCs w:val="26"/>
              </w:rPr>
              <w:t xml:space="preserve"> архитектуры </w:t>
            </w:r>
            <w:r w:rsidR="001739EF">
              <w:rPr>
                <w:rFonts w:ascii="Times New Roman" w:hAnsi="Times New Roman"/>
                <w:sz w:val="26"/>
                <w:szCs w:val="26"/>
              </w:rPr>
              <w:br/>
              <w:t>и</w:t>
            </w:r>
            <w:r w:rsidRPr="009E1214">
              <w:rPr>
                <w:rFonts w:ascii="Times New Roman" w:hAnsi="Times New Roman"/>
                <w:sz w:val="26"/>
                <w:szCs w:val="26"/>
              </w:rPr>
              <w:t xml:space="preserve"> градостро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ительства Администрации города Вологды </w:t>
            </w:r>
            <w:r w:rsidR="00222FF1">
              <w:rPr>
                <w:rFonts w:ascii="Times New Roman" w:hAnsi="Times New Roman"/>
                <w:sz w:val="26"/>
                <w:szCs w:val="26"/>
              </w:rPr>
              <w:br/>
            </w:r>
            <w:r w:rsidR="001739EF" w:rsidRPr="001739EF">
              <w:rPr>
                <w:rFonts w:ascii="Times New Roman" w:hAnsi="Times New Roman"/>
                <w:sz w:val="26"/>
                <w:szCs w:val="26"/>
              </w:rPr>
              <w:t>по развитию территорий и обеспечению градостроительной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, заместитель  председателя Комиссии</w:t>
            </w:r>
            <w:r w:rsidR="006503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5036E" w:rsidRDefault="0065036E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ED" w:rsidTr="0007768B">
        <w:tc>
          <w:tcPr>
            <w:tcW w:w="3085" w:type="dxa"/>
          </w:tcPr>
          <w:p w:rsidR="0007768B" w:rsidRDefault="003034B0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Гребенщикова</w:t>
            </w:r>
          </w:p>
          <w:p w:rsidR="003034B0" w:rsidRDefault="003034B0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Александра Викторовна</w:t>
            </w:r>
          </w:p>
          <w:p w:rsidR="008E14C2" w:rsidRDefault="008E14C2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14C2" w:rsidRDefault="008E14C2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14C2" w:rsidRDefault="008E14C2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Default="00DE034D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847AED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47AED">
              <w:rPr>
                <w:rFonts w:ascii="Times New Roman" w:hAnsi="Times New Roman"/>
                <w:sz w:val="26"/>
                <w:szCs w:val="26"/>
              </w:rPr>
              <w:t xml:space="preserve"> Отдела </w:t>
            </w:r>
            <w:r w:rsidR="001739EF">
              <w:rPr>
                <w:rFonts w:ascii="Times New Roman" w:hAnsi="Times New Roman"/>
                <w:sz w:val="26"/>
                <w:szCs w:val="26"/>
              </w:rPr>
              <w:t>комплексного развития территорий</w:t>
            </w:r>
            <w:r w:rsidR="00847AED">
              <w:rPr>
                <w:rFonts w:ascii="Times New Roman" w:hAnsi="Times New Roman"/>
                <w:sz w:val="26"/>
                <w:szCs w:val="26"/>
              </w:rPr>
              <w:t xml:space="preserve"> Департамента </w:t>
            </w:r>
            <w:r w:rsidR="001739EF">
              <w:rPr>
                <w:rFonts w:ascii="Times New Roman" w:hAnsi="Times New Roman"/>
                <w:sz w:val="26"/>
                <w:szCs w:val="26"/>
              </w:rPr>
              <w:t xml:space="preserve">архитектуры и </w:t>
            </w:r>
            <w:r w:rsidR="00847AED">
              <w:rPr>
                <w:rFonts w:ascii="Times New Roman" w:hAnsi="Times New Roman"/>
                <w:sz w:val="26"/>
                <w:szCs w:val="26"/>
              </w:rPr>
              <w:t>градостроительства Администрации города Вологды, секретарь Комиссии</w:t>
            </w:r>
            <w:r w:rsidR="006503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5036E" w:rsidRDefault="0065036E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FF1" w:rsidRDefault="00222FF1" w:rsidP="0022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22FF1">
        <w:rPr>
          <w:rFonts w:ascii="Times New Roman" w:hAnsi="Times New Roman"/>
          <w:bCs/>
          <w:sz w:val="26"/>
          <w:szCs w:val="26"/>
        </w:rPr>
        <w:t>Члены Комиссии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222FF1" w:rsidRPr="00222FF1" w:rsidRDefault="00222FF1" w:rsidP="0022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47AED" w:rsidTr="0007768B">
        <w:tc>
          <w:tcPr>
            <w:tcW w:w="3085" w:type="dxa"/>
          </w:tcPr>
          <w:p w:rsidR="003034B0" w:rsidRDefault="003034B0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Баженова</w:t>
            </w:r>
          </w:p>
          <w:p w:rsidR="003034B0" w:rsidRDefault="003034B0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Николаевна</w:t>
            </w:r>
          </w:p>
          <w:p w:rsidR="003034B0" w:rsidRDefault="003034B0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Pr="00DE034D" w:rsidRDefault="00DE034D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Валуева</w:t>
            </w:r>
          </w:p>
          <w:p w:rsidR="00DE034D" w:rsidRDefault="00DE034D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Татьяна Павловна</w:t>
            </w:r>
          </w:p>
          <w:p w:rsidR="00DE034D" w:rsidRDefault="00DE034D" w:rsidP="00DC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034B0" w:rsidRDefault="003034B0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034B0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Pr="00DE034D" w:rsidRDefault="00DE034D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Доможирова</w:t>
            </w:r>
          </w:p>
          <w:p w:rsidR="00DE034D" w:rsidRPr="00DE034D" w:rsidRDefault="00DE034D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Елена Владимировна</w:t>
            </w:r>
          </w:p>
          <w:p w:rsidR="00DE034D" w:rsidRDefault="00DE034D" w:rsidP="00DC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Pr="00DE034D" w:rsidRDefault="00DE034D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Дугинов</w:t>
            </w:r>
          </w:p>
          <w:p w:rsidR="00DE034D" w:rsidRPr="00DE034D" w:rsidRDefault="00DE034D" w:rsidP="00DE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Дмитрий Алексеевич</w:t>
            </w:r>
          </w:p>
          <w:p w:rsidR="00DE034D" w:rsidRDefault="00DE034D" w:rsidP="00DC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22FF1" w:rsidRPr="00222FF1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2FF1">
              <w:rPr>
                <w:rFonts w:ascii="Times New Roman" w:hAnsi="Times New Roman"/>
                <w:sz w:val="26"/>
                <w:szCs w:val="26"/>
              </w:rPr>
              <w:t>Жиобакас</w:t>
            </w:r>
            <w:proofErr w:type="spellEnd"/>
          </w:p>
          <w:p w:rsidR="00DE034D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Дмитрий Павлович</w:t>
            </w:r>
          </w:p>
          <w:p w:rsidR="00222FF1" w:rsidRDefault="00222FF1" w:rsidP="00DC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034B0" w:rsidRPr="003034B0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4B0">
              <w:rPr>
                <w:rFonts w:ascii="Times New Roman" w:hAnsi="Times New Roman"/>
                <w:sz w:val="26"/>
                <w:szCs w:val="26"/>
              </w:rPr>
              <w:lastRenderedPageBreak/>
              <w:t>Лебедева</w:t>
            </w:r>
          </w:p>
          <w:p w:rsidR="003034B0" w:rsidRPr="003034B0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34B0">
              <w:rPr>
                <w:rFonts w:ascii="Times New Roman" w:hAnsi="Times New Roman"/>
                <w:sz w:val="26"/>
                <w:szCs w:val="26"/>
              </w:rPr>
              <w:t>Анна Вадимовна</w:t>
            </w:r>
          </w:p>
          <w:p w:rsidR="003034B0" w:rsidRDefault="003034B0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22FF1" w:rsidRPr="00222FF1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Павлов</w:t>
            </w:r>
          </w:p>
          <w:p w:rsidR="00222FF1" w:rsidRPr="00222FF1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Сергей Викторович</w:t>
            </w:r>
          </w:p>
          <w:p w:rsidR="00222FF1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22FF1" w:rsidRPr="00222FF1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Пахнина</w:t>
            </w:r>
          </w:p>
          <w:p w:rsidR="00847AED" w:rsidRDefault="00222FF1" w:rsidP="00077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6486" w:type="dxa"/>
          </w:tcPr>
          <w:p w:rsidR="003034B0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начальник Жилищного управления Администрации города Вологды</w:t>
            </w:r>
            <w:r w:rsidR="001C7B4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034B0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34B0" w:rsidRDefault="00DE034D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 w:rsidR="001739EF" w:rsidRPr="001739EF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r w:rsidR="001739EF">
              <w:rPr>
                <w:rFonts w:ascii="Times New Roman" w:hAnsi="Times New Roman"/>
                <w:sz w:val="26"/>
                <w:szCs w:val="26"/>
              </w:rPr>
              <w:t xml:space="preserve"> архитектуры </w:t>
            </w:r>
            <w:r w:rsidR="001739EF">
              <w:rPr>
                <w:rFonts w:ascii="Times New Roman" w:hAnsi="Times New Roman"/>
                <w:sz w:val="26"/>
                <w:szCs w:val="26"/>
              </w:rPr>
              <w:br/>
              <w:t>и</w:t>
            </w:r>
            <w:r w:rsidR="001739EF" w:rsidRPr="009E1214">
              <w:rPr>
                <w:rFonts w:ascii="Times New Roman" w:hAnsi="Times New Roman"/>
                <w:sz w:val="26"/>
                <w:szCs w:val="26"/>
              </w:rPr>
              <w:t xml:space="preserve"> градостро</w:t>
            </w:r>
            <w:r w:rsidR="001739EF">
              <w:rPr>
                <w:rFonts w:ascii="Times New Roman" w:hAnsi="Times New Roman"/>
                <w:sz w:val="26"/>
                <w:szCs w:val="26"/>
              </w:rPr>
              <w:t xml:space="preserve">ительства Администрации города Вологды </w:t>
            </w:r>
            <w:r w:rsidR="001739EF" w:rsidRPr="001739EF">
              <w:rPr>
                <w:rFonts w:ascii="Times New Roman" w:hAnsi="Times New Roman"/>
                <w:sz w:val="26"/>
                <w:szCs w:val="26"/>
              </w:rPr>
              <w:t>по градостроительной политике и архитектурному облику города</w:t>
            </w:r>
            <w:r w:rsidR="00222FF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034B0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Default="00222FF1" w:rsidP="00DE0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культуры </w:t>
            </w:r>
            <w:r w:rsidR="00DE034D" w:rsidRPr="00DE034D">
              <w:rPr>
                <w:rFonts w:ascii="Times New Roman" w:hAnsi="Times New Roman"/>
                <w:sz w:val="26"/>
                <w:szCs w:val="26"/>
              </w:rPr>
              <w:t>и историко-культурного наследия Администрации города Вологды;</w:t>
            </w:r>
          </w:p>
          <w:p w:rsidR="00DE034D" w:rsidRDefault="00DE034D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Default="00DE034D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034D">
              <w:rPr>
                <w:rFonts w:ascii="Times New Roman" w:hAnsi="Times New Roman"/>
                <w:sz w:val="26"/>
                <w:szCs w:val="26"/>
              </w:rPr>
              <w:t>начальник Департамента имущественных отношений Администрации города Вологды;</w:t>
            </w:r>
          </w:p>
          <w:p w:rsidR="00DE034D" w:rsidRDefault="00DE034D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034D" w:rsidRDefault="00222FF1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физической культуры </w:t>
            </w:r>
            <w:r w:rsidR="001739EF">
              <w:rPr>
                <w:rFonts w:ascii="Times New Roman" w:hAnsi="Times New Roman"/>
                <w:sz w:val="26"/>
                <w:szCs w:val="26"/>
              </w:rPr>
              <w:br/>
            </w:r>
            <w:r w:rsidRPr="00222FF1">
              <w:rPr>
                <w:rFonts w:ascii="Times New Roman" w:hAnsi="Times New Roman"/>
                <w:sz w:val="26"/>
                <w:szCs w:val="26"/>
              </w:rPr>
              <w:t>и массового спорта Администрации города Вологды;</w:t>
            </w:r>
          </w:p>
          <w:p w:rsidR="00DE034D" w:rsidRDefault="00DE034D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34B0" w:rsidRPr="003034B0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B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Департамента архитектуры </w:t>
            </w:r>
          </w:p>
          <w:p w:rsidR="003034B0" w:rsidRDefault="003034B0" w:rsidP="0030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4B0">
              <w:rPr>
                <w:rFonts w:ascii="Times New Roman" w:hAnsi="Times New Roman"/>
                <w:sz w:val="26"/>
                <w:szCs w:val="26"/>
              </w:rPr>
              <w:t>и градостроительств</w:t>
            </w:r>
            <w:r w:rsidR="001C7B4C">
              <w:rPr>
                <w:rFonts w:ascii="Times New Roman" w:hAnsi="Times New Roman"/>
                <w:sz w:val="26"/>
                <w:szCs w:val="26"/>
              </w:rPr>
              <w:t>а Администрации города Вологды;</w:t>
            </w:r>
          </w:p>
          <w:p w:rsidR="003034B0" w:rsidRDefault="003034B0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22FF1" w:rsidRDefault="00222FF1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2FF1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222FF1">
              <w:rPr>
                <w:rFonts w:ascii="Times New Roman" w:hAnsi="Times New Roman"/>
                <w:sz w:val="26"/>
                <w:szCs w:val="26"/>
              </w:rPr>
              <w:t xml:space="preserve"> обязанности начальника Управления образования Администрации города Вологды;</w:t>
            </w:r>
          </w:p>
          <w:p w:rsidR="00222FF1" w:rsidRDefault="00222FF1" w:rsidP="00650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036E" w:rsidRDefault="00222FF1" w:rsidP="00DC0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заместитель Мэра города Вологды – начальник Департамента экономического развития Администрации города Вологды;</w:t>
            </w:r>
          </w:p>
          <w:p w:rsidR="001B3313" w:rsidRDefault="001B3313" w:rsidP="00DC0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7AED" w:rsidTr="0007768B">
        <w:tc>
          <w:tcPr>
            <w:tcW w:w="3085" w:type="dxa"/>
          </w:tcPr>
          <w:p w:rsidR="00847AED" w:rsidRDefault="008E14C2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Попова</w:t>
            </w:r>
          </w:p>
          <w:p w:rsidR="0007768B" w:rsidRDefault="008E14C2" w:rsidP="009E1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Юлия Олеговна</w:t>
            </w:r>
          </w:p>
          <w:p w:rsidR="0054450B" w:rsidRDefault="0054450B" w:rsidP="00DC0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22FF1" w:rsidRPr="00222FF1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Трикоз</w:t>
            </w:r>
          </w:p>
          <w:p w:rsidR="0007768B" w:rsidRDefault="00222FF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FF1">
              <w:rPr>
                <w:rFonts w:ascii="Times New Roman" w:hAnsi="Times New Roman"/>
                <w:sz w:val="26"/>
                <w:szCs w:val="26"/>
              </w:rPr>
              <w:t>Роман Вл</w:t>
            </w:r>
            <w:r>
              <w:rPr>
                <w:rFonts w:ascii="Times New Roman" w:hAnsi="Times New Roman"/>
                <w:sz w:val="26"/>
                <w:szCs w:val="26"/>
              </w:rPr>
              <w:t>адимирович</w:t>
            </w:r>
          </w:p>
          <w:p w:rsidR="009620E1" w:rsidRDefault="009620E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E1" w:rsidRDefault="009620E1" w:rsidP="0022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620E1" w:rsidRDefault="009620E1" w:rsidP="00A25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6" w:type="dxa"/>
          </w:tcPr>
          <w:p w:rsidR="00847AED" w:rsidRDefault="00847AED" w:rsidP="0007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07768B">
              <w:rPr>
                <w:rFonts w:ascii="Times New Roman" w:hAnsi="Times New Roman"/>
                <w:sz w:val="26"/>
                <w:szCs w:val="26"/>
              </w:rPr>
              <w:t>Департамента городского хозяйства Администрац</w:t>
            </w:r>
            <w:r w:rsidR="00DC0427">
              <w:rPr>
                <w:rFonts w:ascii="Times New Roman" w:hAnsi="Times New Roman"/>
                <w:sz w:val="26"/>
                <w:szCs w:val="26"/>
              </w:rPr>
              <w:t>ии города Вологды</w:t>
            </w:r>
            <w:r w:rsidR="0007768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C0427" w:rsidRDefault="00DC0427" w:rsidP="000776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15116" w:rsidRDefault="00A253D9" w:rsidP="00544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222FF1" w:rsidRPr="00222FF1">
              <w:rPr>
                <w:rFonts w:ascii="Times New Roman" w:hAnsi="Times New Roman"/>
                <w:sz w:val="26"/>
                <w:szCs w:val="26"/>
              </w:rPr>
              <w:t>аместитель Мэра города Вологды – начальник Правового управлен</w:t>
            </w:r>
            <w:r w:rsidR="001B3313">
              <w:rPr>
                <w:rFonts w:ascii="Times New Roman" w:hAnsi="Times New Roman"/>
                <w:sz w:val="26"/>
                <w:szCs w:val="26"/>
              </w:rPr>
              <w:t>ия Администрации города Вологды.</w:t>
            </w:r>
          </w:p>
          <w:p w:rsidR="009620E1" w:rsidRDefault="009620E1" w:rsidP="00544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7768B" w:rsidRDefault="0007768B" w:rsidP="001B3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34B0" w:rsidRDefault="003034B0" w:rsidP="00A253D9">
      <w:pPr>
        <w:rPr>
          <w:rFonts w:ascii="Times New Roman" w:hAnsi="Times New Roman"/>
          <w:sz w:val="26"/>
          <w:szCs w:val="26"/>
        </w:rPr>
      </w:pPr>
    </w:p>
    <w:sectPr w:rsidR="003034B0" w:rsidSect="0026750C">
      <w:headerReference w:type="default" r:id="rId7"/>
      <w:pgSz w:w="11906" w:h="16840"/>
      <w:pgMar w:top="1246" w:right="680" w:bottom="1134" w:left="187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C7" w:rsidRDefault="00CB6AC7" w:rsidP="008E14C2">
      <w:pPr>
        <w:spacing w:after="0" w:line="240" w:lineRule="auto"/>
      </w:pPr>
      <w:r>
        <w:separator/>
      </w:r>
    </w:p>
  </w:endnote>
  <w:endnote w:type="continuationSeparator" w:id="0">
    <w:p w:rsidR="00CB6AC7" w:rsidRDefault="00CB6AC7" w:rsidP="008E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C7" w:rsidRDefault="00CB6AC7" w:rsidP="008E14C2">
      <w:pPr>
        <w:spacing w:after="0" w:line="240" w:lineRule="auto"/>
      </w:pPr>
      <w:r>
        <w:separator/>
      </w:r>
    </w:p>
  </w:footnote>
  <w:footnote w:type="continuationSeparator" w:id="0">
    <w:p w:rsidR="00CB6AC7" w:rsidRDefault="00CB6AC7" w:rsidP="008E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560897"/>
      <w:docPartObj>
        <w:docPartGallery w:val="Page Numbers (Top of Page)"/>
        <w:docPartUnique/>
      </w:docPartObj>
    </w:sdtPr>
    <w:sdtEndPr/>
    <w:sdtContent>
      <w:p w:rsidR="0026750C" w:rsidRDefault="0026750C">
        <w:pPr>
          <w:pStyle w:val="a7"/>
          <w:jc w:val="center"/>
        </w:pPr>
      </w:p>
      <w:p w:rsidR="0026750C" w:rsidRDefault="0026750C">
        <w:pPr>
          <w:pStyle w:val="a7"/>
          <w:jc w:val="center"/>
        </w:pPr>
      </w:p>
      <w:p w:rsidR="008E14C2" w:rsidRDefault="00513704">
        <w:pPr>
          <w:pStyle w:val="a7"/>
          <w:jc w:val="center"/>
        </w:pPr>
        <w:r>
          <w:fldChar w:fldCharType="begin"/>
        </w:r>
        <w:r w:rsidR="008E14C2">
          <w:instrText>PAGE   \* MERGEFORMAT</w:instrText>
        </w:r>
        <w:r>
          <w:fldChar w:fldCharType="separate"/>
        </w:r>
        <w:r w:rsidR="001A2AA5">
          <w:rPr>
            <w:noProof/>
          </w:rPr>
          <w:t>2</w:t>
        </w:r>
        <w:r>
          <w:fldChar w:fldCharType="end"/>
        </w:r>
      </w:p>
    </w:sdtContent>
  </w:sdt>
  <w:p w:rsidR="008E14C2" w:rsidRDefault="008E14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14"/>
    <w:rsid w:val="00015116"/>
    <w:rsid w:val="0007768B"/>
    <w:rsid w:val="000942ED"/>
    <w:rsid w:val="001739EF"/>
    <w:rsid w:val="001A2AA5"/>
    <w:rsid w:val="001A4D25"/>
    <w:rsid w:val="001B3313"/>
    <w:rsid w:val="001C7B4C"/>
    <w:rsid w:val="001D0234"/>
    <w:rsid w:val="001D2E99"/>
    <w:rsid w:val="001E1CE2"/>
    <w:rsid w:val="00222FF1"/>
    <w:rsid w:val="00250A32"/>
    <w:rsid w:val="0026750C"/>
    <w:rsid w:val="003034B0"/>
    <w:rsid w:val="004302C6"/>
    <w:rsid w:val="00487D4C"/>
    <w:rsid w:val="004A7844"/>
    <w:rsid w:val="004C7F3D"/>
    <w:rsid w:val="00513704"/>
    <w:rsid w:val="0054450B"/>
    <w:rsid w:val="00573B69"/>
    <w:rsid w:val="005F09DB"/>
    <w:rsid w:val="0065036E"/>
    <w:rsid w:val="006D5A86"/>
    <w:rsid w:val="0076044F"/>
    <w:rsid w:val="00847AED"/>
    <w:rsid w:val="00896CB3"/>
    <w:rsid w:val="008E14C2"/>
    <w:rsid w:val="008F1A30"/>
    <w:rsid w:val="00906BE5"/>
    <w:rsid w:val="009454FA"/>
    <w:rsid w:val="009620E1"/>
    <w:rsid w:val="009626A0"/>
    <w:rsid w:val="00980221"/>
    <w:rsid w:val="009B3AF1"/>
    <w:rsid w:val="009E1214"/>
    <w:rsid w:val="00A253D9"/>
    <w:rsid w:val="00A95086"/>
    <w:rsid w:val="00AE5F2D"/>
    <w:rsid w:val="00AF3DE3"/>
    <w:rsid w:val="00CB6AC7"/>
    <w:rsid w:val="00DC0427"/>
    <w:rsid w:val="00DE034D"/>
    <w:rsid w:val="00E33714"/>
    <w:rsid w:val="00E63E49"/>
    <w:rsid w:val="00E77082"/>
    <w:rsid w:val="00F23BED"/>
    <w:rsid w:val="00F7181E"/>
    <w:rsid w:val="00FC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8B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54450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4C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4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8B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54450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4C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4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Светлана Васильевна</dc:creator>
  <cp:lastModifiedBy>Моисеева Анастасия Николаевна</cp:lastModifiedBy>
  <cp:revision>2</cp:revision>
  <cp:lastPrinted>2024-10-21T08:16:00Z</cp:lastPrinted>
  <dcterms:created xsi:type="dcterms:W3CDTF">2024-11-15T13:08:00Z</dcterms:created>
  <dcterms:modified xsi:type="dcterms:W3CDTF">2024-11-15T13:08:00Z</dcterms:modified>
</cp:coreProperties>
</file>