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2" w:rsidRPr="009E7EE6" w:rsidRDefault="00D876E2" w:rsidP="004B7D16">
      <w:pPr>
        <w:pStyle w:val="ConsPlusNormal"/>
        <w:ind w:left="8505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9E7EE6">
        <w:rPr>
          <w:sz w:val="26"/>
          <w:szCs w:val="26"/>
        </w:rPr>
        <w:t>УТВЕРЖДЕН</w:t>
      </w:r>
    </w:p>
    <w:p w:rsidR="004B7D16" w:rsidRDefault="00D876E2" w:rsidP="004B7D16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9E7EE6">
        <w:rPr>
          <w:sz w:val="26"/>
          <w:szCs w:val="26"/>
        </w:rPr>
        <w:t xml:space="preserve">распоряжением начальника Управления </w:t>
      </w:r>
    </w:p>
    <w:p w:rsidR="00D876E2" w:rsidRDefault="00D876E2" w:rsidP="004B7D16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9E7EE6">
        <w:rPr>
          <w:sz w:val="26"/>
          <w:szCs w:val="26"/>
        </w:rPr>
        <w:t xml:space="preserve">по молодежной политике Администрации </w:t>
      </w:r>
    </w:p>
    <w:p w:rsidR="00D876E2" w:rsidRPr="009E7EE6" w:rsidRDefault="00D876E2" w:rsidP="004B7D16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9E7EE6">
        <w:rPr>
          <w:sz w:val="26"/>
          <w:szCs w:val="26"/>
        </w:rPr>
        <w:t xml:space="preserve">города Вологды </w:t>
      </w:r>
    </w:p>
    <w:p w:rsidR="00D876E2" w:rsidRPr="009E7EE6" w:rsidRDefault="00D876E2" w:rsidP="004B7D16">
      <w:pPr>
        <w:pStyle w:val="ConsPlusNormal"/>
        <w:ind w:left="8505"/>
        <w:jc w:val="center"/>
        <w:outlineLvl w:val="1"/>
        <w:rPr>
          <w:sz w:val="26"/>
          <w:szCs w:val="26"/>
        </w:rPr>
      </w:pPr>
      <w:r w:rsidRPr="009E7EE6">
        <w:rPr>
          <w:sz w:val="26"/>
          <w:szCs w:val="26"/>
        </w:rPr>
        <w:t xml:space="preserve">от </w:t>
      </w:r>
      <w:r w:rsidR="000E4C8E">
        <w:rPr>
          <w:sz w:val="26"/>
          <w:szCs w:val="26"/>
        </w:rPr>
        <w:t xml:space="preserve">01.11.2024 </w:t>
      </w:r>
      <w:r w:rsidRPr="009E7EE6">
        <w:rPr>
          <w:sz w:val="26"/>
          <w:szCs w:val="26"/>
        </w:rPr>
        <w:t xml:space="preserve">№ </w:t>
      </w:r>
      <w:r w:rsidR="000E4C8E">
        <w:rPr>
          <w:sz w:val="26"/>
          <w:szCs w:val="26"/>
        </w:rPr>
        <w:t>7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Pr="00D876E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93353D" w:rsidRPr="00D876E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выполнения функций Управления по молодежной политике Администрации города Вологды»  </w:t>
      </w:r>
    </w:p>
    <w:p w:rsidR="0093353D" w:rsidRPr="00D876E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3D2B43"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Вологд</w:t>
      </w:r>
      <w:r w:rsidR="003D2B43"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D87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A2D2F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8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"/>
        <w:gridCol w:w="2544"/>
        <w:gridCol w:w="1422"/>
        <w:gridCol w:w="1564"/>
        <w:gridCol w:w="1134"/>
        <w:gridCol w:w="1048"/>
        <w:gridCol w:w="90"/>
        <w:gridCol w:w="989"/>
        <w:gridCol w:w="56"/>
        <w:gridCol w:w="937"/>
        <w:gridCol w:w="56"/>
        <w:gridCol w:w="794"/>
        <w:gridCol w:w="59"/>
        <w:gridCol w:w="1073"/>
        <w:gridCol w:w="6"/>
        <w:gridCol w:w="986"/>
        <w:gridCol w:w="881"/>
        <w:gridCol w:w="43"/>
        <w:gridCol w:w="1205"/>
      </w:tblGrid>
      <w:tr w:rsidR="00D876E2" w:rsidRPr="0012507A" w:rsidTr="004B7D16">
        <w:tc>
          <w:tcPr>
            <w:tcW w:w="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Характе-ристика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B7D1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="004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4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4B7D16" w:rsidRPr="0012507A" w:rsidTr="004B7D16">
        <w:tc>
          <w:tcPr>
            <w:tcW w:w="1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D16" w:rsidRPr="0012507A" w:rsidTr="004B7D16"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4B7D16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E6418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85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условий для реализации муниципальной программы»</w:t>
            </w:r>
          </w:p>
        </w:tc>
      </w:tr>
      <w:tr w:rsidR="004B7D16" w:rsidRPr="00255081" w:rsidTr="004B7D16"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FF7127" w:rsidP="00D876E2">
            <w:pPr>
              <w:spacing w:after="105" w:line="240" w:lineRule="auto"/>
              <w:ind w:left="14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="004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Управления 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</w:t>
            </w:r>
            <w:r w:rsidR="004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</w:t>
            </w:r>
            <w:r w:rsidR="00835B3D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4B7D16" w:rsidP="004B7D16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7127"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127"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="00FF7127"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F7127"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D876E2" w:rsidP="00D876E2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F7127"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pStyle w:val="ConsPlusNormal"/>
              <w:jc w:val="center"/>
            </w:pP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835B3D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AA2D2F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276"/>
        <w:gridCol w:w="1134"/>
        <w:gridCol w:w="1276"/>
        <w:gridCol w:w="1701"/>
        <w:gridCol w:w="1701"/>
      </w:tblGrid>
      <w:tr w:rsidR="00D24489" w:rsidRPr="00255081" w:rsidTr="004B7D16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D876E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D24489" w:rsidRPr="00255081" w:rsidTr="004B7D16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B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4B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B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4B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B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B7D16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B7D16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  <w:r w:rsidR="004B7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B7D16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2030год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47CC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D16" w:rsidRDefault="00F247CC" w:rsidP="004B7D1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по молодежной политике Администрации города Вологды»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</w:t>
            </w:r>
          </w:p>
          <w:p w:rsidR="00F247CC" w:rsidRPr="00255081" w:rsidRDefault="00F247CC" w:rsidP="004B7D1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lastRenderedPageBreak/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F247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45 093,00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47CC" w:rsidRPr="00255081" w:rsidRDefault="00F247CC" w:rsidP="00D876E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4B7D16">
        <w:trPr>
          <w:trHeight w:val="31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653B3A" w:rsidRDefault="00FF7127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255081" w:rsidTr="004B7D16">
        <w:trPr>
          <w:trHeight w:val="2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255081" w:rsidRDefault="00F247CC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7CC" w:rsidRPr="00D876E2" w:rsidRDefault="00F247CC" w:rsidP="007E4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45 093,00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7CC" w:rsidRPr="00255081" w:rsidRDefault="00F247C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4B7D16">
        <w:trPr>
          <w:trHeight w:val="2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D876E2" w:rsidRDefault="00FF7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D16" w:rsidRDefault="00E64185" w:rsidP="004B7D1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функций Управления по молодежной политике Администрации города Вологды</w:t>
            </w:r>
            <w:r w:rsidR="004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</w:t>
            </w:r>
          </w:p>
          <w:p w:rsidR="00E64185" w:rsidRPr="00255081" w:rsidRDefault="00E64185" w:rsidP="004B7D1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45 093,00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E6418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  <w:tr w:rsidR="00E64185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653B3A" w:rsidRDefault="00E64185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7 515,50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45 093,00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185" w:rsidRPr="00255081" w:rsidTr="004B7D16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D876E2" w:rsidRDefault="00E64185" w:rsidP="009A5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6E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185" w:rsidRPr="00255081" w:rsidRDefault="00E6418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127" w:rsidRDefault="00FF7127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  <w:gridCol w:w="5245"/>
      </w:tblGrid>
      <w:tr w:rsidR="003B7E70" w:rsidRPr="00A352A4" w:rsidTr="004B7D1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B7D16">
            <w:pPr>
              <w:spacing w:after="105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8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3B7E70" w:rsidRPr="00A352A4" w:rsidTr="004B7D16">
        <w:trPr>
          <w:trHeight w:val="17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B7D16">
            <w:pPr>
              <w:spacing w:after="105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A352A4" w:rsidTr="004B7D16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A352A4" w:rsidRDefault="00AA2D2F" w:rsidP="004B7D1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реализации муниципальной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функций Управления по молодежной политике Администрации города Вологды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A352A4" w:rsidRDefault="00A86305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BE5" w:rsidRPr="00A352A4" w:rsidRDefault="00250BE5" w:rsidP="004B7D1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Я.Н.-Начальник Управления по молодежной политике Администрации города Вологды</w:t>
            </w:r>
          </w:p>
          <w:p w:rsidR="003B7E70" w:rsidRPr="00A352A4" w:rsidRDefault="003B7E70" w:rsidP="0093695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6E2" w:rsidRDefault="00D876E2" w:rsidP="00D8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AB" w:rsidRPr="00A352A4" w:rsidRDefault="00D876E2" w:rsidP="004B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697837" w:rsidRDefault="00F247CC" w:rsidP="004B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УМП</w:t>
      </w:r>
      <w:r w:rsidR="00997BB8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молодежной политике</w:t>
      </w:r>
      <w:r w:rsidR="0093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</w:p>
    <w:p w:rsidR="00653B3A" w:rsidRDefault="00653B3A" w:rsidP="004B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653B3A" w:rsidRDefault="00653B3A" w:rsidP="004B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653B3A" w:rsidRDefault="00653B3A" w:rsidP="004B7D1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финансирования.</w:t>
      </w:r>
    </w:p>
    <w:p w:rsidR="00653B3A" w:rsidRPr="00A352A4" w:rsidRDefault="00653B3A" w:rsidP="00D8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B3A" w:rsidRPr="00A352A4" w:rsidSect="004B7D16">
      <w:headerReference w:type="default" r:id="rId8"/>
      <w:pgSz w:w="16838" w:h="11906" w:orient="landscape"/>
      <w:pgMar w:top="1134" w:right="1134" w:bottom="709" w:left="1134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38" w:rsidRDefault="00AC6738" w:rsidP="006D2302">
      <w:pPr>
        <w:spacing w:after="0" w:line="240" w:lineRule="auto"/>
      </w:pPr>
      <w:r>
        <w:separator/>
      </w:r>
    </w:p>
  </w:endnote>
  <w:endnote w:type="continuationSeparator" w:id="0">
    <w:p w:rsidR="00AC6738" w:rsidRDefault="00AC6738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38" w:rsidRDefault="00AC6738" w:rsidP="006D2302">
      <w:pPr>
        <w:spacing w:after="0" w:line="240" w:lineRule="auto"/>
      </w:pPr>
      <w:r>
        <w:separator/>
      </w:r>
    </w:p>
  </w:footnote>
  <w:footnote w:type="continuationSeparator" w:id="0">
    <w:p w:rsidR="00AC6738" w:rsidRDefault="00AC6738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CE4D4E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9F46B5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92CD7"/>
    <w:rsid w:val="000D258D"/>
    <w:rsid w:val="000E4C8E"/>
    <w:rsid w:val="000F2131"/>
    <w:rsid w:val="001126E9"/>
    <w:rsid w:val="0012507A"/>
    <w:rsid w:val="00154B4A"/>
    <w:rsid w:val="001626B5"/>
    <w:rsid w:val="00180CDC"/>
    <w:rsid w:val="001A29CE"/>
    <w:rsid w:val="001B0BC6"/>
    <w:rsid w:val="001E13D9"/>
    <w:rsid w:val="00250BE5"/>
    <w:rsid w:val="00255081"/>
    <w:rsid w:val="002701CF"/>
    <w:rsid w:val="002B78AF"/>
    <w:rsid w:val="002C233E"/>
    <w:rsid w:val="002C5603"/>
    <w:rsid w:val="002D3124"/>
    <w:rsid w:val="002D55A7"/>
    <w:rsid w:val="00301CD1"/>
    <w:rsid w:val="00311CB5"/>
    <w:rsid w:val="00311F24"/>
    <w:rsid w:val="00314B25"/>
    <w:rsid w:val="00331E63"/>
    <w:rsid w:val="00336F43"/>
    <w:rsid w:val="00352535"/>
    <w:rsid w:val="003618B0"/>
    <w:rsid w:val="00383746"/>
    <w:rsid w:val="003871CC"/>
    <w:rsid w:val="00397263"/>
    <w:rsid w:val="003A6583"/>
    <w:rsid w:val="003B7E70"/>
    <w:rsid w:val="003D2B43"/>
    <w:rsid w:val="00417A23"/>
    <w:rsid w:val="004657BB"/>
    <w:rsid w:val="00471417"/>
    <w:rsid w:val="004832A3"/>
    <w:rsid w:val="00483C49"/>
    <w:rsid w:val="004B4B9D"/>
    <w:rsid w:val="004B7D16"/>
    <w:rsid w:val="004D2C82"/>
    <w:rsid w:val="004E5DC7"/>
    <w:rsid w:val="004F18FC"/>
    <w:rsid w:val="00505A1A"/>
    <w:rsid w:val="00525694"/>
    <w:rsid w:val="005450EA"/>
    <w:rsid w:val="00586A2A"/>
    <w:rsid w:val="00623056"/>
    <w:rsid w:val="00653B3A"/>
    <w:rsid w:val="0066172A"/>
    <w:rsid w:val="006719F1"/>
    <w:rsid w:val="00674589"/>
    <w:rsid w:val="00697837"/>
    <w:rsid w:val="006D2302"/>
    <w:rsid w:val="00713550"/>
    <w:rsid w:val="00722C37"/>
    <w:rsid w:val="00722C55"/>
    <w:rsid w:val="00734CDE"/>
    <w:rsid w:val="00763DD7"/>
    <w:rsid w:val="007A1537"/>
    <w:rsid w:val="007A1BBA"/>
    <w:rsid w:val="007A4BA4"/>
    <w:rsid w:val="007B58DB"/>
    <w:rsid w:val="007C7FFE"/>
    <w:rsid w:val="007F255A"/>
    <w:rsid w:val="0081012C"/>
    <w:rsid w:val="00826E9A"/>
    <w:rsid w:val="00835668"/>
    <w:rsid w:val="00835B3D"/>
    <w:rsid w:val="008414BE"/>
    <w:rsid w:val="0088170F"/>
    <w:rsid w:val="008875AA"/>
    <w:rsid w:val="00891354"/>
    <w:rsid w:val="0089242E"/>
    <w:rsid w:val="008C6A72"/>
    <w:rsid w:val="0093353D"/>
    <w:rsid w:val="0093695C"/>
    <w:rsid w:val="00993D33"/>
    <w:rsid w:val="00997BB8"/>
    <w:rsid w:val="009B41AB"/>
    <w:rsid w:val="009F46B5"/>
    <w:rsid w:val="00A1288E"/>
    <w:rsid w:val="00A20744"/>
    <w:rsid w:val="00A23EFC"/>
    <w:rsid w:val="00A352A4"/>
    <w:rsid w:val="00A42A2F"/>
    <w:rsid w:val="00A5602A"/>
    <w:rsid w:val="00A75D3D"/>
    <w:rsid w:val="00A86305"/>
    <w:rsid w:val="00AA2D2F"/>
    <w:rsid w:val="00AC6738"/>
    <w:rsid w:val="00AE589B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C316AD"/>
    <w:rsid w:val="00C51FB7"/>
    <w:rsid w:val="00CC7DA3"/>
    <w:rsid w:val="00CE4D4E"/>
    <w:rsid w:val="00D24489"/>
    <w:rsid w:val="00D876E2"/>
    <w:rsid w:val="00D90195"/>
    <w:rsid w:val="00D93A39"/>
    <w:rsid w:val="00DD0767"/>
    <w:rsid w:val="00DE6883"/>
    <w:rsid w:val="00E227C5"/>
    <w:rsid w:val="00E349AA"/>
    <w:rsid w:val="00E57691"/>
    <w:rsid w:val="00E64185"/>
    <w:rsid w:val="00EA16C4"/>
    <w:rsid w:val="00EA7147"/>
    <w:rsid w:val="00ED51C5"/>
    <w:rsid w:val="00F209F5"/>
    <w:rsid w:val="00F21912"/>
    <w:rsid w:val="00F247CC"/>
    <w:rsid w:val="00F47859"/>
    <w:rsid w:val="00F57C14"/>
    <w:rsid w:val="00F86C7F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E840-7DE7-4EE6-923E-606375E2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2024-09-04T11:39:00Z</cp:lastPrinted>
  <dcterms:created xsi:type="dcterms:W3CDTF">2024-11-02T11:20:00Z</dcterms:created>
  <dcterms:modified xsi:type="dcterms:W3CDTF">2024-11-02T11:20:00Z</dcterms:modified>
</cp:coreProperties>
</file>