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D5C" w:rsidRPr="00B93140" w:rsidRDefault="00257D5C" w:rsidP="00257D5C">
      <w:pPr>
        <w:autoSpaceDE w:val="0"/>
        <w:autoSpaceDN w:val="0"/>
        <w:adjustRightInd w:val="0"/>
        <w:ind w:firstLine="5387"/>
        <w:jc w:val="center"/>
        <w:outlineLvl w:val="0"/>
        <w:rPr>
          <w:bCs/>
          <w:sz w:val="26"/>
          <w:szCs w:val="26"/>
        </w:rPr>
      </w:pPr>
      <w:r w:rsidRPr="00B93140">
        <w:rPr>
          <w:bCs/>
          <w:sz w:val="26"/>
          <w:szCs w:val="26"/>
        </w:rPr>
        <w:t>УТВЕРЖДЕН</w:t>
      </w:r>
    </w:p>
    <w:p w:rsidR="00257D5C" w:rsidRPr="00C46A21" w:rsidRDefault="00257D5C" w:rsidP="00257D5C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46A21">
        <w:rPr>
          <w:bCs/>
          <w:sz w:val="26"/>
          <w:szCs w:val="26"/>
        </w:rPr>
        <w:t xml:space="preserve">остановлением Администрации </w:t>
      </w:r>
    </w:p>
    <w:p w:rsidR="00257D5C" w:rsidRPr="00C46A21" w:rsidRDefault="00257D5C" w:rsidP="00257D5C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 w:rsidRPr="00C46A21">
        <w:rPr>
          <w:bCs/>
          <w:sz w:val="26"/>
          <w:szCs w:val="26"/>
        </w:rPr>
        <w:t>города Вологды</w:t>
      </w:r>
    </w:p>
    <w:p w:rsidR="00257D5C" w:rsidRPr="00C46A21" w:rsidRDefault="00C70B89" w:rsidP="00257D5C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от _______________</w:t>
      </w:r>
      <w:r w:rsidR="00257D5C" w:rsidRPr="00C46A21">
        <w:rPr>
          <w:bCs/>
          <w:sz w:val="26"/>
          <w:szCs w:val="26"/>
        </w:rPr>
        <w:t xml:space="preserve"> № ______</w:t>
      </w:r>
    </w:p>
    <w:p w:rsidR="00024C97" w:rsidRPr="00D1186F" w:rsidRDefault="00024C97" w:rsidP="00024C9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70B89" w:rsidRDefault="00C70B89" w:rsidP="00C838B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33"/>
      <w:bookmarkEnd w:id="0"/>
    </w:p>
    <w:p w:rsidR="001620AD" w:rsidRPr="001620AD" w:rsidRDefault="00024C97" w:rsidP="00C838B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0AD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024C97" w:rsidRPr="001620AD" w:rsidRDefault="00C838B7" w:rsidP="0065354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0AD">
        <w:rPr>
          <w:rFonts w:ascii="Times New Roman" w:hAnsi="Times New Roman" w:cs="Times New Roman"/>
          <w:b/>
          <w:sz w:val="26"/>
          <w:szCs w:val="26"/>
        </w:rPr>
        <w:t xml:space="preserve">комиссии </w:t>
      </w:r>
      <w:r w:rsidR="004B4224" w:rsidRPr="004B4224">
        <w:rPr>
          <w:rFonts w:ascii="Times New Roman" w:hAnsi="Times New Roman" w:cs="Times New Roman"/>
          <w:b/>
          <w:sz w:val="26"/>
          <w:szCs w:val="26"/>
        </w:rPr>
        <w:t xml:space="preserve">по рассмотрению и оценке предложений на участие в отборе для </w:t>
      </w:r>
      <w:r w:rsidR="00653543" w:rsidRPr="00653543">
        <w:rPr>
          <w:rFonts w:ascii="Times New Roman" w:hAnsi="Times New Roman" w:cs="Times New Roman"/>
          <w:b/>
          <w:sz w:val="26"/>
          <w:szCs w:val="26"/>
        </w:rPr>
        <w:t xml:space="preserve">предоставления из бюджета города Вологды в 2024 году субсидии </w:t>
      </w:r>
      <w:r w:rsidR="00B615FE">
        <w:rPr>
          <w:rFonts w:ascii="Times New Roman" w:hAnsi="Times New Roman" w:cs="Times New Roman"/>
          <w:b/>
          <w:sz w:val="26"/>
          <w:szCs w:val="26"/>
        </w:rPr>
        <w:t>ю</w:t>
      </w:r>
      <w:r w:rsidR="00653543" w:rsidRPr="00653543">
        <w:rPr>
          <w:rFonts w:ascii="Times New Roman" w:hAnsi="Times New Roman" w:cs="Times New Roman"/>
          <w:b/>
          <w:sz w:val="26"/>
          <w:szCs w:val="26"/>
        </w:rPr>
        <w:t>ридическим лицам (за исключением государственных (муниципальных) учреж</w:t>
      </w:r>
      <w:r w:rsidR="00653543" w:rsidRPr="00B11F77">
        <w:rPr>
          <w:rFonts w:ascii="Times New Roman" w:hAnsi="Times New Roman" w:cs="Times New Roman"/>
          <w:b/>
          <w:sz w:val="26"/>
          <w:szCs w:val="26"/>
        </w:rPr>
        <w:t xml:space="preserve">дений), индивидуальным предпринимателям, выполняющим работы, связанные с осуществлением регулярных </w:t>
      </w:r>
      <w:r w:rsidR="00FF182E">
        <w:rPr>
          <w:rFonts w:ascii="Times New Roman" w:hAnsi="Times New Roman" w:cs="Times New Roman"/>
          <w:b/>
          <w:sz w:val="26"/>
          <w:szCs w:val="26"/>
        </w:rPr>
        <w:t xml:space="preserve">перевозок </w:t>
      </w:r>
      <w:r w:rsidR="00B11F77" w:rsidRPr="00B11F77">
        <w:rPr>
          <w:rFonts w:ascii="Times New Roman" w:hAnsi="Times New Roman" w:cs="Times New Roman"/>
          <w:b/>
          <w:sz w:val="26"/>
          <w:szCs w:val="26"/>
        </w:rPr>
        <w:t>пассажиров и багажа городским наземным электрическим и автомобильным транспортом</w:t>
      </w:r>
      <w:r w:rsidR="00653543" w:rsidRPr="00B11F77">
        <w:rPr>
          <w:rFonts w:ascii="Times New Roman" w:hAnsi="Times New Roman" w:cs="Times New Roman"/>
          <w:b/>
          <w:sz w:val="26"/>
          <w:szCs w:val="26"/>
        </w:rPr>
        <w:t xml:space="preserve"> 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</w:t>
      </w:r>
      <w:r w:rsidR="00B11F77" w:rsidRPr="00B11F77">
        <w:rPr>
          <w:rFonts w:ascii="Times New Roman" w:hAnsi="Times New Roman" w:cs="Times New Roman"/>
          <w:b/>
          <w:sz w:val="26"/>
          <w:szCs w:val="26"/>
        </w:rPr>
        <w:t>пассажиров и багажа городским наземным электрическим и автомобильным транспортом</w:t>
      </w:r>
      <w:r w:rsidR="00653543" w:rsidRPr="00653543">
        <w:rPr>
          <w:rFonts w:ascii="Times New Roman" w:hAnsi="Times New Roman" w:cs="Times New Roman"/>
          <w:b/>
          <w:sz w:val="26"/>
          <w:szCs w:val="26"/>
        </w:rPr>
        <w:t xml:space="preserve"> в городе Вологде по регулируемым тарифам</w:t>
      </w:r>
    </w:p>
    <w:p w:rsidR="00024C97" w:rsidRPr="00277196" w:rsidRDefault="00024C97" w:rsidP="00024C97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:rsidR="00024C97" w:rsidRPr="00D1186F" w:rsidRDefault="00024C97" w:rsidP="00024C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802"/>
        <w:gridCol w:w="7087"/>
      </w:tblGrid>
      <w:tr w:rsidR="00024C97" w:rsidRPr="00D1186F" w:rsidTr="00277196">
        <w:trPr>
          <w:trHeight w:val="1207"/>
        </w:trPr>
        <w:tc>
          <w:tcPr>
            <w:tcW w:w="2802" w:type="dxa"/>
          </w:tcPr>
          <w:p w:rsidR="004A3C13" w:rsidRDefault="004A3C13" w:rsidP="004A3C13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Попова </w:t>
            </w:r>
          </w:p>
          <w:p w:rsidR="00024C97" w:rsidRPr="00D1186F" w:rsidRDefault="004A3C13" w:rsidP="004A3C13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Олеговна </w:t>
            </w:r>
          </w:p>
        </w:tc>
        <w:tc>
          <w:tcPr>
            <w:tcW w:w="7087" w:type="dxa"/>
          </w:tcPr>
          <w:p w:rsidR="00024C97" w:rsidRPr="00277196" w:rsidRDefault="001D2179" w:rsidP="00F22F43">
            <w:pPr>
              <w:pStyle w:val="ConsPlusNormal"/>
              <w:ind w:left="-12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24C97" w:rsidRPr="00D1186F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Департамента городского хозяйства </w:t>
            </w:r>
            <w:r w:rsidR="00024C97" w:rsidRPr="00277196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Вологды, председатель Комиссии</w:t>
            </w:r>
            <w:r w:rsidR="00277196" w:rsidRPr="00277196">
              <w:rPr>
                <w:rFonts w:ascii="Times New Roman" w:hAnsi="Times New Roman" w:cs="Times New Roman"/>
                <w:sz w:val="26"/>
                <w:szCs w:val="26"/>
              </w:rPr>
              <w:t xml:space="preserve"> по рассмотрению и оценке предложений на участие в отборе </w:t>
            </w:r>
            <w:r w:rsidR="00257D5C" w:rsidRPr="00257D5C">
              <w:rPr>
                <w:rFonts w:ascii="Times New Roman" w:hAnsi="Times New Roman" w:cs="Times New Roman"/>
                <w:sz w:val="26"/>
                <w:szCs w:val="26"/>
              </w:rPr>
              <w:t xml:space="preserve">для 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</w:t>
            </w:r>
            <w:r w:rsidR="00257D5C" w:rsidRPr="00B11F77">
              <w:rPr>
                <w:rFonts w:ascii="Times New Roman" w:hAnsi="Times New Roman" w:cs="Times New Roman"/>
                <w:sz w:val="26"/>
                <w:szCs w:val="26"/>
              </w:rPr>
              <w:t xml:space="preserve">с осуществлением регулярных перевозок </w:t>
            </w:r>
            <w:r w:rsidR="00B11F77" w:rsidRPr="00B11F77">
              <w:rPr>
                <w:rFonts w:ascii="Times New Roman" w:hAnsi="Times New Roman" w:cs="Times New Roman"/>
                <w:sz w:val="26"/>
                <w:szCs w:val="26"/>
              </w:rPr>
              <w:t>пассажиров и багажа городским наземным электрическим и автомобильным транспортом</w:t>
            </w:r>
            <w:r w:rsidR="004A3C13" w:rsidRPr="00B11F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7D5C" w:rsidRPr="00B11F77">
              <w:rPr>
                <w:rFonts w:ascii="Times New Roman" w:hAnsi="Times New Roman" w:cs="Times New Roman"/>
                <w:sz w:val="26"/>
                <w:szCs w:val="26"/>
              </w:rPr>
      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</w:t>
            </w:r>
            <w:r w:rsidR="00B11F77" w:rsidRPr="00B11F77">
              <w:rPr>
                <w:rFonts w:ascii="Times New Roman" w:hAnsi="Times New Roman" w:cs="Times New Roman"/>
                <w:sz w:val="26"/>
                <w:szCs w:val="26"/>
              </w:rPr>
              <w:t>пассажиров и багажа городским наземным электрическим и автомобильным транспортом</w:t>
            </w:r>
            <w:r w:rsidR="004A3C13" w:rsidRPr="00B11F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7D5C" w:rsidRPr="00B11F77">
              <w:rPr>
                <w:rFonts w:ascii="Times New Roman" w:hAnsi="Times New Roman" w:cs="Times New Roman"/>
                <w:sz w:val="26"/>
                <w:szCs w:val="26"/>
              </w:rPr>
              <w:t>в городе Вологде по регулируемым</w:t>
            </w:r>
            <w:r w:rsidR="00257D5C" w:rsidRPr="00257D5C">
              <w:rPr>
                <w:rFonts w:ascii="Times New Roman" w:hAnsi="Times New Roman" w:cs="Times New Roman"/>
                <w:sz w:val="26"/>
                <w:szCs w:val="26"/>
              </w:rPr>
              <w:t xml:space="preserve"> тарифам</w:t>
            </w:r>
            <w:r w:rsidR="00277196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Комиссия)</w:t>
            </w:r>
            <w:r w:rsidR="00024C97" w:rsidRPr="0027719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E17CD" w:rsidRPr="00D1186F" w:rsidRDefault="00EE17CD" w:rsidP="00F22F43">
            <w:pPr>
              <w:jc w:val="both"/>
              <w:rPr>
                <w:sz w:val="26"/>
                <w:szCs w:val="26"/>
              </w:rPr>
            </w:pPr>
          </w:p>
        </w:tc>
      </w:tr>
      <w:tr w:rsidR="00EE17CD" w:rsidRPr="00D1186F" w:rsidTr="00277196">
        <w:trPr>
          <w:trHeight w:val="242"/>
        </w:trPr>
        <w:tc>
          <w:tcPr>
            <w:tcW w:w="2802" w:type="dxa"/>
          </w:tcPr>
          <w:p w:rsidR="00277196" w:rsidRDefault="00EE17CD" w:rsidP="00BC59DA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Назарьева</w:t>
            </w:r>
            <w:r w:rsidR="00830A6C">
              <w:rPr>
                <w:sz w:val="26"/>
                <w:szCs w:val="26"/>
              </w:rPr>
              <w:t xml:space="preserve"> </w:t>
            </w:r>
          </w:p>
          <w:p w:rsidR="00EE17CD" w:rsidRPr="00D1186F" w:rsidRDefault="00EE17CD" w:rsidP="0027719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</w:t>
            </w:r>
            <w:r w:rsidR="0027719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7087" w:type="dxa"/>
          </w:tcPr>
          <w:p w:rsidR="00EE17CD" w:rsidRPr="00D1186F" w:rsidRDefault="00EE17CD" w:rsidP="00BC59DA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838B7">
              <w:rPr>
                <w:sz w:val="26"/>
                <w:szCs w:val="26"/>
              </w:rPr>
              <w:t xml:space="preserve">аместитель начальника Департамента </w:t>
            </w:r>
            <w:r w:rsidRPr="00B472DA">
              <w:rPr>
                <w:sz w:val="26"/>
                <w:szCs w:val="26"/>
              </w:rPr>
              <w:t xml:space="preserve">городского хозяйства Администрации города Вологды </w:t>
            </w:r>
            <w:r w:rsidRPr="00C838B7">
              <w:rPr>
                <w:sz w:val="26"/>
                <w:szCs w:val="26"/>
              </w:rPr>
              <w:t>по экономике и финансам</w:t>
            </w:r>
            <w:r>
              <w:rPr>
                <w:sz w:val="26"/>
                <w:szCs w:val="26"/>
              </w:rPr>
              <w:t>;</w:t>
            </w:r>
          </w:p>
          <w:p w:rsidR="00EE17CD" w:rsidRPr="00D1186F" w:rsidRDefault="00EE17CD" w:rsidP="00BC59DA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EE17CD" w:rsidRPr="00D1186F" w:rsidTr="00277196">
        <w:trPr>
          <w:trHeight w:val="912"/>
        </w:trPr>
        <w:tc>
          <w:tcPr>
            <w:tcW w:w="2802" w:type="dxa"/>
          </w:tcPr>
          <w:p w:rsidR="00277196" w:rsidRDefault="00EE17CD" w:rsidP="00F45CA5">
            <w:pPr>
              <w:ind w:right="-108"/>
              <w:jc w:val="both"/>
              <w:rPr>
                <w:sz w:val="26"/>
                <w:szCs w:val="26"/>
              </w:rPr>
            </w:pPr>
            <w:r w:rsidRPr="00C838B7">
              <w:rPr>
                <w:sz w:val="26"/>
                <w:szCs w:val="26"/>
              </w:rPr>
              <w:t xml:space="preserve">Комяков </w:t>
            </w:r>
          </w:p>
          <w:p w:rsidR="00EE17CD" w:rsidRPr="00D1186F" w:rsidRDefault="00277196" w:rsidP="00277196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EE17CD" w:rsidRPr="00C838B7">
              <w:rPr>
                <w:sz w:val="26"/>
                <w:szCs w:val="26"/>
              </w:rPr>
              <w:t>нтон Юрьевич</w:t>
            </w:r>
          </w:p>
        </w:tc>
        <w:tc>
          <w:tcPr>
            <w:tcW w:w="7087" w:type="dxa"/>
          </w:tcPr>
          <w:p w:rsidR="00EE17CD" w:rsidRPr="00D1186F" w:rsidRDefault="00EE17CD" w:rsidP="004932F1">
            <w:pPr>
              <w:ind w:left="-108"/>
              <w:jc w:val="both"/>
              <w:rPr>
                <w:sz w:val="26"/>
                <w:szCs w:val="26"/>
              </w:rPr>
            </w:pPr>
            <w:r w:rsidRPr="00C838B7">
              <w:rPr>
                <w:sz w:val="26"/>
                <w:szCs w:val="26"/>
              </w:rPr>
              <w:t>начальник Отдела транспорта Департамента городского хозяйст</w:t>
            </w:r>
            <w:r>
              <w:rPr>
                <w:sz w:val="26"/>
                <w:szCs w:val="26"/>
              </w:rPr>
              <w:t>ва Администрации города Вологды</w:t>
            </w:r>
            <w:r w:rsidRPr="00C838B7">
              <w:rPr>
                <w:sz w:val="26"/>
                <w:szCs w:val="26"/>
              </w:rPr>
              <w:t>;</w:t>
            </w:r>
          </w:p>
        </w:tc>
      </w:tr>
      <w:tr w:rsidR="00EE17CD" w:rsidRPr="00D1186F" w:rsidTr="00277196">
        <w:trPr>
          <w:trHeight w:val="912"/>
        </w:trPr>
        <w:tc>
          <w:tcPr>
            <w:tcW w:w="2802" w:type="dxa"/>
          </w:tcPr>
          <w:p w:rsidR="00277196" w:rsidRDefault="00EE17CD" w:rsidP="006E2235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Савина </w:t>
            </w:r>
          </w:p>
          <w:p w:rsidR="00EE17CD" w:rsidRPr="00D1186F" w:rsidRDefault="00EE17CD" w:rsidP="00277196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Михайловна</w:t>
            </w:r>
          </w:p>
        </w:tc>
        <w:tc>
          <w:tcPr>
            <w:tcW w:w="7087" w:type="dxa"/>
          </w:tcPr>
          <w:p w:rsidR="00EE17CD" w:rsidRDefault="00EE17CD" w:rsidP="006E2235">
            <w:pPr>
              <w:ind w:left="-108"/>
              <w:jc w:val="both"/>
              <w:rPr>
                <w:sz w:val="26"/>
                <w:szCs w:val="26"/>
              </w:rPr>
            </w:pPr>
            <w:r w:rsidRPr="00C838B7">
              <w:rPr>
                <w:sz w:val="26"/>
                <w:szCs w:val="26"/>
              </w:rPr>
              <w:t xml:space="preserve">начальник Отдела </w:t>
            </w:r>
            <w:r>
              <w:rPr>
                <w:sz w:val="26"/>
                <w:szCs w:val="26"/>
              </w:rPr>
              <w:t xml:space="preserve">правовой и кадровой работы Управления по правовому и </w:t>
            </w:r>
            <w:r w:rsidR="00050DA9">
              <w:rPr>
                <w:sz w:val="26"/>
                <w:szCs w:val="26"/>
              </w:rPr>
              <w:t>организационному</w:t>
            </w:r>
            <w:r>
              <w:rPr>
                <w:sz w:val="26"/>
                <w:szCs w:val="26"/>
              </w:rPr>
              <w:t xml:space="preserve"> обеспечению</w:t>
            </w:r>
            <w:r w:rsidRPr="00C838B7">
              <w:rPr>
                <w:sz w:val="26"/>
                <w:szCs w:val="26"/>
              </w:rPr>
              <w:t xml:space="preserve"> Департамента городского хозяйст</w:t>
            </w:r>
            <w:r>
              <w:rPr>
                <w:sz w:val="26"/>
                <w:szCs w:val="26"/>
              </w:rPr>
              <w:t>ва Администрации города Вологды</w:t>
            </w:r>
            <w:r w:rsidRPr="00C838B7">
              <w:rPr>
                <w:sz w:val="26"/>
                <w:szCs w:val="26"/>
              </w:rPr>
              <w:t>;</w:t>
            </w:r>
          </w:p>
          <w:p w:rsidR="00EE17CD" w:rsidRPr="00D1186F" w:rsidRDefault="00EE17CD" w:rsidP="006E2235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AE12D1" w:rsidRPr="00D1186F" w:rsidTr="00277196">
        <w:trPr>
          <w:trHeight w:val="912"/>
        </w:trPr>
        <w:tc>
          <w:tcPr>
            <w:tcW w:w="2802" w:type="dxa"/>
          </w:tcPr>
          <w:p w:rsidR="00277196" w:rsidRDefault="0087564D" w:rsidP="006F5232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Кудряшова</w:t>
            </w:r>
            <w:r w:rsidR="006F5232">
              <w:rPr>
                <w:sz w:val="26"/>
                <w:szCs w:val="26"/>
              </w:rPr>
              <w:t xml:space="preserve"> </w:t>
            </w:r>
          </w:p>
          <w:p w:rsidR="00AE12D1" w:rsidRPr="00D1186F" w:rsidRDefault="0087564D" w:rsidP="0027719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Юрьевна</w:t>
            </w:r>
          </w:p>
        </w:tc>
        <w:tc>
          <w:tcPr>
            <w:tcW w:w="7087" w:type="dxa"/>
          </w:tcPr>
          <w:p w:rsidR="00AE12D1" w:rsidRPr="00D1186F" w:rsidRDefault="0087564D" w:rsidP="001204F7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экономики Де</w:t>
            </w:r>
            <w:r w:rsidR="00AE12D1" w:rsidRPr="00C838B7">
              <w:rPr>
                <w:sz w:val="26"/>
                <w:szCs w:val="26"/>
              </w:rPr>
              <w:t>партамента городского хозяйства Администрации гор</w:t>
            </w:r>
            <w:r w:rsidR="00AE12D1">
              <w:rPr>
                <w:sz w:val="26"/>
                <w:szCs w:val="26"/>
              </w:rPr>
              <w:t>ода Вологды;</w:t>
            </w:r>
          </w:p>
          <w:p w:rsidR="00AE12D1" w:rsidRPr="00D1186F" w:rsidRDefault="00AE12D1" w:rsidP="001204F7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EE17CD" w:rsidRPr="00D1186F" w:rsidTr="00277196">
        <w:trPr>
          <w:trHeight w:val="228"/>
        </w:trPr>
        <w:tc>
          <w:tcPr>
            <w:tcW w:w="2802" w:type="dxa"/>
          </w:tcPr>
          <w:p w:rsidR="00277196" w:rsidRDefault="00EE17CD" w:rsidP="00EE17CD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Козлова </w:t>
            </w:r>
          </w:p>
          <w:p w:rsidR="00EE17CD" w:rsidRPr="00D1186F" w:rsidRDefault="00FF182E" w:rsidP="00EE17CD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Наталия </w:t>
            </w:r>
            <w:r w:rsidR="00EE17CD">
              <w:rPr>
                <w:sz w:val="26"/>
                <w:szCs w:val="26"/>
              </w:rPr>
              <w:t>Леонидовна</w:t>
            </w:r>
          </w:p>
        </w:tc>
        <w:tc>
          <w:tcPr>
            <w:tcW w:w="7087" w:type="dxa"/>
          </w:tcPr>
          <w:p w:rsidR="00EE17CD" w:rsidRPr="00D1186F" w:rsidRDefault="00EE17CD" w:rsidP="004932F1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по транспорту </w:t>
            </w:r>
            <w:r w:rsidRPr="00C838B7">
              <w:rPr>
                <w:sz w:val="26"/>
                <w:szCs w:val="26"/>
              </w:rPr>
              <w:t>Отдела транспорта Департамента городского хозяйст</w:t>
            </w:r>
            <w:r>
              <w:rPr>
                <w:sz w:val="26"/>
                <w:szCs w:val="26"/>
              </w:rPr>
              <w:t>ва Администрации гор</w:t>
            </w:r>
            <w:r w:rsidR="00277196">
              <w:rPr>
                <w:sz w:val="26"/>
                <w:szCs w:val="26"/>
              </w:rPr>
              <w:t>ода Вологды, секретарь Комиссии</w:t>
            </w:r>
            <w:r w:rsidR="001A2C83">
              <w:rPr>
                <w:sz w:val="26"/>
                <w:szCs w:val="26"/>
              </w:rPr>
              <w:t>.</w:t>
            </w:r>
            <w:bookmarkStart w:id="1" w:name="_GoBack"/>
            <w:bookmarkEnd w:id="1"/>
          </w:p>
        </w:tc>
      </w:tr>
    </w:tbl>
    <w:p w:rsidR="006276DA" w:rsidRPr="00277196" w:rsidRDefault="001A2C83" w:rsidP="00C7749A">
      <w:pPr>
        <w:rPr>
          <w:sz w:val="2"/>
          <w:szCs w:val="2"/>
        </w:rPr>
      </w:pPr>
    </w:p>
    <w:sectPr w:rsidR="006276DA" w:rsidRPr="00277196" w:rsidSect="00C70B89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BF"/>
    <w:rsid w:val="00024C97"/>
    <w:rsid w:val="00050DA9"/>
    <w:rsid w:val="00051B29"/>
    <w:rsid w:val="000567AB"/>
    <w:rsid w:val="001620AD"/>
    <w:rsid w:val="001A2C83"/>
    <w:rsid w:val="001B3389"/>
    <w:rsid w:val="001D2179"/>
    <w:rsid w:val="00257D5C"/>
    <w:rsid w:val="00277196"/>
    <w:rsid w:val="0038499A"/>
    <w:rsid w:val="00451156"/>
    <w:rsid w:val="004932F1"/>
    <w:rsid w:val="004A3C13"/>
    <w:rsid w:val="004B4224"/>
    <w:rsid w:val="005960BF"/>
    <w:rsid w:val="00653543"/>
    <w:rsid w:val="006D342B"/>
    <w:rsid w:val="006F5232"/>
    <w:rsid w:val="007946F3"/>
    <w:rsid w:val="00830A6C"/>
    <w:rsid w:val="0087564D"/>
    <w:rsid w:val="008B0CC3"/>
    <w:rsid w:val="008E49D5"/>
    <w:rsid w:val="009430E8"/>
    <w:rsid w:val="009438D2"/>
    <w:rsid w:val="00A13DF1"/>
    <w:rsid w:val="00AE12D1"/>
    <w:rsid w:val="00B11F77"/>
    <w:rsid w:val="00B12D06"/>
    <w:rsid w:val="00B472DA"/>
    <w:rsid w:val="00B615FE"/>
    <w:rsid w:val="00B93C25"/>
    <w:rsid w:val="00C70B89"/>
    <w:rsid w:val="00C7749A"/>
    <w:rsid w:val="00C838B7"/>
    <w:rsid w:val="00CD3496"/>
    <w:rsid w:val="00D419B7"/>
    <w:rsid w:val="00D527FF"/>
    <w:rsid w:val="00EC26D4"/>
    <w:rsid w:val="00EE17CD"/>
    <w:rsid w:val="00EE7934"/>
    <w:rsid w:val="00EF7613"/>
    <w:rsid w:val="00F15A2C"/>
    <w:rsid w:val="00F824D2"/>
    <w:rsid w:val="00F867D8"/>
    <w:rsid w:val="00FF1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07DA6-7CB9-4A4B-B5E6-F906C159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Наталия Леонидовна</dc:creator>
  <cp:lastModifiedBy>Козлова Наталия Леонидовна</cp:lastModifiedBy>
  <cp:revision>4</cp:revision>
  <dcterms:created xsi:type="dcterms:W3CDTF">2024-10-22T12:53:00Z</dcterms:created>
  <dcterms:modified xsi:type="dcterms:W3CDTF">2024-10-23T13:37:00Z</dcterms:modified>
</cp:coreProperties>
</file>