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4D" w:rsidRPr="00CD0CF3" w:rsidRDefault="0071254D" w:rsidP="0071254D">
      <w:pPr>
        <w:ind w:left="5245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71254D" w:rsidRPr="00CD0CF3" w:rsidRDefault="0071254D" w:rsidP="0071254D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Pr="00CD0CF3">
        <w:rPr>
          <w:sz w:val="26"/>
          <w:szCs w:val="26"/>
        </w:rPr>
        <w:t>Администрации города Вологды</w:t>
      </w:r>
    </w:p>
    <w:p w:rsidR="0071254D" w:rsidRDefault="0071254D" w:rsidP="0071254D">
      <w:pPr>
        <w:ind w:left="5245"/>
        <w:rPr>
          <w:sz w:val="26"/>
          <w:szCs w:val="26"/>
        </w:rPr>
      </w:pPr>
      <w:r>
        <w:rPr>
          <w:sz w:val="26"/>
          <w:szCs w:val="26"/>
        </w:rPr>
        <w:t>от</w:t>
      </w:r>
      <w:r w:rsidR="00DB5F82">
        <w:rPr>
          <w:sz w:val="26"/>
          <w:szCs w:val="26"/>
        </w:rPr>
        <w:t xml:space="preserve"> 22.10.2024</w:t>
      </w:r>
      <w:r>
        <w:rPr>
          <w:sz w:val="26"/>
          <w:szCs w:val="26"/>
        </w:rPr>
        <w:t xml:space="preserve"> </w:t>
      </w:r>
      <w:r w:rsidRPr="00CD0CF3">
        <w:rPr>
          <w:sz w:val="26"/>
          <w:szCs w:val="26"/>
        </w:rPr>
        <w:t>№</w:t>
      </w:r>
      <w:r w:rsidR="00DB5F82">
        <w:rPr>
          <w:sz w:val="26"/>
          <w:szCs w:val="26"/>
        </w:rPr>
        <w:t xml:space="preserve"> 1694</w:t>
      </w:r>
    </w:p>
    <w:p w:rsidR="00770A2F" w:rsidRPr="00A217A3" w:rsidRDefault="00770A2F" w:rsidP="00770A2F">
      <w:pPr>
        <w:rPr>
          <w:sz w:val="26"/>
          <w:szCs w:val="26"/>
        </w:rPr>
      </w:pPr>
    </w:p>
    <w:p w:rsidR="00A217A3" w:rsidRDefault="00A217A3" w:rsidP="00770A2F">
      <w:pPr>
        <w:rPr>
          <w:sz w:val="26"/>
          <w:szCs w:val="26"/>
        </w:rPr>
      </w:pPr>
    </w:p>
    <w:p w:rsidR="00770A2F" w:rsidRPr="0071254D" w:rsidRDefault="00770A2F" w:rsidP="00770A2F">
      <w:pPr>
        <w:rPr>
          <w:b/>
          <w:sz w:val="26"/>
          <w:szCs w:val="26"/>
        </w:rPr>
      </w:pPr>
      <w:r w:rsidRPr="0071254D">
        <w:rPr>
          <w:b/>
          <w:sz w:val="26"/>
          <w:szCs w:val="26"/>
        </w:rPr>
        <w:t>С</w:t>
      </w:r>
      <w:r w:rsidR="00715B56" w:rsidRPr="0071254D">
        <w:rPr>
          <w:b/>
          <w:sz w:val="26"/>
          <w:szCs w:val="26"/>
        </w:rPr>
        <w:t>остав</w:t>
      </w:r>
    </w:p>
    <w:p w:rsidR="00715B56" w:rsidRPr="0071254D" w:rsidRDefault="00A217A3" w:rsidP="00770A2F">
      <w:pPr>
        <w:rPr>
          <w:b/>
          <w:sz w:val="26"/>
          <w:szCs w:val="26"/>
        </w:rPr>
      </w:pPr>
      <w:r w:rsidRPr="0071254D">
        <w:rPr>
          <w:b/>
          <w:sz w:val="26"/>
          <w:szCs w:val="26"/>
        </w:rPr>
        <w:t>Комиссии</w:t>
      </w:r>
      <w:r w:rsidR="00C4789D" w:rsidRPr="0071254D">
        <w:rPr>
          <w:b/>
          <w:sz w:val="26"/>
          <w:szCs w:val="26"/>
        </w:rPr>
        <w:t xml:space="preserve"> для проведения </w:t>
      </w:r>
      <w:r w:rsidR="00006033">
        <w:rPr>
          <w:b/>
          <w:sz w:val="26"/>
          <w:szCs w:val="26"/>
          <w:lang w:val="en-US"/>
        </w:rPr>
        <w:t>I</w:t>
      </w:r>
      <w:r w:rsidR="00C4789D" w:rsidRPr="0071254D">
        <w:rPr>
          <w:b/>
          <w:sz w:val="26"/>
          <w:szCs w:val="26"/>
        </w:rPr>
        <w:t xml:space="preserve"> этапа смотра-конкурса </w:t>
      </w:r>
    </w:p>
    <w:p w:rsidR="00C4789D" w:rsidRPr="0071254D" w:rsidRDefault="00C4789D" w:rsidP="00770A2F">
      <w:pPr>
        <w:rPr>
          <w:b/>
          <w:bCs/>
          <w:sz w:val="26"/>
          <w:szCs w:val="26"/>
          <w:lang w:bidi="ru-RU"/>
        </w:rPr>
      </w:pPr>
      <w:r w:rsidRPr="0071254D">
        <w:rPr>
          <w:b/>
          <w:sz w:val="26"/>
          <w:szCs w:val="26"/>
        </w:rPr>
        <w:t>«Лучш</w:t>
      </w:r>
      <w:r w:rsidR="00006033">
        <w:rPr>
          <w:b/>
          <w:sz w:val="26"/>
          <w:szCs w:val="26"/>
        </w:rPr>
        <w:t>ий</w:t>
      </w:r>
      <w:r w:rsidRPr="0071254D">
        <w:rPr>
          <w:b/>
          <w:sz w:val="26"/>
          <w:szCs w:val="26"/>
        </w:rPr>
        <w:t xml:space="preserve"> </w:t>
      </w:r>
      <w:r w:rsidR="00006033">
        <w:rPr>
          <w:b/>
          <w:bCs/>
          <w:sz w:val="26"/>
          <w:szCs w:val="26"/>
          <w:lang w:bidi="ru-RU"/>
        </w:rPr>
        <w:t>орган местного самоуправления муниципального образования в области обеспечения безопасности жизнедеятельности населения</w:t>
      </w:r>
      <w:r w:rsidR="00715B56" w:rsidRPr="0071254D">
        <w:rPr>
          <w:b/>
          <w:bCs/>
          <w:sz w:val="26"/>
          <w:szCs w:val="26"/>
          <w:lang w:bidi="ru-RU"/>
        </w:rPr>
        <w:t>»</w:t>
      </w:r>
      <w:r w:rsidR="00A217A3" w:rsidRPr="0071254D">
        <w:rPr>
          <w:b/>
          <w:bCs/>
          <w:sz w:val="26"/>
          <w:szCs w:val="26"/>
          <w:lang w:bidi="ru-RU"/>
        </w:rPr>
        <w:t xml:space="preserve"> </w:t>
      </w:r>
    </w:p>
    <w:p w:rsidR="00A217A3" w:rsidRPr="00A217A3" w:rsidRDefault="00A217A3" w:rsidP="00770A2F">
      <w:pPr>
        <w:rPr>
          <w:sz w:val="26"/>
          <w:szCs w:val="2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12"/>
      </w:tblGrid>
      <w:tr w:rsidR="0071254D" w:rsidRPr="00A217A3" w:rsidTr="00DE6694">
        <w:tc>
          <w:tcPr>
            <w:tcW w:w="2835" w:type="dxa"/>
          </w:tcPr>
          <w:p w:rsidR="007B65C1" w:rsidRDefault="007B65C1" w:rsidP="006C131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Никитин </w:t>
            </w:r>
          </w:p>
          <w:p w:rsidR="007B65C1" w:rsidRDefault="007B65C1" w:rsidP="006C131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Николаевич</w:t>
            </w:r>
          </w:p>
          <w:p w:rsidR="007B65C1" w:rsidRDefault="007B65C1" w:rsidP="006C131C">
            <w:pPr>
              <w:jc w:val="left"/>
              <w:rPr>
                <w:sz w:val="26"/>
                <w:szCs w:val="26"/>
              </w:rPr>
            </w:pPr>
          </w:p>
          <w:p w:rsidR="007B65C1" w:rsidRDefault="007B65C1" w:rsidP="006C131C">
            <w:pPr>
              <w:jc w:val="left"/>
              <w:rPr>
                <w:sz w:val="26"/>
                <w:szCs w:val="26"/>
              </w:rPr>
            </w:pPr>
          </w:p>
          <w:p w:rsidR="007B65C1" w:rsidRDefault="007B65C1" w:rsidP="006C131C">
            <w:pPr>
              <w:jc w:val="left"/>
              <w:rPr>
                <w:sz w:val="26"/>
                <w:szCs w:val="26"/>
              </w:rPr>
            </w:pPr>
          </w:p>
          <w:p w:rsidR="007B65C1" w:rsidRDefault="007B65C1" w:rsidP="006C131C">
            <w:pPr>
              <w:jc w:val="left"/>
              <w:rPr>
                <w:sz w:val="26"/>
                <w:szCs w:val="26"/>
              </w:rPr>
            </w:pPr>
          </w:p>
          <w:p w:rsidR="007B65C1" w:rsidRDefault="007B65C1" w:rsidP="006C131C">
            <w:pPr>
              <w:jc w:val="left"/>
              <w:rPr>
                <w:sz w:val="26"/>
                <w:szCs w:val="26"/>
              </w:rPr>
            </w:pPr>
          </w:p>
          <w:p w:rsidR="00145D5B" w:rsidRDefault="00145D5B" w:rsidP="006C131C">
            <w:pPr>
              <w:jc w:val="left"/>
              <w:rPr>
                <w:sz w:val="26"/>
                <w:szCs w:val="26"/>
              </w:rPr>
            </w:pPr>
          </w:p>
          <w:p w:rsidR="006C131C" w:rsidRDefault="006C131C" w:rsidP="006C131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Земсков</w:t>
            </w:r>
          </w:p>
          <w:p w:rsidR="006C131C" w:rsidRDefault="006C131C" w:rsidP="006C131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Артур Валерьевич</w:t>
            </w:r>
          </w:p>
          <w:p w:rsidR="0071254D" w:rsidRDefault="0071254D" w:rsidP="0071254D">
            <w:pPr>
              <w:jc w:val="both"/>
              <w:rPr>
                <w:sz w:val="26"/>
                <w:szCs w:val="26"/>
              </w:rPr>
            </w:pPr>
          </w:p>
          <w:p w:rsidR="0071254D" w:rsidRDefault="0071254D" w:rsidP="0071254D">
            <w:pPr>
              <w:jc w:val="both"/>
              <w:rPr>
                <w:sz w:val="26"/>
                <w:szCs w:val="26"/>
              </w:rPr>
            </w:pPr>
          </w:p>
          <w:p w:rsidR="0071254D" w:rsidRDefault="0071254D" w:rsidP="0071254D">
            <w:pPr>
              <w:jc w:val="both"/>
              <w:rPr>
                <w:sz w:val="26"/>
                <w:szCs w:val="26"/>
              </w:rPr>
            </w:pPr>
          </w:p>
          <w:p w:rsidR="0071254D" w:rsidRDefault="0071254D" w:rsidP="0071254D">
            <w:pPr>
              <w:jc w:val="both"/>
              <w:rPr>
                <w:sz w:val="26"/>
                <w:szCs w:val="26"/>
              </w:rPr>
            </w:pPr>
          </w:p>
          <w:p w:rsidR="0071254D" w:rsidRDefault="0071254D" w:rsidP="0071254D">
            <w:pPr>
              <w:jc w:val="both"/>
              <w:rPr>
                <w:sz w:val="26"/>
                <w:szCs w:val="26"/>
              </w:rPr>
            </w:pPr>
          </w:p>
          <w:p w:rsidR="0071254D" w:rsidRPr="0071254D" w:rsidRDefault="0071254D" w:rsidP="0071254D">
            <w:pPr>
              <w:jc w:val="both"/>
              <w:rPr>
                <w:sz w:val="26"/>
                <w:szCs w:val="26"/>
              </w:rPr>
            </w:pPr>
            <w:r w:rsidRPr="0071254D">
              <w:rPr>
                <w:sz w:val="26"/>
                <w:szCs w:val="26"/>
              </w:rPr>
              <w:t>Смирнов</w:t>
            </w:r>
          </w:p>
          <w:p w:rsidR="0071254D" w:rsidRPr="0071254D" w:rsidRDefault="0071254D" w:rsidP="0071254D">
            <w:pPr>
              <w:jc w:val="both"/>
              <w:rPr>
                <w:sz w:val="26"/>
                <w:szCs w:val="26"/>
              </w:rPr>
            </w:pPr>
            <w:r w:rsidRPr="0071254D">
              <w:rPr>
                <w:sz w:val="26"/>
                <w:szCs w:val="26"/>
              </w:rPr>
              <w:t>Николай Николаевич</w:t>
            </w:r>
          </w:p>
          <w:p w:rsidR="0071254D" w:rsidRDefault="0071254D" w:rsidP="0071254D">
            <w:pPr>
              <w:jc w:val="both"/>
              <w:rPr>
                <w:sz w:val="26"/>
                <w:szCs w:val="26"/>
              </w:rPr>
            </w:pPr>
          </w:p>
          <w:p w:rsidR="000F22BA" w:rsidRDefault="000F22BA" w:rsidP="0071254D">
            <w:pPr>
              <w:jc w:val="both"/>
              <w:rPr>
                <w:sz w:val="26"/>
                <w:szCs w:val="26"/>
              </w:rPr>
            </w:pPr>
          </w:p>
          <w:p w:rsidR="00006033" w:rsidRDefault="006C131C" w:rsidP="009571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Панфилова</w:t>
            </w:r>
          </w:p>
          <w:p w:rsidR="000F22BA" w:rsidRPr="0071254D" w:rsidRDefault="006C131C" w:rsidP="006C13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</w:t>
            </w:r>
            <w:r w:rsidR="000060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Александровна</w:t>
            </w:r>
            <w:r w:rsidR="00957176" w:rsidRPr="007125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12" w:type="dxa"/>
          </w:tcPr>
          <w:p w:rsidR="007B65C1" w:rsidRDefault="007B65C1" w:rsidP="00DE66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– начальник Административного департамента</w:t>
            </w:r>
            <w:r w:rsidR="00145D5B">
              <w:rPr>
                <w:sz w:val="26"/>
                <w:szCs w:val="26"/>
              </w:rPr>
              <w:t xml:space="preserve"> Администрации города Вологды</w:t>
            </w:r>
            <w:r>
              <w:rPr>
                <w:sz w:val="26"/>
                <w:szCs w:val="26"/>
              </w:rPr>
              <w:t>,</w:t>
            </w:r>
            <w:r w:rsidRPr="0071254D">
              <w:rPr>
                <w:sz w:val="26"/>
                <w:szCs w:val="26"/>
              </w:rPr>
              <w:t xml:space="preserve"> 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71254D">
              <w:rPr>
                <w:sz w:val="26"/>
                <w:szCs w:val="26"/>
              </w:rPr>
              <w:t xml:space="preserve">Комиссии для проведения </w:t>
            </w:r>
            <w:r>
              <w:rPr>
                <w:sz w:val="26"/>
                <w:szCs w:val="26"/>
                <w:lang w:val="en-US"/>
              </w:rPr>
              <w:t>I</w:t>
            </w:r>
            <w:r w:rsidRPr="0071254D">
              <w:rPr>
                <w:sz w:val="26"/>
                <w:szCs w:val="26"/>
              </w:rPr>
              <w:t xml:space="preserve"> этапа смотра-конкурса </w:t>
            </w:r>
            <w:r w:rsidRPr="006C131C">
              <w:rPr>
                <w:sz w:val="26"/>
                <w:szCs w:val="26"/>
              </w:rPr>
              <w:t>«Лучший орган местного самоуправления муниципального образования в области обеспечения безопасности жизнедеятельности населения» (далее – Комиссия);</w:t>
            </w:r>
          </w:p>
          <w:p w:rsidR="007B65C1" w:rsidRDefault="007B65C1" w:rsidP="00DE6694">
            <w:pPr>
              <w:jc w:val="both"/>
              <w:rPr>
                <w:sz w:val="26"/>
                <w:szCs w:val="26"/>
              </w:rPr>
            </w:pPr>
          </w:p>
          <w:p w:rsidR="0071254D" w:rsidRPr="006C131C" w:rsidRDefault="006C131C" w:rsidP="00DE66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Административного департамента</w:t>
            </w:r>
            <w:r w:rsidR="00145D5B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</w:t>
            </w:r>
            <w:r w:rsidRPr="006C13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города Вологды,</w:t>
            </w:r>
            <w:r w:rsidR="0071254D" w:rsidRPr="0071254D">
              <w:rPr>
                <w:sz w:val="26"/>
                <w:szCs w:val="26"/>
              </w:rPr>
              <w:t xml:space="preserve"> </w:t>
            </w:r>
            <w:r w:rsidR="007B65C1">
              <w:rPr>
                <w:sz w:val="26"/>
                <w:szCs w:val="26"/>
              </w:rPr>
              <w:t xml:space="preserve">заместитель </w:t>
            </w:r>
            <w:r w:rsidR="0071254D" w:rsidRPr="0071254D">
              <w:rPr>
                <w:sz w:val="26"/>
                <w:szCs w:val="26"/>
              </w:rPr>
              <w:t>председател</w:t>
            </w:r>
            <w:r w:rsidR="007B65C1">
              <w:rPr>
                <w:sz w:val="26"/>
                <w:szCs w:val="26"/>
              </w:rPr>
              <w:t>я</w:t>
            </w:r>
            <w:r w:rsidR="0071254D">
              <w:rPr>
                <w:sz w:val="26"/>
                <w:szCs w:val="26"/>
              </w:rPr>
              <w:t xml:space="preserve"> </w:t>
            </w:r>
            <w:r w:rsidR="0071254D" w:rsidRPr="0071254D">
              <w:rPr>
                <w:sz w:val="26"/>
                <w:szCs w:val="26"/>
              </w:rPr>
              <w:t>Комиссии</w:t>
            </w:r>
            <w:r w:rsidR="0071254D" w:rsidRPr="006C131C">
              <w:rPr>
                <w:sz w:val="26"/>
                <w:szCs w:val="26"/>
              </w:rPr>
              <w:t>;</w:t>
            </w:r>
          </w:p>
          <w:p w:rsidR="0071254D" w:rsidRPr="0071254D" w:rsidRDefault="0071254D" w:rsidP="00DE6694">
            <w:pPr>
              <w:jc w:val="both"/>
              <w:rPr>
                <w:sz w:val="26"/>
                <w:szCs w:val="26"/>
              </w:rPr>
            </w:pPr>
          </w:p>
          <w:p w:rsidR="0071254D" w:rsidRDefault="000F22BA" w:rsidP="00DE6694">
            <w:pPr>
              <w:jc w:val="both"/>
              <w:rPr>
                <w:sz w:val="26"/>
                <w:szCs w:val="26"/>
              </w:rPr>
            </w:pPr>
            <w:r w:rsidRPr="000F22BA">
              <w:rPr>
                <w:sz w:val="26"/>
                <w:szCs w:val="26"/>
              </w:rPr>
              <w:t>руководитель муниципального казенного учреждения «Центр гражданской защиты города Вологды», заместитель председателя Комиссии;</w:t>
            </w:r>
          </w:p>
          <w:p w:rsidR="0071254D" w:rsidRDefault="0071254D" w:rsidP="00DE6694">
            <w:pPr>
              <w:jc w:val="both"/>
              <w:rPr>
                <w:sz w:val="26"/>
                <w:szCs w:val="26"/>
              </w:rPr>
            </w:pPr>
          </w:p>
          <w:p w:rsidR="00957176" w:rsidRDefault="006C131C" w:rsidP="00DE66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A217A3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по гражданской обороне</w:t>
            </w:r>
            <w:r w:rsidRPr="007353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чрезвычайным ситуациям и пожарной безопасности</w:t>
            </w:r>
            <w:r w:rsidRPr="00A217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казенного учреждения</w:t>
            </w:r>
            <w:r w:rsidRPr="00A217A3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Центр гражданской защиты города Вологды</w:t>
            </w:r>
            <w:r w:rsidRPr="00A217A3">
              <w:rPr>
                <w:sz w:val="26"/>
                <w:szCs w:val="26"/>
              </w:rPr>
              <w:t>»</w:t>
            </w:r>
            <w:r w:rsidR="00DE6694">
              <w:rPr>
                <w:sz w:val="26"/>
                <w:szCs w:val="26"/>
              </w:rPr>
              <w:t>, секретарь Комиссии</w:t>
            </w:r>
          </w:p>
          <w:p w:rsidR="0071254D" w:rsidRPr="00DE6694" w:rsidRDefault="0071254D" w:rsidP="00DE6694">
            <w:pPr>
              <w:jc w:val="both"/>
              <w:rPr>
                <w:sz w:val="20"/>
                <w:szCs w:val="20"/>
              </w:rPr>
            </w:pPr>
          </w:p>
          <w:p w:rsidR="0071254D" w:rsidRPr="00A217A3" w:rsidRDefault="0071254D" w:rsidP="00DE6694">
            <w:pPr>
              <w:jc w:val="both"/>
              <w:rPr>
                <w:sz w:val="26"/>
                <w:szCs w:val="26"/>
              </w:rPr>
            </w:pPr>
            <w:r w:rsidRPr="00A217A3">
              <w:rPr>
                <w:sz w:val="26"/>
                <w:szCs w:val="26"/>
              </w:rPr>
              <w:t xml:space="preserve">Члены </w:t>
            </w:r>
            <w:r w:rsidR="00097659">
              <w:rPr>
                <w:sz w:val="26"/>
                <w:szCs w:val="26"/>
              </w:rPr>
              <w:t>К</w:t>
            </w:r>
            <w:r w:rsidRPr="00A217A3">
              <w:rPr>
                <w:sz w:val="26"/>
                <w:szCs w:val="26"/>
              </w:rPr>
              <w:t>омиссии</w:t>
            </w:r>
            <w:r w:rsidR="00097659">
              <w:rPr>
                <w:sz w:val="26"/>
                <w:szCs w:val="26"/>
              </w:rPr>
              <w:t>:</w:t>
            </w:r>
          </w:p>
          <w:p w:rsidR="0071254D" w:rsidRPr="00DE6694" w:rsidRDefault="0071254D" w:rsidP="00DE6694">
            <w:pPr>
              <w:jc w:val="both"/>
              <w:rPr>
                <w:sz w:val="20"/>
                <w:szCs w:val="20"/>
              </w:rPr>
            </w:pPr>
          </w:p>
        </w:tc>
      </w:tr>
      <w:tr w:rsidR="0071254D" w:rsidRPr="00A217A3" w:rsidTr="00DE6694">
        <w:tc>
          <w:tcPr>
            <w:tcW w:w="2835" w:type="dxa"/>
          </w:tcPr>
          <w:p w:rsidR="00006033" w:rsidRPr="00A217A3" w:rsidRDefault="00006033" w:rsidP="0000603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</w:t>
            </w:r>
          </w:p>
          <w:p w:rsidR="00006033" w:rsidRPr="00A217A3" w:rsidRDefault="00006033" w:rsidP="006C131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 Сергеевич</w:t>
            </w:r>
          </w:p>
        </w:tc>
        <w:tc>
          <w:tcPr>
            <w:tcW w:w="6912" w:type="dxa"/>
          </w:tcPr>
          <w:p w:rsidR="0071254D" w:rsidRDefault="00006033" w:rsidP="00DE66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руководителя – </w:t>
            </w:r>
            <w:r w:rsidRPr="00A217A3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Единой дежурно-диспетчерской службы города Вологды</w:t>
            </w:r>
            <w:r w:rsidR="00145D5B">
              <w:rPr>
                <w:sz w:val="26"/>
                <w:szCs w:val="26"/>
              </w:rPr>
              <w:t xml:space="preserve"> муниципального казенного учреждения</w:t>
            </w:r>
            <w:r w:rsidR="00145D5B" w:rsidRPr="00A217A3">
              <w:rPr>
                <w:sz w:val="26"/>
                <w:szCs w:val="26"/>
              </w:rPr>
              <w:t xml:space="preserve"> «</w:t>
            </w:r>
            <w:r w:rsidR="00145D5B">
              <w:rPr>
                <w:sz w:val="26"/>
                <w:szCs w:val="26"/>
              </w:rPr>
              <w:t>Центр гражданской защиты города Вологды</w:t>
            </w:r>
            <w:r w:rsidR="00145D5B" w:rsidRPr="00A217A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71254D" w:rsidRPr="00A217A3" w:rsidRDefault="0071254D" w:rsidP="00DE6694">
            <w:pPr>
              <w:jc w:val="both"/>
              <w:rPr>
                <w:sz w:val="26"/>
                <w:szCs w:val="26"/>
              </w:rPr>
            </w:pPr>
          </w:p>
        </w:tc>
      </w:tr>
      <w:tr w:rsidR="0071254D" w:rsidRPr="00A217A3" w:rsidTr="00DE6694">
        <w:trPr>
          <w:trHeight w:val="850"/>
        </w:trPr>
        <w:tc>
          <w:tcPr>
            <w:tcW w:w="2835" w:type="dxa"/>
          </w:tcPr>
          <w:p w:rsidR="00957176" w:rsidRPr="00957176" w:rsidRDefault="00957176" w:rsidP="00957176">
            <w:pPr>
              <w:jc w:val="left"/>
              <w:rPr>
                <w:sz w:val="26"/>
                <w:szCs w:val="26"/>
              </w:rPr>
            </w:pPr>
            <w:r w:rsidRPr="00957176">
              <w:rPr>
                <w:sz w:val="26"/>
                <w:szCs w:val="26"/>
              </w:rPr>
              <w:t>Мазур</w:t>
            </w:r>
          </w:p>
          <w:p w:rsidR="0071254D" w:rsidRPr="00A217A3" w:rsidRDefault="00957176" w:rsidP="00006033">
            <w:pPr>
              <w:jc w:val="left"/>
              <w:rPr>
                <w:sz w:val="26"/>
                <w:szCs w:val="26"/>
              </w:rPr>
            </w:pPr>
            <w:r w:rsidRPr="00957176">
              <w:rPr>
                <w:sz w:val="26"/>
                <w:szCs w:val="26"/>
              </w:rPr>
              <w:t>Владимир Григорьевич</w:t>
            </w:r>
          </w:p>
        </w:tc>
        <w:tc>
          <w:tcPr>
            <w:tcW w:w="6912" w:type="dxa"/>
          </w:tcPr>
          <w:p w:rsidR="0071254D" w:rsidRDefault="00957176" w:rsidP="00DE66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A217A3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по гражданской обороне</w:t>
            </w:r>
            <w:r w:rsidRPr="007353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чрезвычайным ситуациям и пожарной безопасности</w:t>
            </w:r>
            <w:r w:rsidRPr="00A217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казенного учреждения</w:t>
            </w:r>
            <w:r w:rsidRPr="00A217A3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Центр гражданской защиты города Вологды</w:t>
            </w:r>
            <w:r w:rsidRPr="00A217A3">
              <w:rPr>
                <w:sz w:val="26"/>
                <w:szCs w:val="26"/>
              </w:rPr>
              <w:t>»</w:t>
            </w:r>
            <w:r w:rsidR="006C131C">
              <w:rPr>
                <w:sz w:val="26"/>
                <w:szCs w:val="26"/>
              </w:rPr>
              <w:t>;</w:t>
            </w:r>
          </w:p>
          <w:p w:rsidR="00DE6694" w:rsidRPr="00A217A3" w:rsidRDefault="00DE6694" w:rsidP="00DE6694">
            <w:pPr>
              <w:jc w:val="both"/>
              <w:rPr>
                <w:sz w:val="26"/>
                <w:szCs w:val="26"/>
              </w:rPr>
            </w:pPr>
          </w:p>
        </w:tc>
      </w:tr>
      <w:tr w:rsidR="0071254D" w:rsidRPr="00A217A3" w:rsidTr="00DE6694">
        <w:trPr>
          <w:trHeight w:val="850"/>
        </w:trPr>
        <w:tc>
          <w:tcPr>
            <w:tcW w:w="2835" w:type="dxa"/>
          </w:tcPr>
          <w:p w:rsidR="006C131C" w:rsidRDefault="006C131C" w:rsidP="00715B5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Киселева </w:t>
            </w:r>
          </w:p>
          <w:p w:rsidR="0071254D" w:rsidRPr="00A217A3" w:rsidRDefault="006C131C" w:rsidP="00715B5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Владимировна</w:t>
            </w:r>
          </w:p>
        </w:tc>
        <w:tc>
          <w:tcPr>
            <w:tcW w:w="6912" w:type="dxa"/>
          </w:tcPr>
          <w:p w:rsidR="0071254D" w:rsidRPr="00A217A3" w:rsidRDefault="006C131C" w:rsidP="00DE66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обеспечения и правовой работы муниципального казенного учреждения</w:t>
            </w:r>
            <w:r w:rsidRPr="00A217A3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Центр гражданской защиты города Вологды</w:t>
            </w:r>
            <w:r w:rsidRPr="00A217A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715B56" w:rsidRPr="00DE6694" w:rsidRDefault="00715B56" w:rsidP="00770A2F">
      <w:pPr>
        <w:rPr>
          <w:sz w:val="2"/>
          <w:szCs w:val="2"/>
        </w:rPr>
      </w:pPr>
    </w:p>
    <w:sectPr w:rsidR="00715B56" w:rsidRPr="00DE6694" w:rsidSect="00DE6694">
      <w:headerReference w:type="default" r:id="rId7"/>
      <w:headerReference w:type="first" r:id="rId8"/>
      <w:pgSz w:w="11907" w:h="16840" w:code="9"/>
      <w:pgMar w:top="270" w:right="851" w:bottom="709" w:left="1701" w:header="284" w:footer="25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52" w:rsidRDefault="00106D52" w:rsidP="00145D5B">
      <w:r>
        <w:separator/>
      </w:r>
    </w:p>
  </w:endnote>
  <w:endnote w:type="continuationSeparator" w:id="0">
    <w:p w:rsidR="00106D52" w:rsidRDefault="00106D52" w:rsidP="0014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52" w:rsidRDefault="00106D52" w:rsidP="00145D5B">
      <w:r>
        <w:separator/>
      </w:r>
    </w:p>
  </w:footnote>
  <w:footnote w:type="continuationSeparator" w:id="0">
    <w:p w:rsidR="00106D52" w:rsidRDefault="00106D52" w:rsidP="00145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5B" w:rsidRDefault="00145D5B">
    <w:pPr>
      <w:pStyle w:val="a7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05349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45D5B" w:rsidRPr="00145D5B" w:rsidRDefault="004553B1">
        <w:pPr>
          <w:pStyle w:val="a7"/>
          <w:rPr>
            <w:color w:val="FFFFFF" w:themeColor="background1"/>
          </w:rPr>
        </w:pPr>
        <w:r w:rsidRPr="00145D5B">
          <w:rPr>
            <w:color w:val="FFFFFF" w:themeColor="background1"/>
          </w:rPr>
          <w:fldChar w:fldCharType="begin"/>
        </w:r>
        <w:r w:rsidR="00145D5B" w:rsidRPr="00145D5B">
          <w:rPr>
            <w:color w:val="FFFFFF" w:themeColor="background1"/>
          </w:rPr>
          <w:instrText>PAGE   \* MERGEFORMAT</w:instrText>
        </w:r>
        <w:r w:rsidRPr="00145D5B">
          <w:rPr>
            <w:color w:val="FFFFFF" w:themeColor="background1"/>
          </w:rPr>
          <w:fldChar w:fldCharType="separate"/>
        </w:r>
        <w:r w:rsidR="00E833C3">
          <w:rPr>
            <w:noProof/>
            <w:color w:val="FFFFFF" w:themeColor="background1"/>
          </w:rPr>
          <w:t>1</w:t>
        </w:r>
        <w:r w:rsidRPr="00145D5B">
          <w:rPr>
            <w:color w:val="FFFFFF" w:themeColor="background1"/>
          </w:rPr>
          <w:fldChar w:fldCharType="end"/>
        </w:r>
      </w:p>
    </w:sdtContent>
  </w:sdt>
  <w:p w:rsidR="00145D5B" w:rsidRPr="00145D5B" w:rsidRDefault="00145D5B">
    <w:pPr>
      <w:pStyle w:val="a7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A2F"/>
    <w:rsid w:val="00006033"/>
    <w:rsid w:val="00026AFF"/>
    <w:rsid w:val="000845BD"/>
    <w:rsid w:val="00097659"/>
    <w:rsid w:val="000A1F91"/>
    <w:rsid w:val="000A5142"/>
    <w:rsid w:val="000E4E4C"/>
    <w:rsid w:val="000E70F8"/>
    <w:rsid w:val="000F22BA"/>
    <w:rsid w:val="00101FD8"/>
    <w:rsid w:val="00106D52"/>
    <w:rsid w:val="0012550E"/>
    <w:rsid w:val="00145D5B"/>
    <w:rsid w:val="00280457"/>
    <w:rsid w:val="002B0EB4"/>
    <w:rsid w:val="002F51B1"/>
    <w:rsid w:val="00314C06"/>
    <w:rsid w:val="00447CC2"/>
    <w:rsid w:val="004553B1"/>
    <w:rsid w:val="004B0CE4"/>
    <w:rsid w:val="004E6384"/>
    <w:rsid w:val="004F5729"/>
    <w:rsid w:val="00545ACB"/>
    <w:rsid w:val="00551007"/>
    <w:rsid w:val="00595A02"/>
    <w:rsid w:val="005D6A16"/>
    <w:rsid w:val="006C131C"/>
    <w:rsid w:val="0071254D"/>
    <w:rsid w:val="00715B56"/>
    <w:rsid w:val="007353FA"/>
    <w:rsid w:val="007365BB"/>
    <w:rsid w:val="00741708"/>
    <w:rsid w:val="00752E8B"/>
    <w:rsid w:val="00770A2F"/>
    <w:rsid w:val="007B65C1"/>
    <w:rsid w:val="00810DD9"/>
    <w:rsid w:val="008556D7"/>
    <w:rsid w:val="0087158B"/>
    <w:rsid w:val="008C1069"/>
    <w:rsid w:val="0093621B"/>
    <w:rsid w:val="00945406"/>
    <w:rsid w:val="00957176"/>
    <w:rsid w:val="009D6167"/>
    <w:rsid w:val="00A217A3"/>
    <w:rsid w:val="00AB18F3"/>
    <w:rsid w:val="00B27431"/>
    <w:rsid w:val="00B45019"/>
    <w:rsid w:val="00B51E9C"/>
    <w:rsid w:val="00B70407"/>
    <w:rsid w:val="00C4789D"/>
    <w:rsid w:val="00C57936"/>
    <w:rsid w:val="00CA3AAA"/>
    <w:rsid w:val="00D22CBD"/>
    <w:rsid w:val="00D54A42"/>
    <w:rsid w:val="00D631A3"/>
    <w:rsid w:val="00D77514"/>
    <w:rsid w:val="00D935B3"/>
    <w:rsid w:val="00DA2566"/>
    <w:rsid w:val="00DB5F82"/>
    <w:rsid w:val="00DE5499"/>
    <w:rsid w:val="00DE6694"/>
    <w:rsid w:val="00E833C3"/>
    <w:rsid w:val="00E83A60"/>
    <w:rsid w:val="00E95E43"/>
    <w:rsid w:val="00EC59AC"/>
    <w:rsid w:val="00F0652C"/>
    <w:rsid w:val="00FD5A4A"/>
    <w:rsid w:val="00FE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566"/>
    <w:pPr>
      <w:keepNext/>
      <w:autoSpaceDE w:val="0"/>
      <w:autoSpaceDN w:val="0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A25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A25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A2566"/>
    <w:pPr>
      <w:keepNext/>
      <w:autoSpaceDE w:val="0"/>
      <w:autoSpaceDN w:val="0"/>
      <w:spacing w:before="120"/>
      <w:ind w:left="312" w:right="34"/>
      <w:jc w:val="right"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DA256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566"/>
    <w:rPr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A25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DA25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rsid w:val="00DA2566"/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DA2566"/>
    <w:rPr>
      <w:i/>
      <w:iCs/>
      <w:sz w:val="24"/>
      <w:szCs w:val="24"/>
    </w:rPr>
  </w:style>
  <w:style w:type="paragraph" w:styleId="a3">
    <w:name w:val="List Paragraph"/>
    <w:basedOn w:val="a"/>
    <w:qFormat/>
    <w:rsid w:val="00DA2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A256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71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E8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1254D"/>
    <w:pPr>
      <w:widowControl w:val="0"/>
      <w:autoSpaceDE w:val="0"/>
      <w:autoSpaceDN w:val="0"/>
      <w:adjustRightInd w:val="0"/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1254D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D5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45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D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566"/>
    <w:pPr>
      <w:keepNext/>
      <w:autoSpaceDE w:val="0"/>
      <w:autoSpaceDN w:val="0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A25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A25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A2566"/>
    <w:pPr>
      <w:keepNext/>
      <w:autoSpaceDE w:val="0"/>
      <w:autoSpaceDN w:val="0"/>
      <w:spacing w:before="120"/>
      <w:ind w:left="312" w:right="34"/>
      <w:jc w:val="right"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DA256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566"/>
    <w:rPr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A25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DA25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rsid w:val="00DA2566"/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DA2566"/>
    <w:rPr>
      <w:i/>
      <w:iCs/>
      <w:sz w:val="24"/>
      <w:szCs w:val="24"/>
    </w:rPr>
  </w:style>
  <w:style w:type="paragraph" w:styleId="a3">
    <w:name w:val="List Paragraph"/>
    <w:basedOn w:val="a"/>
    <w:qFormat/>
    <w:rsid w:val="00DA2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A256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71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E8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1254D"/>
    <w:pPr>
      <w:widowControl w:val="0"/>
      <w:autoSpaceDE w:val="0"/>
      <w:autoSpaceDN w:val="0"/>
      <w:adjustRightInd w:val="0"/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1254D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D5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45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Неустроева Наталья Константиновна</cp:lastModifiedBy>
  <cp:revision>2</cp:revision>
  <cp:lastPrinted>2024-10-08T08:22:00Z</cp:lastPrinted>
  <dcterms:created xsi:type="dcterms:W3CDTF">2024-10-23T10:46:00Z</dcterms:created>
  <dcterms:modified xsi:type="dcterms:W3CDTF">2024-10-23T10:46:00Z</dcterms:modified>
</cp:coreProperties>
</file>