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0B7CC0" w14:textId="77777777" w:rsidR="006441E2" w:rsidRPr="002C6CA0" w:rsidRDefault="006441E2" w:rsidP="006441E2">
      <w:pPr>
        <w:jc w:val="center"/>
        <w:rPr>
          <w:sz w:val="24"/>
          <w:szCs w:val="24"/>
        </w:rPr>
      </w:pPr>
      <w:bookmarkStart w:id="0" w:name="_GoBack"/>
      <w:bookmarkEnd w:id="0"/>
      <w:r w:rsidRPr="002C6CA0">
        <w:rPr>
          <w:sz w:val="24"/>
          <w:szCs w:val="24"/>
        </w:rPr>
        <w:t xml:space="preserve">                                                                                                 Приложение № 1</w:t>
      </w:r>
    </w:p>
    <w:p w14:paraId="7CBD98B4" w14:textId="77777777" w:rsidR="006441E2" w:rsidRPr="002C6CA0" w:rsidRDefault="006441E2" w:rsidP="006441E2">
      <w:pPr>
        <w:jc w:val="center"/>
        <w:rPr>
          <w:sz w:val="24"/>
          <w:szCs w:val="24"/>
        </w:rPr>
      </w:pPr>
      <w:r w:rsidRPr="002C6CA0">
        <w:rPr>
          <w:sz w:val="24"/>
          <w:szCs w:val="24"/>
        </w:rPr>
        <w:t xml:space="preserve">                                                                                                 к постановлению</w:t>
      </w:r>
    </w:p>
    <w:p w14:paraId="1098321F" w14:textId="77777777" w:rsidR="006441E2" w:rsidRPr="002C6CA0" w:rsidRDefault="006441E2" w:rsidP="006441E2">
      <w:pPr>
        <w:jc w:val="right"/>
        <w:rPr>
          <w:sz w:val="24"/>
          <w:szCs w:val="24"/>
        </w:rPr>
      </w:pPr>
      <w:r w:rsidRPr="002C6CA0">
        <w:rPr>
          <w:sz w:val="24"/>
          <w:szCs w:val="24"/>
        </w:rPr>
        <w:t>Администрации города Вологды</w:t>
      </w:r>
    </w:p>
    <w:p w14:paraId="39C78523" w14:textId="77777777" w:rsidR="006441E2" w:rsidRPr="002C6CA0" w:rsidRDefault="006441E2" w:rsidP="006441E2">
      <w:pPr>
        <w:jc w:val="center"/>
        <w:rPr>
          <w:sz w:val="24"/>
          <w:szCs w:val="24"/>
        </w:rPr>
      </w:pPr>
      <w:r w:rsidRPr="002C6CA0">
        <w:rPr>
          <w:sz w:val="24"/>
          <w:szCs w:val="24"/>
        </w:rPr>
        <w:t xml:space="preserve">                                                                                                от__________ №_________</w:t>
      </w:r>
    </w:p>
    <w:p w14:paraId="364B5A32" w14:textId="77777777" w:rsidR="006441E2" w:rsidRPr="002C6CA0" w:rsidRDefault="006441E2" w:rsidP="006441E2">
      <w:pPr>
        <w:jc w:val="center"/>
        <w:rPr>
          <w:sz w:val="24"/>
          <w:szCs w:val="24"/>
        </w:rPr>
      </w:pPr>
      <w:r w:rsidRPr="002C6CA0">
        <w:rPr>
          <w:sz w:val="24"/>
          <w:szCs w:val="24"/>
        </w:rPr>
        <w:t xml:space="preserve">                                                                                                   «УТВЕРЖДЕН»</w:t>
      </w:r>
    </w:p>
    <w:p w14:paraId="03CFF8C6" w14:textId="77777777" w:rsidR="006441E2" w:rsidRPr="002C6CA0" w:rsidRDefault="006441E2" w:rsidP="006441E2">
      <w:pPr>
        <w:jc w:val="center"/>
        <w:rPr>
          <w:sz w:val="24"/>
          <w:szCs w:val="24"/>
        </w:rPr>
      </w:pPr>
      <w:r w:rsidRPr="002C6CA0">
        <w:rPr>
          <w:sz w:val="24"/>
          <w:szCs w:val="24"/>
        </w:rPr>
        <w:t xml:space="preserve">                                                                                                   постановлением </w:t>
      </w:r>
    </w:p>
    <w:p w14:paraId="5C8777C7" w14:textId="77777777" w:rsidR="006441E2" w:rsidRPr="002C6CA0" w:rsidRDefault="006441E2" w:rsidP="006441E2">
      <w:pPr>
        <w:jc w:val="center"/>
        <w:rPr>
          <w:sz w:val="24"/>
          <w:szCs w:val="24"/>
        </w:rPr>
      </w:pPr>
      <w:r w:rsidRPr="002C6CA0">
        <w:rPr>
          <w:sz w:val="24"/>
          <w:szCs w:val="24"/>
        </w:rPr>
        <w:t xml:space="preserve">                                                                                                      Главы города Вологды</w:t>
      </w:r>
    </w:p>
    <w:p w14:paraId="540B01CE" w14:textId="77777777" w:rsidR="006441E2" w:rsidRDefault="006441E2" w:rsidP="006441E2">
      <w:pPr>
        <w:jc w:val="center"/>
        <w:rPr>
          <w:sz w:val="26"/>
        </w:rPr>
      </w:pPr>
      <w:r w:rsidRPr="002C6CA0">
        <w:rPr>
          <w:sz w:val="24"/>
          <w:szCs w:val="24"/>
        </w:rPr>
        <w:t xml:space="preserve">                                                                                                от 07 мая 2005 года № 2005</w:t>
      </w:r>
    </w:p>
    <w:p w14:paraId="455126FC" w14:textId="77777777" w:rsidR="006441E2" w:rsidRDefault="006441E2" w:rsidP="006441E2">
      <w:pPr>
        <w:jc w:val="right"/>
        <w:rPr>
          <w:sz w:val="26"/>
        </w:rPr>
      </w:pPr>
    </w:p>
    <w:p w14:paraId="555161A5" w14:textId="77777777" w:rsidR="006441E2" w:rsidRDefault="006441E2" w:rsidP="006441E2">
      <w:pPr>
        <w:jc w:val="center"/>
        <w:rPr>
          <w:b/>
          <w:bCs/>
          <w:sz w:val="26"/>
        </w:rPr>
      </w:pPr>
    </w:p>
    <w:p w14:paraId="2E1BD773" w14:textId="77777777" w:rsidR="006441E2" w:rsidRPr="00CE6141" w:rsidRDefault="006441E2" w:rsidP="006441E2">
      <w:pPr>
        <w:jc w:val="center"/>
        <w:rPr>
          <w:b/>
          <w:bCs/>
          <w:sz w:val="26"/>
        </w:rPr>
      </w:pPr>
      <w:r w:rsidRPr="00CE6141">
        <w:rPr>
          <w:b/>
          <w:bCs/>
          <w:sz w:val="26"/>
        </w:rPr>
        <w:t>Состав</w:t>
      </w:r>
    </w:p>
    <w:p w14:paraId="7D252ED1" w14:textId="77777777" w:rsidR="006441E2" w:rsidRPr="00CE6141" w:rsidRDefault="006441E2" w:rsidP="006441E2">
      <w:pPr>
        <w:jc w:val="center"/>
        <w:rPr>
          <w:b/>
          <w:bCs/>
          <w:sz w:val="26"/>
        </w:rPr>
      </w:pPr>
      <w:r w:rsidRPr="00CE6141">
        <w:rPr>
          <w:b/>
          <w:bCs/>
          <w:sz w:val="26"/>
        </w:rPr>
        <w:t>приемочной комиссии по приемке законченных</w:t>
      </w:r>
    </w:p>
    <w:p w14:paraId="1681F22D" w14:textId="77777777" w:rsidR="006441E2" w:rsidRDefault="006441E2" w:rsidP="006441E2">
      <w:pPr>
        <w:jc w:val="center"/>
        <w:rPr>
          <w:sz w:val="26"/>
        </w:rPr>
      </w:pPr>
      <w:r w:rsidRPr="00CE6141">
        <w:rPr>
          <w:b/>
          <w:bCs/>
          <w:sz w:val="26"/>
        </w:rPr>
        <w:t>переустройством и (или) перепланировкой помещений</w:t>
      </w:r>
      <w:r>
        <w:rPr>
          <w:b/>
          <w:bCs/>
          <w:sz w:val="26"/>
        </w:rPr>
        <w:t xml:space="preserve"> (далее - Комиссия)</w:t>
      </w:r>
    </w:p>
    <w:p w14:paraId="123471B5" w14:textId="77777777" w:rsidR="006441E2" w:rsidRDefault="006441E2" w:rsidP="006441E2">
      <w:pPr>
        <w:jc w:val="both"/>
        <w:rPr>
          <w:sz w:val="26"/>
        </w:rPr>
      </w:pPr>
    </w:p>
    <w:tbl>
      <w:tblPr>
        <w:tblW w:w="97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82"/>
        <w:gridCol w:w="6523"/>
      </w:tblGrid>
      <w:tr w:rsidR="006441E2" w:rsidRPr="00CE6141" w14:paraId="495ADE35" w14:textId="77777777" w:rsidTr="00170603">
        <w:tc>
          <w:tcPr>
            <w:tcW w:w="3181" w:type="dxa"/>
            <w:hideMark/>
          </w:tcPr>
          <w:p w14:paraId="00FAD991" w14:textId="77777777" w:rsidR="006441E2" w:rsidRDefault="006441E2" w:rsidP="0017060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bookmarkStart w:id="1" w:name="_Hlk179967772"/>
            <w:r>
              <w:rPr>
                <w:sz w:val="26"/>
                <w:szCs w:val="26"/>
              </w:rPr>
              <w:t>Лебедева Анна</w:t>
            </w:r>
          </w:p>
          <w:p w14:paraId="3279349E" w14:textId="77777777" w:rsidR="006441E2" w:rsidRPr="00CE6141" w:rsidRDefault="006441E2" w:rsidP="0017060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Вадимовна</w:t>
            </w:r>
          </w:p>
        </w:tc>
        <w:tc>
          <w:tcPr>
            <w:tcW w:w="6520" w:type="dxa"/>
            <w:hideMark/>
          </w:tcPr>
          <w:p w14:paraId="6EE459ED" w14:textId="77777777" w:rsidR="006441E2" w:rsidRPr="00CE6141" w:rsidRDefault="006441E2" w:rsidP="0017060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Департамента архитектуры и градостроительства Администрации города Вологды (далее – Департамент)</w:t>
            </w:r>
            <w:r w:rsidRPr="00CE6141">
              <w:rPr>
                <w:sz w:val="26"/>
                <w:szCs w:val="26"/>
              </w:rPr>
              <w:t>, председатель Комиссии;</w:t>
            </w:r>
          </w:p>
        </w:tc>
      </w:tr>
      <w:tr w:rsidR="006441E2" w:rsidRPr="00CE6141" w14:paraId="4D7D0EB7" w14:textId="77777777" w:rsidTr="00170603">
        <w:tc>
          <w:tcPr>
            <w:tcW w:w="3181" w:type="dxa"/>
          </w:tcPr>
          <w:p w14:paraId="3E0B7849" w14:textId="77777777" w:rsidR="006441E2" w:rsidRDefault="006441E2" w:rsidP="00170603">
            <w:pPr>
              <w:autoSpaceDE w:val="0"/>
              <w:autoSpaceDN w:val="0"/>
              <w:adjustRightInd w:val="0"/>
              <w:ind w:right="5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Валуева Татьяна</w:t>
            </w:r>
          </w:p>
          <w:p w14:paraId="59126AF9" w14:textId="77777777" w:rsidR="006441E2" w:rsidRPr="00CE6141" w:rsidRDefault="006441E2" w:rsidP="00170603">
            <w:pPr>
              <w:autoSpaceDE w:val="0"/>
              <w:autoSpaceDN w:val="0"/>
              <w:adjustRightInd w:val="0"/>
              <w:ind w:right="5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Павловна</w:t>
            </w:r>
            <w:r w:rsidRPr="00CE6141">
              <w:rPr>
                <w:sz w:val="26"/>
                <w:szCs w:val="26"/>
              </w:rPr>
              <w:t xml:space="preserve">  </w:t>
            </w:r>
          </w:p>
          <w:p w14:paraId="329EC639" w14:textId="77777777" w:rsidR="006441E2" w:rsidRPr="00CE6141" w:rsidRDefault="006441E2" w:rsidP="0017060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520" w:type="dxa"/>
            <w:hideMark/>
          </w:tcPr>
          <w:p w14:paraId="1027448A" w14:textId="77777777" w:rsidR="006441E2" w:rsidRPr="00CE6141" w:rsidRDefault="006441E2" w:rsidP="0017060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E6141">
              <w:rPr>
                <w:sz w:val="26"/>
                <w:szCs w:val="26"/>
              </w:rPr>
              <w:t>заместитель начальника Департамента по</w:t>
            </w:r>
            <w:r>
              <w:rPr>
                <w:sz w:val="26"/>
                <w:szCs w:val="26"/>
              </w:rPr>
              <w:t xml:space="preserve"> градостроительной политике и архитектурному облику города</w:t>
            </w:r>
            <w:r w:rsidRPr="00CE6141">
              <w:rPr>
                <w:sz w:val="26"/>
                <w:szCs w:val="26"/>
              </w:rPr>
              <w:t>, заместитель председателя Комиссии;</w:t>
            </w:r>
          </w:p>
        </w:tc>
      </w:tr>
      <w:tr w:rsidR="006441E2" w:rsidRPr="00CE6141" w14:paraId="76D7511B" w14:textId="77777777" w:rsidTr="00170603">
        <w:tc>
          <w:tcPr>
            <w:tcW w:w="3181" w:type="dxa"/>
            <w:hideMark/>
          </w:tcPr>
          <w:p w14:paraId="51AA5F3E" w14:textId="77777777" w:rsidR="006441E2" w:rsidRDefault="006441E2" w:rsidP="0017060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Горюнова Мария </w:t>
            </w:r>
          </w:p>
          <w:p w14:paraId="1014A26C" w14:textId="77777777" w:rsidR="006441E2" w:rsidRPr="00CE6141" w:rsidRDefault="006441E2" w:rsidP="0017060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Юрьевна</w:t>
            </w:r>
          </w:p>
        </w:tc>
        <w:tc>
          <w:tcPr>
            <w:tcW w:w="6520" w:type="dxa"/>
            <w:hideMark/>
          </w:tcPr>
          <w:p w14:paraId="02A7B4FF" w14:textId="4F542AF6" w:rsidR="006441E2" w:rsidRPr="00CE6141" w:rsidRDefault="00631517" w:rsidP="0017060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главный </w:t>
            </w:r>
            <w:r w:rsidR="006441E2">
              <w:rPr>
                <w:sz w:val="26"/>
                <w:szCs w:val="26"/>
              </w:rPr>
              <w:t>специалист по вопросам архитектуры и перепланировки Отдела разрешительной документации на строительство Департамента, секретарь Комиссии;</w:t>
            </w:r>
          </w:p>
        </w:tc>
      </w:tr>
      <w:tr w:rsidR="006441E2" w:rsidRPr="00DC3824" w14:paraId="6EA6C862" w14:textId="77777777" w:rsidTr="00170603">
        <w:tc>
          <w:tcPr>
            <w:tcW w:w="3181" w:type="dxa"/>
            <w:hideMark/>
          </w:tcPr>
          <w:p w14:paraId="3D4F7B09" w14:textId="77777777" w:rsidR="006441E2" w:rsidRPr="00DC3824" w:rsidRDefault="006441E2" w:rsidP="0017060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bookmarkStart w:id="2" w:name="_Hlk180135084"/>
            <w:r w:rsidRPr="00DC3824">
              <w:rPr>
                <w:sz w:val="26"/>
                <w:szCs w:val="26"/>
              </w:rPr>
              <w:t>Изюмова Любовь</w:t>
            </w:r>
          </w:p>
          <w:p w14:paraId="2D2FED59" w14:textId="77777777" w:rsidR="006441E2" w:rsidRPr="00DC3824" w:rsidRDefault="006441E2" w:rsidP="0017060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3824">
              <w:rPr>
                <w:sz w:val="26"/>
                <w:szCs w:val="26"/>
              </w:rPr>
              <w:t>Александровна</w:t>
            </w:r>
          </w:p>
          <w:p w14:paraId="22B14A72" w14:textId="77777777" w:rsidR="006441E2" w:rsidRPr="00DC3824" w:rsidRDefault="006441E2" w:rsidP="001706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0681CC76" w14:textId="77777777" w:rsidR="006441E2" w:rsidRPr="00DC3824" w:rsidRDefault="006441E2" w:rsidP="001706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3C8D8490" w14:textId="77777777" w:rsidR="006441E2" w:rsidRPr="00DC3824" w:rsidRDefault="006441E2" w:rsidP="0017060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3824">
              <w:rPr>
                <w:sz w:val="26"/>
                <w:szCs w:val="26"/>
              </w:rPr>
              <w:t>Доста Лилия</w:t>
            </w:r>
          </w:p>
          <w:p w14:paraId="1C235CE9" w14:textId="77777777" w:rsidR="006441E2" w:rsidRPr="00DC3824" w:rsidRDefault="006441E2" w:rsidP="0017060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3824">
              <w:rPr>
                <w:sz w:val="26"/>
                <w:szCs w:val="26"/>
              </w:rPr>
              <w:t>Николаевна</w:t>
            </w:r>
          </w:p>
          <w:p w14:paraId="13B00CE5" w14:textId="77777777" w:rsidR="006441E2" w:rsidRPr="00DC3824" w:rsidRDefault="006441E2" w:rsidP="001706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63EB7426" w14:textId="2904232D" w:rsidR="006441E2" w:rsidRPr="00DC3824" w:rsidRDefault="006441E2" w:rsidP="0017060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3824">
              <w:rPr>
                <w:sz w:val="26"/>
                <w:szCs w:val="26"/>
              </w:rPr>
              <w:t>Сизмякова Анна</w:t>
            </w:r>
          </w:p>
          <w:p w14:paraId="5AD3B02B" w14:textId="77777777" w:rsidR="006441E2" w:rsidRPr="00DC3824" w:rsidRDefault="006441E2" w:rsidP="001706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3824">
              <w:rPr>
                <w:sz w:val="26"/>
                <w:szCs w:val="26"/>
              </w:rPr>
              <w:t>Сергеевна</w:t>
            </w:r>
          </w:p>
          <w:p w14:paraId="061A3DB6" w14:textId="77777777" w:rsidR="006441E2" w:rsidRPr="00DC3824" w:rsidRDefault="006441E2" w:rsidP="001706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37BE2BA9" w14:textId="77777777" w:rsidR="006441E2" w:rsidRPr="00DC3824" w:rsidRDefault="006441E2" w:rsidP="001706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159DC33F" w14:textId="4D2A77BB" w:rsidR="006441E2" w:rsidRPr="00DC3824" w:rsidRDefault="006441E2" w:rsidP="0017060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3824">
              <w:rPr>
                <w:sz w:val="26"/>
                <w:szCs w:val="26"/>
              </w:rPr>
              <w:t>Николаев Сергей</w:t>
            </w:r>
          </w:p>
          <w:p w14:paraId="6057FAFC" w14:textId="77777777" w:rsidR="006441E2" w:rsidRPr="00DC3824" w:rsidRDefault="006441E2" w:rsidP="0017060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3824">
              <w:rPr>
                <w:sz w:val="26"/>
                <w:szCs w:val="26"/>
              </w:rPr>
              <w:t>Николаевич</w:t>
            </w:r>
          </w:p>
          <w:p w14:paraId="2A44911B" w14:textId="77777777" w:rsidR="006441E2" w:rsidRPr="00DC3824" w:rsidRDefault="006441E2" w:rsidP="001706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520" w:type="dxa"/>
            <w:hideMark/>
          </w:tcPr>
          <w:p w14:paraId="237F8071" w14:textId="4F09A118" w:rsidR="006441E2" w:rsidRPr="00DC3824" w:rsidRDefault="00631517" w:rsidP="0017060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ведущий </w:t>
            </w:r>
            <w:r w:rsidR="006441E2" w:rsidRPr="00DC3824">
              <w:rPr>
                <w:sz w:val="26"/>
                <w:szCs w:val="26"/>
              </w:rPr>
              <w:t>специалист по вопросам архитектуры и перепланировки Отдела разрешительной документации на строительство Департамента;</w:t>
            </w:r>
          </w:p>
          <w:p w14:paraId="6D6F3B66" w14:textId="77777777" w:rsidR="006441E2" w:rsidRPr="00DC3824" w:rsidRDefault="006441E2" w:rsidP="001706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5F46BBC7" w14:textId="77777777" w:rsidR="006441E2" w:rsidRPr="00DC3824" w:rsidRDefault="006441E2" w:rsidP="001706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C3824">
              <w:rPr>
                <w:sz w:val="26"/>
                <w:szCs w:val="26"/>
              </w:rPr>
              <w:t>начальник Отдела разрешительной документации на строительство Департамента</w:t>
            </w:r>
            <w:r w:rsidRPr="00DC3824">
              <w:rPr>
                <w:sz w:val="24"/>
                <w:szCs w:val="24"/>
              </w:rPr>
              <w:t>;</w:t>
            </w:r>
          </w:p>
          <w:p w14:paraId="379EA7B9" w14:textId="77777777" w:rsidR="006441E2" w:rsidRPr="00DC3824" w:rsidRDefault="006441E2" w:rsidP="001706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5C95234C" w14:textId="77777777" w:rsidR="006441E2" w:rsidRPr="00DC3824" w:rsidRDefault="006441E2" w:rsidP="0017060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C3824">
              <w:rPr>
                <w:sz w:val="26"/>
                <w:szCs w:val="26"/>
              </w:rPr>
              <w:t>консультант по правовым вопросам деятельности Департамента Отдела по правовому, организационному и документационному обеспечению;</w:t>
            </w:r>
          </w:p>
          <w:p w14:paraId="6077F233" w14:textId="77777777" w:rsidR="006441E2" w:rsidRPr="00DC3824" w:rsidRDefault="006441E2" w:rsidP="001706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74937553" w14:textId="77777777" w:rsidR="006441E2" w:rsidRPr="00DC3824" w:rsidRDefault="006441E2" w:rsidP="0017060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C3824">
              <w:rPr>
                <w:sz w:val="26"/>
                <w:szCs w:val="26"/>
              </w:rPr>
              <w:t>начальник Вологодской ремонтно-эксплуатационной службы АО «Газпром Газораспределение Вологда» (по согласованию).</w:t>
            </w:r>
          </w:p>
          <w:p w14:paraId="5808F972" w14:textId="77777777" w:rsidR="006441E2" w:rsidRPr="00DC3824" w:rsidRDefault="006441E2" w:rsidP="001706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5120BEC9" w14:textId="68D80617" w:rsidR="00964237" w:rsidRPr="00DC3824" w:rsidRDefault="00964237" w:rsidP="001706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7CA6234E" w14:textId="5954E3F9" w:rsidR="00964237" w:rsidRPr="00DC3824" w:rsidRDefault="00964237" w:rsidP="001706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3F45B91B" w14:textId="28EF3009" w:rsidR="00964237" w:rsidRPr="00DC3824" w:rsidRDefault="00964237" w:rsidP="001706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208604E2" w14:textId="695849DB" w:rsidR="00964237" w:rsidRPr="00DC3824" w:rsidRDefault="00964237" w:rsidP="001706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5F051F4B" w14:textId="099A76F8" w:rsidR="00964237" w:rsidRPr="00DC3824" w:rsidRDefault="00964237" w:rsidP="001706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0B1A048C" w14:textId="0654B0C5" w:rsidR="00964237" w:rsidRPr="00DC3824" w:rsidRDefault="00964237" w:rsidP="001706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0768064D" w14:textId="77777777" w:rsidR="00593390" w:rsidRDefault="00593390" w:rsidP="005933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14:paraId="23F5225D" w14:textId="77777777" w:rsidR="00593390" w:rsidRDefault="00593390" w:rsidP="005933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7F089CA9" w14:textId="77777777" w:rsidR="00593390" w:rsidRDefault="00593390" w:rsidP="005933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22484540" w14:textId="77777777" w:rsidR="00593390" w:rsidRDefault="00593390" w:rsidP="005933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7957A4BB" w14:textId="77777777" w:rsidR="00593390" w:rsidRDefault="00593390" w:rsidP="005933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</w:t>
            </w:r>
          </w:p>
          <w:p w14:paraId="637F3C87" w14:textId="77777777" w:rsidR="00593390" w:rsidRDefault="00593390" w:rsidP="005933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4FB81CA6" w14:textId="77777777" w:rsidR="00593390" w:rsidRDefault="00593390" w:rsidP="005933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0E1C1CED" w14:textId="77777777" w:rsidR="00593390" w:rsidRDefault="00964237" w:rsidP="009642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3824">
              <w:rPr>
                <w:sz w:val="24"/>
                <w:szCs w:val="24"/>
              </w:rPr>
              <w:t xml:space="preserve">                                                   </w:t>
            </w:r>
          </w:p>
          <w:p w14:paraId="40DBA1C1" w14:textId="71C4B94E" w:rsidR="00593390" w:rsidRDefault="00593390" w:rsidP="009642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    </w:t>
            </w:r>
            <w:r w:rsidRPr="00593390">
              <w:rPr>
                <w:sz w:val="24"/>
                <w:szCs w:val="24"/>
              </w:rPr>
              <w:t>Приложение № 2</w:t>
            </w:r>
          </w:p>
          <w:p w14:paraId="35FF2661" w14:textId="25A207B2" w:rsidR="00964237" w:rsidRPr="00DC3824" w:rsidRDefault="00593390" w:rsidP="009642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</w:t>
            </w:r>
            <w:r w:rsidR="00964237" w:rsidRPr="00DC3824">
              <w:rPr>
                <w:sz w:val="24"/>
                <w:szCs w:val="24"/>
              </w:rPr>
              <w:t>к постановлению</w:t>
            </w:r>
          </w:p>
          <w:p w14:paraId="211B23F9" w14:textId="1AF771DB" w:rsidR="00964237" w:rsidRPr="00DC3824" w:rsidRDefault="00964237" w:rsidP="0096423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DC3824">
              <w:rPr>
                <w:sz w:val="24"/>
                <w:szCs w:val="24"/>
              </w:rPr>
              <w:t>Администрации города Вологды</w:t>
            </w:r>
          </w:p>
          <w:p w14:paraId="65271F28" w14:textId="23522D1F" w:rsidR="00964237" w:rsidRPr="00DC3824" w:rsidRDefault="00964237" w:rsidP="0096423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DC3824">
              <w:rPr>
                <w:sz w:val="24"/>
                <w:szCs w:val="24"/>
              </w:rPr>
              <w:t>От__________№_____________</w:t>
            </w:r>
          </w:p>
          <w:p w14:paraId="6B5673D6" w14:textId="77777777" w:rsidR="006441E2" w:rsidRPr="00DC3824" w:rsidRDefault="006441E2" w:rsidP="001706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bookmarkEnd w:id="1"/>
    <w:p w14:paraId="0F624A52" w14:textId="1B525F38" w:rsidR="006441E2" w:rsidRPr="00DC3824" w:rsidRDefault="00964237" w:rsidP="00964237">
      <w:pPr>
        <w:jc w:val="center"/>
        <w:rPr>
          <w:sz w:val="24"/>
          <w:szCs w:val="24"/>
        </w:rPr>
      </w:pPr>
      <w:r w:rsidRPr="00DC3824">
        <w:rPr>
          <w:sz w:val="24"/>
          <w:szCs w:val="24"/>
        </w:rPr>
        <w:lastRenderedPageBreak/>
        <w:t xml:space="preserve">                                                                                                          «УТВЕРЖДЕН»</w:t>
      </w:r>
    </w:p>
    <w:p w14:paraId="55DCD5BD" w14:textId="1A77B9C9" w:rsidR="00964237" w:rsidRPr="00DC3824" w:rsidRDefault="00964237" w:rsidP="00964237">
      <w:pPr>
        <w:jc w:val="center"/>
        <w:rPr>
          <w:sz w:val="24"/>
          <w:szCs w:val="24"/>
        </w:rPr>
      </w:pPr>
      <w:r w:rsidRPr="00DC3824">
        <w:rPr>
          <w:sz w:val="24"/>
          <w:szCs w:val="24"/>
        </w:rPr>
        <w:t xml:space="preserve">                                                                                                         постановлением </w:t>
      </w:r>
    </w:p>
    <w:p w14:paraId="325754D2" w14:textId="21B102E1" w:rsidR="00964237" w:rsidRPr="00DC3824" w:rsidRDefault="00DC3824" w:rsidP="0096423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64237" w:rsidRPr="00DC3824">
        <w:rPr>
          <w:sz w:val="24"/>
          <w:szCs w:val="24"/>
        </w:rPr>
        <w:t>Администраци</w:t>
      </w:r>
      <w:r w:rsidR="002C6CA0" w:rsidRPr="00DC3824">
        <w:rPr>
          <w:sz w:val="24"/>
          <w:szCs w:val="24"/>
        </w:rPr>
        <w:t>и</w:t>
      </w:r>
      <w:r w:rsidR="00964237" w:rsidRPr="00DC3824">
        <w:rPr>
          <w:sz w:val="24"/>
          <w:szCs w:val="24"/>
        </w:rPr>
        <w:t xml:space="preserve"> города</w:t>
      </w:r>
      <w:r w:rsidR="002C6CA0" w:rsidRPr="00DC3824">
        <w:rPr>
          <w:sz w:val="24"/>
          <w:szCs w:val="24"/>
        </w:rPr>
        <w:t xml:space="preserve"> Вологды</w:t>
      </w:r>
      <w:r w:rsidR="00964237" w:rsidRPr="00DC3824">
        <w:rPr>
          <w:sz w:val="24"/>
          <w:szCs w:val="24"/>
        </w:rPr>
        <w:t xml:space="preserve"> </w:t>
      </w:r>
      <w:r w:rsidR="002C6CA0" w:rsidRPr="00DC3824">
        <w:rPr>
          <w:sz w:val="24"/>
          <w:szCs w:val="24"/>
        </w:rPr>
        <w:t xml:space="preserve">  </w:t>
      </w:r>
    </w:p>
    <w:p w14:paraId="452728F7" w14:textId="33E40B51" w:rsidR="00964237" w:rsidRPr="00DC3824" w:rsidRDefault="00DC3824" w:rsidP="00DC3824">
      <w:pPr>
        <w:jc w:val="center"/>
        <w:rPr>
          <w:sz w:val="24"/>
          <w:szCs w:val="24"/>
        </w:rPr>
      </w:pPr>
      <w:r w:rsidRPr="00DC3824">
        <w:rPr>
          <w:sz w:val="24"/>
          <w:szCs w:val="24"/>
        </w:rPr>
        <w:t xml:space="preserve">                                                                                                    </w:t>
      </w:r>
      <w:r>
        <w:rPr>
          <w:sz w:val="24"/>
          <w:szCs w:val="24"/>
        </w:rPr>
        <w:t xml:space="preserve">  </w:t>
      </w:r>
      <w:r w:rsidRPr="00DC3824">
        <w:rPr>
          <w:sz w:val="24"/>
          <w:szCs w:val="24"/>
        </w:rPr>
        <w:t xml:space="preserve"> </w:t>
      </w:r>
      <w:r w:rsidR="00964237" w:rsidRPr="00DC3824">
        <w:rPr>
          <w:sz w:val="24"/>
          <w:szCs w:val="24"/>
        </w:rPr>
        <w:t>от 30 ноября 2021 год</w:t>
      </w:r>
      <w:r w:rsidRPr="00DC3824">
        <w:rPr>
          <w:sz w:val="24"/>
          <w:szCs w:val="24"/>
        </w:rPr>
        <w:t>а</w:t>
      </w:r>
      <w:r w:rsidR="00631517">
        <w:rPr>
          <w:sz w:val="24"/>
          <w:szCs w:val="24"/>
        </w:rPr>
        <w:t xml:space="preserve"> № 1836</w:t>
      </w:r>
    </w:p>
    <w:p w14:paraId="6481126F" w14:textId="77777777" w:rsidR="00DF684A" w:rsidRDefault="00DF684A"/>
    <w:p w14:paraId="4A250359" w14:textId="77777777" w:rsidR="00964237" w:rsidRDefault="00964237"/>
    <w:p w14:paraId="3439D58C" w14:textId="77777777" w:rsidR="002C6CA0" w:rsidRDefault="002C6CA0" w:rsidP="002C6CA0">
      <w:pPr>
        <w:jc w:val="center"/>
        <w:rPr>
          <w:b/>
          <w:bCs/>
          <w:sz w:val="26"/>
          <w:szCs w:val="26"/>
        </w:rPr>
      </w:pPr>
    </w:p>
    <w:p w14:paraId="63F0AF46" w14:textId="26CA26A8" w:rsidR="002C6CA0" w:rsidRPr="002C6CA0" w:rsidRDefault="002C6CA0" w:rsidP="002C6CA0">
      <w:pPr>
        <w:jc w:val="center"/>
        <w:rPr>
          <w:b/>
          <w:bCs/>
          <w:sz w:val="26"/>
          <w:szCs w:val="26"/>
        </w:rPr>
      </w:pPr>
      <w:r w:rsidRPr="002C6CA0">
        <w:rPr>
          <w:b/>
          <w:bCs/>
          <w:sz w:val="26"/>
          <w:szCs w:val="26"/>
        </w:rPr>
        <w:t>Состав</w:t>
      </w:r>
    </w:p>
    <w:p w14:paraId="1E9B4D8C" w14:textId="32A2C8B4" w:rsidR="00964237" w:rsidRPr="002C6CA0" w:rsidRDefault="002C6CA0" w:rsidP="002C6CA0">
      <w:pPr>
        <w:jc w:val="center"/>
        <w:rPr>
          <w:sz w:val="26"/>
          <w:szCs w:val="26"/>
        </w:rPr>
      </w:pPr>
      <w:r w:rsidRPr="002C6CA0">
        <w:rPr>
          <w:b/>
          <w:bCs/>
          <w:sz w:val="26"/>
          <w:szCs w:val="26"/>
        </w:rPr>
        <w:t>комиссии по согласованию эскизного проекта изображений, надписей, рисунков, графических изображений и объектов уличного искусства (</w:t>
      </w:r>
      <w:r w:rsidR="00631517">
        <w:rPr>
          <w:b/>
          <w:bCs/>
          <w:sz w:val="26"/>
          <w:szCs w:val="26"/>
        </w:rPr>
        <w:t>с</w:t>
      </w:r>
      <w:r w:rsidRPr="002C6CA0">
        <w:rPr>
          <w:b/>
          <w:bCs/>
          <w:sz w:val="26"/>
          <w:szCs w:val="26"/>
        </w:rPr>
        <w:t>трит-</w:t>
      </w:r>
      <w:r w:rsidR="00631517">
        <w:rPr>
          <w:b/>
          <w:bCs/>
          <w:sz w:val="26"/>
          <w:szCs w:val="26"/>
        </w:rPr>
        <w:t>а</w:t>
      </w:r>
      <w:r w:rsidRPr="002C6CA0">
        <w:rPr>
          <w:b/>
          <w:bCs/>
          <w:sz w:val="26"/>
          <w:szCs w:val="26"/>
        </w:rPr>
        <w:t xml:space="preserve">рт, </w:t>
      </w:r>
      <w:r w:rsidR="00631517">
        <w:rPr>
          <w:b/>
          <w:bCs/>
          <w:sz w:val="26"/>
          <w:szCs w:val="26"/>
        </w:rPr>
        <w:t>г</w:t>
      </w:r>
      <w:r w:rsidRPr="002C6CA0">
        <w:rPr>
          <w:b/>
          <w:bCs/>
          <w:sz w:val="26"/>
          <w:szCs w:val="26"/>
        </w:rPr>
        <w:t>раффити, муралы) на фасадах и ограждениях объектов капитального строительства, некапитальных строений, сооружений на территории городского округа города Вологды</w:t>
      </w:r>
      <w:r>
        <w:rPr>
          <w:b/>
          <w:bCs/>
          <w:sz w:val="26"/>
          <w:szCs w:val="26"/>
        </w:rPr>
        <w:t xml:space="preserve"> (далее – Комиссия)</w:t>
      </w:r>
    </w:p>
    <w:p w14:paraId="19683A9D" w14:textId="77777777" w:rsidR="00964237" w:rsidRDefault="00964237"/>
    <w:tbl>
      <w:tblPr>
        <w:tblW w:w="97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82"/>
        <w:gridCol w:w="6523"/>
      </w:tblGrid>
      <w:tr w:rsidR="002C6CA0" w:rsidRPr="002C6CA0" w14:paraId="5DAD9C69" w14:textId="77777777" w:rsidTr="00BA073A">
        <w:tc>
          <w:tcPr>
            <w:tcW w:w="3181" w:type="dxa"/>
            <w:hideMark/>
          </w:tcPr>
          <w:p w14:paraId="453CBC34" w14:textId="77777777" w:rsidR="002C6CA0" w:rsidRPr="002C6CA0" w:rsidRDefault="002C6CA0" w:rsidP="002C6CA0">
            <w:pPr>
              <w:rPr>
                <w:sz w:val="26"/>
                <w:szCs w:val="26"/>
              </w:rPr>
            </w:pPr>
            <w:r w:rsidRPr="002C6CA0">
              <w:rPr>
                <w:sz w:val="26"/>
                <w:szCs w:val="26"/>
              </w:rPr>
              <w:t>Лебедева Анна</w:t>
            </w:r>
          </w:p>
          <w:p w14:paraId="460CE497" w14:textId="77777777" w:rsidR="002C6CA0" w:rsidRPr="002C6CA0" w:rsidRDefault="002C6CA0" w:rsidP="002C6CA0">
            <w:pPr>
              <w:rPr>
                <w:sz w:val="26"/>
                <w:szCs w:val="26"/>
              </w:rPr>
            </w:pPr>
            <w:r w:rsidRPr="002C6CA0">
              <w:rPr>
                <w:sz w:val="26"/>
                <w:szCs w:val="26"/>
              </w:rPr>
              <w:t>Вадимовна</w:t>
            </w:r>
          </w:p>
        </w:tc>
        <w:tc>
          <w:tcPr>
            <w:tcW w:w="6520" w:type="dxa"/>
            <w:hideMark/>
          </w:tcPr>
          <w:p w14:paraId="77AA5C8E" w14:textId="515057E1" w:rsidR="002C6CA0" w:rsidRPr="002C6CA0" w:rsidRDefault="00DC3824" w:rsidP="002C6C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2C6CA0" w:rsidRPr="002C6CA0">
              <w:rPr>
                <w:sz w:val="26"/>
                <w:szCs w:val="26"/>
              </w:rPr>
              <w:t>ачальник</w:t>
            </w:r>
            <w:r>
              <w:rPr>
                <w:sz w:val="26"/>
                <w:szCs w:val="26"/>
              </w:rPr>
              <w:t xml:space="preserve"> </w:t>
            </w:r>
            <w:r w:rsidR="002C6CA0" w:rsidRPr="002C6CA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 w:rsidR="002C6CA0" w:rsidRPr="002C6CA0">
              <w:rPr>
                <w:sz w:val="26"/>
                <w:szCs w:val="26"/>
              </w:rPr>
              <w:t xml:space="preserve">Департамента </w:t>
            </w:r>
            <w:r>
              <w:rPr>
                <w:sz w:val="26"/>
                <w:szCs w:val="26"/>
              </w:rPr>
              <w:t xml:space="preserve">  </w:t>
            </w:r>
            <w:r w:rsidR="002C6CA0" w:rsidRPr="002C6CA0">
              <w:rPr>
                <w:sz w:val="26"/>
                <w:szCs w:val="26"/>
              </w:rPr>
              <w:t xml:space="preserve">архитектуры </w:t>
            </w:r>
            <w:r>
              <w:rPr>
                <w:sz w:val="26"/>
                <w:szCs w:val="26"/>
              </w:rPr>
              <w:t xml:space="preserve">  </w:t>
            </w:r>
            <w:r w:rsidR="002C6CA0" w:rsidRPr="002C6CA0">
              <w:rPr>
                <w:sz w:val="26"/>
                <w:szCs w:val="26"/>
              </w:rPr>
              <w:t>и градостроительства Администрации города Вологды (далее – Департамент), председатель Комиссии;</w:t>
            </w:r>
          </w:p>
        </w:tc>
      </w:tr>
      <w:tr w:rsidR="002C6CA0" w:rsidRPr="002C6CA0" w14:paraId="6E7F0B92" w14:textId="77777777" w:rsidTr="00BA073A">
        <w:tc>
          <w:tcPr>
            <w:tcW w:w="3181" w:type="dxa"/>
          </w:tcPr>
          <w:p w14:paraId="6856467A" w14:textId="77777777" w:rsidR="002C6CA0" w:rsidRPr="002C6CA0" w:rsidRDefault="002C6CA0" w:rsidP="002C6CA0">
            <w:pPr>
              <w:rPr>
                <w:sz w:val="26"/>
                <w:szCs w:val="26"/>
              </w:rPr>
            </w:pPr>
            <w:r w:rsidRPr="002C6CA0">
              <w:rPr>
                <w:sz w:val="26"/>
                <w:szCs w:val="26"/>
              </w:rPr>
              <w:t>Валуева Татьяна</w:t>
            </w:r>
          </w:p>
          <w:p w14:paraId="50DAAA75" w14:textId="77777777" w:rsidR="002C6CA0" w:rsidRPr="002C6CA0" w:rsidRDefault="002C6CA0" w:rsidP="002C6CA0">
            <w:pPr>
              <w:rPr>
                <w:sz w:val="26"/>
                <w:szCs w:val="26"/>
              </w:rPr>
            </w:pPr>
            <w:r w:rsidRPr="002C6CA0">
              <w:rPr>
                <w:sz w:val="26"/>
                <w:szCs w:val="26"/>
              </w:rPr>
              <w:t xml:space="preserve">Павловна  </w:t>
            </w:r>
          </w:p>
          <w:p w14:paraId="6FCA392C" w14:textId="77777777" w:rsidR="002C6CA0" w:rsidRPr="002C6CA0" w:rsidRDefault="002C6CA0" w:rsidP="002C6CA0">
            <w:pPr>
              <w:rPr>
                <w:sz w:val="26"/>
                <w:szCs w:val="26"/>
              </w:rPr>
            </w:pPr>
          </w:p>
        </w:tc>
        <w:tc>
          <w:tcPr>
            <w:tcW w:w="6520" w:type="dxa"/>
            <w:hideMark/>
          </w:tcPr>
          <w:p w14:paraId="3C0031B0" w14:textId="77777777" w:rsidR="002C6CA0" w:rsidRPr="002C6CA0" w:rsidRDefault="002C6CA0" w:rsidP="002C6CA0">
            <w:pPr>
              <w:rPr>
                <w:sz w:val="26"/>
                <w:szCs w:val="26"/>
              </w:rPr>
            </w:pPr>
            <w:r w:rsidRPr="002C6CA0">
              <w:rPr>
                <w:sz w:val="26"/>
                <w:szCs w:val="26"/>
              </w:rPr>
              <w:t>заместитель начальника Департамента по градостроительной политике и архитектурному облику города, заместитель председателя Комиссии;</w:t>
            </w:r>
          </w:p>
        </w:tc>
      </w:tr>
      <w:tr w:rsidR="002C6CA0" w:rsidRPr="002C6CA0" w14:paraId="5AE5938F" w14:textId="77777777" w:rsidTr="00BA073A">
        <w:tc>
          <w:tcPr>
            <w:tcW w:w="3181" w:type="dxa"/>
            <w:hideMark/>
          </w:tcPr>
          <w:p w14:paraId="62A54345" w14:textId="24B4445D" w:rsidR="002C6CA0" w:rsidRPr="002C6CA0" w:rsidRDefault="00630133" w:rsidP="002C6C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Паничева Ольга Анатольевна</w:t>
            </w:r>
          </w:p>
        </w:tc>
        <w:tc>
          <w:tcPr>
            <w:tcW w:w="6520" w:type="dxa"/>
            <w:hideMark/>
          </w:tcPr>
          <w:p w14:paraId="7912A234" w14:textId="0E3000C3" w:rsidR="002C6CA0" w:rsidRPr="002C6CA0" w:rsidRDefault="00630133" w:rsidP="002C6C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консультант по вопросам архитектуры и дизайна городской среды Сектора архитектурных решений и дизайна городской среды</w:t>
            </w:r>
            <w:r w:rsidR="002C6CA0" w:rsidRPr="002C6CA0">
              <w:rPr>
                <w:sz w:val="26"/>
                <w:szCs w:val="26"/>
              </w:rPr>
              <w:t xml:space="preserve"> Департамента, секретарь Комиссии;</w:t>
            </w:r>
          </w:p>
        </w:tc>
      </w:tr>
      <w:tr w:rsidR="002C6CA0" w:rsidRPr="002C6CA0" w14:paraId="5E87DEE9" w14:textId="77777777" w:rsidTr="00BA073A">
        <w:tc>
          <w:tcPr>
            <w:tcW w:w="3181" w:type="dxa"/>
            <w:hideMark/>
          </w:tcPr>
          <w:p w14:paraId="1793FA2D" w14:textId="6CD5035C" w:rsidR="002C6CA0" w:rsidRDefault="002C6CA0" w:rsidP="002C6C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Борисовский Александр</w:t>
            </w:r>
          </w:p>
          <w:p w14:paraId="60A511E0" w14:textId="5B357C90" w:rsidR="002C6CA0" w:rsidRPr="002C6CA0" w:rsidRDefault="002C6CA0" w:rsidP="002C6C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Викторович</w:t>
            </w:r>
          </w:p>
          <w:p w14:paraId="3EB05CBF" w14:textId="2A0FFBCE" w:rsidR="00365C59" w:rsidRDefault="00365C59" w:rsidP="002C6CA0">
            <w:pPr>
              <w:rPr>
                <w:sz w:val="26"/>
                <w:szCs w:val="26"/>
              </w:rPr>
            </w:pPr>
          </w:p>
          <w:p w14:paraId="1F310EF4" w14:textId="77777777" w:rsidR="00A018D8" w:rsidRDefault="00A018D8" w:rsidP="002C6CA0">
            <w:pPr>
              <w:rPr>
                <w:sz w:val="26"/>
                <w:szCs w:val="26"/>
              </w:rPr>
            </w:pPr>
          </w:p>
          <w:p w14:paraId="54367C3E" w14:textId="7541B7A9" w:rsidR="00630133" w:rsidRDefault="00630133" w:rsidP="002C6C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Кудрявцева Светлана</w:t>
            </w:r>
          </w:p>
          <w:p w14:paraId="44A5A5E2" w14:textId="7E1097BD" w:rsidR="00630133" w:rsidRDefault="00630133" w:rsidP="002C6C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Васильевна</w:t>
            </w:r>
          </w:p>
          <w:p w14:paraId="78C65220" w14:textId="77777777" w:rsidR="00630133" w:rsidRDefault="00630133" w:rsidP="002C6CA0">
            <w:pPr>
              <w:rPr>
                <w:sz w:val="26"/>
                <w:szCs w:val="26"/>
              </w:rPr>
            </w:pPr>
          </w:p>
          <w:p w14:paraId="01D4AE74" w14:textId="77777777" w:rsidR="00630133" w:rsidRDefault="00630133" w:rsidP="002C6CA0">
            <w:pPr>
              <w:rPr>
                <w:sz w:val="26"/>
                <w:szCs w:val="26"/>
              </w:rPr>
            </w:pPr>
          </w:p>
          <w:p w14:paraId="4F4A465A" w14:textId="6B499B38" w:rsidR="002C6CA0" w:rsidRDefault="00630133" w:rsidP="002C6C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365C59">
              <w:rPr>
                <w:sz w:val="26"/>
                <w:szCs w:val="26"/>
              </w:rPr>
              <w:t>оздняков Денис Иванович</w:t>
            </w:r>
          </w:p>
          <w:p w14:paraId="5D9FE866" w14:textId="77777777" w:rsidR="00DC3824" w:rsidRDefault="00DC3824" w:rsidP="002C6CA0">
            <w:pPr>
              <w:rPr>
                <w:sz w:val="26"/>
                <w:szCs w:val="26"/>
              </w:rPr>
            </w:pPr>
          </w:p>
          <w:p w14:paraId="06745C96" w14:textId="77777777" w:rsidR="00593390" w:rsidRDefault="00593390" w:rsidP="002C6CA0">
            <w:pPr>
              <w:rPr>
                <w:sz w:val="26"/>
                <w:szCs w:val="26"/>
              </w:rPr>
            </w:pPr>
          </w:p>
          <w:p w14:paraId="4EAFFC97" w14:textId="77777777" w:rsidR="00593390" w:rsidRDefault="00593390" w:rsidP="002C6CA0">
            <w:pPr>
              <w:rPr>
                <w:sz w:val="26"/>
                <w:szCs w:val="26"/>
              </w:rPr>
            </w:pPr>
          </w:p>
          <w:p w14:paraId="4C9914FD" w14:textId="3F75E5F8" w:rsidR="00DC3824" w:rsidRDefault="00DC3824" w:rsidP="002C6C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 Олег Сергеевич</w:t>
            </w:r>
          </w:p>
          <w:p w14:paraId="6F272039" w14:textId="77777777" w:rsidR="00583146" w:rsidRPr="002C6CA0" w:rsidRDefault="00583146" w:rsidP="002C6CA0">
            <w:pPr>
              <w:rPr>
                <w:sz w:val="26"/>
                <w:szCs w:val="26"/>
              </w:rPr>
            </w:pPr>
          </w:p>
          <w:p w14:paraId="3526A11B" w14:textId="77777777" w:rsidR="002C6CA0" w:rsidRDefault="002C6CA0" w:rsidP="00A018D8">
            <w:pPr>
              <w:rPr>
                <w:sz w:val="26"/>
                <w:szCs w:val="26"/>
              </w:rPr>
            </w:pPr>
          </w:p>
          <w:p w14:paraId="4944CD8F" w14:textId="77777777" w:rsidR="00630133" w:rsidRPr="002C6CA0" w:rsidRDefault="00630133" w:rsidP="00A018D8">
            <w:pPr>
              <w:rPr>
                <w:sz w:val="26"/>
                <w:szCs w:val="26"/>
              </w:rPr>
            </w:pPr>
          </w:p>
        </w:tc>
        <w:tc>
          <w:tcPr>
            <w:tcW w:w="6520" w:type="dxa"/>
            <w:hideMark/>
          </w:tcPr>
          <w:p w14:paraId="6F8EC548" w14:textId="75A5534C" w:rsidR="002C6CA0" w:rsidRDefault="000224BA" w:rsidP="002C6C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2C6CA0">
              <w:rPr>
                <w:sz w:val="26"/>
                <w:szCs w:val="26"/>
              </w:rPr>
              <w:t>аместитель начальника Управления культуры и историко-культурного наследия Администрации города Вологды</w:t>
            </w:r>
            <w:r w:rsidR="002C6CA0" w:rsidRPr="002C6CA0">
              <w:rPr>
                <w:sz w:val="26"/>
                <w:szCs w:val="26"/>
              </w:rPr>
              <w:t>;</w:t>
            </w:r>
          </w:p>
          <w:p w14:paraId="3ED4B6A2" w14:textId="77777777" w:rsidR="00630133" w:rsidRDefault="00630133" w:rsidP="002C6CA0">
            <w:pPr>
              <w:rPr>
                <w:sz w:val="26"/>
                <w:szCs w:val="26"/>
              </w:rPr>
            </w:pPr>
          </w:p>
          <w:p w14:paraId="3974E28A" w14:textId="77777777" w:rsidR="00593390" w:rsidRDefault="00630133" w:rsidP="002C6C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 АНО «Развитие городских пространств» </w:t>
            </w:r>
          </w:p>
          <w:p w14:paraId="243D988B" w14:textId="540E08CF" w:rsidR="00630133" w:rsidRPr="002C6CA0" w:rsidRDefault="00630133" w:rsidP="002C6C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согласованию);</w:t>
            </w:r>
          </w:p>
          <w:p w14:paraId="45D19B19" w14:textId="77777777" w:rsidR="00365C59" w:rsidRDefault="00365C59" w:rsidP="002C6CA0">
            <w:pPr>
              <w:rPr>
                <w:sz w:val="26"/>
                <w:szCs w:val="26"/>
              </w:rPr>
            </w:pPr>
          </w:p>
          <w:p w14:paraId="17E270AF" w14:textId="77777777" w:rsidR="00630133" w:rsidRDefault="00630133" w:rsidP="002C6CA0">
            <w:pPr>
              <w:rPr>
                <w:sz w:val="26"/>
                <w:szCs w:val="26"/>
              </w:rPr>
            </w:pPr>
          </w:p>
          <w:p w14:paraId="7275DF10" w14:textId="494930D0" w:rsidR="002C6CA0" w:rsidRPr="002C6CA0" w:rsidRDefault="00630133" w:rsidP="002C6C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 Правления Вологодской региональной организации общероссийской общественной организации «Союз архитекторов России» (по согласованию)</w:t>
            </w:r>
            <w:r w:rsidR="002C6CA0" w:rsidRPr="002C6CA0">
              <w:rPr>
                <w:sz w:val="26"/>
                <w:szCs w:val="26"/>
              </w:rPr>
              <w:t>;</w:t>
            </w:r>
          </w:p>
          <w:p w14:paraId="7FC964CA" w14:textId="77777777" w:rsidR="00593390" w:rsidRDefault="00593390" w:rsidP="002C6CA0">
            <w:pPr>
              <w:rPr>
                <w:sz w:val="26"/>
                <w:szCs w:val="26"/>
              </w:rPr>
            </w:pPr>
          </w:p>
          <w:p w14:paraId="16DE344E" w14:textId="77777777" w:rsidR="00593390" w:rsidRDefault="00593390" w:rsidP="002C6CA0">
            <w:pPr>
              <w:rPr>
                <w:sz w:val="26"/>
                <w:szCs w:val="26"/>
              </w:rPr>
            </w:pPr>
          </w:p>
          <w:p w14:paraId="710587E8" w14:textId="5A0B896E" w:rsidR="002C6CA0" w:rsidRDefault="00A018D8" w:rsidP="002C6C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художник (по согласованию);</w:t>
            </w:r>
          </w:p>
          <w:p w14:paraId="2D679508" w14:textId="77777777" w:rsidR="00A018D8" w:rsidRDefault="00A018D8" w:rsidP="002C6CA0">
            <w:pPr>
              <w:rPr>
                <w:sz w:val="26"/>
                <w:szCs w:val="26"/>
              </w:rPr>
            </w:pPr>
          </w:p>
          <w:p w14:paraId="4D72604D" w14:textId="77777777" w:rsidR="00A018D8" w:rsidRDefault="00A018D8" w:rsidP="002C6CA0">
            <w:pPr>
              <w:rPr>
                <w:sz w:val="26"/>
                <w:szCs w:val="26"/>
              </w:rPr>
            </w:pPr>
          </w:p>
          <w:p w14:paraId="238838AB" w14:textId="77777777" w:rsidR="00DC3824" w:rsidRDefault="00DC3824" w:rsidP="002C6CA0">
            <w:pPr>
              <w:rPr>
                <w:sz w:val="26"/>
                <w:szCs w:val="26"/>
              </w:rPr>
            </w:pPr>
          </w:p>
          <w:p w14:paraId="56002492" w14:textId="763FC3D9" w:rsidR="002C6CA0" w:rsidRPr="002C6CA0" w:rsidRDefault="002C6CA0" w:rsidP="002C6CA0">
            <w:pPr>
              <w:rPr>
                <w:sz w:val="26"/>
                <w:szCs w:val="26"/>
              </w:rPr>
            </w:pPr>
            <w:r w:rsidRPr="002C6CA0">
              <w:rPr>
                <w:sz w:val="26"/>
                <w:szCs w:val="26"/>
              </w:rPr>
              <w:t xml:space="preserve">                                                  </w:t>
            </w:r>
          </w:p>
        </w:tc>
      </w:tr>
      <w:bookmarkEnd w:id="2"/>
    </w:tbl>
    <w:p w14:paraId="0F3E208F" w14:textId="3E5172F1" w:rsidR="00593390" w:rsidRPr="00593390" w:rsidRDefault="00593390" w:rsidP="00593390">
      <w:pPr>
        <w:tabs>
          <w:tab w:val="left" w:pos="3613"/>
        </w:tabs>
      </w:pPr>
    </w:p>
    <w:sectPr w:rsidR="00593390" w:rsidRPr="00593390" w:rsidSect="00593390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03EE24" w14:textId="77777777" w:rsidR="00CD23B6" w:rsidRDefault="00CD23B6" w:rsidP="00964237">
      <w:r>
        <w:separator/>
      </w:r>
    </w:p>
  </w:endnote>
  <w:endnote w:type="continuationSeparator" w:id="0">
    <w:p w14:paraId="4D0481BC" w14:textId="77777777" w:rsidR="00CD23B6" w:rsidRDefault="00CD23B6" w:rsidP="00964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EEEBC7" w14:textId="77777777" w:rsidR="00CD23B6" w:rsidRDefault="00CD23B6" w:rsidP="00964237">
      <w:r>
        <w:separator/>
      </w:r>
    </w:p>
  </w:footnote>
  <w:footnote w:type="continuationSeparator" w:id="0">
    <w:p w14:paraId="4D3ECAE8" w14:textId="77777777" w:rsidR="00CD23B6" w:rsidRDefault="00CD23B6" w:rsidP="009642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1E2"/>
    <w:rsid w:val="000224BA"/>
    <w:rsid w:val="000B6B2C"/>
    <w:rsid w:val="00102B40"/>
    <w:rsid w:val="0010416D"/>
    <w:rsid w:val="0016510A"/>
    <w:rsid w:val="00197493"/>
    <w:rsid w:val="001D0409"/>
    <w:rsid w:val="00226B6C"/>
    <w:rsid w:val="002C6CA0"/>
    <w:rsid w:val="00365C59"/>
    <w:rsid w:val="003F053E"/>
    <w:rsid w:val="0044719D"/>
    <w:rsid w:val="004B0DA4"/>
    <w:rsid w:val="004C7023"/>
    <w:rsid w:val="00504E3B"/>
    <w:rsid w:val="005753F2"/>
    <w:rsid w:val="00583146"/>
    <w:rsid w:val="00593390"/>
    <w:rsid w:val="00630133"/>
    <w:rsid w:val="00631517"/>
    <w:rsid w:val="006441E2"/>
    <w:rsid w:val="0072457F"/>
    <w:rsid w:val="008F688E"/>
    <w:rsid w:val="00964237"/>
    <w:rsid w:val="009D3966"/>
    <w:rsid w:val="00A018D8"/>
    <w:rsid w:val="00A76DE5"/>
    <w:rsid w:val="00A95621"/>
    <w:rsid w:val="00AF3731"/>
    <w:rsid w:val="00B62C68"/>
    <w:rsid w:val="00BE0A6A"/>
    <w:rsid w:val="00C205C4"/>
    <w:rsid w:val="00CD23B6"/>
    <w:rsid w:val="00D03F09"/>
    <w:rsid w:val="00D4210F"/>
    <w:rsid w:val="00D551F6"/>
    <w:rsid w:val="00DC3824"/>
    <w:rsid w:val="00DF2AAF"/>
    <w:rsid w:val="00DF46D3"/>
    <w:rsid w:val="00DF684A"/>
    <w:rsid w:val="00FE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21C79"/>
  <w15:chartTrackingRefBased/>
  <w15:docId w15:val="{EED5F549-C6D8-4C8D-B33D-291357263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CA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2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4237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9642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4237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7">
    <w:name w:val="annotation reference"/>
    <w:basedOn w:val="a0"/>
    <w:uiPriority w:val="99"/>
    <w:semiHidden/>
    <w:unhideWhenUsed/>
    <w:rsid w:val="0059339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93390"/>
  </w:style>
  <w:style w:type="character" w:customStyle="1" w:styleId="a9">
    <w:name w:val="Текст примечания Знак"/>
    <w:basedOn w:val="a0"/>
    <w:link w:val="a8"/>
    <w:uiPriority w:val="99"/>
    <w:semiHidden/>
    <w:rsid w:val="00593390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9339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93390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505A1-FB55-4248-8C2E-52AA61E19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Тихомирова Татьяна Алексеевна</dc:creator>
  <cp:keywords/>
  <dc:description/>
  <cp:lastModifiedBy>Цацуро Юлия Сергеевна</cp:lastModifiedBy>
  <cp:revision>2</cp:revision>
  <dcterms:created xsi:type="dcterms:W3CDTF">2024-10-18T11:18:00Z</dcterms:created>
  <dcterms:modified xsi:type="dcterms:W3CDTF">2024-10-18T11:18:00Z</dcterms:modified>
</cp:coreProperties>
</file>