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3D" w:rsidRPr="00A8633D" w:rsidRDefault="00A8633D" w:rsidP="00182848">
      <w:pPr>
        <w:pStyle w:val="Iauiue"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Замечания и предложения принимаются на адрес электронной почты Департамента имущественных отношений Администрации города Вологды:</w:t>
      </w:r>
      <w:r w:rsidRPr="0017091E">
        <w:rPr>
          <w:szCs w:val="26"/>
        </w:rPr>
        <w:t xml:space="preserve"> </w:t>
      </w:r>
      <w:r w:rsidRPr="00A8633D">
        <w:rPr>
          <w:szCs w:val="26"/>
        </w:rPr>
        <w:t>dio@vologda-city.ru</w:t>
      </w:r>
      <w:r>
        <w:rPr>
          <w:szCs w:val="26"/>
        </w:rPr>
        <w:t>.</w:t>
      </w:r>
      <w:bookmarkStart w:id="0" w:name="_GoBack"/>
      <w:bookmarkEnd w:id="0"/>
    </w:p>
    <w:sectPr w:rsidR="00A8633D" w:rsidRPr="00A8633D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54" w:rsidRDefault="00393D54" w:rsidP="002E0158">
      <w:r>
        <w:separator/>
      </w:r>
    </w:p>
  </w:endnote>
  <w:endnote w:type="continuationSeparator" w:id="0">
    <w:p w:rsidR="00393D54" w:rsidRDefault="00393D54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54" w:rsidRDefault="00393D54" w:rsidP="002E0158">
      <w:r>
        <w:separator/>
      </w:r>
    </w:p>
  </w:footnote>
  <w:footnote w:type="continuationSeparator" w:id="0">
    <w:p w:rsidR="00393D54" w:rsidRDefault="00393D54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0583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0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2848"/>
    <w:rsid w:val="00183A76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0490F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22E9"/>
    <w:rsid w:val="002C2508"/>
    <w:rsid w:val="002C4B5B"/>
    <w:rsid w:val="002C6A3D"/>
    <w:rsid w:val="002D79FB"/>
    <w:rsid w:val="002E0158"/>
    <w:rsid w:val="002E2172"/>
    <w:rsid w:val="002E785F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3D5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4F66"/>
    <w:rsid w:val="004E6C9E"/>
    <w:rsid w:val="004E7535"/>
    <w:rsid w:val="004F7CD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2CAC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0266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9F8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748F"/>
    <w:rsid w:val="00A23395"/>
    <w:rsid w:val="00A24126"/>
    <w:rsid w:val="00A242ED"/>
    <w:rsid w:val="00A24A9C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8633D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E7B"/>
    <w:rsid w:val="00E900AA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DB994"/>
  <w15:docId w15:val="{A6E668B5-1CF1-4AEB-85A0-A7CF8B40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B064-211A-4AF3-A6AF-1E69303F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29</cp:revision>
  <cp:lastPrinted>2024-10-03T13:08:00Z</cp:lastPrinted>
  <dcterms:created xsi:type="dcterms:W3CDTF">2024-09-30T05:49:00Z</dcterms:created>
  <dcterms:modified xsi:type="dcterms:W3CDTF">2024-10-04T06:47:00Z</dcterms:modified>
</cp:coreProperties>
</file>