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F8" w:rsidRDefault="00E73CF8"/>
    <w:p w:rsidR="009A5DAE" w:rsidRPr="007C2D59" w:rsidRDefault="009A5DAE" w:rsidP="009A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5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A5DAE" w:rsidRDefault="009A5DAE" w:rsidP="009A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9A5DAE" w:rsidRDefault="009A5DAE" w:rsidP="009A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департамента </w:t>
      </w:r>
    </w:p>
    <w:p w:rsidR="009A5DAE" w:rsidRDefault="009A5DAE" w:rsidP="009A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9A5DAE" w:rsidRPr="007C2D59" w:rsidRDefault="009A5DAE" w:rsidP="009A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6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27.09.2024 № 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49AA" w:rsidRDefault="00E349AA" w:rsidP="00E73CF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A5DAE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5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9A5DAE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872584" w:rsidRPr="009A5DAE" w:rsidRDefault="00872584" w:rsidP="00AF6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5DAE">
        <w:rPr>
          <w:rFonts w:ascii="Times New Roman" w:hAnsi="Times New Roman" w:cs="Times New Roman"/>
          <w:sz w:val="26"/>
          <w:szCs w:val="26"/>
        </w:rPr>
        <w:t>«Проведение мероприятий МКУ «ЦГЗ г. Вологды» по обеспечению безопасности жизнедеятельности населения на территории  городского округа города Вологды»</w:t>
      </w:r>
    </w:p>
    <w:p w:rsidR="00AF67AB" w:rsidRDefault="004E07FC" w:rsidP="009A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«Обеспечение общественной безопасности</w:t>
      </w:r>
      <w:r w:rsidR="00AF67AB"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A5DAE" w:rsidRPr="009A5DAE" w:rsidRDefault="009A5DAE" w:rsidP="009A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F15" w:rsidRPr="009A5DAE" w:rsidRDefault="00BC4F15" w:rsidP="00BC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комплекса процессных мероприятий</w:t>
      </w:r>
      <w:r w:rsidRPr="009A5DA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BC4F15" w:rsidRPr="004D2C82" w:rsidRDefault="00BC4F15" w:rsidP="00BC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3646"/>
        <w:gridCol w:w="1740"/>
        <w:gridCol w:w="992"/>
        <w:gridCol w:w="1133"/>
        <w:gridCol w:w="1133"/>
        <w:gridCol w:w="1133"/>
        <w:gridCol w:w="1133"/>
        <w:gridCol w:w="1277"/>
        <w:gridCol w:w="995"/>
        <w:gridCol w:w="1274"/>
      </w:tblGrid>
      <w:tr w:rsidR="00BC4F15" w:rsidRPr="004D2C82" w:rsidTr="009A5DAE">
        <w:trPr>
          <w:trHeight w:val="5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226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89A" w:rsidRDefault="00BC4F15" w:rsidP="001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9A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F15" w:rsidRPr="004D2C82" w:rsidRDefault="009A5DAE" w:rsidP="001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</w:t>
            </w:r>
            <w:r w:rsidR="00BC4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19189A" w:rsidRPr="004D2C82" w:rsidTr="009A5DAE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15" w:rsidRPr="004D2C82" w:rsidRDefault="00BC4F15" w:rsidP="0031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15" w:rsidRPr="004D2C82" w:rsidRDefault="00BC4F15" w:rsidP="0031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15" w:rsidRPr="004D2C82" w:rsidRDefault="00BC4F15" w:rsidP="0031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15" w:rsidRPr="004D2C82" w:rsidRDefault="00BC4F15" w:rsidP="0031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4D2C82" w:rsidRDefault="00BC4F15" w:rsidP="0031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4D2C82" w:rsidRDefault="00BC4F15" w:rsidP="0031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15" w:rsidRPr="004D2C82" w:rsidRDefault="00BC4F15" w:rsidP="0031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89A" w:rsidRPr="004D2C82" w:rsidTr="009A5DAE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19189A" w:rsidRPr="004D2C82" w:rsidTr="009A5DAE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выполнения заявок на обслуживание опасных производственных объектов</w:t>
            </w:r>
            <w:r w:rsidR="0055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15" w:rsidRPr="00872584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</w:t>
            </w: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«ЦГЗ </w:t>
            </w:r>
          </w:p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Вологды»</w:t>
            </w:r>
          </w:p>
        </w:tc>
      </w:tr>
      <w:tr w:rsidR="0019189A" w:rsidRPr="004D2C82" w:rsidTr="009A5DAE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spacing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МКУ «ЦГЗ </w:t>
            </w:r>
          </w:p>
          <w:p w:rsidR="00BC4F15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Вологды»</w:t>
            </w:r>
          </w:p>
        </w:tc>
      </w:tr>
      <w:tr w:rsidR="0019189A" w:rsidRPr="004D2C82" w:rsidTr="009A5DAE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4D2C82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spacing w:after="10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заседаний Комиссии по </w:t>
            </w:r>
            <w:r w:rsidRPr="0087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предупреждению и ликвидации чрезвычайных ситуаций  и обеспечению пожарной безопасности города Вологды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15" w:rsidRPr="00872584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МКУ «ЦГЗ </w:t>
            </w:r>
          </w:p>
          <w:p w:rsidR="00BC4F15" w:rsidRDefault="00BC4F15" w:rsidP="00311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Вологды»</w:t>
            </w:r>
          </w:p>
        </w:tc>
      </w:tr>
    </w:tbl>
    <w:p w:rsidR="00BC4F15" w:rsidRPr="00C96C01" w:rsidRDefault="00BC4F15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C82" w:rsidRPr="009A5DAE" w:rsidRDefault="00BC4F15" w:rsidP="00C9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2C82"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99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3574"/>
        <w:gridCol w:w="1826"/>
        <w:gridCol w:w="1562"/>
        <w:gridCol w:w="1138"/>
        <w:gridCol w:w="995"/>
        <w:gridCol w:w="567"/>
        <w:gridCol w:w="704"/>
        <w:gridCol w:w="713"/>
        <w:gridCol w:w="710"/>
        <w:gridCol w:w="710"/>
        <w:gridCol w:w="843"/>
        <w:gridCol w:w="1280"/>
      </w:tblGrid>
      <w:tr w:rsidR="000F5619" w:rsidRPr="004D2C82" w:rsidTr="009A5DAE">
        <w:trPr>
          <w:trHeight w:val="1255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6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4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6C0D" w:rsidRPr="004D2C82" w:rsidRDefault="00846C0D" w:rsidP="00FD5280">
            <w:pPr>
              <w:tabs>
                <w:tab w:val="left" w:pos="935"/>
                <w:tab w:val="left" w:pos="966"/>
                <w:tab w:val="left" w:pos="1250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9A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r w:rsidR="0019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CF1B54" w:rsidRPr="004D2C82" w:rsidTr="009A5DAE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4D2C82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4D2C82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4D2C82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4D2C82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4D2C82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4D2C82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7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7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7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57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4D2C82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57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4D2C82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57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54" w:rsidRPr="004D2C82" w:rsidTr="009A5DAE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4D2C82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4D2C82" w:rsidRDefault="00846C0D" w:rsidP="00CF1B5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1B54" w:rsidRPr="004D2C82" w:rsidTr="009A5DA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4A" w:rsidRPr="00FD211C" w:rsidRDefault="00D229F3" w:rsidP="00C96C01">
            <w:pPr>
              <w:spacing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872584" w:rsidRPr="00872584">
              <w:rPr>
                <w:rFonts w:ascii="Times New Roman" w:hAnsi="Times New Roman" w:cs="Times New Roman"/>
                <w:sz w:val="24"/>
                <w:szCs w:val="24"/>
              </w:rPr>
              <w:t>«Повышение уровня безопасности жизнедеятельности населения городского округа города Вологды»</w:t>
            </w:r>
          </w:p>
        </w:tc>
      </w:tr>
      <w:tr w:rsidR="00872584" w:rsidRPr="004D2C82" w:rsidTr="009A5DAE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4D2C82" w:rsidRDefault="00872584" w:rsidP="003019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72584" w:rsidRDefault="00315252" w:rsidP="00C96C0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функций</w:t>
            </w:r>
            <w:r w:rsidR="00883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«ЦГЗ г. Вологды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C71C0" w:rsidRDefault="00872584" w:rsidP="008C71C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C71C0" w:rsidRDefault="00883605" w:rsidP="008C71C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72584" w:rsidRDefault="00872584" w:rsidP="0087258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72584" w:rsidRDefault="00872584" w:rsidP="008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72584" w:rsidRDefault="00872584" w:rsidP="008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72584" w:rsidRDefault="00872584" w:rsidP="008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72584" w:rsidRDefault="00872584" w:rsidP="008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584" w:rsidRPr="00872584" w:rsidRDefault="00872584" w:rsidP="008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584" w:rsidRPr="00872584" w:rsidRDefault="00872584" w:rsidP="0088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584" w:rsidRPr="00872584" w:rsidRDefault="00872584" w:rsidP="0087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584" w:rsidRPr="00872584" w:rsidRDefault="00872584" w:rsidP="00872584">
            <w:pPr>
              <w:tabs>
                <w:tab w:val="left" w:pos="966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«ЦГЗ</w:t>
            </w:r>
          </w:p>
          <w:p w:rsidR="00872584" w:rsidRPr="00872584" w:rsidRDefault="00872584" w:rsidP="00872584">
            <w:pPr>
              <w:tabs>
                <w:tab w:val="left" w:pos="966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Вологды»</w:t>
            </w: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A5DAE" w:rsidRDefault="00BC4F15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2C82"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Финансовое обеспечение комплекса процессных мероприятий </w:t>
      </w:r>
    </w:p>
    <w:p w:rsidR="004D2C82" w:rsidRPr="009A5DAE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3820"/>
        <w:gridCol w:w="1283"/>
        <w:gridCol w:w="1134"/>
        <w:gridCol w:w="1134"/>
        <w:gridCol w:w="1134"/>
        <w:gridCol w:w="1276"/>
        <w:gridCol w:w="1418"/>
        <w:gridCol w:w="1559"/>
        <w:gridCol w:w="2126"/>
      </w:tblGrid>
      <w:tr w:rsidR="000339FC" w:rsidRPr="004D2C82" w:rsidTr="0019189A"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8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0339FC" w:rsidRPr="004D2C82" w:rsidTr="0019189A"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FC" w:rsidRPr="004D2C82" w:rsidRDefault="000339F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E0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E0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9FC" w:rsidRPr="004D2C82" w:rsidTr="0019189A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4D2C82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80E0E" w:rsidRPr="004D2C82" w:rsidTr="0019189A">
        <w:trPr>
          <w:trHeight w:val="1453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C01" w:rsidRDefault="00E80E0E" w:rsidP="00C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 </w:t>
            </w:r>
            <w:r w:rsidRPr="008C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«Проведение мероприятий МКУ «ЦГЗ г. Вологды» по обеспечению безопасности жизнедеятельности населения на территории  городского округа города Вологды» </w:t>
            </w:r>
            <w:r w:rsidRPr="00BE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(всего), </w:t>
            </w:r>
          </w:p>
          <w:p w:rsidR="00E80E0E" w:rsidRPr="004D2C82" w:rsidRDefault="00E80E0E" w:rsidP="00C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410 251,8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 МКУ «ЦГЗ</w:t>
            </w:r>
          </w:p>
          <w:p w:rsidR="00E80E0E" w:rsidRPr="004D2C82" w:rsidRDefault="00E80E0E" w:rsidP="00E80E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Вологды»</w:t>
            </w:r>
          </w:p>
        </w:tc>
      </w:tr>
      <w:tr w:rsidR="00E80E0E" w:rsidRPr="004D2C82" w:rsidTr="0019189A">
        <w:trPr>
          <w:trHeight w:val="373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4D2C82" w:rsidRDefault="00E80E0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5 172,2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5 172,2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10 344,4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E0E" w:rsidRPr="004D2C82" w:rsidRDefault="00E80E0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E0E" w:rsidRPr="004D2C82" w:rsidTr="0019189A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Default="00E80E0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63 203,1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63 203,1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399 907,4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E0E" w:rsidRPr="004D2C82" w:rsidRDefault="00E80E0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E0E" w:rsidRPr="004D2C82" w:rsidTr="0019189A">
        <w:trPr>
          <w:trHeight w:val="54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4D2C82" w:rsidRDefault="00E80E0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E0E" w:rsidRPr="00E80E0E" w:rsidRDefault="00E80E0E" w:rsidP="00E8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0E0E" w:rsidRPr="004D2C82" w:rsidRDefault="00E80E0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252" w:rsidRPr="004D2C82" w:rsidTr="0019189A">
        <w:trPr>
          <w:trHeight w:val="54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C01" w:rsidRDefault="00315252" w:rsidP="00C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</w:t>
            </w:r>
            <w:r w:rsidR="00C9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функций МКУ «ЦГЗ г. Вологды»</w:t>
            </w:r>
          </w:p>
          <w:p w:rsidR="00C96C01" w:rsidRDefault="00C96C01" w:rsidP="00C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</w:t>
            </w:r>
          </w:p>
          <w:p w:rsidR="00315252" w:rsidRDefault="00C96C01" w:rsidP="00C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410 251,8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C96C01" w:rsidRPr="00C96C01" w:rsidRDefault="00C96C01" w:rsidP="00C96C0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 МКУ «ЦГЗ</w:t>
            </w:r>
          </w:p>
          <w:p w:rsidR="00315252" w:rsidRPr="004D2C82" w:rsidRDefault="00C96C01" w:rsidP="00C96C0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Вологды»</w:t>
            </w:r>
          </w:p>
        </w:tc>
      </w:tr>
      <w:tr w:rsidR="00315252" w:rsidRPr="004D2C82" w:rsidTr="0019189A">
        <w:trPr>
          <w:trHeight w:val="54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Default="0031525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5 172,2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5 172,2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10 344,4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315252" w:rsidRPr="004D2C82" w:rsidRDefault="0031525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252" w:rsidRPr="004D2C82" w:rsidTr="0019189A">
        <w:trPr>
          <w:trHeight w:val="54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Default="0031525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63 203,1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63 203,1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68 375,3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399 907,4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315252" w:rsidRPr="004D2C82" w:rsidRDefault="0031525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252" w:rsidRPr="004D2C82" w:rsidTr="0019189A">
        <w:trPr>
          <w:trHeight w:val="54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Default="0031525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315252" w:rsidRDefault="00315252" w:rsidP="0031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252" w:rsidRPr="004D2C82" w:rsidRDefault="0031525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A5DAE" w:rsidRDefault="00BC4F15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2C82" w:rsidRPr="009A5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5995"/>
        <w:gridCol w:w="3247"/>
        <w:gridCol w:w="5642"/>
      </w:tblGrid>
      <w:tr w:rsidR="003B7E70" w:rsidRPr="004D2C82" w:rsidTr="0019189A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B0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B0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4D2C82" w:rsidTr="0019189A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C01" w:rsidRDefault="00C96C01" w:rsidP="00C96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жизнедеятельности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 городского округа города </w:t>
            </w:r>
            <w:r w:rsidRPr="00872584">
              <w:rPr>
                <w:rFonts w:ascii="Times New Roman" w:hAnsi="Times New Roman" w:cs="Times New Roman"/>
                <w:sz w:val="24"/>
                <w:szCs w:val="24"/>
              </w:rPr>
              <w:t>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r w:rsidRPr="0031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беспечено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функций МКУ «ЦГЗ г. Вологды»</w:t>
            </w:r>
          </w:p>
          <w:p w:rsidR="003B7E70" w:rsidRPr="004D2C82" w:rsidRDefault="003B7E70" w:rsidP="00C96C0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C96C0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4D2C82" w:rsidTr="0019189A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C96C01" w:rsidP="00B558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Обеспечено содержание МКУ «ЦГЗ г. Вологды»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C96C01" w:rsidP="00C96C0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C01" w:rsidRDefault="00C96C01" w:rsidP="00C96C0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А.Н. – заместитель Мэра города Вологды –начальник Административного департамента Администрации города Вологды;</w:t>
            </w:r>
          </w:p>
          <w:p w:rsidR="00C96C01" w:rsidRDefault="00C96C01" w:rsidP="00C96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>Земсков Артур Валерьевич – заместитель начальника Административного департамента –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E70" w:rsidRPr="00C96C01" w:rsidRDefault="00C96C01" w:rsidP="00C96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Николай Николаевич – руководитель </w:t>
            </w:r>
            <w:r w:rsidRPr="00E8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F3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B7F37">
              <w:rPr>
                <w:rFonts w:ascii="Times New Roman" w:hAnsi="Times New Roman" w:cs="Times New Roman"/>
                <w:sz w:val="24"/>
                <w:szCs w:val="24"/>
              </w:rPr>
              <w:t>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7F3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7F37">
              <w:rPr>
                <w:rFonts w:ascii="Times New Roman" w:hAnsi="Times New Roman" w:cs="Times New Roman"/>
                <w:sz w:val="24"/>
                <w:szCs w:val="24"/>
              </w:rPr>
              <w:t xml:space="preserve"> «Центр гражданской защиты города Вологды»</w:t>
            </w:r>
          </w:p>
        </w:tc>
      </w:tr>
    </w:tbl>
    <w:p w:rsidR="008C71C0" w:rsidRDefault="008C71C0" w:rsidP="008C71C0">
      <w:pPr>
        <w:spacing w:after="0" w:line="240" w:lineRule="auto"/>
        <w:jc w:val="both"/>
      </w:pPr>
    </w:p>
    <w:p w:rsidR="00CF641F" w:rsidRDefault="008C71C0" w:rsidP="009A5DA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C71C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8C71C0" w:rsidRPr="008C71C0" w:rsidRDefault="008C71C0" w:rsidP="009A5DA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C71C0">
        <w:rPr>
          <w:rFonts w:ascii="Times New Roman" w:hAnsi="Times New Roman" w:cs="Times New Roman"/>
          <w:sz w:val="24"/>
          <w:szCs w:val="24"/>
        </w:rPr>
        <w:t>АД – Административный департамент Администрации города Вологды;</w:t>
      </w:r>
    </w:p>
    <w:p w:rsidR="000A55EC" w:rsidRDefault="008C71C0" w:rsidP="009A5DA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C71C0">
        <w:rPr>
          <w:rFonts w:ascii="Times New Roman" w:hAnsi="Times New Roman" w:cs="Times New Roman"/>
          <w:sz w:val="24"/>
          <w:szCs w:val="24"/>
        </w:rPr>
        <w:t>МКУ «ЦГЗ г. Вологды» – муниципальное казенное учреждение «Центр гражданской защиты города Вологды»</w:t>
      </w:r>
      <w:r w:rsidR="000A55EC">
        <w:rPr>
          <w:rFonts w:ascii="Times New Roman" w:hAnsi="Times New Roman" w:cs="Times New Roman"/>
          <w:sz w:val="24"/>
          <w:szCs w:val="24"/>
        </w:rPr>
        <w:t>;</w:t>
      </w:r>
    </w:p>
    <w:p w:rsidR="000A55EC" w:rsidRPr="009B56AD" w:rsidRDefault="000A55EC" w:rsidP="009A5DA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B56AD">
        <w:rPr>
          <w:rFonts w:ascii="Times New Roman" w:hAnsi="Times New Roman" w:cs="Times New Roman"/>
          <w:sz w:val="24"/>
          <w:szCs w:val="24"/>
        </w:rPr>
        <w:t>МБТ – безвозмездные поступления из федерального и регионального бюджета;</w:t>
      </w:r>
    </w:p>
    <w:p w:rsidR="000A55EC" w:rsidRPr="009B56AD" w:rsidRDefault="000A55EC" w:rsidP="009A5DA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B56AD">
        <w:rPr>
          <w:rFonts w:ascii="Times New Roman" w:hAnsi="Times New Roman" w:cs="Times New Roman"/>
          <w:sz w:val="24"/>
          <w:szCs w:val="24"/>
        </w:rPr>
        <w:t>МБ – расходы за счет налоговых и неналоговых доходов местного бюджета;</w:t>
      </w:r>
    </w:p>
    <w:p w:rsidR="000A55EC" w:rsidRPr="008519DC" w:rsidRDefault="000A55EC" w:rsidP="009A5DA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B56AD">
        <w:rPr>
          <w:rFonts w:ascii="Times New Roman" w:hAnsi="Times New Roman" w:cs="Times New Roman"/>
          <w:sz w:val="24"/>
          <w:szCs w:val="24"/>
        </w:rPr>
        <w:t>ВБ – внебюджетные источники финансирования.</w:t>
      </w:r>
    </w:p>
    <w:p w:rsidR="000A55EC" w:rsidRPr="008C71C0" w:rsidRDefault="000A55EC" w:rsidP="008C7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5EC" w:rsidRPr="008C71C0" w:rsidSect="0019189A">
      <w:headerReference w:type="default" r:id="rId7"/>
      <w:pgSz w:w="16839" w:h="11907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6F" w:rsidRDefault="0000726F" w:rsidP="006D2302">
      <w:pPr>
        <w:spacing w:after="0" w:line="240" w:lineRule="auto"/>
      </w:pPr>
      <w:r>
        <w:separator/>
      </w:r>
    </w:p>
  </w:endnote>
  <w:endnote w:type="continuationSeparator" w:id="1">
    <w:p w:rsidR="0000726F" w:rsidRDefault="0000726F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6F" w:rsidRDefault="0000726F" w:rsidP="006D2302">
      <w:pPr>
        <w:spacing w:after="0" w:line="240" w:lineRule="auto"/>
      </w:pPr>
      <w:r>
        <w:separator/>
      </w:r>
    </w:p>
  </w:footnote>
  <w:footnote w:type="continuationSeparator" w:id="1">
    <w:p w:rsidR="0000726F" w:rsidRDefault="0000726F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565544"/>
      <w:docPartObj>
        <w:docPartGallery w:val="Page Numbers (Top of Page)"/>
        <w:docPartUnique/>
      </w:docPartObj>
    </w:sdtPr>
    <w:sdtContent>
      <w:p w:rsidR="006D2302" w:rsidRDefault="00A54689">
        <w:pPr>
          <w:pStyle w:val="a4"/>
          <w:jc w:val="center"/>
        </w:pPr>
        <w:r>
          <w:fldChar w:fldCharType="begin"/>
        </w:r>
        <w:r w:rsidR="006D2302">
          <w:instrText>PAGE   \* MERGEFORMAT</w:instrText>
        </w:r>
        <w:r>
          <w:fldChar w:fldCharType="separate"/>
        </w:r>
        <w:r w:rsidR="000856E0">
          <w:rPr>
            <w:noProof/>
          </w:rPr>
          <w:t>4</w:t>
        </w:r>
        <w: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39B0"/>
    <w:multiLevelType w:val="hybridMultilevel"/>
    <w:tmpl w:val="B660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0726F"/>
    <w:rsid w:val="000339FC"/>
    <w:rsid w:val="000440E7"/>
    <w:rsid w:val="000856E0"/>
    <w:rsid w:val="00092CD7"/>
    <w:rsid w:val="000A13D4"/>
    <w:rsid w:val="000A55EC"/>
    <w:rsid w:val="000B7F37"/>
    <w:rsid w:val="000D258D"/>
    <w:rsid w:val="000F2131"/>
    <w:rsid w:val="000F5619"/>
    <w:rsid w:val="001141F8"/>
    <w:rsid w:val="0014392F"/>
    <w:rsid w:val="001439A8"/>
    <w:rsid w:val="00154B4A"/>
    <w:rsid w:val="001626B5"/>
    <w:rsid w:val="00165968"/>
    <w:rsid w:val="00191882"/>
    <w:rsid w:val="0019189A"/>
    <w:rsid w:val="001F08F3"/>
    <w:rsid w:val="0026341E"/>
    <w:rsid w:val="002701CF"/>
    <w:rsid w:val="00270D29"/>
    <w:rsid w:val="00276370"/>
    <w:rsid w:val="002C7E45"/>
    <w:rsid w:val="00301972"/>
    <w:rsid w:val="0030429C"/>
    <w:rsid w:val="00310CDB"/>
    <w:rsid w:val="00314B25"/>
    <w:rsid w:val="00315252"/>
    <w:rsid w:val="00336F43"/>
    <w:rsid w:val="003871CC"/>
    <w:rsid w:val="003B7E70"/>
    <w:rsid w:val="003C01C2"/>
    <w:rsid w:val="00426263"/>
    <w:rsid w:val="00431200"/>
    <w:rsid w:val="0046407B"/>
    <w:rsid w:val="00471CBB"/>
    <w:rsid w:val="004C5C38"/>
    <w:rsid w:val="004D2C82"/>
    <w:rsid w:val="004D6B5A"/>
    <w:rsid w:val="004E07FC"/>
    <w:rsid w:val="004F01FF"/>
    <w:rsid w:val="004F7616"/>
    <w:rsid w:val="00525694"/>
    <w:rsid w:val="00553362"/>
    <w:rsid w:val="005542BF"/>
    <w:rsid w:val="0057604F"/>
    <w:rsid w:val="00586A2A"/>
    <w:rsid w:val="005A564F"/>
    <w:rsid w:val="00605038"/>
    <w:rsid w:val="00674589"/>
    <w:rsid w:val="006C3AD8"/>
    <w:rsid w:val="006D2302"/>
    <w:rsid w:val="007214C3"/>
    <w:rsid w:val="007279D2"/>
    <w:rsid w:val="00735B86"/>
    <w:rsid w:val="0077591E"/>
    <w:rsid w:val="00782AA6"/>
    <w:rsid w:val="007A424B"/>
    <w:rsid w:val="007C2D59"/>
    <w:rsid w:val="00804F42"/>
    <w:rsid w:val="0081012C"/>
    <w:rsid w:val="008123E0"/>
    <w:rsid w:val="00835668"/>
    <w:rsid w:val="00846C0D"/>
    <w:rsid w:val="0085335E"/>
    <w:rsid w:val="00872584"/>
    <w:rsid w:val="00881A88"/>
    <w:rsid w:val="0088285D"/>
    <w:rsid w:val="00883605"/>
    <w:rsid w:val="008B2716"/>
    <w:rsid w:val="008C71C0"/>
    <w:rsid w:val="008F72CE"/>
    <w:rsid w:val="00912D26"/>
    <w:rsid w:val="0097189B"/>
    <w:rsid w:val="00993D33"/>
    <w:rsid w:val="009A5DAE"/>
    <w:rsid w:val="009B41AB"/>
    <w:rsid w:val="009D1B1A"/>
    <w:rsid w:val="00A354E1"/>
    <w:rsid w:val="00A42EF0"/>
    <w:rsid w:val="00A54689"/>
    <w:rsid w:val="00A5602A"/>
    <w:rsid w:val="00A75D3D"/>
    <w:rsid w:val="00A91BE9"/>
    <w:rsid w:val="00AE7C24"/>
    <w:rsid w:val="00AF099D"/>
    <w:rsid w:val="00AF60A1"/>
    <w:rsid w:val="00AF67AB"/>
    <w:rsid w:val="00B05104"/>
    <w:rsid w:val="00B2698C"/>
    <w:rsid w:val="00B30BE3"/>
    <w:rsid w:val="00B524CF"/>
    <w:rsid w:val="00B558A6"/>
    <w:rsid w:val="00B60800"/>
    <w:rsid w:val="00B674CA"/>
    <w:rsid w:val="00B72617"/>
    <w:rsid w:val="00BB631C"/>
    <w:rsid w:val="00BC4F15"/>
    <w:rsid w:val="00BC7A11"/>
    <w:rsid w:val="00BE00B0"/>
    <w:rsid w:val="00C316AD"/>
    <w:rsid w:val="00C60622"/>
    <w:rsid w:val="00C96C01"/>
    <w:rsid w:val="00CB3A52"/>
    <w:rsid w:val="00CC7DA3"/>
    <w:rsid w:val="00CF1B54"/>
    <w:rsid w:val="00CF641F"/>
    <w:rsid w:val="00D229F3"/>
    <w:rsid w:val="00D712F7"/>
    <w:rsid w:val="00D867E5"/>
    <w:rsid w:val="00DD0767"/>
    <w:rsid w:val="00DE6883"/>
    <w:rsid w:val="00DF26ED"/>
    <w:rsid w:val="00E06A90"/>
    <w:rsid w:val="00E1484A"/>
    <w:rsid w:val="00E278C7"/>
    <w:rsid w:val="00E349AA"/>
    <w:rsid w:val="00E57691"/>
    <w:rsid w:val="00E71B77"/>
    <w:rsid w:val="00E73CF8"/>
    <w:rsid w:val="00E80E0E"/>
    <w:rsid w:val="00EB279A"/>
    <w:rsid w:val="00ED4CC4"/>
    <w:rsid w:val="00ED6CF2"/>
    <w:rsid w:val="00F21912"/>
    <w:rsid w:val="00F24130"/>
    <w:rsid w:val="00F57C14"/>
    <w:rsid w:val="00FD211C"/>
    <w:rsid w:val="00FD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20</cp:revision>
  <cp:lastPrinted>2024-09-09T11:24:00Z</cp:lastPrinted>
  <dcterms:created xsi:type="dcterms:W3CDTF">2024-09-12T11:04:00Z</dcterms:created>
  <dcterms:modified xsi:type="dcterms:W3CDTF">2024-09-27T13:23:00Z</dcterms:modified>
</cp:coreProperties>
</file>