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8" w:rsidRPr="00C53C8D" w:rsidRDefault="00E73CF8">
      <w:pPr>
        <w:rPr>
          <w:rFonts w:ascii="Times New Roman" w:hAnsi="Times New Roman" w:cs="Times New Roman"/>
          <w:sz w:val="26"/>
          <w:szCs w:val="26"/>
        </w:rPr>
      </w:pPr>
    </w:p>
    <w:p w:rsidR="005A522C" w:rsidRPr="00C53C8D" w:rsidRDefault="005A522C" w:rsidP="005A5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C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522C" w:rsidRDefault="005A522C" w:rsidP="005A5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C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начальника</w:t>
      </w:r>
    </w:p>
    <w:p w:rsidR="005A522C" w:rsidRDefault="005A522C" w:rsidP="005A5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департамента </w:t>
      </w:r>
    </w:p>
    <w:p w:rsidR="005A522C" w:rsidRDefault="005A522C" w:rsidP="005A5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C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5A522C" w:rsidRPr="00C53C8D" w:rsidRDefault="00ED2D50" w:rsidP="00ED2D50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от 27.09.2024 № 64</w:t>
      </w:r>
    </w:p>
    <w:p w:rsidR="00E349AA" w:rsidRPr="00C53C8D" w:rsidRDefault="00E349AA" w:rsidP="00E73CF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AA" w:rsidRPr="00C53C8D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AA" w:rsidRPr="00C53C8D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3E60CB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0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E60CB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0C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E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F24130" w:rsidRPr="003E60CB" w:rsidRDefault="005834C7" w:rsidP="00AF6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60CB">
        <w:rPr>
          <w:rFonts w:ascii="Times New Roman" w:hAnsi="Times New Roman" w:cs="Times New Roman"/>
          <w:sz w:val="26"/>
          <w:szCs w:val="26"/>
        </w:rPr>
        <w:t>«Выполнение мероприятий, направленных на обеспечение пожарной безопасности»</w:t>
      </w:r>
    </w:p>
    <w:p w:rsidR="00AF67AB" w:rsidRPr="003E60CB" w:rsidRDefault="004E07FC" w:rsidP="00914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0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«Обеспечение общественной безопасности</w:t>
      </w:r>
      <w:r w:rsidR="00AF67AB" w:rsidRPr="003E60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E60CB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0C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2C82" w:rsidRPr="003E60C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комплекса процессных мероприятий</w:t>
      </w:r>
      <w:r w:rsidR="00FD211C" w:rsidRPr="003E60C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645"/>
        <w:gridCol w:w="1314"/>
        <w:gridCol w:w="1274"/>
        <w:gridCol w:w="1136"/>
        <w:gridCol w:w="1133"/>
        <w:gridCol w:w="1274"/>
        <w:gridCol w:w="1136"/>
        <w:gridCol w:w="1133"/>
        <w:gridCol w:w="992"/>
        <w:gridCol w:w="1703"/>
      </w:tblGrid>
      <w:tr w:rsidR="004E07FC" w:rsidRPr="009E5B46" w:rsidTr="00C53C8D">
        <w:trPr>
          <w:trHeight w:val="520"/>
        </w:trPr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22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C8D" w:rsidRPr="009E5B46" w:rsidRDefault="00846C0D" w:rsidP="00C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3E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5B46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C0D" w:rsidRPr="009E5B46" w:rsidRDefault="003E60CB" w:rsidP="00C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</w:t>
            </w:r>
            <w:r w:rsidR="00846C0D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C53C8D" w:rsidRPr="009E5B46" w:rsidTr="007B1F68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4E07FC" w:rsidP="004E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4E07FC" w:rsidP="004E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4E07FC" w:rsidP="004E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C8D" w:rsidRPr="009E5B46" w:rsidTr="00C53C8D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C53C8D" w:rsidRPr="009E5B46" w:rsidTr="00C53C8D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процент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100" w:rsidRPr="009E5B46" w:rsidRDefault="00221E47" w:rsidP="008F72C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74D0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«ЦГЗ </w:t>
            </w:r>
          </w:p>
          <w:p w:rsidR="00221E47" w:rsidRPr="009E5B46" w:rsidRDefault="008674D0" w:rsidP="008F72C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Вологды»</w:t>
            </w:r>
          </w:p>
        </w:tc>
      </w:tr>
    </w:tbl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76" w:rsidRDefault="002F4076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076" w:rsidRDefault="002F4076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076" w:rsidRDefault="002F4076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076" w:rsidRDefault="002F4076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076" w:rsidRDefault="002F4076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076" w:rsidRDefault="002F4076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5A522C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2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4D2C82" w:rsidRPr="005A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3575"/>
        <w:gridCol w:w="1491"/>
        <w:gridCol w:w="1672"/>
        <w:gridCol w:w="1363"/>
        <w:gridCol w:w="989"/>
        <w:gridCol w:w="713"/>
        <w:gridCol w:w="707"/>
        <w:gridCol w:w="710"/>
        <w:gridCol w:w="707"/>
        <w:gridCol w:w="707"/>
        <w:gridCol w:w="735"/>
        <w:gridCol w:w="1390"/>
      </w:tblGrid>
      <w:tr w:rsidR="000F5619" w:rsidRPr="009E5B46" w:rsidTr="007B1F68">
        <w:trPr>
          <w:trHeight w:val="1255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3E60CB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846C0D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4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39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C0D" w:rsidRPr="009E5B46" w:rsidRDefault="00846C0D" w:rsidP="00FD5280">
            <w:pPr>
              <w:tabs>
                <w:tab w:val="left" w:pos="935"/>
                <w:tab w:val="left" w:pos="966"/>
                <w:tab w:val="left" w:pos="1250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3E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исполнение</w:t>
            </w:r>
          </w:p>
        </w:tc>
      </w:tr>
      <w:tr w:rsidR="007B1F68" w:rsidRPr="009E5B46" w:rsidTr="007B1F68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9E5B46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F68" w:rsidRPr="009E5B46" w:rsidTr="007B1F68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9E5B46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9E5B46" w:rsidRDefault="00846C0D" w:rsidP="00CF1B5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B54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B54" w:rsidRPr="009E5B46" w:rsidTr="00C53C8D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4A" w:rsidRPr="009E5B46" w:rsidRDefault="00D229F3" w:rsidP="009C5C02">
            <w:pPr>
              <w:spacing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5834C7" w:rsidRPr="009E5B46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обеспечения пожарной безопасности»</w:t>
            </w:r>
          </w:p>
        </w:tc>
      </w:tr>
      <w:tr w:rsidR="007B1F68" w:rsidRPr="009E5B46" w:rsidTr="007B1F68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FD5280" w:rsidP="003019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0F755B" w:rsidP="0023598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E47" w:rsidRPr="009E5B46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 w:rsidR="0023598C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21E47" w:rsidRPr="009E5B46">
              <w:rPr>
                <w:rFonts w:ascii="Times New Roman" w:hAnsi="Times New Roman" w:cs="Times New Roman"/>
                <w:sz w:val="24"/>
                <w:szCs w:val="24"/>
              </w:rPr>
              <w:t>и распространен</w:t>
            </w:r>
            <w:r w:rsidR="0023598C" w:rsidRPr="009E5B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21E47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 w:rsidR="0023598C" w:rsidRPr="009E5B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1E47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23598C" w:rsidRPr="009E5B46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="00221E47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</w:t>
            </w:r>
            <w:r w:rsidR="0023598C" w:rsidRPr="009E5B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1E47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на об</w:t>
            </w:r>
            <w:r w:rsidR="00AA53BE" w:rsidRPr="009E5B46">
              <w:rPr>
                <w:rFonts w:ascii="Times New Roman" w:hAnsi="Times New Roman" w:cs="Times New Roman"/>
                <w:sz w:val="24"/>
                <w:szCs w:val="24"/>
              </w:rPr>
              <w:t>еспечение пожарной безопасности</w:t>
            </w:r>
            <w:r w:rsidR="00FD5280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C367DD" w:rsidP="00221E4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983995" w:rsidP="008277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2770B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жегодное </w:t>
            </w:r>
            <w:r w:rsidR="00FF3548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определенного объема работ и услуг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221E47" w:rsidP="00B30B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130" w:rsidRPr="009E5B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130" w:rsidRPr="009E5B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130" w:rsidRPr="009E5B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130" w:rsidRPr="009E5B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130" w:rsidRPr="009E5B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9E5B46" w:rsidRDefault="00221E47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130" w:rsidRPr="009E5B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100" w:rsidRPr="009E5B46" w:rsidRDefault="00FD5280" w:rsidP="00FD5280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74D0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«ЦГЗ</w:t>
            </w:r>
          </w:p>
          <w:p w:rsidR="00FD5280" w:rsidRPr="009E5B46" w:rsidRDefault="00D06100" w:rsidP="00FD5280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Вологды»</w:t>
            </w:r>
          </w:p>
        </w:tc>
      </w:tr>
    </w:tbl>
    <w:p w:rsidR="00336F43" w:rsidRPr="009E5B46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2C82" w:rsidRPr="005A522C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2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2C82" w:rsidRPr="005A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</w:p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3962"/>
        <w:gridCol w:w="1425"/>
        <w:gridCol w:w="1134"/>
        <w:gridCol w:w="992"/>
        <w:gridCol w:w="1276"/>
        <w:gridCol w:w="1418"/>
        <w:gridCol w:w="1417"/>
        <w:gridCol w:w="1843"/>
        <w:gridCol w:w="1843"/>
      </w:tblGrid>
      <w:tr w:rsidR="00221E47" w:rsidRPr="009E5B46" w:rsidTr="00C53C8D">
        <w:tc>
          <w:tcPr>
            <w:tcW w:w="3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9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221E47" w:rsidRPr="009E5B46" w:rsidTr="00C53C8D">
        <w:tc>
          <w:tcPr>
            <w:tcW w:w="3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FC" w:rsidRPr="009E5B46" w:rsidRDefault="000339F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9F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47" w:rsidRPr="009E5B46" w:rsidTr="00C53C8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9E5B46" w:rsidRDefault="000339FC" w:rsidP="00AA53B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9E5B46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1E47" w:rsidRPr="009E5B46" w:rsidTr="00465996">
        <w:trPr>
          <w:trHeight w:val="1453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755B" w:rsidRPr="009E5B46" w:rsidRDefault="00221E47" w:rsidP="000F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 «Выполнение мероприятий, направленных на обеспечение пожарной безопасности» (всего), </w:t>
            </w:r>
          </w:p>
          <w:p w:rsidR="00221E47" w:rsidRPr="009E5B46" w:rsidRDefault="00221E47" w:rsidP="000F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E47" w:rsidRPr="009E5B46" w:rsidRDefault="00221E47" w:rsidP="001439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74D0"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D0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«ЦГЗ г. Вологды»</w:t>
            </w:r>
          </w:p>
        </w:tc>
      </w:tr>
      <w:tr w:rsidR="00221E47" w:rsidRPr="009E5B46" w:rsidTr="00465996">
        <w:trPr>
          <w:trHeight w:val="570"/>
        </w:trPr>
        <w:tc>
          <w:tcPr>
            <w:tcW w:w="3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E47" w:rsidRPr="009E5B46" w:rsidRDefault="00221E4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5996" w:rsidRPr="009E5B46" w:rsidTr="00465996">
        <w:tc>
          <w:tcPr>
            <w:tcW w:w="3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22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96" w:rsidRPr="009E5B46" w:rsidRDefault="00465996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65996" w:rsidRPr="009E5B46" w:rsidRDefault="00465996" w:rsidP="001439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1E47" w:rsidRPr="009E5B46" w:rsidTr="00C53C8D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221E4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4C" w:rsidRPr="009E5B46" w:rsidRDefault="009C434C" w:rsidP="009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E47" w:rsidRPr="009E5B46" w:rsidRDefault="00221E4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1E47" w:rsidRPr="009E5B46" w:rsidTr="00C53C8D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221E4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E47" w:rsidRPr="009E5B46" w:rsidRDefault="00221E47" w:rsidP="00A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E47" w:rsidRPr="009E5B46" w:rsidRDefault="00221E4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598C" w:rsidRPr="009E5B46" w:rsidTr="00C53C8D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55B" w:rsidRPr="009E5B46" w:rsidRDefault="0023598C" w:rsidP="000F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Изготовлены и распространены информационные материалы, направленные на обеспечение пожарной безопасности</w:t>
            </w:r>
            <w:r w:rsidR="000F755B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</w:t>
            </w:r>
          </w:p>
          <w:p w:rsidR="0023598C" w:rsidRPr="009E5B46" w:rsidRDefault="000F755B" w:rsidP="000F755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="0023598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23598C" w:rsidRPr="009E5B46" w:rsidRDefault="000F755B" w:rsidP="000F75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</w:t>
            </w: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«ЦГЗ г. Вологды»</w:t>
            </w:r>
          </w:p>
        </w:tc>
      </w:tr>
      <w:tr w:rsidR="0023598C" w:rsidRPr="009E5B46" w:rsidTr="00C53C8D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23598C" w:rsidRPr="009E5B46" w:rsidRDefault="0023598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598C" w:rsidRPr="009E5B46" w:rsidTr="00C53C8D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4C" w:rsidRPr="009E5B46" w:rsidRDefault="009C434C" w:rsidP="009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23598C" w:rsidRPr="009E5B46" w:rsidRDefault="0023598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598C" w:rsidRPr="009E5B46" w:rsidTr="00C53C8D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23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98C" w:rsidRPr="009E5B46" w:rsidRDefault="0023598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8712A" w:rsidRDefault="0078712A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4D2C82" w:rsidRPr="005A522C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2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2C82" w:rsidRPr="005A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реализации комплекса процессных мероприятий </w:t>
      </w:r>
    </w:p>
    <w:p w:rsidR="004D2C82" w:rsidRPr="009E5B46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7371"/>
        <w:gridCol w:w="3969"/>
        <w:gridCol w:w="3828"/>
      </w:tblGrid>
      <w:tr w:rsidR="00221E47" w:rsidRPr="009E5B46" w:rsidTr="00C53C8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A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AA53BE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</w:t>
            </w:r>
          </w:p>
        </w:tc>
      </w:tr>
      <w:tr w:rsidR="005834C7" w:rsidRPr="009E5B46" w:rsidTr="00C53C8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834C7" w:rsidRPr="009E5B46" w:rsidTr="00C53C8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6562AB" w:rsidRDefault="00221E47" w:rsidP="006562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</w:t>
            </w:r>
            <w:r w:rsidR="000F755B" w:rsidRPr="0065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еспечения пожарной безопасности, и</w:t>
            </w:r>
            <w:r w:rsidR="0023598C" w:rsidRPr="0065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зготовлены и распространены информационные материалы, направленные на обес</w:t>
            </w:r>
            <w:r w:rsidR="000F755B" w:rsidRPr="0065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пожарной безопасности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95" w:rsidRPr="009E5B46" w:rsidRDefault="00983995" w:rsidP="0098399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995" w:rsidRPr="009E5B46" w:rsidRDefault="00983995" w:rsidP="0098399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E70" w:rsidRPr="009E5B46" w:rsidRDefault="003B7E70" w:rsidP="0098399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3B7E70" w:rsidP="0023598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9E5B46" w:rsidTr="00C53C8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6562AB" w:rsidRDefault="008674D0" w:rsidP="006562AB">
            <w:pPr>
              <w:pStyle w:val="a3"/>
              <w:numPr>
                <w:ilvl w:val="1"/>
                <w:numId w:val="2"/>
              </w:numPr>
              <w:spacing w:after="105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r w:rsidR="0023598C" w:rsidRPr="006562AB">
              <w:rPr>
                <w:rFonts w:ascii="Times New Roman" w:hAnsi="Times New Roman" w:cs="Times New Roman"/>
                <w:sz w:val="24"/>
                <w:szCs w:val="24"/>
              </w:rPr>
              <w:t>гнуты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23598C"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r w:rsidR="0023598C"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 w:rsidR="0023598C" w:rsidRPr="00656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</w:t>
            </w:r>
            <w:r w:rsidR="0023598C" w:rsidRPr="00656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направленных на 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пожарной безопасности» </w:t>
            </w:r>
            <w:r w:rsidR="00AA53BE" w:rsidRPr="006562AB">
              <w:rPr>
                <w:rFonts w:ascii="Times New Roman" w:hAnsi="Times New Roman" w:cs="Times New Roman"/>
                <w:sz w:val="24"/>
                <w:szCs w:val="24"/>
              </w:rPr>
              <w:t>(количество материалов)</w:t>
            </w:r>
            <w:r w:rsidRPr="0065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E5B46" w:rsidRDefault="008674D0" w:rsidP="005E59D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марта, 30 июня,</w:t>
            </w:r>
            <w:r w:rsidR="00055D2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сентября и </w:t>
            </w:r>
            <w:r w:rsidR="00055D2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декабря ежегодно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55B" w:rsidRPr="009E5B46" w:rsidRDefault="000F755B" w:rsidP="000F755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Земсков А.В. – заместитель начальника Административного </w:t>
            </w: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департамента –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Вологды;</w:t>
            </w:r>
          </w:p>
          <w:p w:rsidR="003B7E70" w:rsidRPr="009E5B46" w:rsidRDefault="000F755B" w:rsidP="000F755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Н.Н. – руководитель  муниципального казенного учреждения «Центр гражданской защиты города Вологды»</w:t>
            </w:r>
          </w:p>
        </w:tc>
      </w:tr>
      <w:tr w:rsidR="008673EC" w:rsidRPr="009E5B46" w:rsidTr="00C53C8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3EC" w:rsidRPr="009E5B46" w:rsidRDefault="003E60CB" w:rsidP="0043120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</w:t>
            </w:r>
            <w:r w:rsidR="008673E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отчет о выполнении комплекса процессных мероприятий ответственному исполнителю муниципальной программы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3EC" w:rsidRPr="009E5B46" w:rsidRDefault="00FA3A03" w:rsidP="00FF354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73E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итогам 1 квартала, </w:t>
            </w:r>
            <w:r w:rsidR="00FF3548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73E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полугодия, 9 месяцев</w:t>
            </w:r>
            <w:r w:rsidR="00983995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3EC"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числа месяца, следующего за отчетным периодом, по итогам года- 10  февраля года, следующего за отчетным годом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3EC" w:rsidRPr="009E5B46" w:rsidRDefault="000F755B" w:rsidP="000F755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Н.Н. – руководитель  муниципального казенного учреждения «Центр гражданской защиты города Вологды»</w:t>
            </w:r>
          </w:p>
        </w:tc>
      </w:tr>
    </w:tbl>
    <w:p w:rsidR="00B72617" w:rsidRPr="009E5B46" w:rsidRDefault="00B72617" w:rsidP="0052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674D0" w:rsidRPr="009E5B46" w:rsidRDefault="008674D0" w:rsidP="003E60C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8674D0" w:rsidRPr="009E5B46" w:rsidRDefault="008674D0" w:rsidP="003E60C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 – Административный департамент Администрации города Вологды;</w:t>
      </w:r>
    </w:p>
    <w:p w:rsidR="004D24C0" w:rsidRPr="009E5B46" w:rsidRDefault="008674D0" w:rsidP="003E60C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«ЦГЗ г. Вологды» – муниципальное казенное учреждение «Центр гражданской защиты города Вологды»</w:t>
      </w:r>
      <w:r w:rsidR="004D24C0"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4C0" w:rsidRPr="009E5B46" w:rsidRDefault="004D24C0" w:rsidP="003E60C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4D24C0" w:rsidRPr="009E5B46" w:rsidRDefault="004D24C0" w:rsidP="003E60C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1626B5" w:rsidRPr="009E5B46" w:rsidRDefault="004D24C0" w:rsidP="003E60C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</w:t>
      </w:r>
      <w:r w:rsidR="008674D0" w:rsidRPr="009E5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626B5" w:rsidRPr="009E5B46" w:rsidSect="00C53C8D">
      <w:headerReference w:type="default" r:id="rId7"/>
      <w:pgSz w:w="16839" w:h="11907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AE" w:rsidRDefault="000B1AAE" w:rsidP="006D2302">
      <w:pPr>
        <w:spacing w:after="0" w:line="240" w:lineRule="auto"/>
      </w:pPr>
      <w:r>
        <w:separator/>
      </w:r>
    </w:p>
  </w:endnote>
  <w:endnote w:type="continuationSeparator" w:id="1">
    <w:p w:rsidR="000B1AAE" w:rsidRDefault="000B1AAE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AE" w:rsidRDefault="000B1AAE" w:rsidP="006D2302">
      <w:pPr>
        <w:spacing w:after="0" w:line="240" w:lineRule="auto"/>
      </w:pPr>
      <w:r>
        <w:separator/>
      </w:r>
    </w:p>
  </w:footnote>
  <w:footnote w:type="continuationSeparator" w:id="1">
    <w:p w:rsidR="000B1AAE" w:rsidRDefault="000B1AAE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565544"/>
      <w:docPartObj>
        <w:docPartGallery w:val="Page Numbers (Top of Page)"/>
        <w:docPartUnique/>
      </w:docPartObj>
    </w:sdtPr>
    <w:sdtContent>
      <w:p w:rsidR="006D2302" w:rsidRDefault="00957B2D">
        <w:pPr>
          <w:pStyle w:val="a4"/>
          <w:jc w:val="center"/>
        </w:pPr>
        <w:r>
          <w:fldChar w:fldCharType="begin"/>
        </w:r>
        <w:r w:rsidR="006D2302">
          <w:instrText>PAGE   \* MERGEFORMAT</w:instrText>
        </w:r>
        <w:r>
          <w:fldChar w:fldCharType="separate"/>
        </w:r>
        <w:r w:rsidR="00ED2D50">
          <w:rPr>
            <w:noProof/>
          </w:rPr>
          <w:t>4</w:t>
        </w:r>
        <w: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2A2"/>
    <w:multiLevelType w:val="hybridMultilevel"/>
    <w:tmpl w:val="DC8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13A1"/>
    <w:multiLevelType w:val="multilevel"/>
    <w:tmpl w:val="5C06C4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4AAB39B0"/>
    <w:multiLevelType w:val="hybridMultilevel"/>
    <w:tmpl w:val="B66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14847"/>
    <w:rsid w:val="000339FC"/>
    <w:rsid w:val="00055D2C"/>
    <w:rsid w:val="00092CD7"/>
    <w:rsid w:val="000A5051"/>
    <w:rsid w:val="000B1AAE"/>
    <w:rsid w:val="000D258D"/>
    <w:rsid w:val="000F2131"/>
    <w:rsid w:val="000F5619"/>
    <w:rsid w:val="000F755B"/>
    <w:rsid w:val="0014392F"/>
    <w:rsid w:val="001439A8"/>
    <w:rsid w:val="00144B2B"/>
    <w:rsid w:val="00154B4A"/>
    <w:rsid w:val="001626B5"/>
    <w:rsid w:val="001D17E7"/>
    <w:rsid w:val="00221E47"/>
    <w:rsid w:val="00223B62"/>
    <w:rsid w:val="0023598C"/>
    <w:rsid w:val="0026341E"/>
    <w:rsid w:val="002701CF"/>
    <w:rsid w:val="00270D29"/>
    <w:rsid w:val="00270E6F"/>
    <w:rsid w:val="00276370"/>
    <w:rsid w:val="00285167"/>
    <w:rsid w:val="002C7E45"/>
    <w:rsid w:val="002F4076"/>
    <w:rsid w:val="00301972"/>
    <w:rsid w:val="00314B25"/>
    <w:rsid w:val="00336F43"/>
    <w:rsid w:val="00343941"/>
    <w:rsid w:val="00362AAC"/>
    <w:rsid w:val="0036317C"/>
    <w:rsid w:val="003654E9"/>
    <w:rsid w:val="00377950"/>
    <w:rsid w:val="003858E8"/>
    <w:rsid w:val="003871CC"/>
    <w:rsid w:val="003B7E70"/>
    <w:rsid w:val="003E60CB"/>
    <w:rsid w:val="003F1709"/>
    <w:rsid w:val="00426263"/>
    <w:rsid w:val="00431200"/>
    <w:rsid w:val="0046407B"/>
    <w:rsid w:val="00465996"/>
    <w:rsid w:val="00471CBB"/>
    <w:rsid w:val="004D24C0"/>
    <w:rsid w:val="004D2C82"/>
    <w:rsid w:val="004E07FC"/>
    <w:rsid w:val="00525694"/>
    <w:rsid w:val="005309BA"/>
    <w:rsid w:val="00553362"/>
    <w:rsid w:val="005834C7"/>
    <w:rsid w:val="00586A2A"/>
    <w:rsid w:val="005A522C"/>
    <w:rsid w:val="005C7176"/>
    <w:rsid w:val="005E59D2"/>
    <w:rsid w:val="00605038"/>
    <w:rsid w:val="0065382F"/>
    <w:rsid w:val="006562AB"/>
    <w:rsid w:val="00674589"/>
    <w:rsid w:val="006811A4"/>
    <w:rsid w:val="006D2302"/>
    <w:rsid w:val="00706F08"/>
    <w:rsid w:val="00717E01"/>
    <w:rsid w:val="007214C3"/>
    <w:rsid w:val="007279D2"/>
    <w:rsid w:val="00735B86"/>
    <w:rsid w:val="0077591E"/>
    <w:rsid w:val="007763C7"/>
    <w:rsid w:val="00782AA6"/>
    <w:rsid w:val="0078712A"/>
    <w:rsid w:val="00791E15"/>
    <w:rsid w:val="007B1F68"/>
    <w:rsid w:val="007D6BBD"/>
    <w:rsid w:val="0081012C"/>
    <w:rsid w:val="0082770B"/>
    <w:rsid w:val="00835668"/>
    <w:rsid w:val="00846C0D"/>
    <w:rsid w:val="008673EC"/>
    <w:rsid w:val="008674D0"/>
    <w:rsid w:val="00872085"/>
    <w:rsid w:val="0088285D"/>
    <w:rsid w:val="008B2716"/>
    <w:rsid w:val="008B5226"/>
    <w:rsid w:val="008E5E91"/>
    <w:rsid w:val="008F72CE"/>
    <w:rsid w:val="00912D26"/>
    <w:rsid w:val="0091472D"/>
    <w:rsid w:val="00952B37"/>
    <w:rsid w:val="00957B2D"/>
    <w:rsid w:val="0097261D"/>
    <w:rsid w:val="00983995"/>
    <w:rsid w:val="0098626C"/>
    <w:rsid w:val="00993D33"/>
    <w:rsid w:val="009B41AB"/>
    <w:rsid w:val="009C434C"/>
    <w:rsid w:val="009C5C02"/>
    <w:rsid w:val="009E509F"/>
    <w:rsid w:val="009E5B46"/>
    <w:rsid w:val="009F6081"/>
    <w:rsid w:val="009F611B"/>
    <w:rsid w:val="00A0010D"/>
    <w:rsid w:val="00A174AD"/>
    <w:rsid w:val="00A354E1"/>
    <w:rsid w:val="00A42EF0"/>
    <w:rsid w:val="00A5602A"/>
    <w:rsid w:val="00A62E07"/>
    <w:rsid w:val="00A75D3D"/>
    <w:rsid w:val="00A91BE9"/>
    <w:rsid w:val="00AA53BE"/>
    <w:rsid w:val="00AD28FB"/>
    <w:rsid w:val="00AF074C"/>
    <w:rsid w:val="00AF099D"/>
    <w:rsid w:val="00AF67AB"/>
    <w:rsid w:val="00B2698C"/>
    <w:rsid w:val="00B30BE3"/>
    <w:rsid w:val="00B558A6"/>
    <w:rsid w:val="00B60800"/>
    <w:rsid w:val="00B72617"/>
    <w:rsid w:val="00BA6E79"/>
    <w:rsid w:val="00BB631C"/>
    <w:rsid w:val="00BC7A11"/>
    <w:rsid w:val="00BF29FC"/>
    <w:rsid w:val="00C316AD"/>
    <w:rsid w:val="00C367DD"/>
    <w:rsid w:val="00C53C8D"/>
    <w:rsid w:val="00C60622"/>
    <w:rsid w:val="00CA4B53"/>
    <w:rsid w:val="00CC6050"/>
    <w:rsid w:val="00CC7DA3"/>
    <w:rsid w:val="00CD52F7"/>
    <w:rsid w:val="00CF1B54"/>
    <w:rsid w:val="00D06100"/>
    <w:rsid w:val="00D229F3"/>
    <w:rsid w:val="00D75E64"/>
    <w:rsid w:val="00DB5A02"/>
    <w:rsid w:val="00DD0767"/>
    <w:rsid w:val="00DE6883"/>
    <w:rsid w:val="00DF26ED"/>
    <w:rsid w:val="00E1484A"/>
    <w:rsid w:val="00E349AA"/>
    <w:rsid w:val="00E3709A"/>
    <w:rsid w:val="00E42073"/>
    <w:rsid w:val="00E57691"/>
    <w:rsid w:val="00E73CF8"/>
    <w:rsid w:val="00E976AA"/>
    <w:rsid w:val="00ED2D50"/>
    <w:rsid w:val="00ED4B04"/>
    <w:rsid w:val="00ED4CC4"/>
    <w:rsid w:val="00ED6CF2"/>
    <w:rsid w:val="00F21912"/>
    <w:rsid w:val="00F24130"/>
    <w:rsid w:val="00F57C14"/>
    <w:rsid w:val="00F74328"/>
    <w:rsid w:val="00FA3A03"/>
    <w:rsid w:val="00FD211C"/>
    <w:rsid w:val="00FD5280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30</cp:revision>
  <cp:lastPrinted>2024-09-10T05:49:00Z</cp:lastPrinted>
  <dcterms:created xsi:type="dcterms:W3CDTF">2024-09-12T11:31:00Z</dcterms:created>
  <dcterms:modified xsi:type="dcterms:W3CDTF">2024-09-27T13:23:00Z</dcterms:modified>
</cp:coreProperties>
</file>