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D6306F" w:rsidRDefault="00D6306F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31E44">
        <w:rPr>
          <w:rFonts w:ascii="Times New Roman" w:hAnsi="Times New Roman" w:cs="Times New Roman"/>
          <w:sz w:val="26"/>
          <w:szCs w:val="26"/>
        </w:rPr>
        <w:t>25.09.2024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31E44">
        <w:rPr>
          <w:rFonts w:ascii="Times New Roman" w:hAnsi="Times New Roman" w:cs="Times New Roman"/>
          <w:sz w:val="26"/>
          <w:szCs w:val="26"/>
        </w:rPr>
        <w:t>1464</w:t>
      </w:r>
    </w:p>
    <w:p w:rsidR="00750030" w:rsidRDefault="00750030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E26CFA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6FD" w:rsidRPr="00F56E5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746FD" w:rsidRPr="00F56E5B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к </w:t>
      </w:r>
      <w:r w:rsidR="003F47EA" w:rsidRPr="00F56E5B">
        <w:rPr>
          <w:rFonts w:ascii="Times New Roman" w:hAnsi="Times New Roman" w:cs="Times New Roman"/>
          <w:sz w:val="26"/>
          <w:szCs w:val="26"/>
        </w:rPr>
        <w:t>м</w:t>
      </w:r>
      <w:r w:rsidRPr="00F56E5B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746FD" w:rsidRPr="00F56E5B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«</w:t>
      </w:r>
      <w:r w:rsidR="00345FF8" w:rsidRPr="00F56E5B">
        <w:rPr>
          <w:rFonts w:ascii="Times New Roman" w:hAnsi="Times New Roman" w:cs="Times New Roman"/>
          <w:sz w:val="26"/>
          <w:szCs w:val="26"/>
        </w:rPr>
        <w:t>Реализация молодежной политики на территории городского округа</w:t>
      </w:r>
      <w:r w:rsidR="000F6D5F" w:rsidRPr="00F56E5B">
        <w:rPr>
          <w:rFonts w:ascii="Times New Roman" w:hAnsi="Times New Roman" w:cs="Times New Roman"/>
          <w:sz w:val="26"/>
          <w:szCs w:val="26"/>
        </w:rPr>
        <w:t xml:space="preserve">  город Вологда</w:t>
      </w:r>
      <w:r w:rsidR="0079278D" w:rsidRPr="00F56E5B">
        <w:rPr>
          <w:rFonts w:ascii="Times New Roman" w:hAnsi="Times New Roman" w:cs="Times New Roman"/>
          <w:sz w:val="26"/>
          <w:szCs w:val="26"/>
        </w:rPr>
        <w:t>»</w:t>
      </w:r>
    </w:p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ED16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СИСТЕМА</w:t>
      </w:r>
    </w:p>
    <w:p w:rsidR="00ED1629" w:rsidRPr="00F56E5B" w:rsidRDefault="00ED1629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970097" w:rsidRPr="00F56E5B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536"/>
        <w:gridCol w:w="2268"/>
        <w:gridCol w:w="1701"/>
        <w:gridCol w:w="1502"/>
        <w:gridCol w:w="4877"/>
      </w:tblGrid>
      <w:tr w:rsidR="00C746FD" w:rsidRPr="00F56E5B" w:rsidTr="00D6306F">
        <w:trPr>
          <w:trHeight w:val="5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0E6CE2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Исполнитель, участник муниципальной программы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</w:tr>
      <w:tr w:rsidR="00C746FD" w:rsidRPr="00F56E5B" w:rsidTr="00D6306F">
        <w:trPr>
          <w:trHeight w:val="5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начал</w:t>
            </w:r>
            <w:r w:rsidR="00642682" w:rsidRPr="00F56E5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2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:rsidR="00C746FD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746FD" w:rsidRPr="00F56E5B">
              <w:rPr>
                <w:rFonts w:ascii="Times New Roman" w:hAnsi="Times New Roman" w:cs="Times New Roman"/>
                <w:sz w:val="26"/>
                <w:szCs w:val="26"/>
              </w:rPr>
              <w:t>еализации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6FD" w:rsidRPr="00F56E5B" w:rsidTr="00D6306F">
        <w:trPr>
          <w:trHeight w:val="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F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A347D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452DF3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870E17" w:rsidP="00525F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</w:t>
            </w:r>
            <w:r w:rsidR="00525FD5" w:rsidRPr="00F56E5B">
              <w:rPr>
                <w:rFonts w:ascii="Times New Roman" w:hAnsi="Times New Roman" w:cs="Times New Roman"/>
                <w:sz w:val="26"/>
                <w:szCs w:val="26"/>
              </w:rPr>
              <w:t>, содействие участию молодежи в добровольческой (волонтерской) деятельности</w:t>
            </w:r>
          </w:p>
        </w:tc>
      </w:tr>
      <w:tr w:rsidR="00463AEB" w:rsidRPr="00F56E5B" w:rsidTr="00976EA8">
        <w:trPr>
          <w:trHeight w:val="1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B" w:rsidRPr="00F56E5B" w:rsidRDefault="00463AEB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EB" w:rsidRPr="00F56E5B" w:rsidRDefault="00463AEB" w:rsidP="00140078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463AEB" w:rsidRPr="00F56E5B" w:rsidRDefault="00463AEB" w:rsidP="004E1E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«ГОР.СОМ 35»</w:t>
            </w:r>
          </w:p>
          <w:p w:rsidR="00463AEB" w:rsidRPr="00F56E5B" w:rsidRDefault="00463AEB" w:rsidP="00D01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УО, УФКМС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  <w:p w:rsidR="00463AEB" w:rsidRPr="00F56E5B" w:rsidRDefault="00463AEB" w:rsidP="00140078">
            <w:pPr>
              <w:tabs>
                <w:tab w:val="left" w:pos="1253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F56E5B" w:rsidRDefault="00463AEB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463AEB" w:rsidRPr="00F56E5B" w:rsidTr="00976EA8">
        <w:trPr>
          <w:trHeight w:val="9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B" w:rsidRPr="00F56E5B" w:rsidRDefault="00463AEB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EB" w:rsidRPr="00F56E5B" w:rsidRDefault="00463AEB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F56E5B" w:rsidRDefault="00463AEB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</w:tr>
      <w:tr w:rsidR="00463AEB" w:rsidRPr="00F56E5B" w:rsidTr="00976EA8">
        <w:trPr>
          <w:trHeight w:val="9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857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МБУ «МЦ «ГОР.СОМ 35»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857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июля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B" w:rsidRPr="00F56E5B" w:rsidRDefault="00463AEB" w:rsidP="00857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2024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F56E5B" w:rsidRDefault="00463AEB" w:rsidP="00857C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 молодежной политики, обеспеченных комплексной антитеррористической защитой (кроме физической охраны), в общем количестве объектов молодежной политики, которые должны быть обеспечены антитеррористической защитой» </w:t>
            </w:r>
          </w:p>
        </w:tc>
      </w:tr>
      <w:tr w:rsidR="00AD5591" w:rsidRPr="00F56E5B" w:rsidTr="00463AEB">
        <w:trPr>
          <w:trHeight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C20C66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«ГОР.СОМ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7749CA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9F6A2E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0129FA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п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конкурса на соискание 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>Городской премии «Вологда для молодежи»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«ГОР.СОМ 35»</w:t>
            </w:r>
          </w:p>
          <w:p w:rsidR="009F6A2E" w:rsidRPr="00F56E5B" w:rsidRDefault="009F6A2E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УО, УФКМС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оля охвата молодых граждан в возрасте от 14 до 35 лет, принявших участие в реализации программных мероприятий, от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F56E5B" w:rsidRPr="00F56E5B" w:rsidTr="00832304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5B" w:rsidRPr="00F56E5B" w:rsidRDefault="00F56E5B" w:rsidP="0083230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«Развитие системы поддержки молодежи» («Молодежь России») (Вологодская область)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«ГОР.СОМ 35»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2024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1467D9" w:rsidRDefault="001467D9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7D9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 до 31.12.2024 года.</w:t>
            </w:r>
          </w:p>
        </w:tc>
      </w:tr>
      <w:tr w:rsidR="00F56E5B" w:rsidRPr="00F56E5B" w:rsidTr="00D6306F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B" w:rsidRPr="00F56E5B" w:rsidRDefault="00F56E5B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B025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1467D9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</w:tr>
      <w:tr w:rsidR="00AE3205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F56E5B" w:rsidRDefault="00AE3205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2.3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 Молодежной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«ГОР.СОМ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AE3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1467D9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525FD5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AD5591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83230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Управления по молодежной политике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F56E5B" w:rsidP="008323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тепень выполнения графика реализации </w:t>
            </w:r>
            <w:r w:rsidR="0015449D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870E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0A347D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УМП – Управление по молодежной политике</w:t>
      </w:r>
      <w:r w:rsidR="004E5CFE" w:rsidRPr="00F56E5B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 w:rsidRPr="00F56E5B">
        <w:rPr>
          <w:rFonts w:ascii="Times New Roman" w:hAnsi="Times New Roman" w:cs="Times New Roman"/>
          <w:sz w:val="26"/>
          <w:szCs w:val="26"/>
        </w:rPr>
        <w:t>;</w:t>
      </w:r>
    </w:p>
    <w:p w:rsidR="00683605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МБУ «МЦ «ГОР.СОМ 35»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Pr="00F56E5B">
        <w:rPr>
          <w:rFonts w:ascii="Times New Roman" w:hAnsi="Times New Roman" w:cs="Times New Roman"/>
          <w:sz w:val="26"/>
          <w:szCs w:val="26"/>
        </w:rPr>
        <w:t>муниципальное бюджетное учреждение «Молодежный центр «ГОР.СОМ 35</w:t>
      </w:r>
      <w:r w:rsidR="00C02A17" w:rsidRPr="00F56E5B">
        <w:rPr>
          <w:rFonts w:ascii="Times New Roman" w:hAnsi="Times New Roman" w:cs="Times New Roman"/>
          <w:sz w:val="26"/>
          <w:szCs w:val="26"/>
        </w:rPr>
        <w:t>»</w:t>
      </w:r>
      <w:r w:rsidR="000A337F" w:rsidRPr="00F56E5B">
        <w:rPr>
          <w:rFonts w:ascii="Times New Roman" w:hAnsi="Times New Roman" w:cs="Times New Roman"/>
          <w:sz w:val="26"/>
          <w:szCs w:val="26"/>
        </w:rPr>
        <w:t>;</w:t>
      </w:r>
    </w:p>
    <w:p w:rsidR="0042070F" w:rsidRPr="00F56E5B" w:rsidRDefault="0055537C" w:rsidP="0042070F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УО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C20C66" w:rsidRPr="00F56E5B">
        <w:rPr>
          <w:rFonts w:ascii="Times New Roman" w:hAnsi="Times New Roman" w:cs="Times New Roman"/>
          <w:sz w:val="26"/>
          <w:szCs w:val="26"/>
        </w:rPr>
        <w:t xml:space="preserve">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Вологды;</w:t>
      </w:r>
    </w:p>
    <w:p w:rsidR="0042070F" w:rsidRPr="00F56E5B" w:rsidRDefault="0055537C" w:rsidP="00C20C66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УФКМС </w:t>
      </w:r>
      <w:r w:rsidR="000A337F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физической культуры и массового спор</w:t>
      </w:r>
      <w:r w:rsidRPr="00F56E5B">
        <w:rPr>
          <w:rFonts w:ascii="Times New Roman" w:hAnsi="Times New Roman" w:cs="Times New Roman"/>
          <w:sz w:val="26"/>
          <w:szCs w:val="26"/>
        </w:rPr>
        <w:t>та Администрации города Вологды.</w:t>
      </w:r>
      <w:r w:rsidR="00E26CFA">
        <w:rPr>
          <w:rFonts w:ascii="Times New Roman" w:hAnsi="Times New Roman" w:cs="Times New Roman"/>
          <w:sz w:val="26"/>
          <w:szCs w:val="26"/>
        </w:rPr>
        <w:t xml:space="preserve"> ».</w:t>
      </w:r>
    </w:p>
    <w:sectPr w:rsidR="0042070F" w:rsidRPr="00F56E5B" w:rsidSect="00D6306F">
      <w:headerReference w:type="default" r:id="rId8"/>
      <w:pgSz w:w="16838" w:h="11906" w:orient="landscape"/>
      <w:pgMar w:top="141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54" w:rsidRPr="00D170AD" w:rsidRDefault="00D60254" w:rsidP="0026754E">
      <w:pPr>
        <w:spacing w:before="0"/>
        <w:rPr>
          <w:sz w:val="26"/>
        </w:rPr>
      </w:pPr>
      <w:r>
        <w:separator/>
      </w:r>
    </w:p>
  </w:endnote>
  <w:endnote w:type="continuationSeparator" w:id="1">
    <w:p w:rsidR="00D60254" w:rsidRPr="00D170AD" w:rsidRDefault="00D60254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54" w:rsidRPr="00D170AD" w:rsidRDefault="00D60254" w:rsidP="0026754E">
      <w:pPr>
        <w:spacing w:before="0"/>
        <w:rPr>
          <w:sz w:val="26"/>
        </w:rPr>
      </w:pPr>
      <w:r>
        <w:separator/>
      </w:r>
    </w:p>
  </w:footnote>
  <w:footnote w:type="continuationSeparator" w:id="1">
    <w:p w:rsidR="00D60254" w:rsidRPr="00D170AD" w:rsidRDefault="00D60254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D535ED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31E4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6FD"/>
    <w:rsid w:val="000035CC"/>
    <w:rsid w:val="00003B91"/>
    <w:rsid w:val="00011DAF"/>
    <w:rsid w:val="000129FA"/>
    <w:rsid w:val="000141C6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6FCF"/>
    <w:rsid w:val="000A7904"/>
    <w:rsid w:val="000D064C"/>
    <w:rsid w:val="000D1E97"/>
    <w:rsid w:val="000D4AD4"/>
    <w:rsid w:val="000E6CE2"/>
    <w:rsid w:val="000E7E2B"/>
    <w:rsid w:val="000F6D5F"/>
    <w:rsid w:val="00106195"/>
    <w:rsid w:val="00111E7C"/>
    <w:rsid w:val="001131FB"/>
    <w:rsid w:val="001165E5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91210"/>
    <w:rsid w:val="00191AE8"/>
    <w:rsid w:val="00191BE3"/>
    <w:rsid w:val="001947B5"/>
    <w:rsid w:val="001A0FDF"/>
    <w:rsid w:val="001A4FD9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6780"/>
    <w:rsid w:val="001F4D8D"/>
    <w:rsid w:val="00201595"/>
    <w:rsid w:val="00202B05"/>
    <w:rsid w:val="00203F38"/>
    <w:rsid w:val="00204075"/>
    <w:rsid w:val="00205C0B"/>
    <w:rsid w:val="00205E76"/>
    <w:rsid w:val="00212BFB"/>
    <w:rsid w:val="00216909"/>
    <w:rsid w:val="00226099"/>
    <w:rsid w:val="002502A8"/>
    <w:rsid w:val="00253EED"/>
    <w:rsid w:val="00255F8A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310053"/>
    <w:rsid w:val="00333333"/>
    <w:rsid w:val="00345FF8"/>
    <w:rsid w:val="00347D09"/>
    <w:rsid w:val="0039703F"/>
    <w:rsid w:val="003B4078"/>
    <w:rsid w:val="003B726F"/>
    <w:rsid w:val="003C04C7"/>
    <w:rsid w:val="003C1B86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63AEB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5051A7"/>
    <w:rsid w:val="00505540"/>
    <w:rsid w:val="00510DF4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C7980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50F67"/>
    <w:rsid w:val="00657E1B"/>
    <w:rsid w:val="006645AC"/>
    <w:rsid w:val="006728A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F257B"/>
    <w:rsid w:val="006F3631"/>
    <w:rsid w:val="007017A5"/>
    <w:rsid w:val="0070354E"/>
    <w:rsid w:val="0070459A"/>
    <w:rsid w:val="00711415"/>
    <w:rsid w:val="007323C3"/>
    <w:rsid w:val="00750030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7E26"/>
    <w:rsid w:val="007F0876"/>
    <w:rsid w:val="007F5D07"/>
    <w:rsid w:val="008024E9"/>
    <w:rsid w:val="008032DA"/>
    <w:rsid w:val="0081764A"/>
    <w:rsid w:val="00821F3B"/>
    <w:rsid w:val="00822826"/>
    <w:rsid w:val="00831099"/>
    <w:rsid w:val="00832304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12ED"/>
    <w:rsid w:val="008C62E9"/>
    <w:rsid w:val="008D28B3"/>
    <w:rsid w:val="008E0741"/>
    <w:rsid w:val="008E6D3C"/>
    <w:rsid w:val="008F0D0E"/>
    <w:rsid w:val="008F3534"/>
    <w:rsid w:val="008F3CDC"/>
    <w:rsid w:val="008F4FAE"/>
    <w:rsid w:val="008F632D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43DD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6B43"/>
    <w:rsid w:val="00B315F9"/>
    <w:rsid w:val="00B60170"/>
    <w:rsid w:val="00B679D2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1E44"/>
    <w:rsid w:val="00C325B0"/>
    <w:rsid w:val="00C35940"/>
    <w:rsid w:val="00C45A7C"/>
    <w:rsid w:val="00C51B55"/>
    <w:rsid w:val="00C5233A"/>
    <w:rsid w:val="00C60A3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AE9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535ED"/>
    <w:rsid w:val="00D60254"/>
    <w:rsid w:val="00D629C7"/>
    <w:rsid w:val="00D6306F"/>
    <w:rsid w:val="00D6797F"/>
    <w:rsid w:val="00D80AA8"/>
    <w:rsid w:val="00DB3610"/>
    <w:rsid w:val="00DD39D4"/>
    <w:rsid w:val="00DE101F"/>
    <w:rsid w:val="00E06BFE"/>
    <w:rsid w:val="00E14852"/>
    <w:rsid w:val="00E21F9D"/>
    <w:rsid w:val="00E256F2"/>
    <w:rsid w:val="00E26CFA"/>
    <w:rsid w:val="00E359E8"/>
    <w:rsid w:val="00E37426"/>
    <w:rsid w:val="00E46681"/>
    <w:rsid w:val="00E50BE4"/>
    <w:rsid w:val="00E51C12"/>
    <w:rsid w:val="00E527F6"/>
    <w:rsid w:val="00E55706"/>
    <w:rsid w:val="00E55F5B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E106F"/>
    <w:rsid w:val="00EF1BFF"/>
    <w:rsid w:val="00EF2466"/>
    <w:rsid w:val="00EF4ED0"/>
    <w:rsid w:val="00EF5AB3"/>
    <w:rsid w:val="00F0594C"/>
    <w:rsid w:val="00F12C4F"/>
    <w:rsid w:val="00F2131D"/>
    <w:rsid w:val="00F22D2E"/>
    <w:rsid w:val="00F2306C"/>
    <w:rsid w:val="00F33A92"/>
    <w:rsid w:val="00F34097"/>
    <w:rsid w:val="00F475E9"/>
    <w:rsid w:val="00F511CF"/>
    <w:rsid w:val="00F56E5B"/>
    <w:rsid w:val="00F61C2C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CFA9-D5F7-4D7D-865B-D2FA3373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Leushina_NB</cp:lastModifiedBy>
  <cp:revision>6</cp:revision>
  <cp:lastPrinted>2023-10-31T11:46:00Z</cp:lastPrinted>
  <dcterms:created xsi:type="dcterms:W3CDTF">2024-09-05T10:44:00Z</dcterms:created>
  <dcterms:modified xsi:type="dcterms:W3CDTF">2024-09-25T13:30:00Z</dcterms:modified>
</cp:coreProperties>
</file>