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30" w:rsidRPr="006B6430" w:rsidRDefault="006B6430" w:rsidP="00AB699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6B6430" w:rsidRPr="006B6430" w:rsidRDefault="006B6430" w:rsidP="00AB699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B6430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6430">
        <w:rPr>
          <w:rFonts w:ascii="Times New Roman" w:hAnsi="Times New Roman" w:cs="Times New Roman"/>
          <w:sz w:val="26"/>
          <w:szCs w:val="26"/>
        </w:rPr>
        <w:t>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6B6430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6B6430" w:rsidRDefault="006B6430" w:rsidP="00AB699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6B6430">
        <w:rPr>
          <w:rFonts w:ascii="Times New Roman" w:hAnsi="Times New Roman" w:cs="Times New Roman"/>
          <w:sz w:val="26"/>
          <w:szCs w:val="26"/>
        </w:rPr>
        <w:t>от 2 ноября 2018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6B64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6B6430">
        <w:rPr>
          <w:rFonts w:ascii="Times New Roman" w:hAnsi="Times New Roman" w:cs="Times New Roman"/>
          <w:sz w:val="26"/>
          <w:szCs w:val="26"/>
        </w:rPr>
        <w:t>1381</w:t>
      </w:r>
    </w:p>
    <w:p w:rsidR="004C0151" w:rsidRDefault="00743DD0" w:rsidP="00AB699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(в редакции распоряжения начальника Департамента </w:t>
      </w:r>
      <w:proofErr w:type="gramEnd"/>
    </w:p>
    <w:p w:rsidR="004C0151" w:rsidRDefault="00743DD0" w:rsidP="00AB699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 Администрации </w:t>
      </w:r>
    </w:p>
    <w:p w:rsidR="00743DD0" w:rsidRDefault="00743DD0" w:rsidP="00AB699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Вологды</w:t>
      </w:r>
    </w:p>
    <w:p w:rsidR="00743DD0" w:rsidRPr="006B6430" w:rsidRDefault="00743DD0" w:rsidP="00AB699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52FF0">
        <w:rPr>
          <w:rFonts w:ascii="Times New Roman" w:hAnsi="Times New Roman" w:cs="Times New Roman"/>
          <w:sz w:val="26"/>
          <w:szCs w:val="26"/>
        </w:rPr>
        <w:t>23.09.2024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B52FF0">
        <w:rPr>
          <w:rFonts w:ascii="Times New Roman" w:hAnsi="Times New Roman" w:cs="Times New Roman"/>
          <w:sz w:val="26"/>
          <w:szCs w:val="26"/>
        </w:rPr>
        <w:t>36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B6430" w:rsidRDefault="006B6430" w:rsidP="006B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996" w:rsidRDefault="00AB6996" w:rsidP="006B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6430" w:rsidRPr="006B6430" w:rsidRDefault="006B6430" w:rsidP="006B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7E40" w:rsidRDefault="00DC6050" w:rsidP="00B07E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="00B67E40">
        <w:rPr>
          <w:rFonts w:ascii="Times New Roman" w:hAnsi="Times New Roman" w:cs="Times New Roman"/>
          <w:b/>
          <w:sz w:val="26"/>
          <w:szCs w:val="26"/>
        </w:rPr>
        <w:t>К</w:t>
      </w:r>
      <w:r w:rsidR="00170398">
        <w:rPr>
          <w:rFonts w:ascii="Times New Roman" w:hAnsi="Times New Roman" w:cs="Times New Roman"/>
          <w:b/>
          <w:sz w:val="26"/>
          <w:szCs w:val="26"/>
        </w:rPr>
        <w:t>омисси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B67E40" w:rsidRPr="00B67E40">
        <w:rPr>
          <w:rFonts w:ascii="Times New Roman" w:hAnsi="Times New Roman" w:cs="Times New Roman"/>
          <w:b/>
          <w:sz w:val="26"/>
          <w:szCs w:val="26"/>
        </w:rPr>
        <w:t xml:space="preserve"> по подготовке предложений, касающихся регулирования трудовых отношений с руководителем муниципального казенного учреждения «Централизованная бухгалтерия, обслуживающая муниципальные учреждения города Вологды»</w:t>
      </w:r>
    </w:p>
    <w:p w:rsidR="00B07EE9" w:rsidRDefault="00B07EE9" w:rsidP="00B07E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430" w:rsidRPr="00B67E40" w:rsidRDefault="006B6430" w:rsidP="006B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895"/>
      </w:tblGrid>
      <w:tr w:rsidR="006B6430" w:rsidRPr="00B67E40" w:rsidTr="00B67E40">
        <w:tc>
          <w:tcPr>
            <w:tcW w:w="2381" w:type="dxa"/>
          </w:tcPr>
          <w:p w:rsidR="006B6430" w:rsidRPr="00B67E40" w:rsidRDefault="00DC6050" w:rsidP="00DC6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Болотников</w:t>
            </w:r>
            <w:r w:rsidR="006942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6430" w:rsidRPr="00B67E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  <w:r w:rsidR="006B6430" w:rsidRPr="00B67E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6895" w:type="dxa"/>
          </w:tcPr>
          <w:p w:rsidR="006B6430" w:rsidRPr="00B67E40" w:rsidRDefault="00DC6050" w:rsidP="00DC6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="00694240" w:rsidRPr="00B67E40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94240" w:rsidRPr="00B67E40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финансов</w:t>
            </w:r>
            <w:r w:rsidR="0069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4240" w:rsidRPr="00B67E40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  <w:r w:rsidR="006B6430" w:rsidRPr="00B67E40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Комиссии;</w:t>
            </w:r>
          </w:p>
        </w:tc>
      </w:tr>
      <w:tr w:rsidR="00DC6050" w:rsidRPr="00B67E40" w:rsidTr="00B67E40">
        <w:tc>
          <w:tcPr>
            <w:tcW w:w="2381" w:type="dxa"/>
          </w:tcPr>
          <w:p w:rsidR="00DC6050" w:rsidRPr="00B67E40" w:rsidRDefault="00DC6050" w:rsidP="00FA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Тигина</w:t>
            </w:r>
            <w:r w:rsidRPr="00B67E40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67E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тлана</w:t>
            </w:r>
            <w:r w:rsidRPr="00B67E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  <w:tc>
          <w:tcPr>
            <w:tcW w:w="6895" w:type="dxa"/>
          </w:tcPr>
          <w:p w:rsidR="00DC6050" w:rsidRPr="00B67E40" w:rsidRDefault="00DC6050" w:rsidP="00FA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7E40">
              <w:rPr>
                <w:rFonts w:ascii="Times New Roman" w:hAnsi="Times New Roman" w:cs="Times New Roman"/>
                <w:sz w:val="26"/>
                <w:szCs w:val="26"/>
              </w:rPr>
              <w:t>начальник отдела финансирования расходов и контроля Департамента финансов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главный бухгалтер</w:t>
            </w:r>
            <w:r w:rsidRPr="00B67E4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Pr="00B67E40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Комиссии;</w:t>
            </w:r>
          </w:p>
        </w:tc>
      </w:tr>
      <w:tr w:rsidR="006B6430" w:rsidRPr="00B67E40" w:rsidTr="00B67E40">
        <w:tc>
          <w:tcPr>
            <w:tcW w:w="2381" w:type="dxa"/>
          </w:tcPr>
          <w:p w:rsidR="006B6430" w:rsidRPr="00B67E40" w:rsidRDefault="00E71619" w:rsidP="006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Лебедева </w:t>
            </w:r>
            <w:r w:rsidR="00694240">
              <w:rPr>
                <w:rFonts w:ascii="Times New Roman" w:hAnsi="Times New Roman" w:cs="Times New Roman"/>
                <w:sz w:val="26"/>
                <w:szCs w:val="26"/>
              </w:rPr>
              <w:t>Мари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Александровна</w:t>
            </w:r>
          </w:p>
        </w:tc>
        <w:tc>
          <w:tcPr>
            <w:tcW w:w="6895" w:type="dxa"/>
          </w:tcPr>
          <w:p w:rsidR="00B67E40" w:rsidRPr="00B67E40" w:rsidRDefault="00E71619" w:rsidP="00E71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19">
              <w:rPr>
                <w:rFonts w:ascii="Times New Roman" w:hAnsi="Times New Roman" w:cs="Times New Roman"/>
                <w:sz w:val="26"/>
                <w:szCs w:val="26"/>
              </w:rPr>
              <w:t>главн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E71619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взаимодействию с органами Администрации города Вологды и муниципальными учреждениями по исполнению бюджета </w:t>
            </w:r>
            <w:r w:rsidR="006B6430" w:rsidRPr="00B67E40">
              <w:rPr>
                <w:rFonts w:ascii="Times New Roman" w:hAnsi="Times New Roman" w:cs="Times New Roman"/>
                <w:sz w:val="26"/>
                <w:szCs w:val="26"/>
              </w:rPr>
              <w:t>отдела финансирования расходов и контроля Департамента финансов Администрации гор</w:t>
            </w:r>
            <w:r w:rsidR="00DC6050">
              <w:rPr>
                <w:rFonts w:ascii="Times New Roman" w:hAnsi="Times New Roman" w:cs="Times New Roman"/>
                <w:sz w:val="26"/>
                <w:szCs w:val="26"/>
              </w:rPr>
              <w:t>ода Вологды, секретарь Комиссии.</w:t>
            </w:r>
          </w:p>
        </w:tc>
      </w:tr>
      <w:tr w:rsidR="00B67E40" w:rsidRPr="00B67E40" w:rsidTr="00B67E40">
        <w:tc>
          <w:tcPr>
            <w:tcW w:w="9276" w:type="dxa"/>
            <w:gridSpan w:val="2"/>
          </w:tcPr>
          <w:p w:rsidR="00B67E40" w:rsidRPr="00B67E40" w:rsidRDefault="00B67E40" w:rsidP="00B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E71619" w:rsidRPr="00B67E40" w:rsidTr="00B67E40">
        <w:tc>
          <w:tcPr>
            <w:tcW w:w="2381" w:type="dxa"/>
          </w:tcPr>
          <w:p w:rsidR="00E71619" w:rsidRPr="00B67E40" w:rsidRDefault="00E71619" w:rsidP="0035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Ветчинникова Ксения Викторовна</w:t>
            </w:r>
          </w:p>
        </w:tc>
        <w:tc>
          <w:tcPr>
            <w:tcW w:w="6895" w:type="dxa"/>
          </w:tcPr>
          <w:p w:rsidR="00E71619" w:rsidRPr="00B67E40" w:rsidRDefault="00E71619" w:rsidP="00E71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7E40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по расходам отдела финансирования расходов и контроля </w:t>
            </w:r>
            <w:proofErr w:type="gramStart"/>
            <w:r w:rsidRPr="00B67E40">
              <w:rPr>
                <w:rFonts w:ascii="Times New Roman" w:hAnsi="Times New Roman" w:cs="Times New Roman"/>
                <w:sz w:val="26"/>
                <w:szCs w:val="26"/>
              </w:rPr>
              <w:t>Департамента финансов Администрации города Вологды</w:t>
            </w:r>
            <w:proofErr w:type="gramEnd"/>
            <w:r w:rsidRPr="00B67E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E71619" w:rsidRPr="00B67E40" w:rsidTr="00B67E40">
        <w:tc>
          <w:tcPr>
            <w:tcW w:w="2381" w:type="dxa"/>
          </w:tcPr>
          <w:p w:rsidR="00E71619" w:rsidRPr="00B67E40" w:rsidRDefault="00C70A71" w:rsidP="00C70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Ларин</w:t>
            </w:r>
            <w:r w:rsidR="00E71619" w:rsidRPr="00B67E40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Людмил</w:t>
            </w:r>
            <w:r w:rsidR="00E71619" w:rsidRPr="00B67E40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Анатолье</w:t>
            </w:r>
            <w:r w:rsidR="00E71619" w:rsidRPr="00B67E40">
              <w:rPr>
                <w:rFonts w:ascii="Times New Roman" w:hAnsi="Times New Roman" w:cs="Times New Roman"/>
                <w:sz w:val="26"/>
                <w:szCs w:val="26"/>
              </w:rPr>
              <w:t>вна</w:t>
            </w:r>
          </w:p>
        </w:tc>
        <w:tc>
          <w:tcPr>
            <w:tcW w:w="6895" w:type="dxa"/>
          </w:tcPr>
          <w:p w:rsidR="00DC6050" w:rsidRPr="00DC6050" w:rsidRDefault="00A039E0" w:rsidP="00DC6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70A71">
              <w:rPr>
                <w:rFonts w:ascii="Times New Roman" w:hAnsi="Times New Roman" w:cs="Times New Roman"/>
                <w:sz w:val="26"/>
                <w:szCs w:val="26"/>
              </w:rPr>
              <w:t>онсультант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9E0">
              <w:rPr>
                <w:rFonts w:ascii="Times New Roman" w:hAnsi="Times New Roman" w:cs="Times New Roman"/>
                <w:sz w:val="26"/>
                <w:szCs w:val="26"/>
              </w:rPr>
              <w:t>по вопросам оплаты труда и повышению эффективности деятельности муниципальных учреждений</w:t>
            </w:r>
            <w:r w:rsidR="00E71619" w:rsidRPr="00B67E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71619" w:rsidRPr="00B67E40">
              <w:rPr>
                <w:rFonts w:ascii="Times New Roman" w:hAnsi="Times New Roman" w:cs="Times New Roman"/>
                <w:sz w:val="26"/>
                <w:szCs w:val="26"/>
              </w:rPr>
              <w:t>отдела расходов Департамента финанс</w:t>
            </w:r>
            <w:r w:rsidR="00DC6050">
              <w:rPr>
                <w:rFonts w:ascii="Times New Roman" w:hAnsi="Times New Roman" w:cs="Times New Roman"/>
                <w:sz w:val="26"/>
                <w:szCs w:val="26"/>
              </w:rPr>
              <w:t>ов Администрации города Вологды</w:t>
            </w:r>
            <w:proofErr w:type="gramEnd"/>
            <w:r w:rsidR="00DC6050" w:rsidRPr="00DC605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DC6050" w:rsidRPr="00B67E40" w:rsidTr="00B67E40">
        <w:tc>
          <w:tcPr>
            <w:tcW w:w="2381" w:type="dxa"/>
          </w:tcPr>
          <w:p w:rsidR="00DC6050" w:rsidRPr="00B67E40" w:rsidRDefault="00DC6050" w:rsidP="00FA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Фомичева Ирина Валерьяновна</w:t>
            </w:r>
          </w:p>
        </w:tc>
        <w:tc>
          <w:tcPr>
            <w:tcW w:w="6895" w:type="dxa"/>
          </w:tcPr>
          <w:p w:rsidR="00DC6050" w:rsidRPr="00B67E40" w:rsidRDefault="00DC6050" w:rsidP="00DC6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B67E40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7E40">
              <w:rPr>
                <w:rFonts w:ascii="Times New Roman" w:hAnsi="Times New Roman" w:cs="Times New Roman"/>
                <w:sz w:val="26"/>
                <w:szCs w:val="26"/>
              </w:rPr>
              <w:t xml:space="preserve"> отдела финансирования расходов и контроля Департамента финансов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главного бухгалтера Администрации города Вологды.</w:t>
            </w:r>
          </w:p>
        </w:tc>
      </w:tr>
    </w:tbl>
    <w:p w:rsidR="00E24E62" w:rsidRPr="006B6430" w:rsidRDefault="00B67E40" w:rsidP="00B67E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sectPr w:rsidR="00E24E62" w:rsidRPr="006B6430" w:rsidSect="00CB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430"/>
    <w:rsid w:val="000E293E"/>
    <w:rsid w:val="000F4A94"/>
    <w:rsid w:val="00101E69"/>
    <w:rsid w:val="00170398"/>
    <w:rsid w:val="003E5B96"/>
    <w:rsid w:val="004C0151"/>
    <w:rsid w:val="00694240"/>
    <w:rsid w:val="006B6430"/>
    <w:rsid w:val="00743DD0"/>
    <w:rsid w:val="00905CEB"/>
    <w:rsid w:val="00A039E0"/>
    <w:rsid w:val="00AB6996"/>
    <w:rsid w:val="00B07EE9"/>
    <w:rsid w:val="00B52FF0"/>
    <w:rsid w:val="00B67E40"/>
    <w:rsid w:val="00C04782"/>
    <w:rsid w:val="00C70A71"/>
    <w:rsid w:val="00CB4D6E"/>
    <w:rsid w:val="00CB7A8E"/>
    <w:rsid w:val="00D803BA"/>
    <w:rsid w:val="00DC6050"/>
    <w:rsid w:val="00E24E62"/>
    <w:rsid w:val="00E71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Bolotnikova_OA</dc:creator>
  <cp:lastModifiedBy>Неустроева Наталья Константиновна</cp:lastModifiedBy>
  <cp:revision>2</cp:revision>
  <cp:lastPrinted>2024-09-17T14:09:00Z</cp:lastPrinted>
  <dcterms:created xsi:type="dcterms:W3CDTF">2024-09-24T11:04:00Z</dcterms:created>
  <dcterms:modified xsi:type="dcterms:W3CDTF">2024-09-24T11:04:00Z</dcterms:modified>
</cp:coreProperties>
</file>