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57" w:rsidRPr="00AF4F57" w:rsidRDefault="00AF4F57" w:rsidP="00AF4F57">
      <w:pPr>
        <w:pStyle w:val="ConsPlusNormal"/>
        <w:ind w:left="10915"/>
        <w:jc w:val="center"/>
        <w:outlineLvl w:val="1"/>
        <w:rPr>
          <w:sz w:val="22"/>
          <w:szCs w:val="22"/>
        </w:rPr>
      </w:pPr>
      <w:r w:rsidRPr="00AF4F57">
        <w:rPr>
          <w:sz w:val="22"/>
          <w:szCs w:val="22"/>
        </w:rPr>
        <w:t xml:space="preserve">Приложение № </w:t>
      </w:r>
      <w:r w:rsidR="00392471">
        <w:rPr>
          <w:sz w:val="22"/>
          <w:szCs w:val="22"/>
        </w:rPr>
        <w:t>1</w:t>
      </w:r>
    </w:p>
    <w:p w:rsidR="00AF4F57" w:rsidRPr="00AF4F57" w:rsidRDefault="00AF4F57" w:rsidP="00AF4F57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AF4F57">
        <w:rPr>
          <w:sz w:val="22"/>
          <w:szCs w:val="22"/>
        </w:rPr>
        <w:t xml:space="preserve">к распоряжению Управления по молодежной политике Администрации города Вологды </w:t>
      </w:r>
    </w:p>
    <w:p w:rsidR="00AF4F57" w:rsidRPr="00AF4F57" w:rsidRDefault="00AF4F57" w:rsidP="00AF4F57">
      <w:pPr>
        <w:pStyle w:val="ConsPlusNormal"/>
        <w:ind w:left="10632"/>
        <w:jc w:val="center"/>
        <w:outlineLvl w:val="1"/>
        <w:rPr>
          <w:sz w:val="22"/>
          <w:szCs w:val="22"/>
        </w:rPr>
      </w:pPr>
      <w:r w:rsidRPr="00AF4F57">
        <w:rPr>
          <w:sz w:val="22"/>
          <w:szCs w:val="22"/>
        </w:rPr>
        <w:t>от _______________ № _______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3D" w:rsidRPr="00E349AA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омплекса процессных мероприятий </w:t>
      </w:r>
    </w:p>
    <w:p w:rsidR="0093353D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2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r w:rsidR="00C3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беспризорности, безнадзорности, профилактика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53D" w:rsidRPr="004D2C82" w:rsidRDefault="0093353D" w:rsidP="0093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</w:t>
      </w:r>
      <w:r w:rsidR="00C35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общественной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8E" w:rsidRDefault="00A1288E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43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798"/>
        <w:gridCol w:w="2178"/>
        <w:gridCol w:w="1273"/>
        <w:gridCol w:w="1134"/>
        <w:gridCol w:w="1134"/>
        <w:gridCol w:w="1134"/>
        <w:gridCol w:w="1134"/>
        <w:gridCol w:w="1131"/>
        <w:gridCol w:w="1003"/>
        <w:gridCol w:w="2264"/>
      </w:tblGrid>
      <w:tr w:rsidR="00180CDC" w:rsidRPr="00734CDE" w:rsidTr="00BB082D">
        <w:trPr>
          <w:trHeight w:val="520"/>
        </w:trPr>
        <w:tc>
          <w:tcPr>
            <w:tcW w:w="2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734CDE" w:rsidRDefault="00180CDC" w:rsidP="00336F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56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3B7E7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6978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73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CDC" w:rsidRPr="00734CDE" w:rsidTr="00BB082D">
        <w:tc>
          <w:tcPr>
            <w:tcW w:w="2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734CDE" w:rsidRDefault="00180CDC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734CDE" w:rsidRDefault="00180CDC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180CDC" w:rsidRPr="00734CDE" w:rsidRDefault="00180CDC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734CDE" w:rsidRDefault="00180CDC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CDC" w:rsidRPr="00255081" w:rsidTr="00BB082D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180CDC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550" w:rsidRPr="0012507A" w:rsidTr="00C35A34"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7135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50" w:rsidRPr="0012507A" w:rsidRDefault="00F07B0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УИОС, АД, МАУ «ИИЦ «Вологда-Портал», 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ОМ35», УО, УФКМС, УКИН, УМП</w:t>
            </w:r>
          </w:p>
        </w:tc>
      </w:tr>
    </w:tbl>
    <w:p w:rsidR="004D2C82" w:rsidRPr="0012507A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12507A" w:rsidRDefault="00AF67AB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12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B72676" w:rsidRPr="0012507A" w:rsidRDefault="00B72676" w:rsidP="0062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0" w:type="pct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450"/>
        <w:gridCol w:w="1419"/>
        <w:gridCol w:w="2269"/>
        <w:gridCol w:w="1135"/>
        <w:gridCol w:w="1131"/>
        <w:gridCol w:w="1002"/>
        <w:gridCol w:w="992"/>
        <w:gridCol w:w="850"/>
        <w:gridCol w:w="1135"/>
        <w:gridCol w:w="992"/>
        <w:gridCol w:w="853"/>
        <w:gridCol w:w="1406"/>
      </w:tblGrid>
      <w:tr w:rsidR="00F247CC" w:rsidRPr="0012507A" w:rsidTr="00C35A34"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154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3804D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</w:t>
            </w:r>
            <w:r w:rsidR="00A1288E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ристика </w:t>
            </w:r>
          </w:p>
        </w:tc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F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55A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12507A" w:rsidRDefault="00A1288E" w:rsidP="00C35A3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7CC" w:rsidRPr="0012507A" w:rsidTr="00C35A34">
        <w:tc>
          <w:tcPr>
            <w:tcW w:w="1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12507A" w:rsidRDefault="00A1288E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12507A" w:rsidRDefault="00A1288E" w:rsidP="00836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12507A" w:rsidRDefault="00A1288E" w:rsidP="008363C1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1288E" w:rsidRPr="0012507A" w:rsidRDefault="00A1288E" w:rsidP="008363C1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7CC" w:rsidRPr="0012507A" w:rsidTr="00C35A34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A1288E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12507A" w:rsidRDefault="00A1288E" w:rsidP="00C51FB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12507A" w:rsidTr="00A1288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12507A" w:rsidRDefault="007A3866" w:rsidP="009E3D4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9E3D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3D48" w:rsidRPr="009E3D4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  <w:r w:rsidRPr="009E3D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A34" w:rsidRPr="00255081" w:rsidTr="00C35A34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12507A" w:rsidRDefault="00835B3D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F07B00" w:rsidP="00C35A34">
            <w:pPr>
              <w:spacing w:after="105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мероприятия направленные на </w:t>
            </w:r>
            <w:r w:rsidR="00C3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358CA" w:rsidRDefault="00F358CA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5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услуг (выполнение работ)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5B3D" w:rsidRPr="00FC2004" w:rsidRDefault="00F358CA" w:rsidP="00C35A3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Вологды</w:t>
            </w:r>
            <w:r w:rsidR="00D212FB" w:rsidRPr="00D2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="0038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муниципальному бюджетному учреждению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212FB" w:rsidRP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и проведение </w:t>
            </w:r>
            <w:r w:rsidR="00C3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для Предупреждения беспризорности, безнадзорности, профилактики правонарушений несовершеннолетних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FC2004" w:rsidRDefault="00F358CA" w:rsidP="00060AF2">
            <w:pPr>
              <w:pStyle w:val="ConsPlusNormal"/>
              <w:jc w:val="center"/>
              <w:rPr>
                <w:highlight w:val="yellow"/>
              </w:rPr>
            </w:pPr>
            <w:r w:rsidRPr="00F358CA">
              <w:t>штука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12507A" w:rsidRDefault="00D212FB" w:rsidP="00060A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B3D" w:rsidRPr="00255081" w:rsidRDefault="00F247CC" w:rsidP="00835B3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УМП</w:t>
            </w:r>
          </w:p>
        </w:tc>
      </w:tr>
    </w:tbl>
    <w:p w:rsidR="00EA16C4" w:rsidRDefault="00EA16C4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255081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255081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709"/>
        <w:gridCol w:w="567"/>
        <w:gridCol w:w="709"/>
        <w:gridCol w:w="708"/>
        <w:gridCol w:w="991"/>
        <w:gridCol w:w="846"/>
        <w:gridCol w:w="998"/>
        <w:gridCol w:w="1843"/>
      </w:tblGrid>
      <w:tr w:rsidR="00D24489" w:rsidRPr="00255081" w:rsidTr="003B30F9">
        <w:trPr>
          <w:trHeight w:val="390"/>
        </w:trPr>
        <w:tc>
          <w:tcPr>
            <w:tcW w:w="8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9B41A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55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4489" w:rsidRPr="00255081" w:rsidTr="003B30F9">
        <w:trPr>
          <w:trHeight w:val="605"/>
        </w:trPr>
        <w:tc>
          <w:tcPr>
            <w:tcW w:w="8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255081" w:rsidRDefault="00D24489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255081" w:rsidRDefault="00D24489" w:rsidP="00E04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255081" w:rsidRDefault="00D24489" w:rsidP="003B30F9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255081" w:rsidRDefault="00D24489" w:rsidP="003B30F9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E04E3C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255081" w:rsidRDefault="00D24489" w:rsidP="003B30F9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9" w:rsidRPr="00255081" w:rsidTr="003B30F9">
        <w:trPr>
          <w:trHeight w:val="39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255081" w:rsidRDefault="00D24489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255081" w:rsidRDefault="00C51FB7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30F9" w:rsidRPr="00255081" w:rsidTr="003B30F9">
        <w:trPr>
          <w:trHeight w:val="765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Default="003B30F9" w:rsidP="00F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беспризорности, безнадзорности, профилактика правонарушений несовершеннолетних»</w:t>
            </w:r>
          </w:p>
          <w:p w:rsidR="003B30F9" w:rsidRPr="00255081" w:rsidRDefault="003B30F9" w:rsidP="003B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(всего), в том числе: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Default="003B30F9" w:rsidP="007E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7E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3 540,00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30F9" w:rsidRPr="00255081" w:rsidRDefault="003B30F9" w:rsidP="00F247C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FF7127" w:rsidRPr="00255081" w:rsidTr="003B30F9">
        <w:trPr>
          <w:trHeight w:val="243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3B30F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F9" w:rsidRPr="00255081" w:rsidTr="003B30F9">
        <w:trPr>
          <w:trHeight w:val="2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255081" w:rsidRDefault="003B30F9" w:rsidP="003B30F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3 540,00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B30F9" w:rsidRPr="00255081" w:rsidRDefault="003B30F9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127" w:rsidRPr="00255081" w:rsidTr="003B30F9">
        <w:trPr>
          <w:trHeight w:val="2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Pr="00255081" w:rsidRDefault="00FF7127" w:rsidP="003B30F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27" w:rsidRDefault="00FF7127" w:rsidP="003B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127" w:rsidRPr="00255081" w:rsidRDefault="00FF7127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F9" w:rsidRPr="00255081" w:rsidTr="003B30F9">
        <w:trPr>
          <w:trHeight w:val="149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255081" w:rsidRDefault="007F4E74" w:rsidP="003B3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направленные на предупреждение беспризорности, безнадзорности, профилактика правонарушений несовершеннолетних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0F9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(всего), в том </w:t>
            </w:r>
            <w:r w:rsidR="003B30F9"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B30F9" w:rsidRPr="00255081" w:rsidRDefault="003B30F9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УМП</w:t>
            </w:r>
          </w:p>
        </w:tc>
      </w:tr>
      <w:tr w:rsidR="007A3866" w:rsidRPr="00255081" w:rsidTr="003B30F9">
        <w:trPr>
          <w:trHeight w:val="149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7A3866" w:rsidRPr="00255081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F9" w:rsidRPr="00255081" w:rsidTr="003B30F9">
        <w:trPr>
          <w:trHeight w:val="149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Pr="00255081" w:rsidRDefault="003B30F9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</w:pPr>
            <w:r w:rsidRPr="00F306D5">
              <w:rPr>
                <w:color w:val="000000"/>
              </w:rPr>
              <w:t>590,0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F9" w:rsidRDefault="003B30F9" w:rsidP="00FB4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3 540,00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B30F9" w:rsidRPr="00255081" w:rsidRDefault="003B30F9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866" w:rsidRPr="00255081" w:rsidTr="003B30F9">
        <w:trPr>
          <w:trHeight w:val="149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413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255081" w:rsidRDefault="007A386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1C8" w:rsidRDefault="006431C8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A352A4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2550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комплекса процессных мероприятий</w:t>
      </w:r>
      <w:r w:rsidR="004D2C82" w:rsidRPr="00A3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82" w:rsidRPr="00A352A4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735"/>
        <w:gridCol w:w="4494"/>
      </w:tblGrid>
      <w:tr w:rsidR="003B7E7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A352A4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804D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9967A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Соглашение о предоставлении из бюджета города Вологды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3804D0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A352A4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  <w:p w:rsidR="003804D0" w:rsidRPr="00A352A4" w:rsidRDefault="003804D0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4D0" w:rsidRPr="00A352A4" w:rsidTr="007A3866">
        <w:trPr>
          <w:trHeight w:val="803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1C8" w:rsidRPr="00A352A4" w:rsidRDefault="00AA7750" w:rsidP="005A138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F07B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</w:t>
            </w:r>
            <w:r w:rsidR="00F07B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>редупреждени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беспризорности, безнадзорности, профилактик</w:t>
            </w:r>
            <w:r w:rsidR="007F4E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«Обучающие сборы для несовершеннолетних девушек с девиантным поведением «Шаг в перед»)</w:t>
            </w:r>
            <w:bookmarkStart w:id="0" w:name="_GoBack"/>
            <w:bookmarkEnd w:id="0"/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AA7750" w:rsidP="009967A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  <w:r w:rsidR="0099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A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AA7750" w:rsidRPr="00A352A4" w:rsidTr="00AA7750">
        <w:trPr>
          <w:trHeight w:val="141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Default="00AA7750" w:rsidP="007F4E74"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F07B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</w:t>
            </w:r>
            <w:r w:rsidR="00F07B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>редупреждени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беспризорности, безнадзорности, профилактик</w:t>
            </w:r>
            <w:r w:rsidR="007F4E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</w:t>
            </w:r>
            <w:r w:rsidRPr="00FD67F3">
              <w:rPr>
                <w:rFonts w:ascii="Times New Roman" w:hAnsi="Times New Roman" w:cs="Times New Roman"/>
                <w:sz w:val="26"/>
                <w:szCs w:val="26"/>
              </w:rPr>
              <w:t>бучающие сборы для несовершеннолетних юношей с девиантным поведением «Неделя в армии»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AA775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Default="00AA7750" w:rsidP="007F4E7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F07B0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F07B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>редупреждени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беспризорности, безнадзорности, профилактик</w:t>
            </w:r>
            <w:r w:rsidR="007F4E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D70D1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«Обучающие сборы для подростков с девиантным поведением «План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»»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AA775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AA7750" w:rsidP="00AA775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оказаны (работы выполнены)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AA775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750" w:rsidRPr="00A352A4" w:rsidRDefault="00F07B00" w:rsidP="00FB44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3804D0" w:rsidRPr="00A352A4" w:rsidTr="007A386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2C560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 отчет о расходах,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достижении значений результатов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убсидии,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реализации плана мероприятий по достижению результатов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153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D0" w:rsidRPr="00A352A4" w:rsidRDefault="009967A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A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 «ГОР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35»</w:t>
            </w:r>
          </w:p>
        </w:tc>
      </w:tr>
      <w:tr w:rsidR="007A3866" w:rsidRPr="00A352A4" w:rsidTr="00AA7750">
        <w:trPr>
          <w:trHeight w:val="58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A352A4" w:rsidRDefault="00AA7750" w:rsidP="0041304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Pr="00A352A4" w:rsidRDefault="007A3866" w:rsidP="0041304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текущего года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866" w:rsidRDefault="007A3866" w:rsidP="007A386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УМП</w:t>
            </w:r>
          </w:p>
          <w:p w:rsidR="007A3866" w:rsidRPr="00A352A4" w:rsidRDefault="007A3866" w:rsidP="0041304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1AB" w:rsidRPr="00A352A4" w:rsidRDefault="009B41AB" w:rsidP="009B41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C6" w:rsidRDefault="00F07B00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УИОС –</w:t>
      </w:r>
      <w:r w:rsidR="009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информации и общественных связей Администрации города Вологды;</w:t>
      </w:r>
    </w:p>
    <w:p w:rsidR="00F07B00" w:rsidRDefault="00F07B00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–</w:t>
      </w:r>
      <w:r w:rsidR="009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департамент Администрации города Вологды;</w:t>
      </w:r>
    </w:p>
    <w:p w:rsidR="009E3D48" w:rsidRDefault="00F07B00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«ИИЦ «Вологда-Портал»</w:t>
      </w:r>
      <w:r w:rsidR="009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автономное учреждение «Информационно-издательский центр «Вологда-Портал»;</w:t>
      </w:r>
    </w:p>
    <w:p w:rsidR="009E3D48" w:rsidRDefault="00F07B00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="009E3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образования Администрации города Вологды</w:t>
      </w:r>
    </w:p>
    <w:p w:rsidR="009967A6" w:rsidRPr="009967A6" w:rsidRDefault="009967A6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УМП - Управление по молодежной политике 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7A6" w:rsidRPr="009967A6" w:rsidRDefault="009967A6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967A6" w:rsidRPr="009967A6" w:rsidRDefault="009967A6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бюджета;</w:t>
      </w:r>
    </w:p>
    <w:p w:rsidR="009967A6" w:rsidRPr="009967A6" w:rsidRDefault="009967A6" w:rsidP="009E3D48">
      <w:pPr>
        <w:spacing w:after="0" w:line="240" w:lineRule="auto"/>
        <w:ind w:left="-426"/>
      </w:pPr>
      <w:r w:rsidRPr="00996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</w:t>
      </w:r>
      <w:r w:rsidR="000B25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жетные источники финансирования;</w:t>
      </w:r>
    </w:p>
    <w:p w:rsidR="009967A6" w:rsidRPr="009967A6" w:rsidRDefault="009967A6" w:rsidP="009E3D48">
      <w:pPr>
        <w:spacing w:after="10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«МЦ «ГОР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35» - муниципальное бюджетное учреждение «Молодежный центр «ГОР.СОМ 35»</w:t>
      </w:r>
    </w:p>
    <w:p w:rsidR="00697837" w:rsidRPr="00A352A4" w:rsidRDefault="00697837" w:rsidP="009E3D48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7837" w:rsidRPr="00A352A4" w:rsidSect="007A3866">
      <w:headerReference w:type="default" r:id="rId8"/>
      <w:pgSz w:w="16838" w:h="11906" w:orient="landscape"/>
      <w:pgMar w:top="42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60" w:rsidRDefault="00CF5760" w:rsidP="006D2302">
      <w:pPr>
        <w:spacing w:after="0" w:line="240" w:lineRule="auto"/>
      </w:pPr>
      <w:r>
        <w:separator/>
      </w:r>
    </w:p>
  </w:endnote>
  <w:endnote w:type="continuationSeparator" w:id="0">
    <w:p w:rsidR="00CF5760" w:rsidRDefault="00CF5760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60" w:rsidRDefault="00CF5760" w:rsidP="006D2302">
      <w:pPr>
        <w:spacing w:after="0" w:line="240" w:lineRule="auto"/>
      </w:pPr>
      <w:r>
        <w:separator/>
      </w:r>
    </w:p>
  </w:footnote>
  <w:footnote w:type="continuationSeparator" w:id="0">
    <w:p w:rsidR="00CF5760" w:rsidRDefault="00CF5760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D2302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5A1387">
          <w:rPr>
            <w:rFonts w:ascii="Times New Roman" w:hAnsi="Times New Roman" w:cs="Times New Roman"/>
            <w:noProof/>
          </w:rPr>
          <w:t>3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440D2"/>
    <w:rsid w:val="00066A50"/>
    <w:rsid w:val="00082B56"/>
    <w:rsid w:val="000869A9"/>
    <w:rsid w:val="00092CD7"/>
    <w:rsid w:val="000B25C6"/>
    <w:rsid w:val="000D258D"/>
    <w:rsid w:val="000F2131"/>
    <w:rsid w:val="0012507A"/>
    <w:rsid w:val="00154B4A"/>
    <w:rsid w:val="001626B5"/>
    <w:rsid w:val="00180CDC"/>
    <w:rsid w:val="001A29CE"/>
    <w:rsid w:val="001B0BC6"/>
    <w:rsid w:val="001E13D9"/>
    <w:rsid w:val="00255081"/>
    <w:rsid w:val="002701CF"/>
    <w:rsid w:val="002B78AF"/>
    <w:rsid w:val="002C233E"/>
    <w:rsid w:val="002C5603"/>
    <w:rsid w:val="002D3124"/>
    <w:rsid w:val="002D3C71"/>
    <w:rsid w:val="00301CD1"/>
    <w:rsid w:val="00311CB5"/>
    <w:rsid w:val="00311F24"/>
    <w:rsid w:val="00314B25"/>
    <w:rsid w:val="00331E63"/>
    <w:rsid w:val="00336F43"/>
    <w:rsid w:val="00352535"/>
    <w:rsid w:val="003618B0"/>
    <w:rsid w:val="003804D0"/>
    <w:rsid w:val="00383746"/>
    <w:rsid w:val="003871CC"/>
    <w:rsid w:val="00392471"/>
    <w:rsid w:val="00397263"/>
    <w:rsid w:val="003A6583"/>
    <w:rsid w:val="003B30F9"/>
    <w:rsid w:val="003B7E70"/>
    <w:rsid w:val="004657BB"/>
    <w:rsid w:val="00483C49"/>
    <w:rsid w:val="004B4B9D"/>
    <w:rsid w:val="004D2C82"/>
    <w:rsid w:val="004E5DC7"/>
    <w:rsid w:val="004F18FC"/>
    <w:rsid w:val="00525694"/>
    <w:rsid w:val="005450EA"/>
    <w:rsid w:val="00586A2A"/>
    <w:rsid w:val="005A1387"/>
    <w:rsid w:val="00623056"/>
    <w:rsid w:val="00623570"/>
    <w:rsid w:val="006431C8"/>
    <w:rsid w:val="0066172A"/>
    <w:rsid w:val="006719F1"/>
    <w:rsid w:val="00674589"/>
    <w:rsid w:val="00697837"/>
    <w:rsid w:val="006D2302"/>
    <w:rsid w:val="00713550"/>
    <w:rsid w:val="00722C37"/>
    <w:rsid w:val="00734CDE"/>
    <w:rsid w:val="00763DD7"/>
    <w:rsid w:val="007766A4"/>
    <w:rsid w:val="007A1537"/>
    <w:rsid w:val="007A1BBA"/>
    <w:rsid w:val="007A3866"/>
    <w:rsid w:val="007A4BA4"/>
    <w:rsid w:val="007A76B8"/>
    <w:rsid w:val="007B58DB"/>
    <w:rsid w:val="007F255A"/>
    <w:rsid w:val="007F4E74"/>
    <w:rsid w:val="0081012C"/>
    <w:rsid w:val="00826E9A"/>
    <w:rsid w:val="00835668"/>
    <w:rsid w:val="00835B3D"/>
    <w:rsid w:val="008414BE"/>
    <w:rsid w:val="0088170F"/>
    <w:rsid w:val="008875AA"/>
    <w:rsid w:val="0089242E"/>
    <w:rsid w:val="0093353D"/>
    <w:rsid w:val="0093695C"/>
    <w:rsid w:val="00993D33"/>
    <w:rsid w:val="009967A6"/>
    <w:rsid w:val="00997BB8"/>
    <w:rsid w:val="009B1F9E"/>
    <w:rsid w:val="009B41AB"/>
    <w:rsid w:val="009D4AB4"/>
    <w:rsid w:val="009E3D48"/>
    <w:rsid w:val="00A1288E"/>
    <w:rsid w:val="00A23EFC"/>
    <w:rsid w:val="00A352A4"/>
    <w:rsid w:val="00A5602A"/>
    <w:rsid w:val="00A75D3D"/>
    <w:rsid w:val="00A86305"/>
    <w:rsid w:val="00AA7750"/>
    <w:rsid w:val="00AE589B"/>
    <w:rsid w:val="00AF0B97"/>
    <w:rsid w:val="00AF4F57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C316AD"/>
    <w:rsid w:val="00C35A34"/>
    <w:rsid w:val="00C37BDC"/>
    <w:rsid w:val="00C51FB7"/>
    <w:rsid w:val="00CC7DA3"/>
    <w:rsid w:val="00CF5760"/>
    <w:rsid w:val="00D212FB"/>
    <w:rsid w:val="00D24489"/>
    <w:rsid w:val="00D90195"/>
    <w:rsid w:val="00D93A39"/>
    <w:rsid w:val="00DD0767"/>
    <w:rsid w:val="00DE6883"/>
    <w:rsid w:val="00E227C5"/>
    <w:rsid w:val="00E349AA"/>
    <w:rsid w:val="00E564A5"/>
    <w:rsid w:val="00E57691"/>
    <w:rsid w:val="00EA16C4"/>
    <w:rsid w:val="00EA7147"/>
    <w:rsid w:val="00ED2BA4"/>
    <w:rsid w:val="00F07B00"/>
    <w:rsid w:val="00F209F5"/>
    <w:rsid w:val="00F21912"/>
    <w:rsid w:val="00F247CC"/>
    <w:rsid w:val="00F358CA"/>
    <w:rsid w:val="00F57C14"/>
    <w:rsid w:val="00F86C7F"/>
    <w:rsid w:val="00F95A4C"/>
    <w:rsid w:val="00FC200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5775-2A3D-427D-A446-40D7545F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Жданова Елена Валерьевна</cp:lastModifiedBy>
  <cp:revision>5</cp:revision>
  <cp:lastPrinted>2024-09-04T11:39:00Z</cp:lastPrinted>
  <dcterms:created xsi:type="dcterms:W3CDTF">2024-09-18T13:37:00Z</dcterms:created>
  <dcterms:modified xsi:type="dcterms:W3CDTF">2024-09-19T07:54:00Z</dcterms:modified>
</cp:coreProperties>
</file>