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57" w:rsidRPr="00AF4F57" w:rsidRDefault="00AF4F57" w:rsidP="00AF4F57">
      <w:pPr>
        <w:pStyle w:val="ConsPlusNormal"/>
        <w:ind w:left="10915"/>
        <w:jc w:val="center"/>
        <w:outlineLvl w:val="1"/>
        <w:rPr>
          <w:sz w:val="22"/>
          <w:szCs w:val="22"/>
        </w:rPr>
      </w:pPr>
      <w:r w:rsidRPr="00AF4F57">
        <w:rPr>
          <w:sz w:val="22"/>
          <w:szCs w:val="22"/>
        </w:rPr>
        <w:t xml:space="preserve">Приложение № </w:t>
      </w:r>
      <w:r w:rsidRPr="00AF4F57">
        <w:rPr>
          <w:sz w:val="22"/>
          <w:szCs w:val="22"/>
        </w:rPr>
        <w:t>2</w:t>
      </w:r>
    </w:p>
    <w:p w:rsidR="00AF4F57" w:rsidRPr="00AF4F57" w:rsidRDefault="00AF4F57" w:rsidP="00AF4F57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AF4F57">
        <w:rPr>
          <w:sz w:val="22"/>
          <w:szCs w:val="22"/>
        </w:rPr>
        <w:t xml:space="preserve">к распоряжению Управления по молодежной политике Администрации города Вологды </w:t>
      </w:r>
    </w:p>
    <w:p w:rsidR="00AF4F57" w:rsidRPr="00AF4F57" w:rsidRDefault="00AF4F57" w:rsidP="00AF4F57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AF4F57">
        <w:rPr>
          <w:sz w:val="22"/>
          <w:szCs w:val="22"/>
        </w:rPr>
        <w:t>от _______________ № _______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353D" w:rsidRPr="00E349AA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конкурса на соискание Городской премии «Вологда для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53D" w:rsidRPr="004D2C8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«Реализация молодежной политики на территории городского округа город</w:t>
      </w:r>
      <w:r w:rsidR="00082B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</w:t>
      </w:r>
      <w:r w:rsidR="00082B5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8E" w:rsidRDefault="00A1288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43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798"/>
        <w:gridCol w:w="2178"/>
        <w:gridCol w:w="1273"/>
        <w:gridCol w:w="1134"/>
        <w:gridCol w:w="1134"/>
        <w:gridCol w:w="1134"/>
        <w:gridCol w:w="1134"/>
        <w:gridCol w:w="1131"/>
        <w:gridCol w:w="1003"/>
        <w:gridCol w:w="2264"/>
      </w:tblGrid>
      <w:tr w:rsidR="00180CDC" w:rsidRPr="00734CDE" w:rsidTr="00BB082D">
        <w:trPr>
          <w:trHeight w:val="520"/>
        </w:trPr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4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6978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73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180CDC" w:rsidRPr="00734CDE" w:rsidTr="00BB082D">
        <w:tc>
          <w:tcPr>
            <w:tcW w:w="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CDC" w:rsidRPr="00255081" w:rsidTr="00BB082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550" w:rsidRPr="0012507A" w:rsidTr="00F86C7F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550" w:rsidRPr="0012507A" w:rsidRDefault="00FC200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C200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наиболее активных и талантливых представителей из числа молодежи (Городская премия «Вологда для молодежи»</w:t>
            </w:r>
            <w:proofErr w:type="gramEnd"/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C2004" w:rsidP="00060A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E564A5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12507A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2507A" w:rsidRDefault="00AF67AB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B72676" w:rsidRPr="0012507A" w:rsidRDefault="00B72676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0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877"/>
        <w:gridCol w:w="1558"/>
        <w:gridCol w:w="1561"/>
        <w:gridCol w:w="1131"/>
        <w:gridCol w:w="1135"/>
        <w:gridCol w:w="1135"/>
        <w:gridCol w:w="992"/>
        <w:gridCol w:w="850"/>
        <w:gridCol w:w="1135"/>
        <w:gridCol w:w="992"/>
        <w:gridCol w:w="853"/>
        <w:gridCol w:w="1416"/>
      </w:tblGrid>
      <w:tr w:rsidR="00F247CC" w:rsidRPr="0012507A" w:rsidTr="003804D0"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4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3804D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247CC" w:rsidRPr="0012507A" w:rsidTr="003804D0">
        <w:tc>
          <w:tcPr>
            <w:tcW w:w="1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7CC" w:rsidRPr="0012507A" w:rsidTr="003804D0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12507A" w:rsidTr="00A1288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«Поддержка наиболее активных и талантливых молодых граждан»</w:t>
            </w:r>
          </w:p>
        </w:tc>
      </w:tr>
      <w:tr w:rsidR="00F247CC" w:rsidRPr="00255081" w:rsidTr="003804D0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9D4AB4" w:rsidP="00F247CC">
            <w:pPr>
              <w:spacing w:after="105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 и проведен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на соискание Городской премии «Вологда для молодежи»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358CA" w:rsidRDefault="00F358CA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Оказание </w:t>
            </w:r>
            <w:r w:rsidRPr="00F3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услуг (выполнение работ)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F358CA" w:rsidP="00D212F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</w:t>
            </w:r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из бюджета города Вологды</w:t>
            </w:r>
            <w:r w:rsidR="00D212FB" w:rsidRPr="00D2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муниципальному бюджетному учреждению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212FB"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и проведение конкурса на соискание Городской премии «Вологда для молодежи»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FC2004" w:rsidRDefault="00F358CA" w:rsidP="00060AF2">
            <w:pPr>
              <w:pStyle w:val="ConsPlusNormal"/>
              <w:jc w:val="center"/>
              <w:rPr>
                <w:highlight w:val="yellow"/>
              </w:rPr>
            </w:pPr>
            <w:r w:rsidRPr="00F358CA">
              <w:lastRenderedPageBreak/>
              <w:t>штука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255081" w:rsidRDefault="00F247CC" w:rsidP="00835B3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УМП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55081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4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1210"/>
        <w:gridCol w:w="1202"/>
        <w:gridCol w:w="1202"/>
        <w:gridCol w:w="1202"/>
        <w:gridCol w:w="1351"/>
        <w:gridCol w:w="1202"/>
        <w:gridCol w:w="1202"/>
        <w:gridCol w:w="2104"/>
      </w:tblGrid>
      <w:tr w:rsidR="00D24489" w:rsidRPr="00255081" w:rsidTr="00D212FB">
        <w:trPr>
          <w:trHeight w:val="390"/>
        </w:trPr>
        <w:tc>
          <w:tcPr>
            <w:tcW w:w="4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85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24489" w:rsidRPr="00255081" w:rsidTr="00D212FB">
        <w:trPr>
          <w:trHeight w:val="149"/>
        </w:trPr>
        <w:tc>
          <w:tcPr>
            <w:tcW w:w="4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255081" w:rsidRDefault="00D2448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255081" w:rsidRDefault="00D24489" w:rsidP="00E04E3C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9" w:rsidRPr="00255081" w:rsidTr="007A3866">
        <w:trPr>
          <w:trHeight w:val="390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2004" w:rsidRPr="00255081" w:rsidTr="00D212FB">
        <w:trPr>
          <w:trHeight w:val="1830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Default="00FC2004" w:rsidP="00F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выполнения функций Управления по молодежной политике Администрации города Вологды»</w:t>
            </w:r>
            <w:r w:rsidRPr="004D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004" w:rsidRPr="00255081" w:rsidRDefault="00FC2004" w:rsidP="00F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</w:t>
            </w:r>
          </w:p>
          <w:p w:rsidR="00FC2004" w:rsidRPr="00255081" w:rsidRDefault="00FC2004" w:rsidP="00F247C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Default="00FC2004" w:rsidP="007E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Default="00FC2004" w:rsidP="007E4093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Default="00FC2004" w:rsidP="007E4093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Default="00FC2004" w:rsidP="007E4093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004" w:rsidRDefault="00FC2004" w:rsidP="007E4093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7E4093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7E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2 714,40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004" w:rsidRPr="00255081" w:rsidRDefault="00FC2004" w:rsidP="00F247C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FF7127" w:rsidRPr="00255081" w:rsidTr="00D212FB">
        <w:trPr>
          <w:trHeight w:val="532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004" w:rsidRPr="00255081" w:rsidTr="00D212FB">
        <w:trPr>
          <w:trHeight w:val="532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Pr="00255081" w:rsidRDefault="00FC200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FC2004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FC2004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FC2004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FC2004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FC2004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004" w:rsidRDefault="00FC2004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2 714,40</w:t>
            </w:r>
          </w:p>
        </w:tc>
        <w:tc>
          <w:tcPr>
            <w:tcW w:w="21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C2004" w:rsidRPr="00255081" w:rsidRDefault="00FC200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27" w:rsidRPr="00255081" w:rsidTr="007A386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FC2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255081" w:rsidTr="007A386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1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 и проведен конкурс на соискание Городской премии «Вологда для молодежи»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</w:t>
            </w:r>
          </w:p>
          <w:p w:rsidR="007A3866" w:rsidRPr="00255081" w:rsidRDefault="007A3866" w:rsidP="0041304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2 714,40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A3866" w:rsidRPr="00255081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7A3866" w:rsidRPr="00255081" w:rsidTr="007A386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04" w:type="dxa"/>
            <w:tcBorders>
              <w:left w:val="single" w:sz="6" w:space="0" w:color="000000"/>
              <w:right w:val="single" w:sz="6" w:space="0" w:color="000000"/>
            </w:tcBorders>
          </w:tcPr>
          <w:p w:rsidR="007A3866" w:rsidRPr="00255081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255081" w:rsidTr="007A3866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</w:pPr>
            <w:r w:rsidRPr="00275E6E">
              <w:rPr>
                <w:color w:val="000000"/>
              </w:rPr>
              <w:t>452,40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2 714,40</w:t>
            </w:r>
          </w:p>
        </w:tc>
        <w:tc>
          <w:tcPr>
            <w:tcW w:w="2104" w:type="dxa"/>
            <w:tcBorders>
              <w:left w:val="single" w:sz="6" w:space="0" w:color="000000"/>
              <w:right w:val="single" w:sz="6" w:space="0" w:color="000000"/>
            </w:tcBorders>
          </w:tcPr>
          <w:p w:rsidR="007A3866" w:rsidRPr="00255081" w:rsidRDefault="007A386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255081" w:rsidTr="00D212FB">
        <w:trPr>
          <w:trHeight w:val="149"/>
        </w:trPr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127" w:rsidRDefault="00FF7127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A352A4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комплекса процессных мероприятий</w:t>
      </w:r>
      <w:r w:rsidR="004D2C82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A352A4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735"/>
        <w:gridCol w:w="4494"/>
      </w:tblGrid>
      <w:tr w:rsidR="003B7E7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804D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3804D0" w:rsidP="009967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о предоставлении из бюджета города Вологды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3804D0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A352A4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  <w:p w:rsidR="003804D0" w:rsidRPr="00A352A4" w:rsidRDefault="003804D0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D0" w:rsidRPr="00A352A4" w:rsidTr="007A3866">
        <w:trPr>
          <w:trHeight w:val="803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2C56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оказания услуги (выполнения работы)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закупочные процедуры, заключен контракт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9967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7A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3804D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2C56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(работы выполнены)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</w:tc>
      </w:tr>
      <w:tr w:rsidR="003804D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2C56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 отчет о расходах,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достижении значений результатов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убсидии,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реализации плана мероприятий по достижению результатов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7A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7A3866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A352A4" w:rsidRDefault="007A3866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  и проведен конкурс на соискание Городской премии «Вологда для молодежи»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A352A4" w:rsidRDefault="007A3866" w:rsidP="0041304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  <w:p w:rsidR="007A3866" w:rsidRPr="00A352A4" w:rsidRDefault="007A3866" w:rsidP="0041304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1AB" w:rsidRPr="00A352A4" w:rsidRDefault="009B41AB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УМП - Управление по молодежной политике 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МБТ – безвозмездные поступления из федерального и регионального бюджета;</w:t>
      </w:r>
    </w:p>
    <w:p w:rsidR="009967A6" w:rsidRPr="009967A6" w:rsidRDefault="009967A6" w:rsidP="009967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– расходы за счет налоговых и неналоговых доходов местного бюджета;</w:t>
      </w:r>
    </w:p>
    <w:p w:rsidR="009967A6" w:rsidRPr="009967A6" w:rsidRDefault="009967A6" w:rsidP="009967A6">
      <w:pPr>
        <w:spacing w:after="0" w:line="240" w:lineRule="auto"/>
        <w:ind w:left="-567"/>
        <w:jc w:val="both"/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 – внебюд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источники финансирования»</w:t>
      </w:r>
    </w:p>
    <w:p w:rsidR="009967A6" w:rsidRPr="009967A6" w:rsidRDefault="009967A6" w:rsidP="009967A6">
      <w:pPr>
        <w:spacing w:after="10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«МЦ «ГОР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35» - муниципальное бюджетное учреждение «Молодежный центр «ГОР.СОМ 35»</w:t>
      </w:r>
    </w:p>
    <w:p w:rsidR="00697837" w:rsidRPr="00A352A4" w:rsidRDefault="00697837" w:rsidP="009967A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7837" w:rsidRPr="00A352A4" w:rsidSect="007A3866">
      <w:headerReference w:type="default" r:id="rId8"/>
      <w:pgSz w:w="16838" w:h="11906" w:orient="landscape"/>
      <w:pgMar w:top="42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A9" w:rsidRDefault="000869A9" w:rsidP="006D2302">
      <w:pPr>
        <w:spacing w:after="0" w:line="240" w:lineRule="auto"/>
      </w:pPr>
      <w:r>
        <w:separator/>
      </w:r>
    </w:p>
  </w:endnote>
  <w:endnote w:type="continuationSeparator" w:id="0">
    <w:p w:rsidR="000869A9" w:rsidRDefault="000869A9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A9" w:rsidRDefault="000869A9" w:rsidP="006D2302">
      <w:pPr>
        <w:spacing w:after="0" w:line="240" w:lineRule="auto"/>
      </w:pPr>
      <w:r>
        <w:separator/>
      </w:r>
    </w:p>
  </w:footnote>
  <w:footnote w:type="continuationSeparator" w:id="0">
    <w:p w:rsidR="000869A9" w:rsidRDefault="000869A9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6D2302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AF4F57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82B56"/>
    <w:rsid w:val="000869A9"/>
    <w:rsid w:val="00092CD7"/>
    <w:rsid w:val="000D258D"/>
    <w:rsid w:val="000F2131"/>
    <w:rsid w:val="0012507A"/>
    <w:rsid w:val="00154B4A"/>
    <w:rsid w:val="001626B5"/>
    <w:rsid w:val="00180CDC"/>
    <w:rsid w:val="001A29CE"/>
    <w:rsid w:val="001B0BC6"/>
    <w:rsid w:val="001E13D9"/>
    <w:rsid w:val="00255081"/>
    <w:rsid w:val="002701CF"/>
    <w:rsid w:val="002B78AF"/>
    <w:rsid w:val="002C233E"/>
    <w:rsid w:val="002C5603"/>
    <w:rsid w:val="002D3124"/>
    <w:rsid w:val="00301CD1"/>
    <w:rsid w:val="00311CB5"/>
    <w:rsid w:val="00311F24"/>
    <w:rsid w:val="00314B25"/>
    <w:rsid w:val="00331E63"/>
    <w:rsid w:val="00336F43"/>
    <w:rsid w:val="00352535"/>
    <w:rsid w:val="003618B0"/>
    <w:rsid w:val="003804D0"/>
    <w:rsid w:val="00383746"/>
    <w:rsid w:val="003871CC"/>
    <w:rsid w:val="00397263"/>
    <w:rsid w:val="003A6583"/>
    <w:rsid w:val="003B7E70"/>
    <w:rsid w:val="004657BB"/>
    <w:rsid w:val="00483C49"/>
    <w:rsid w:val="004B4B9D"/>
    <w:rsid w:val="004D2C82"/>
    <w:rsid w:val="004E5DC7"/>
    <w:rsid w:val="004F18FC"/>
    <w:rsid w:val="00525694"/>
    <w:rsid w:val="005450EA"/>
    <w:rsid w:val="00586A2A"/>
    <w:rsid w:val="00623056"/>
    <w:rsid w:val="00623570"/>
    <w:rsid w:val="0066172A"/>
    <w:rsid w:val="006719F1"/>
    <w:rsid w:val="00674589"/>
    <w:rsid w:val="00697837"/>
    <w:rsid w:val="006D2302"/>
    <w:rsid w:val="00713550"/>
    <w:rsid w:val="00722C37"/>
    <w:rsid w:val="00734CDE"/>
    <w:rsid w:val="00763DD7"/>
    <w:rsid w:val="007A1537"/>
    <w:rsid w:val="007A1BBA"/>
    <w:rsid w:val="007A3866"/>
    <w:rsid w:val="007A4BA4"/>
    <w:rsid w:val="007B58DB"/>
    <w:rsid w:val="007F255A"/>
    <w:rsid w:val="0081012C"/>
    <w:rsid w:val="00826E9A"/>
    <w:rsid w:val="00835668"/>
    <w:rsid w:val="00835B3D"/>
    <w:rsid w:val="008414BE"/>
    <w:rsid w:val="0088170F"/>
    <w:rsid w:val="008875AA"/>
    <w:rsid w:val="0089242E"/>
    <w:rsid w:val="0093353D"/>
    <w:rsid w:val="0093695C"/>
    <w:rsid w:val="00993D33"/>
    <w:rsid w:val="009967A6"/>
    <w:rsid w:val="00997BB8"/>
    <w:rsid w:val="009B1F9E"/>
    <w:rsid w:val="009B41AB"/>
    <w:rsid w:val="009D4AB4"/>
    <w:rsid w:val="00A1288E"/>
    <w:rsid w:val="00A23EFC"/>
    <w:rsid w:val="00A352A4"/>
    <w:rsid w:val="00A5602A"/>
    <w:rsid w:val="00A75D3D"/>
    <w:rsid w:val="00A86305"/>
    <w:rsid w:val="00AE589B"/>
    <w:rsid w:val="00AF0B97"/>
    <w:rsid w:val="00AF4F57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C316AD"/>
    <w:rsid w:val="00C37BDC"/>
    <w:rsid w:val="00C51FB7"/>
    <w:rsid w:val="00CC7DA3"/>
    <w:rsid w:val="00D212FB"/>
    <w:rsid w:val="00D24489"/>
    <w:rsid w:val="00D90195"/>
    <w:rsid w:val="00D93A39"/>
    <w:rsid w:val="00DD0767"/>
    <w:rsid w:val="00DE6883"/>
    <w:rsid w:val="00E227C5"/>
    <w:rsid w:val="00E349AA"/>
    <w:rsid w:val="00E564A5"/>
    <w:rsid w:val="00E57691"/>
    <w:rsid w:val="00EA16C4"/>
    <w:rsid w:val="00EA7147"/>
    <w:rsid w:val="00F209F5"/>
    <w:rsid w:val="00F21912"/>
    <w:rsid w:val="00F247CC"/>
    <w:rsid w:val="00F358CA"/>
    <w:rsid w:val="00F57C14"/>
    <w:rsid w:val="00F86C7F"/>
    <w:rsid w:val="00F95A4C"/>
    <w:rsid w:val="00FC200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09B4-AD69-47BD-AA4B-77C796A5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Жданова Елена Валерьевна</cp:lastModifiedBy>
  <cp:revision>5</cp:revision>
  <cp:lastPrinted>2024-09-04T11:39:00Z</cp:lastPrinted>
  <dcterms:created xsi:type="dcterms:W3CDTF">2024-09-13T10:06:00Z</dcterms:created>
  <dcterms:modified xsi:type="dcterms:W3CDTF">2024-09-16T13:16:00Z</dcterms:modified>
</cp:coreProperties>
</file>