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E2" w:rsidRPr="00E33A6F" w:rsidRDefault="00781CE2" w:rsidP="00781CE2">
      <w:pPr>
        <w:pStyle w:val="ConsPlusNormal"/>
        <w:ind w:left="10915"/>
        <w:jc w:val="center"/>
        <w:outlineLvl w:val="1"/>
        <w:rPr>
          <w:sz w:val="22"/>
          <w:szCs w:val="22"/>
        </w:rPr>
      </w:pPr>
      <w:r w:rsidRPr="00E33A6F">
        <w:rPr>
          <w:sz w:val="22"/>
          <w:szCs w:val="22"/>
        </w:rPr>
        <w:t>Приложение № 1</w:t>
      </w:r>
    </w:p>
    <w:p w:rsidR="00781CE2" w:rsidRPr="00E33A6F" w:rsidRDefault="00781CE2" w:rsidP="00781CE2">
      <w:pPr>
        <w:pStyle w:val="ConsPlusNormal"/>
        <w:ind w:left="10632"/>
        <w:jc w:val="center"/>
        <w:outlineLvl w:val="1"/>
        <w:rPr>
          <w:sz w:val="22"/>
          <w:szCs w:val="22"/>
        </w:rPr>
      </w:pPr>
      <w:r w:rsidRPr="00E33A6F">
        <w:rPr>
          <w:sz w:val="22"/>
          <w:szCs w:val="22"/>
        </w:rPr>
        <w:t xml:space="preserve">к распоряжению Управления по молодежной политике Администрации города Вологды </w:t>
      </w:r>
    </w:p>
    <w:p w:rsidR="00781CE2" w:rsidRPr="00E33A6F" w:rsidRDefault="00781CE2" w:rsidP="00781CE2">
      <w:pPr>
        <w:pStyle w:val="ConsPlusNormal"/>
        <w:ind w:left="10632"/>
        <w:jc w:val="center"/>
        <w:outlineLvl w:val="1"/>
        <w:rPr>
          <w:sz w:val="22"/>
          <w:szCs w:val="22"/>
        </w:rPr>
      </w:pPr>
      <w:r w:rsidRPr="00E33A6F">
        <w:rPr>
          <w:sz w:val="22"/>
          <w:szCs w:val="22"/>
        </w:rPr>
        <w:t>от _______________ № _______</w:t>
      </w:r>
    </w:p>
    <w:p w:rsidR="00781CE2" w:rsidRDefault="00781CE2" w:rsidP="00781CE2">
      <w:pPr>
        <w:pStyle w:val="ConsPlusNormal"/>
        <w:ind w:left="10773"/>
        <w:jc w:val="center"/>
        <w:outlineLvl w:val="1"/>
        <w:rPr>
          <w:sz w:val="26"/>
          <w:szCs w:val="26"/>
        </w:rPr>
      </w:pPr>
    </w:p>
    <w:p w:rsidR="0093353D" w:rsidRDefault="0093353D" w:rsidP="0093353D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53D" w:rsidRDefault="0093353D" w:rsidP="00933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53D" w:rsidRPr="00E349AA" w:rsidRDefault="0093353D" w:rsidP="00933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</w:t>
      </w:r>
    </w:p>
    <w:p w:rsidR="0093353D" w:rsidRDefault="0093353D" w:rsidP="00933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омплекса процессных мероприятий </w:t>
      </w:r>
      <w:bookmarkStart w:id="0" w:name="_GoBack"/>
      <w:bookmarkEnd w:id="0"/>
    </w:p>
    <w:p w:rsidR="0093353D" w:rsidRDefault="0093353D" w:rsidP="00933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36B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осуществление мероприятий с детьми и молодежью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353D" w:rsidRPr="004D2C82" w:rsidRDefault="0093353D" w:rsidP="00933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«Реализация молодежной политики на территории городского округа город</w:t>
      </w:r>
      <w:r w:rsidR="008019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Вологд</w:t>
      </w:r>
      <w:r w:rsidR="0080194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8E" w:rsidRDefault="00A1288E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4D2C82" w:rsidRDefault="00AF67AB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2C82"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комплекса процессных мероприятий</w:t>
      </w:r>
    </w:p>
    <w:p w:rsidR="004D2C82" w:rsidRP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43" w:type="pct"/>
        <w:tblInd w:w="-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2798"/>
        <w:gridCol w:w="2178"/>
        <w:gridCol w:w="1273"/>
        <w:gridCol w:w="1134"/>
        <w:gridCol w:w="1134"/>
        <w:gridCol w:w="1134"/>
        <w:gridCol w:w="1134"/>
        <w:gridCol w:w="1131"/>
        <w:gridCol w:w="1003"/>
        <w:gridCol w:w="2264"/>
      </w:tblGrid>
      <w:tr w:rsidR="00180CDC" w:rsidRPr="00734CDE" w:rsidTr="00BB082D">
        <w:trPr>
          <w:trHeight w:val="520"/>
        </w:trPr>
        <w:tc>
          <w:tcPr>
            <w:tcW w:w="2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8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6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336F4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180CDC" w:rsidRPr="00734CDE" w:rsidRDefault="00180CDC" w:rsidP="00336F4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40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8356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  <w:r w:rsidR="007F255A"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(2023 год)</w:t>
            </w:r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3B7E7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показателей по годам 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69783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3DD7" w:rsidRPr="00734C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180CDC" w:rsidRPr="00734CDE" w:rsidTr="00BB082D">
        <w:tc>
          <w:tcPr>
            <w:tcW w:w="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734CDE" w:rsidRDefault="00180CDC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734CDE" w:rsidRDefault="00180CDC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734CDE" w:rsidRDefault="00180CDC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734CDE" w:rsidRDefault="00180CDC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180CDC" w:rsidRPr="00734CDE" w:rsidRDefault="00180CDC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180CDC" w:rsidRPr="00734CDE" w:rsidRDefault="00180CDC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  <w:p w:rsidR="00180CDC" w:rsidRPr="00734CDE" w:rsidRDefault="00180CDC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180CDC" w:rsidRPr="00734CDE" w:rsidRDefault="00180CDC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180CDC" w:rsidRPr="00734CDE" w:rsidRDefault="00180CDC" w:rsidP="008363C1">
            <w:pPr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734CDE" w:rsidRDefault="00180CDC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180CDC" w:rsidRPr="00734CDE" w:rsidRDefault="00180CDC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180CDC" w:rsidRPr="00734CDE" w:rsidRDefault="00180CDC" w:rsidP="008363C1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734CDE" w:rsidRDefault="00180CDC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  <w:p w:rsidR="00180CDC" w:rsidRPr="00734CDE" w:rsidRDefault="00180CDC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180CDC" w:rsidRPr="00734CDE" w:rsidRDefault="00180CDC" w:rsidP="008363C1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734CDE" w:rsidRDefault="00180CDC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CDC" w:rsidRPr="00255081" w:rsidTr="00BB082D"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255081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255081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80CDC"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3550" w:rsidRPr="0012507A" w:rsidTr="00F86C7F"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550" w:rsidRPr="0012507A" w:rsidRDefault="00FC2004" w:rsidP="00336B2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336B2F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направленных на развитие активности и поддержки молодежи»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336B2F" w:rsidP="00060AF2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336B2F" w:rsidP="00060AF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336B2F" w:rsidP="00060AF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336B2F" w:rsidP="00060AF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336B2F" w:rsidP="00336B2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336B2F" w:rsidP="00060AF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336B2F" w:rsidP="00060AF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336B2F" w:rsidP="00060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336B2F" w:rsidP="00336B2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УМП</w:t>
            </w:r>
          </w:p>
        </w:tc>
      </w:tr>
      <w:tr w:rsidR="00336B2F" w:rsidRPr="0012507A" w:rsidTr="00F86C7F"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B2F" w:rsidRDefault="00336B2F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B2F" w:rsidRDefault="00336B2F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добровольческих акций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B2F" w:rsidRDefault="00336B2F" w:rsidP="00060AF2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B2F" w:rsidRDefault="00336B2F" w:rsidP="00060AF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B2F" w:rsidRDefault="00336B2F" w:rsidP="00336B2F">
            <w:pPr>
              <w:jc w:val="center"/>
            </w:pPr>
            <w:r w:rsidRPr="00A7128D">
              <w:t>80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B2F" w:rsidRDefault="00336B2F" w:rsidP="00336B2F">
            <w:pPr>
              <w:jc w:val="center"/>
            </w:pPr>
            <w:r w:rsidRPr="00A7128D">
              <w:t>80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B2F" w:rsidRDefault="00336B2F" w:rsidP="00336B2F">
            <w:pPr>
              <w:jc w:val="center"/>
            </w:pPr>
            <w:r w:rsidRPr="00A7128D">
              <w:t>80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B2F" w:rsidRDefault="00336B2F" w:rsidP="00336B2F">
            <w:pPr>
              <w:jc w:val="center"/>
            </w:pPr>
            <w:r w:rsidRPr="00A7128D">
              <w:t>80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B2F" w:rsidRDefault="00336B2F" w:rsidP="00336B2F">
            <w:pPr>
              <w:jc w:val="center"/>
            </w:pPr>
            <w:r w:rsidRPr="00A7128D">
              <w:t>80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B2F" w:rsidRDefault="00336B2F" w:rsidP="00336B2F">
            <w:pPr>
              <w:jc w:val="center"/>
            </w:pPr>
            <w:r w:rsidRPr="00A7128D">
              <w:t>80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B2F" w:rsidRPr="0012507A" w:rsidRDefault="00336B2F" w:rsidP="00336B2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УМП</w:t>
            </w:r>
          </w:p>
        </w:tc>
      </w:tr>
    </w:tbl>
    <w:p w:rsidR="004D2C82" w:rsidRPr="0012507A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12507A" w:rsidRDefault="00AF67AB" w:rsidP="00623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2C82" w:rsidRPr="0012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мероприятий (результатов) комплекса процессных мероприятий </w:t>
      </w:r>
    </w:p>
    <w:p w:rsidR="00B72676" w:rsidRPr="0012507A" w:rsidRDefault="00B72676" w:rsidP="00623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540" w:type="pct"/>
        <w:tblInd w:w="-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2877"/>
        <w:gridCol w:w="1416"/>
        <w:gridCol w:w="142"/>
        <w:gridCol w:w="1561"/>
        <w:gridCol w:w="1131"/>
        <w:gridCol w:w="1135"/>
        <w:gridCol w:w="1135"/>
        <w:gridCol w:w="992"/>
        <w:gridCol w:w="850"/>
        <w:gridCol w:w="1135"/>
        <w:gridCol w:w="992"/>
        <w:gridCol w:w="853"/>
        <w:gridCol w:w="1416"/>
      </w:tblGrid>
      <w:tr w:rsidR="00F247CC" w:rsidRPr="0012507A" w:rsidTr="003804D0">
        <w:tc>
          <w:tcPr>
            <w:tcW w:w="1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4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9B41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мероприятия (результата)  </w:t>
            </w:r>
          </w:p>
        </w:tc>
        <w:tc>
          <w:tcPr>
            <w:tcW w:w="4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3804D0" w:rsidP="00DD076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</w:t>
            </w:r>
            <w:r w:rsidR="00A1288E"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1288E"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proofErr w:type="gramEnd"/>
            <w:r w:rsidR="00A1288E"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(по ОКЕИ) </w:t>
            </w:r>
          </w:p>
        </w:tc>
        <w:tc>
          <w:tcPr>
            <w:tcW w:w="3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  <w:r w:rsidR="00F2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255A"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(2023 год)</w:t>
            </w: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мероприятия (результата) по годам </w:t>
            </w:r>
          </w:p>
        </w:tc>
        <w:tc>
          <w:tcPr>
            <w:tcW w:w="4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Ответствен-</w:t>
            </w:r>
            <w:proofErr w:type="spellStart"/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7837" w:rsidRPr="001250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F247CC" w:rsidRPr="0012507A" w:rsidTr="003804D0">
        <w:tc>
          <w:tcPr>
            <w:tcW w:w="1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12507A" w:rsidRDefault="00A1288E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12507A" w:rsidRDefault="00A1288E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12507A" w:rsidRDefault="00A1288E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12507A" w:rsidRDefault="00A1288E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12507A" w:rsidRDefault="00A1288E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12507A" w:rsidRDefault="00A1288E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A1288E" w:rsidRPr="0012507A" w:rsidRDefault="00A1288E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A1288E" w:rsidRPr="0012507A" w:rsidRDefault="00A1288E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  <w:p w:rsidR="00A1288E" w:rsidRPr="0012507A" w:rsidRDefault="00A1288E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A1288E" w:rsidRPr="0012507A" w:rsidRDefault="00A1288E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A1288E" w:rsidRPr="0012507A" w:rsidRDefault="00A1288E" w:rsidP="008363C1">
            <w:pPr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12507A" w:rsidRDefault="00A1288E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A1288E" w:rsidRPr="0012507A" w:rsidRDefault="00A1288E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A1288E" w:rsidRPr="0012507A" w:rsidRDefault="00A1288E" w:rsidP="008363C1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12507A" w:rsidRDefault="00A1288E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  <w:p w:rsidR="00A1288E" w:rsidRPr="0012507A" w:rsidRDefault="00A1288E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A1288E" w:rsidRPr="0012507A" w:rsidRDefault="00A1288E" w:rsidP="008363C1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7CC" w:rsidRPr="0012507A" w:rsidTr="003804D0"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12507A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12507A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12507A" w:rsidRDefault="00A1288E" w:rsidP="00C51FB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1FB7"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288E" w:rsidRPr="0012507A" w:rsidTr="00A1288E"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0D0FE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FE6">
              <w:rPr>
                <w:rFonts w:ascii="Times New Roman" w:hAnsi="Times New Roman" w:cs="Times New Roman"/>
                <w:sz w:val="24"/>
                <w:szCs w:val="24"/>
              </w:rPr>
              <w:t>Задача «духовно- нравственное и гражданское образование молодежи, содействие участию молодежи в добровольческой (волонтерской) деятельности»</w:t>
            </w:r>
          </w:p>
        </w:tc>
      </w:tr>
      <w:tr w:rsidR="00F247CC" w:rsidRPr="00255081" w:rsidTr="00171BA7"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5B3D" w:rsidRPr="0012507A" w:rsidRDefault="00835B3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5B3D" w:rsidRPr="00FC2004" w:rsidRDefault="009D4AB4" w:rsidP="00171BA7">
            <w:pPr>
              <w:spacing w:after="105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</w:t>
            </w:r>
            <w:r w:rsidR="00171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проведен</w:t>
            </w:r>
            <w:r w:rsidR="00171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1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с детьми и молодежью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5B3D" w:rsidRPr="00F358CA" w:rsidRDefault="00F358CA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58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услуг (выполнение работ)</w:t>
            </w:r>
          </w:p>
        </w:tc>
        <w:tc>
          <w:tcPr>
            <w:tcW w:w="5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5B3D" w:rsidRPr="00FC2004" w:rsidRDefault="00F358CA" w:rsidP="00191B3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2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из бюджета города Вологды</w:t>
            </w:r>
            <w:r w:rsidR="00D212FB" w:rsidRPr="00D21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</w:t>
            </w:r>
            <w:r w:rsidR="0019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D2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1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финансовое выполнение муниципального задания на выполнение муниципальных работ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FC2004" w:rsidRDefault="00171BA7" w:rsidP="00191B38">
            <w:pPr>
              <w:pStyle w:val="ConsPlusNormal"/>
              <w:jc w:val="center"/>
              <w:rPr>
                <w:highlight w:val="yellow"/>
              </w:rPr>
            </w:pPr>
            <w:r>
              <w:t>ед</w:t>
            </w:r>
            <w:r w:rsidR="00191B38">
              <w:t>и</w:t>
            </w:r>
            <w:r>
              <w:t>ница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12507A" w:rsidRDefault="00D212FB" w:rsidP="00060A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12507A" w:rsidRDefault="00D212FB" w:rsidP="00060A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12507A" w:rsidRDefault="00D212FB" w:rsidP="00060A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12507A" w:rsidRDefault="00D212FB" w:rsidP="00060A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12507A" w:rsidRDefault="00D212FB" w:rsidP="00060A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12507A" w:rsidRDefault="00D212FB" w:rsidP="00060A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12507A" w:rsidRDefault="00D212FB" w:rsidP="00060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255081" w:rsidRDefault="00F247CC" w:rsidP="00835B3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УМП</w:t>
            </w:r>
          </w:p>
        </w:tc>
      </w:tr>
    </w:tbl>
    <w:p w:rsidR="00EA16C4" w:rsidRDefault="00EA16C4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255081" w:rsidRDefault="00336F43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0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D2C82" w:rsidRPr="0025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Финансовое обеспечение комплекса процессных мероприятий </w:t>
      </w:r>
    </w:p>
    <w:p w:rsidR="004D2C82" w:rsidRPr="00255081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74" w:type="dxa"/>
        <w:tblInd w:w="-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9"/>
        <w:gridCol w:w="1210"/>
        <w:gridCol w:w="1202"/>
        <w:gridCol w:w="1202"/>
        <w:gridCol w:w="1202"/>
        <w:gridCol w:w="1351"/>
        <w:gridCol w:w="1202"/>
        <w:gridCol w:w="1202"/>
        <w:gridCol w:w="2104"/>
      </w:tblGrid>
      <w:tr w:rsidR="00D24489" w:rsidRPr="00255081" w:rsidTr="00D212FB">
        <w:trPr>
          <w:trHeight w:val="390"/>
        </w:trPr>
        <w:tc>
          <w:tcPr>
            <w:tcW w:w="4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9B41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85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финансового обеспечения по годам реализации, тыс. рублей </w:t>
            </w:r>
          </w:p>
        </w:tc>
        <w:tc>
          <w:tcPr>
            <w:tcW w:w="2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7837" w:rsidRPr="002550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D24489" w:rsidRPr="00255081" w:rsidTr="00D212FB">
        <w:trPr>
          <w:trHeight w:val="149"/>
        </w:trPr>
        <w:tc>
          <w:tcPr>
            <w:tcW w:w="4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489" w:rsidRPr="00255081" w:rsidRDefault="00D24489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E04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D24489" w:rsidRPr="00255081" w:rsidRDefault="00D24489" w:rsidP="00E04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E04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D24489" w:rsidRPr="00255081" w:rsidRDefault="00D24489" w:rsidP="00E04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E04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  <w:p w:rsidR="00D24489" w:rsidRPr="00255081" w:rsidRDefault="00D24489" w:rsidP="00E04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E04E3C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D24489" w:rsidRPr="00255081" w:rsidRDefault="00D24489" w:rsidP="00E04E3C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D24489" w:rsidRPr="00255081" w:rsidRDefault="00D24489" w:rsidP="00E04E3C">
            <w:pPr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E04E3C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D24489" w:rsidRPr="00255081" w:rsidRDefault="00D24489" w:rsidP="00E04E3C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D24489" w:rsidRPr="00255081" w:rsidRDefault="00D24489" w:rsidP="00E04E3C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255081" w:rsidRDefault="00D24489" w:rsidP="00E04E3C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  <w:p w:rsidR="00D24489" w:rsidRPr="00255081" w:rsidRDefault="00D24489" w:rsidP="00E04E3C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D24489" w:rsidRPr="00255081" w:rsidRDefault="00D24489" w:rsidP="00E04E3C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489" w:rsidRPr="00255081" w:rsidTr="00D212FB">
        <w:trPr>
          <w:trHeight w:val="390"/>
        </w:trPr>
        <w:tc>
          <w:tcPr>
            <w:tcW w:w="4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255081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255081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255081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B7F0C" w:rsidRPr="00255081" w:rsidTr="00191B38">
        <w:trPr>
          <w:trHeight w:val="1494"/>
        </w:trPr>
        <w:tc>
          <w:tcPr>
            <w:tcW w:w="4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7F0C" w:rsidRDefault="002B7F0C" w:rsidP="0019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и осуществление мероприятий с детьми и молодежью»</w:t>
            </w: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7F0C" w:rsidRPr="00255081" w:rsidRDefault="002B7F0C" w:rsidP="00F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(всего), </w:t>
            </w:r>
          </w:p>
          <w:p w:rsidR="002B7F0C" w:rsidRPr="00255081" w:rsidRDefault="002B7F0C" w:rsidP="00F247C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7F0C" w:rsidRPr="00191B38" w:rsidRDefault="002B7F0C" w:rsidP="002B7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938,50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7F0C" w:rsidRDefault="002B7F0C" w:rsidP="002B7F0C">
            <w:pPr>
              <w:jc w:val="center"/>
            </w:pPr>
            <w:r w:rsidRPr="006F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30 938,50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7F0C" w:rsidRDefault="002B7F0C" w:rsidP="002B7F0C">
            <w:pPr>
              <w:jc w:val="center"/>
            </w:pPr>
            <w:r w:rsidRPr="006F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30 938,50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7F0C" w:rsidRDefault="002B7F0C" w:rsidP="002B7F0C">
            <w:pPr>
              <w:jc w:val="center"/>
            </w:pPr>
            <w:r w:rsidRPr="006F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30 938,50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7F0C" w:rsidRDefault="002B7F0C" w:rsidP="002B7F0C">
            <w:pPr>
              <w:jc w:val="center"/>
            </w:pPr>
            <w:r w:rsidRPr="006F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30 938,50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F0C" w:rsidRDefault="002B7F0C" w:rsidP="002B7F0C">
            <w:pPr>
              <w:jc w:val="center"/>
            </w:pPr>
            <w:r w:rsidRPr="006F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30 938,50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F0C" w:rsidRPr="00191B38" w:rsidRDefault="002B7F0C" w:rsidP="002B7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631,00</w:t>
            </w:r>
          </w:p>
        </w:tc>
        <w:tc>
          <w:tcPr>
            <w:tcW w:w="2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7F0C" w:rsidRPr="00255081" w:rsidRDefault="002B7F0C" w:rsidP="00F247C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УМП</w:t>
            </w:r>
          </w:p>
        </w:tc>
      </w:tr>
      <w:tr w:rsidR="00FF7127" w:rsidRPr="00255081" w:rsidTr="000D0FE6">
        <w:trPr>
          <w:trHeight w:val="532"/>
        </w:trPr>
        <w:tc>
          <w:tcPr>
            <w:tcW w:w="4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255081" w:rsidRDefault="00FF7127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191B38" w:rsidRDefault="00191B38" w:rsidP="00191B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1 766,70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191B38" w:rsidRDefault="00191B38" w:rsidP="00FC2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1 766,70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191B38" w:rsidRDefault="00FF7127" w:rsidP="00FC2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191B38" w:rsidRDefault="00FF7127" w:rsidP="00FC2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191B38" w:rsidRDefault="00FF7127" w:rsidP="00FC2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127" w:rsidRPr="00191B38" w:rsidRDefault="00FF7127" w:rsidP="00FC2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127" w:rsidRPr="00191B38" w:rsidRDefault="00191B38" w:rsidP="00FC2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3 533,40</w:t>
            </w:r>
          </w:p>
        </w:tc>
        <w:tc>
          <w:tcPr>
            <w:tcW w:w="21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7127" w:rsidRPr="00255081" w:rsidRDefault="00FF7127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F0C" w:rsidRPr="00255081" w:rsidTr="000D0FE6">
        <w:trPr>
          <w:trHeight w:val="532"/>
        </w:trPr>
        <w:tc>
          <w:tcPr>
            <w:tcW w:w="4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F0C" w:rsidRPr="00255081" w:rsidRDefault="002B7F0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F0C" w:rsidRPr="00191B38" w:rsidRDefault="002B7F0C" w:rsidP="00191B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29 171,80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F0C" w:rsidRPr="00191B38" w:rsidRDefault="002B7F0C" w:rsidP="001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29 171,80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F0C" w:rsidRDefault="002B7F0C" w:rsidP="002B7F0C">
            <w:pPr>
              <w:jc w:val="center"/>
            </w:pPr>
            <w:r w:rsidRPr="00E1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30 938,50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F0C" w:rsidRDefault="002B7F0C" w:rsidP="002B7F0C">
            <w:pPr>
              <w:jc w:val="center"/>
            </w:pPr>
            <w:r w:rsidRPr="00E1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30 938,50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F0C" w:rsidRDefault="002B7F0C" w:rsidP="002B7F0C">
            <w:pPr>
              <w:jc w:val="center"/>
            </w:pPr>
            <w:r w:rsidRPr="00E1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30 938,50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F0C" w:rsidRDefault="002B7F0C" w:rsidP="002B7F0C">
            <w:pPr>
              <w:jc w:val="center"/>
            </w:pPr>
            <w:r w:rsidRPr="00E1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30 938,50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F0C" w:rsidRPr="00191B38" w:rsidRDefault="002B7F0C" w:rsidP="002B7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182 097,60</w:t>
            </w:r>
          </w:p>
        </w:tc>
        <w:tc>
          <w:tcPr>
            <w:tcW w:w="2104" w:type="dxa"/>
            <w:vMerge w:val="restar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7F0C" w:rsidRPr="00255081" w:rsidRDefault="002B7F0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127" w:rsidRPr="00255081" w:rsidTr="000D0FE6">
        <w:trPr>
          <w:trHeight w:val="149"/>
        </w:trPr>
        <w:tc>
          <w:tcPr>
            <w:tcW w:w="4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255081" w:rsidRDefault="00FF7127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Default="00FF7127" w:rsidP="00FC2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Default="00FF7127" w:rsidP="00FC2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Default="00FF7127" w:rsidP="00FC2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Default="00FF7127" w:rsidP="00FC2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Default="00FF7127" w:rsidP="00FC2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127" w:rsidRDefault="00FF7127" w:rsidP="00FC2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127" w:rsidRDefault="00FF7127" w:rsidP="00FC2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0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7127" w:rsidRPr="00255081" w:rsidRDefault="00FF7127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F0C" w:rsidRPr="00255081" w:rsidTr="000D0FE6">
        <w:trPr>
          <w:trHeight w:val="149"/>
        </w:trPr>
        <w:tc>
          <w:tcPr>
            <w:tcW w:w="4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F0C" w:rsidRDefault="002B7F0C" w:rsidP="00A8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Организованы и проведены мероприятия с детьми и молодежью</w:t>
            </w: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7F0C" w:rsidRPr="00255081" w:rsidRDefault="002B7F0C" w:rsidP="00A83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(всего), </w:t>
            </w:r>
          </w:p>
          <w:p w:rsidR="002B7F0C" w:rsidRPr="00255081" w:rsidRDefault="002B7F0C" w:rsidP="00A83123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F0C" w:rsidRPr="00191B38" w:rsidRDefault="002B7F0C" w:rsidP="00B233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938,50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F0C" w:rsidRDefault="002B7F0C" w:rsidP="00B23326">
            <w:pPr>
              <w:jc w:val="center"/>
            </w:pPr>
            <w:r w:rsidRPr="006F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30 938,50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F0C" w:rsidRDefault="002B7F0C" w:rsidP="00B23326">
            <w:pPr>
              <w:jc w:val="center"/>
            </w:pPr>
            <w:r w:rsidRPr="006F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30 938,50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F0C" w:rsidRDefault="002B7F0C" w:rsidP="00B23326">
            <w:pPr>
              <w:jc w:val="center"/>
            </w:pPr>
            <w:r w:rsidRPr="006F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30 938,50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F0C" w:rsidRDefault="002B7F0C" w:rsidP="00B23326">
            <w:pPr>
              <w:jc w:val="center"/>
            </w:pPr>
            <w:r w:rsidRPr="006F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30 938,50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F0C" w:rsidRDefault="002B7F0C" w:rsidP="00B23326">
            <w:pPr>
              <w:jc w:val="center"/>
            </w:pPr>
            <w:r w:rsidRPr="006F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30 938,50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F0C" w:rsidRPr="00191B38" w:rsidRDefault="002B7F0C" w:rsidP="00B233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631,00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B7F0C" w:rsidRPr="00255081" w:rsidRDefault="002B7F0C" w:rsidP="000D0FE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УМП</w:t>
            </w:r>
          </w:p>
        </w:tc>
      </w:tr>
      <w:tr w:rsidR="002B7F0C" w:rsidRPr="00255081" w:rsidTr="000D0FE6">
        <w:trPr>
          <w:trHeight w:val="149"/>
        </w:trPr>
        <w:tc>
          <w:tcPr>
            <w:tcW w:w="4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F0C" w:rsidRPr="00255081" w:rsidRDefault="002B7F0C" w:rsidP="00A831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F0C" w:rsidRPr="00191B38" w:rsidRDefault="002B7F0C" w:rsidP="00B233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1 766,70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F0C" w:rsidRPr="00191B38" w:rsidRDefault="002B7F0C" w:rsidP="00B233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1 766,70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F0C" w:rsidRPr="00191B38" w:rsidRDefault="002B7F0C" w:rsidP="00B233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F0C" w:rsidRPr="00191B38" w:rsidRDefault="002B7F0C" w:rsidP="00B233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F0C" w:rsidRPr="00191B38" w:rsidRDefault="002B7F0C" w:rsidP="00B233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F0C" w:rsidRPr="00191B38" w:rsidRDefault="002B7F0C" w:rsidP="00B233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F0C" w:rsidRPr="00191B38" w:rsidRDefault="002B7F0C" w:rsidP="00B233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3 533,40</w:t>
            </w:r>
          </w:p>
        </w:tc>
        <w:tc>
          <w:tcPr>
            <w:tcW w:w="2104" w:type="dxa"/>
            <w:tcBorders>
              <w:left w:val="single" w:sz="6" w:space="0" w:color="000000"/>
              <w:right w:val="single" w:sz="6" w:space="0" w:color="000000"/>
            </w:tcBorders>
          </w:tcPr>
          <w:p w:rsidR="002B7F0C" w:rsidRPr="00255081" w:rsidRDefault="002B7F0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F0C" w:rsidRPr="00255081" w:rsidTr="000D0FE6">
        <w:trPr>
          <w:trHeight w:val="149"/>
        </w:trPr>
        <w:tc>
          <w:tcPr>
            <w:tcW w:w="4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F0C" w:rsidRPr="00255081" w:rsidRDefault="002B7F0C" w:rsidP="00A831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F0C" w:rsidRPr="00191B38" w:rsidRDefault="002B7F0C" w:rsidP="00B233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29 171,80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F0C" w:rsidRPr="00191B38" w:rsidRDefault="002B7F0C" w:rsidP="00B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29 171,80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F0C" w:rsidRDefault="002B7F0C" w:rsidP="00B23326">
            <w:pPr>
              <w:jc w:val="center"/>
            </w:pPr>
            <w:r w:rsidRPr="00E1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30 938,50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F0C" w:rsidRDefault="002B7F0C" w:rsidP="00B23326">
            <w:pPr>
              <w:jc w:val="center"/>
            </w:pPr>
            <w:r w:rsidRPr="00E1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30 938,50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F0C" w:rsidRDefault="002B7F0C" w:rsidP="00B23326">
            <w:pPr>
              <w:jc w:val="center"/>
            </w:pPr>
            <w:r w:rsidRPr="00E1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30 938,50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F0C" w:rsidRDefault="002B7F0C" w:rsidP="00B23326">
            <w:pPr>
              <w:jc w:val="center"/>
            </w:pPr>
            <w:r w:rsidRPr="00E1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30 938,50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F0C" w:rsidRPr="00191B38" w:rsidRDefault="002B7F0C" w:rsidP="00B233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182 097,60</w:t>
            </w:r>
          </w:p>
        </w:tc>
        <w:tc>
          <w:tcPr>
            <w:tcW w:w="2104" w:type="dxa"/>
            <w:tcBorders>
              <w:left w:val="single" w:sz="6" w:space="0" w:color="000000"/>
              <w:right w:val="single" w:sz="6" w:space="0" w:color="000000"/>
            </w:tcBorders>
          </w:tcPr>
          <w:p w:rsidR="002B7F0C" w:rsidRPr="00255081" w:rsidRDefault="002B7F0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FE6" w:rsidRPr="00255081" w:rsidTr="00D212FB">
        <w:trPr>
          <w:trHeight w:val="149"/>
        </w:trPr>
        <w:tc>
          <w:tcPr>
            <w:tcW w:w="4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E6" w:rsidRPr="00255081" w:rsidRDefault="000D0FE6" w:rsidP="00A831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E6" w:rsidRDefault="000D0FE6" w:rsidP="00A83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E6" w:rsidRDefault="000D0FE6" w:rsidP="00A83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E6" w:rsidRDefault="000D0FE6" w:rsidP="00A83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E6" w:rsidRDefault="000D0FE6" w:rsidP="00A83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E6" w:rsidRDefault="000D0FE6" w:rsidP="00A83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E6" w:rsidRDefault="000D0FE6" w:rsidP="00A83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E6" w:rsidRDefault="000D0FE6" w:rsidP="00A83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E6" w:rsidRPr="00255081" w:rsidRDefault="000D0FE6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2C82" w:rsidRPr="00A352A4" w:rsidRDefault="0081012C" w:rsidP="00CC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0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2C82" w:rsidRPr="0025508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 реализации комплекса процессных мероприятий</w:t>
      </w:r>
      <w:r w:rsidR="004D2C82" w:rsidRPr="00A3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C82" w:rsidRPr="00A352A4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4" w:type="dxa"/>
        <w:tblInd w:w="-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3118"/>
        <w:gridCol w:w="4536"/>
      </w:tblGrid>
      <w:tr w:rsidR="003B7E70" w:rsidRPr="00A352A4" w:rsidTr="000D0FE6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A352A4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Задача, мероприятие (результат)/контрольная точка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A352A4" w:rsidRDefault="003B7E70" w:rsidP="00DD076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наступления контрольной точки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A352A4" w:rsidRDefault="003B7E70" w:rsidP="003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7837" w:rsidRPr="00A352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7E70" w:rsidRPr="00A352A4" w:rsidTr="000D0FE6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A352A4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A352A4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A352A4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3804D0" w:rsidRPr="00A352A4" w:rsidTr="000D0FE6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4D0" w:rsidRPr="00A352A4" w:rsidRDefault="003804D0" w:rsidP="009967A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Заключено Соглашение о предоставлении из бюджета города Вологды субсидии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«МЦ «ГОР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35»</w:t>
            </w:r>
            <w:r w:rsidR="0019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финансовое обеспечение выполнения муниципального задания на выполнение муниципальных работ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4D0" w:rsidRPr="00A352A4" w:rsidRDefault="003804D0" w:rsidP="007A153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текущего года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C19" w:rsidRDefault="00A57C19" w:rsidP="00A57C1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УМП, </w:t>
            </w:r>
          </w:p>
          <w:p w:rsidR="003804D0" w:rsidRPr="00A352A4" w:rsidRDefault="00A57C19" w:rsidP="000D0FE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  <w:r w:rsidR="000D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«МЦ «ГОР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35»</w:t>
            </w:r>
          </w:p>
        </w:tc>
      </w:tr>
      <w:tr w:rsidR="003804D0" w:rsidRPr="00A352A4" w:rsidTr="000D0FE6">
        <w:trPr>
          <w:trHeight w:val="1020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4D0" w:rsidRPr="00A352A4" w:rsidRDefault="009967A6" w:rsidP="002C560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 отчет о расходах,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тчет о достижении значений результатов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убсидии,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тчет о реализации плана мероприятий по достижению результатов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убсидии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4D0" w:rsidRPr="00A352A4" w:rsidRDefault="009967A6" w:rsidP="007A153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 текущего года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4D0" w:rsidRPr="00A352A4" w:rsidRDefault="009967A6" w:rsidP="000D0FE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  <w:r w:rsidR="000D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«МЦ «ГОР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35»</w:t>
            </w:r>
          </w:p>
        </w:tc>
      </w:tr>
      <w:tr w:rsidR="000D0FE6" w:rsidRPr="00A352A4" w:rsidTr="000D0FE6">
        <w:trPr>
          <w:trHeight w:val="553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E6" w:rsidRPr="00A352A4" w:rsidRDefault="000D0FE6" w:rsidP="00A831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Организованы  и проведены мероприятия с детьми и молодежью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E6" w:rsidRPr="00A352A4" w:rsidRDefault="000D0FE6" w:rsidP="00A831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 текущего года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E6" w:rsidRDefault="000D0FE6" w:rsidP="00A831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УМП, </w:t>
            </w:r>
          </w:p>
          <w:p w:rsidR="000D0FE6" w:rsidRPr="00A352A4" w:rsidRDefault="000D0FE6" w:rsidP="00A831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«МЦ «ГОР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35»</w:t>
            </w:r>
          </w:p>
        </w:tc>
      </w:tr>
    </w:tbl>
    <w:p w:rsidR="009B41AB" w:rsidRPr="00A352A4" w:rsidRDefault="009B41AB" w:rsidP="009B41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7A6" w:rsidRPr="009967A6" w:rsidRDefault="009967A6" w:rsidP="009967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A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УМП - Управление по молодежной политике Администрации города Вологды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67A6" w:rsidRPr="009967A6" w:rsidRDefault="009967A6" w:rsidP="009967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МБТ – безвозмездные поступления из федерального и регионального бюджета;</w:t>
      </w:r>
    </w:p>
    <w:p w:rsidR="009967A6" w:rsidRPr="009967A6" w:rsidRDefault="009967A6" w:rsidP="009967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 – расходы за счет налоговых и неналоговых доходов местного бюджета;</w:t>
      </w:r>
    </w:p>
    <w:p w:rsidR="009967A6" w:rsidRPr="009967A6" w:rsidRDefault="009967A6" w:rsidP="009967A6">
      <w:pPr>
        <w:spacing w:after="0" w:line="240" w:lineRule="auto"/>
        <w:ind w:left="-567"/>
        <w:jc w:val="both"/>
      </w:pPr>
      <w:r w:rsidRPr="00996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ВБ – внебюд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жетные источники финансирования»</w:t>
      </w:r>
    </w:p>
    <w:p w:rsidR="009967A6" w:rsidRPr="009967A6" w:rsidRDefault="009967A6" w:rsidP="009967A6">
      <w:pPr>
        <w:spacing w:after="10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«МЦ «ГОР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35» - муниципальное бюджетное учреждение «Молодежный центр «ГОР.СОМ 35»</w:t>
      </w:r>
    </w:p>
    <w:p w:rsidR="00697837" w:rsidRPr="00A352A4" w:rsidRDefault="00697837" w:rsidP="009967A6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97837" w:rsidRPr="00A352A4" w:rsidSect="00F247CC">
      <w:headerReference w:type="default" r:id="rId8"/>
      <w:pgSz w:w="16838" w:h="11906" w:orient="landscape"/>
      <w:pgMar w:top="426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F1A" w:rsidRDefault="00302F1A" w:rsidP="006D2302">
      <w:pPr>
        <w:spacing w:after="0" w:line="240" w:lineRule="auto"/>
      </w:pPr>
      <w:r>
        <w:separator/>
      </w:r>
    </w:p>
  </w:endnote>
  <w:endnote w:type="continuationSeparator" w:id="0">
    <w:p w:rsidR="00302F1A" w:rsidRDefault="00302F1A" w:rsidP="006D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F1A" w:rsidRDefault="00302F1A" w:rsidP="006D2302">
      <w:pPr>
        <w:spacing w:after="0" w:line="240" w:lineRule="auto"/>
      </w:pPr>
      <w:r>
        <w:separator/>
      </w:r>
    </w:p>
  </w:footnote>
  <w:footnote w:type="continuationSeparator" w:id="0">
    <w:p w:rsidR="00302F1A" w:rsidRDefault="00302F1A" w:rsidP="006D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5170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D2302" w:rsidRPr="000440D2" w:rsidRDefault="006D2302">
        <w:pPr>
          <w:pStyle w:val="a4"/>
          <w:jc w:val="center"/>
          <w:rPr>
            <w:rFonts w:ascii="Times New Roman" w:hAnsi="Times New Roman" w:cs="Times New Roman"/>
          </w:rPr>
        </w:pPr>
        <w:r w:rsidRPr="000440D2">
          <w:rPr>
            <w:rFonts w:ascii="Times New Roman" w:hAnsi="Times New Roman" w:cs="Times New Roman"/>
          </w:rPr>
          <w:fldChar w:fldCharType="begin"/>
        </w:r>
        <w:r w:rsidRPr="000440D2">
          <w:rPr>
            <w:rFonts w:ascii="Times New Roman" w:hAnsi="Times New Roman" w:cs="Times New Roman"/>
          </w:rPr>
          <w:instrText>PAGE   \* MERGEFORMAT</w:instrText>
        </w:r>
        <w:r w:rsidRPr="000440D2">
          <w:rPr>
            <w:rFonts w:ascii="Times New Roman" w:hAnsi="Times New Roman" w:cs="Times New Roman"/>
          </w:rPr>
          <w:fldChar w:fldCharType="separate"/>
        </w:r>
        <w:r w:rsidR="00E33A6F">
          <w:rPr>
            <w:rFonts w:ascii="Times New Roman" w:hAnsi="Times New Roman" w:cs="Times New Roman"/>
            <w:noProof/>
          </w:rPr>
          <w:t>3</w:t>
        </w:r>
        <w:r w:rsidRPr="000440D2">
          <w:rPr>
            <w:rFonts w:ascii="Times New Roman" w:hAnsi="Times New Roman" w:cs="Times New Roman"/>
          </w:rPr>
          <w:fldChar w:fldCharType="end"/>
        </w:r>
      </w:p>
    </w:sdtContent>
  </w:sdt>
  <w:p w:rsidR="006D2302" w:rsidRDefault="006D23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83"/>
    <w:rsid w:val="000440D2"/>
    <w:rsid w:val="00066A50"/>
    <w:rsid w:val="00066ECD"/>
    <w:rsid w:val="00092CD7"/>
    <w:rsid w:val="000D0FE6"/>
    <w:rsid w:val="000D258D"/>
    <w:rsid w:val="000F2131"/>
    <w:rsid w:val="0012507A"/>
    <w:rsid w:val="00154B4A"/>
    <w:rsid w:val="001626B5"/>
    <w:rsid w:val="00171BA7"/>
    <w:rsid w:val="00180CDC"/>
    <w:rsid w:val="00191B38"/>
    <w:rsid w:val="001A29CE"/>
    <w:rsid w:val="001B0BC6"/>
    <w:rsid w:val="001E13D9"/>
    <w:rsid w:val="00255081"/>
    <w:rsid w:val="002701CF"/>
    <w:rsid w:val="002B78AF"/>
    <w:rsid w:val="002B7F0C"/>
    <w:rsid w:val="002C233E"/>
    <w:rsid w:val="002C5603"/>
    <w:rsid w:val="002D3124"/>
    <w:rsid w:val="00301CD1"/>
    <w:rsid w:val="00302F1A"/>
    <w:rsid w:val="00311CB5"/>
    <w:rsid w:val="00311F24"/>
    <w:rsid w:val="00314B25"/>
    <w:rsid w:val="00331E63"/>
    <w:rsid w:val="00336B2F"/>
    <w:rsid w:val="00336F43"/>
    <w:rsid w:val="00352535"/>
    <w:rsid w:val="003618B0"/>
    <w:rsid w:val="003804D0"/>
    <w:rsid w:val="00383746"/>
    <w:rsid w:val="003871CC"/>
    <w:rsid w:val="00397263"/>
    <w:rsid w:val="003A6583"/>
    <w:rsid w:val="003B7E70"/>
    <w:rsid w:val="003D032C"/>
    <w:rsid w:val="004657BB"/>
    <w:rsid w:val="00483C49"/>
    <w:rsid w:val="004A0F60"/>
    <w:rsid w:val="004B4B9D"/>
    <w:rsid w:val="004D2C82"/>
    <w:rsid w:val="004E5DC7"/>
    <w:rsid w:val="004F18FC"/>
    <w:rsid w:val="00525694"/>
    <w:rsid w:val="005450EA"/>
    <w:rsid w:val="00586A2A"/>
    <w:rsid w:val="00623056"/>
    <w:rsid w:val="0066172A"/>
    <w:rsid w:val="006719F1"/>
    <w:rsid w:val="0067435A"/>
    <w:rsid w:val="00674589"/>
    <w:rsid w:val="00697837"/>
    <w:rsid w:val="006D2302"/>
    <w:rsid w:val="00713550"/>
    <w:rsid w:val="00722C37"/>
    <w:rsid w:val="00734CDE"/>
    <w:rsid w:val="00763DD7"/>
    <w:rsid w:val="00781CE2"/>
    <w:rsid w:val="007A1537"/>
    <w:rsid w:val="007A1BBA"/>
    <w:rsid w:val="007A4BA4"/>
    <w:rsid w:val="007B58DB"/>
    <w:rsid w:val="007F255A"/>
    <w:rsid w:val="00801948"/>
    <w:rsid w:val="0081012C"/>
    <w:rsid w:val="008102FE"/>
    <w:rsid w:val="00826E9A"/>
    <w:rsid w:val="00835668"/>
    <w:rsid w:val="00835B3D"/>
    <w:rsid w:val="008414BE"/>
    <w:rsid w:val="0088170F"/>
    <w:rsid w:val="008875AA"/>
    <w:rsid w:val="0089242E"/>
    <w:rsid w:val="008E1378"/>
    <w:rsid w:val="0093353D"/>
    <w:rsid w:val="0093695C"/>
    <w:rsid w:val="00993D33"/>
    <w:rsid w:val="009967A6"/>
    <w:rsid w:val="00997BB8"/>
    <w:rsid w:val="009B41AB"/>
    <w:rsid w:val="009D4AB4"/>
    <w:rsid w:val="00A1288E"/>
    <w:rsid w:val="00A23EFC"/>
    <w:rsid w:val="00A352A4"/>
    <w:rsid w:val="00A5602A"/>
    <w:rsid w:val="00A57C19"/>
    <w:rsid w:val="00A75D3D"/>
    <w:rsid w:val="00A86305"/>
    <w:rsid w:val="00AE589B"/>
    <w:rsid w:val="00AF0B97"/>
    <w:rsid w:val="00AF67AB"/>
    <w:rsid w:val="00B2698C"/>
    <w:rsid w:val="00B27687"/>
    <w:rsid w:val="00B27860"/>
    <w:rsid w:val="00B319A8"/>
    <w:rsid w:val="00B379D6"/>
    <w:rsid w:val="00B558A6"/>
    <w:rsid w:val="00B72676"/>
    <w:rsid w:val="00BA517E"/>
    <w:rsid w:val="00BB082D"/>
    <w:rsid w:val="00BB631C"/>
    <w:rsid w:val="00C316AD"/>
    <w:rsid w:val="00C35E20"/>
    <w:rsid w:val="00C37BDC"/>
    <w:rsid w:val="00C51FB7"/>
    <w:rsid w:val="00CC7DA3"/>
    <w:rsid w:val="00D212FB"/>
    <w:rsid w:val="00D24489"/>
    <w:rsid w:val="00D90195"/>
    <w:rsid w:val="00D93A39"/>
    <w:rsid w:val="00DD0767"/>
    <w:rsid w:val="00DE6883"/>
    <w:rsid w:val="00E227C5"/>
    <w:rsid w:val="00E33A6F"/>
    <w:rsid w:val="00E349AA"/>
    <w:rsid w:val="00E564A5"/>
    <w:rsid w:val="00E57691"/>
    <w:rsid w:val="00EA16C4"/>
    <w:rsid w:val="00EA7147"/>
    <w:rsid w:val="00EF2950"/>
    <w:rsid w:val="00F209F5"/>
    <w:rsid w:val="00F21912"/>
    <w:rsid w:val="00F247CC"/>
    <w:rsid w:val="00F358CA"/>
    <w:rsid w:val="00F57C14"/>
    <w:rsid w:val="00F86C7F"/>
    <w:rsid w:val="00F95A4C"/>
    <w:rsid w:val="00FC2004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paragraph" w:customStyle="1" w:styleId="ConsPlusNormal">
    <w:name w:val="ConsPlusNormal"/>
    <w:rsid w:val="00BB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paragraph" w:customStyle="1" w:styleId="ConsPlusNormal">
    <w:name w:val="ConsPlusNormal"/>
    <w:rsid w:val="00BB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9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4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3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6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2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8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9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  <w:divsChild>
                <w:div w:id="19904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5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8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58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0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41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7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7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3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2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2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9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1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7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8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1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1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7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7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4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7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2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0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8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3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2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60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3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71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6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5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0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4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1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2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9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5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1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0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5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3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8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00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2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1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6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2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3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57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1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52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5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72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5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3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36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4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47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7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4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8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8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7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6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2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1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7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3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9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01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8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4DDAB-453C-4A04-938F-1DF046FB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Наместникова Елена Юрьевна</dc:creator>
  <cp:lastModifiedBy>Жданова Елена Валерьевна</cp:lastModifiedBy>
  <cp:revision>7</cp:revision>
  <cp:lastPrinted>2024-09-04T11:39:00Z</cp:lastPrinted>
  <dcterms:created xsi:type="dcterms:W3CDTF">2024-09-13T11:32:00Z</dcterms:created>
  <dcterms:modified xsi:type="dcterms:W3CDTF">2024-09-16T13:17:00Z</dcterms:modified>
</cp:coreProperties>
</file>