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CA" w:rsidRPr="001D7082" w:rsidRDefault="004A11CA" w:rsidP="00EB4F67">
      <w:pPr>
        <w:spacing w:line="312" w:lineRule="auto"/>
        <w:ind w:firstLine="709"/>
        <w:jc w:val="both"/>
        <w:rPr>
          <w:sz w:val="26"/>
          <w:szCs w:val="26"/>
        </w:rPr>
      </w:pPr>
      <w:r w:rsidRPr="001D7082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EB4F67" w:rsidRPr="002517D4" w:rsidRDefault="004A11CA" w:rsidP="0002355B">
      <w:pPr>
        <w:pStyle w:val="Iauiue"/>
        <w:spacing w:line="312" w:lineRule="auto"/>
        <w:ind w:firstLine="709"/>
        <w:jc w:val="both"/>
        <w:rPr>
          <w:sz w:val="18"/>
          <w:szCs w:val="18"/>
        </w:rPr>
      </w:pPr>
      <w:r w:rsidRPr="001D7082">
        <w:rPr>
          <w:szCs w:val="26"/>
        </w:rPr>
        <w:t>Прием заключений по</w:t>
      </w:r>
      <w:r w:rsidRPr="001E7141">
        <w:rPr>
          <w:szCs w:val="26"/>
        </w:rPr>
        <w:t xml:space="preserve"> результатам независимой антикоррупционной экспертизы осуществляется в тече</w:t>
      </w:r>
      <w:r>
        <w:rPr>
          <w:szCs w:val="26"/>
        </w:rPr>
        <w:t xml:space="preserve">ние </w:t>
      </w:r>
      <w:r w:rsidR="006A4C49">
        <w:rPr>
          <w:szCs w:val="26"/>
        </w:rPr>
        <w:t xml:space="preserve">7 </w:t>
      </w:r>
      <w:r w:rsidRPr="001E7141">
        <w:rPr>
          <w:szCs w:val="26"/>
        </w:rPr>
        <w:t>дней со дня размещения проект</w:t>
      </w:r>
      <w:r>
        <w:rPr>
          <w:szCs w:val="26"/>
        </w:rPr>
        <w:t>а</w:t>
      </w:r>
      <w:r w:rsidRPr="001E7141">
        <w:rPr>
          <w:szCs w:val="26"/>
        </w:rPr>
        <w:t xml:space="preserve">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М.Ульяновой ул., д.</w:t>
      </w:r>
      <w:r w:rsidR="009A13B0">
        <w:rPr>
          <w:szCs w:val="26"/>
        </w:rPr>
        <w:t xml:space="preserve"> </w:t>
      </w:r>
      <w:r w:rsidRPr="001E7141">
        <w:rPr>
          <w:szCs w:val="26"/>
        </w:rPr>
        <w:t>6а, Вологда, 1600</w:t>
      </w:r>
      <w:bookmarkStart w:id="0" w:name="_GoBack"/>
      <w:bookmarkEnd w:id="0"/>
      <w:r w:rsidRPr="001E7141">
        <w:rPr>
          <w:szCs w:val="26"/>
        </w:rPr>
        <w:t>00</w:t>
      </w:r>
      <w:r>
        <w:rPr>
          <w:szCs w:val="26"/>
        </w:rPr>
        <w:t>.</w:t>
      </w:r>
    </w:p>
    <w:sectPr w:rsidR="00EB4F67" w:rsidRPr="002517D4" w:rsidSect="001D7082">
      <w:headerReference w:type="even" r:id="rId7"/>
      <w:headerReference w:type="default" r:id="rId8"/>
      <w:footerReference w:type="default" r:id="rId9"/>
      <w:pgSz w:w="11906" w:h="16838" w:code="9"/>
      <w:pgMar w:top="425" w:right="567" w:bottom="567" w:left="1701" w:header="720" w:footer="629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AF" w:rsidRDefault="005F3FAF">
      <w:r>
        <w:separator/>
      </w:r>
    </w:p>
  </w:endnote>
  <w:endnote w:type="continuationSeparator" w:id="0">
    <w:p w:rsidR="005F3FAF" w:rsidRDefault="005F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170378">
    <w:pPr>
      <w:pStyle w:val="a5"/>
    </w:pPr>
    <w:r>
      <w:rPr>
        <w:rFonts w:ascii="Times New Roman CYR" w:hAnsi="Times New Roman CYR"/>
        <w:sz w:val="16"/>
      </w:rPr>
      <w:t>ДГХ.ОАФ\ДГХ.ЦЮА.K106-02\d:\мои документы\проекты изменений\уииос на сайт к поектам.doc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AF" w:rsidRDefault="005F3FAF">
      <w:r>
        <w:separator/>
      </w:r>
    </w:p>
  </w:footnote>
  <w:footnote w:type="continuationSeparator" w:id="0">
    <w:p w:rsidR="005F3FAF" w:rsidRDefault="005F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0C3B8E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0C3B8E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4C49">
      <w:rPr>
        <w:rStyle w:val="a6"/>
        <w:noProof/>
      </w:rPr>
      <w:t>3</w: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6"/>
    <w:rsid w:val="00004A94"/>
    <w:rsid w:val="000103FF"/>
    <w:rsid w:val="00020FA9"/>
    <w:rsid w:val="0002355B"/>
    <w:rsid w:val="00056705"/>
    <w:rsid w:val="000C3B8E"/>
    <w:rsid w:val="000D160A"/>
    <w:rsid w:val="001324F0"/>
    <w:rsid w:val="00170378"/>
    <w:rsid w:val="0018689D"/>
    <w:rsid w:val="00187309"/>
    <w:rsid w:val="00197A7D"/>
    <w:rsid w:val="001B29F1"/>
    <w:rsid w:val="001D1166"/>
    <w:rsid w:val="001D7082"/>
    <w:rsid w:val="00211F5A"/>
    <w:rsid w:val="00241127"/>
    <w:rsid w:val="002517D4"/>
    <w:rsid w:val="0027242F"/>
    <w:rsid w:val="002A61DA"/>
    <w:rsid w:val="002B225B"/>
    <w:rsid w:val="002C0A10"/>
    <w:rsid w:val="002C4890"/>
    <w:rsid w:val="003108F9"/>
    <w:rsid w:val="00317B13"/>
    <w:rsid w:val="00361A33"/>
    <w:rsid w:val="00377153"/>
    <w:rsid w:val="00386C35"/>
    <w:rsid w:val="00396C14"/>
    <w:rsid w:val="003B2E02"/>
    <w:rsid w:val="00415FF7"/>
    <w:rsid w:val="004A075B"/>
    <w:rsid w:val="004A11CA"/>
    <w:rsid w:val="004B4F35"/>
    <w:rsid w:val="004C5F8F"/>
    <w:rsid w:val="00513ED9"/>
    <w:rsid w:val="00566CCC"/>
    <w:rsid w:val="005E3A61"/>
    <w:rsid w:val="005E7009"/>
    <w:rsid w:val="005F35F5"/>
    <w:rsid w:val="005F3FAF"/>
    <w:rsid w:val="00647FA6"/>
    <w:rsid w:val="00682702"/>
    <w:rsid w:val="006A4C49"/>
    <w:rsid w:val="006B7AEE"/>
    <w:rsid w:val="006C2938"/>
    <w:rsid w:val="0070392E"/>
    <w:rsid w:val="007928BE"/>
    <w:rsid w:val="007E1502"/>
    <w:rsid w:val="0080297E"/>
    <w:rsid w:val="008551B5"/>
    <w:rsid w:val="008E4999"/>
    <w:rsid w:val="008F1DA3"/>
    <w:rsid w:val="008F77C6"/>
    <w:rsid w:val="0098732D"/>
    <w:rsid w:val="009A13B0"/>
    <w:rsid w:val="009A4DAE"/>
    <w:rsid w:val="009A5BA8"/>
    <w:rsid w:val="009B5CD8"/>
    <w:rsid w:val="00A14C25"/>
    <w:rsid w:val="00A677A9"/>
    <w:rsid w:val="00A80524"/>
    <w:rsid w:val="00A96CD7"/>
    <w:rsid w:val="00B0222B"/>
    <w:rsid w:val="00B11C1F"/>
    <w:rsid w:val="00B41B86"/>
    <w:rsid w:val="00BC7BCD"/>
    <w:rsid w:val="00C05FB0"/>
    <w:rsid w:val="00C07B88"/>
    <w:rsid w:val="00C178D1"/>
    <w:rsid w:val="00CA0403"/>
    <w:rsid w:val="00D64106"/>
    <w:rsid w:val="00D66663"/>
    <w:rsid w:val="00D950FD"/>
    <w:rsid w:val="00DA3B43"/>
    <w:rsid w:val="00DC522A"/>
    <w:rsid w:val="00DF01C2"/>
    <w:rsid w:val="00E07BFB"/>
    <w:rsid w:val="00E7185B"/>
    <w:rsid w:val="00EA291C"/>
    <w:rsid w:val="00EA5826"/>
    <w:rsid w:val="00EB4F67"/>
    <w:rsid w:val="00EE6DFC"/>
    <w:rsid w:val="00F11678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0D573"/>
  <w15:docId w15:val="{4DE07617-B8F8-4D55-A8ED-9C8B7FB0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1C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qFormat/>
    <w:rsid w:val="004A11CA"/>
    <w:rPr>
      <w:sz w:val="26"/>
    </w:rPr>
  </w:style>
  <w:style w:type="paragraph" w:customStyle="1" w:styleId="caaieiaie1">
    <w:name w:val="caaieiaie 1"/>
    <w:basedOn w:val="Iauiue"/>
    <w:next w:val="Iauiue"/>
    <w:rsid w:val="004A11CA"/>
    <w:pPr>
      <w:keepNext/>
    </w:pPr>
    <w:rPr>
      <w:b/>
      <w:sz w:val="28"/>
    </w:rPr>
  </w:style>
  <w:style w:type="character" w:styleId="a6">
    <w:name w:val="page number"/>
    <w:basedOn w:val="a1"/>
    <w:rsid w:val="004A11CA"/>
  </w:style>
  <w:style w:type="character" w:customStyle="1" w:styleId="Iauiue0">
    <w:name w:val="Iau?iue Знак"/>
    <w:link w:val="Iauiue"/>
    <w:locked/>
    <w:rsid w:val="004A11CA"/>
    <w:rPr>
      <w:sz w:val="26"/>
      <w:lang w:bidi="ar-SA"/>
    </w:rPr>
  </w:style>
  <w:style w:type="paragraph" w:styleId="a7">
    <w:name w:val="Balloon Text"/>
    <w:basedOn w:val="a0"/>
    <w:link w:val="a8"/>
    <w:rsid w:val="004A11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1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0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0"/>
    <w:link w:val="aa"/>
    <w:rsid w:val="002C489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4890"/>
  </w:style>
  <w:style w:type="character" w:styleId="ab">
    <w:name w:val="Hyperlink"/>
    <w:rsid w:val="00A80524"/>
    <w:rPr>
      <w:color w:val="0000FF"/>
      <w:u w:val="single"/>
    </w:rPr>
  </w:style>
  <w:style w:type="paragraph" w:styleId="ac">
    <w:name w:val="Body Text"/>
    <w:basedOn w:val="a0"/>
    <w:link w:val="ad"/>
    <w:rsid w:val="006A4C49"/>
    <w:pPr>
      <w:spacing w:after="120"/>
    </w:pPr>
  </w:style>
  <w:style w:type="character" w:customStyle="1" w:styleId="ad">
    <w:name w:val="Основной текст Знак"/>
    <w:basedOn w:val="a1"/>
    <w:link w:val="ac"/>
    <w:rsid w:val="006A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Юлия Васильевна</dc:creator>
  <cp:lastModifiedBy>Александр Затепягин</cp:lastModifiedBy>
  <cp:revision>7</cp:revision>
  <dcterms:created xsi:type="dcterms:W3CDTF">2023-05-29T09:19:00Z</dcterms:created>
  <dcterms:modified xsi:type="dcterms:W3CDTF">2024-09-13T14:33:00Z</dcterms:modified>
</cp:coreProperties>
</file>