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A1" w:rsidRPr="008D04E3" w:rsidRDefault="00707764" w:rsidP="00E94D2B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6478270</wp:posOffset>
                </wp:positionH>
                <wp:positionV relativeFrom="paragraph">
                  <wp:posOffset>-76835</wp:posOffset>
                </wp:positionV>
                <wp:extent cx="3209925" cy="855980"/>
                <wp:effectExtent l="0" t="0" r="9525" b="127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35D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:rsidR="00E11D1F" w:rsidRPr="00E11D1F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к постановлению</w:t>
                            </w:r>
                          </w:p>
                          <w:p w:rsidR="00E11D1F" w:rsidRPr="00E11D1F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Администрации города Вологды</w:t>
                            </w:r>
                          </w:p>
                          <w:p w:rsidR="00E11D1F" w:rsidRPr="00E11D1F" w:rsidRDefault="00487E40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1A6AE6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05.09.2024</w:t>
                            </w:r>
                            <w:r w:rsidR="00E11D1F"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 w:rsidR="001A6AE6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1385</w:t>
                            </w:r>
                          </w:p>
                          <w:p w:rsidR="00E94D2B" w:rsidRPr="001627D1" w:rsidRDefault="00E94D2B" w:rsidP="005060B3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6" type="#_x0000_t202" style="position:absolute;margin-left:510.1pt;margin-top:-6.05pt;width:252.75pt;height:6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" stroked="f">
                <v:textbox>
                  <w:txbxContent>
                    <w:p w:rsidR="005C235D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:rsidR="00E11D1F" w:rsidRPr="00E11D1F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к постановлению</w:t>
                      </w:r>
                    </w:p>
                    <w:p w:rsidR="00E11D1F" w:rsidRPr="00E11D1F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Администрации города Вологды</w:t>
                      </w:r>
                    </w:p>
                    <w:p w:rsidR="00E11D1F" w:rsidRPr="00E11D1F" w:rsidRDefault="00487E40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 w:rsidR="001A6AE6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05.09.2024</w:t>
                      </w:r>
                      <w:r w:rsidR="00E11D1F"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№</w:t>
                      </w:r>
                      <w:r w:rsidR="001A6AE6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1385</w:t>
                      </w:r>
                    </w:p>
                    <w:p w:rsidR="00E94D2B" w:rsidRPr="001627D1" w:rsidRDefault="00E94D2B" w:rsidP="005060B3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D90" w:rsidRPr="007B3A6F" w:rsidRDefault="003F2D90" w:rsidP="007B3A6F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D0E82" w:rsidRDefault="006D0E82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235D" w:rsidRDefault="005C235D" w:rsidP="005C235D">
      <w:pPr>
        <w:tabs>
          <w:tab w:val="left" w:pos="1193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2B0D27" w:rsidRDefault="002B0D27" w:rsidP="005C235D">
      <w:pPr>
        <w:tabs>
          <w:tab w:val="left" w:pos="1193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2B0D27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30"/>
        <w:gridCol w:w="1314"/>
        <w:gridCol w:w="2268"/>
        <w:gridCol w:w="1984"/>
        <w:gridCol w:w="1276"/>
        <w:gridCol w:w="1276"/>
        <w:gridCol w:w="1984"/>
        <w:gridCol w:w="2693"/>
        <w:gridCol w:w="709"/>
        <w:gridCol w:w="850"/>
        <w:gridCol w:w="992"/>
      </w:tblGrid>
      <w:tr w:rsidR="003E438F" w:rsidTr="00F919DC">
        <w:trPr>
          <w:trHeight w:val="2111"/>
        </w:trPr>
        <w:tc>
          <w:tcPr>
            <w:tcW w:w="530" w:type="dxa"/>
          </w:tcPr>
          <w:p w:rsidR="003E438F" w:rsidRDefault="003E438F" w:rsidP="005C235D">
            <w:pPr>
              <w:ind w:left="-108" w:right="-1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14" w:type="dxa"/>
          </w:tcPr>
          <w:p w:rsidR="003E438F" w:rsidRDefault="00AC0241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Наиме-нование</w:t>
            </w:r>
          </w:p>
          <w:p w:rsidR="00AC0241" w:rsidRDefault="00AC0241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268" w:type="dxa"/>
          </w:tcPr>
          <w:p w:rsidR="003E438F" w:rsidRDefault="003E438F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                 (при наличии), местоположение (адресный ориентир) земельного участка для размещения объектов</w:t>
            </w:r>
          </w:p>
        </w:tc>
        <w:tc>
          <w:tcPr>
            <w:tcW w:w="1984" w:type="dxa"/>
          </w:tcPr>
          <w:p w:rsidR="003E438F" w:rsidRDefault="003E438F" w:rsidP="00E94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или номер кадастрового квартала         (для земель)</w:t>
            </w:r>
          </w:p>
        </w:tc>
        <w:tc>
          <w:tcPr>
            <w:tcW w:w="1276" w:type="dxa"/>
          </w:tcPr>
          <w:p w:rsidR="003E438F" w:rsidRPr="005C235D" w:rsidRDefault="003E438F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35D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 или земель-ного участка, </w:t>
            </w:r>
          </w:p>
          <w:p w:rsidR="003E438F" w:rsidRPr="005C235D" w:rsidRDefault="003E438F" w:rsidP="0090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35D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276" w:type="dxa"/>
          </w:tcPr>
          <w:p w:rsidR="003E438F" w:rsidRPr="005C235D" w:rsidRDefault="003E438F" w:rsidP="00D27146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35D">
              <w:rPr>
                <w:rFonts w:ascii="Times New Roman" w:hAnsi="Times New Roman" w:cs="Times New Roman"/>
                <w:sz w:val="26"/>
                <w:szCs w:val="26"/>
              </w:rPr>
              <w:t xml:space="preserve">Срок, на который возмож-но разме-щение объектов </w:t>
            </w:r>
          </w:p>
        </w:tc>
        <w:tc>
          <w:tcPr>
            <w:tcW w:w="1984" w:type="dxa"/>
          </w:tcPr>
          <w:p w:rsidR="003E438F" w:rsidRDefault="003E438F" w:rsidP="0090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собственности на земельный участок </w:t>
            </w:r>
            <w:r w:rsidR="00903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(земли)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438F" w:rsidRDefault="00D87746" w:rsidP="00FF5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Графическая часть схемы размещения </w:t>
            </w:r>
            <w:r w:rsidR="00FF5AE1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38F" w:rsidRDefault="00AC0241" w:rsidP="003E4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Координаты характерных точек </w:t>
            </w:r>
            <w:r w:rsidR="003E0EEA">
              <w:rPr>
                <w:rFonts w:ascii="Times New Roman" w:hAnsi="Times New Roman" w:cs="Times New Roman"/>
                <w:sz w:val="26"/>
                <w:szCs w:val="26"/>
              </w:rPr>
              <w:t xml:space="preserve">границ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</w:p>
        </w:tc>
      </w:tr>
      <w:tr w:rsidR="003E438F" w:rsidTr="00F919DC">
        <w:tc>
          <w:tcPr>
            <w:tcW w:w="530" w:type="dxa"/>
          </w:tcPr>
          <w:p w:rsidR="003E438F" w:rsidRDefault="003E438F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3E438F" w:rsidRDefault="00B51778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77AC3" w:rsidRPr="00F827E5" w:rsidTr="00F919DC">
        <w:trPr>
          <w:trHeight w:val="661"/>
        </w:trPr>
        <w:tc>
          <w:tcPr>
            <w:tcW w:w="530" w:type="dxa"/>
            <w:vMerge w:val="restart"/>
          </w:tcPr>
          <w:p w:rsidR="00477AC3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7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1A6038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</w:tcPr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 гараж</w:t>
            </w: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</w:t>
            </w:r>
            <w:r w:rsidR="003F1BE0">
              <w:rPr>
                <w:rFonts w:ascii="Times New Roman" w:hAnsi="Times New Roman" w:cs="Times New Roman"/>
                <w:sz w:val="24"/>
                <w:szCs w:val="24"/>
              </w:rPr>
              <w:t>Пошехонское ш.</w:t>
            </w: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 w:rsidR="003F1B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F739F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г. Вологда,                  ул. Ленинградская, вблизи дома  № 148а</w:t>
            </w:r>
          </w:p>
        </w:tc>
        <w:tc>
          <w:tcPr>
            <w:tcW w:w="1984" w:type="dxa"/>
            <w:vMerge w:val="restart"/>
          </w:tcPr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</w:t>
            </w:r>
            <w:r w:rsidR="003F1BE0">
              <w:rPr>
                <w:rFonts w:ascii="Times New Roman" w:hAnsi="Times New Roman" w:cs="Times New Roman"/>
                <w:sz w:val="24"/>
                <w:szCs w:val="24"/>
              </w:rPr>
              <w:t>0402012</w:t>
            </w: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1A6038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35:24:0401014</w:t>
            </w:r>
          </w:p>
        </w:tc>
        <w:tc>
          <w:tcPr>
            <w:tcW w:w="1276" w:type="dxa"/>
            <w:vMerge w:val="restart"/>
          </w:tcPr>
          <w:p w:rsidR="00477AC3" w:rsidRPr="001A6038" w:rsidRDefault="003F1BE0" w:rsidP="005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77AC3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276" w:type="dxa"/>
            <w:vMerge w:val="restart"/>
          </w:tcPr>
          <w:p w:rsidR="00477AC3" w:rsidRPr="001A6038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  <w:vMerge w:val="restart"/>
          </w:tcPr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1A6038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477AC3" w:rsidRPr="00F827E5" w:rsidRDefault="003F1BE0" w:rsidP="0066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521562" cy="1294790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482" cy="129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точки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</w:tr>
      <w:tr w:rsidR="00477AC3" w:rsidRPr="00F827E5" w:rsidTr="00F919DC">
        <w:trPr>
          <w:trHeight w:val="176"/>
        </w:trPr>
        <w:tc>
          <w:tcPr>
            <w:tcW w:w="530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349784,32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2324633,10</w:t>
            </w:r>
          </w:p>
        </w:tc>
      </w:tr>
      <w:tr w:rsidR="00477AC3" w:rsidRPr="00F827E5" w:rsidTr="00F919DC">
        <w:trPr>
          <w:trHeight w:val="176"/>
        </w:trPr>
        <w:tc>
          <w:tcPr>
            <w:tcW w:w="530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349782,14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2324635,86</w:t>
            </w:r>
          </w:p>
        </w:tc>
      </w:tr>
      <w:tr w:rsidR="00477AC3" w:rsidRPr="00F827E5" w:rsidTr="00F919DC">
        <w:trPr>
          <w:trHeight w:val="176"/>
        </w:trPr>
        <w:tc>
          <w:tcPr>
            <w:tcW w:w="530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349777,72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2324632,42</w:t>
            </w:r>
          </w:p>
        </w:tc>
      </w:tr>
      <w:tr w:rsidR="00477AC3" w:rsidRPr="00F827E5" w:rsidTr="00F919DC">
        <w:trPr>
          <w:trHeight w:val="176"/>
        </w:trPr>
        <w:tc>
          <w:tcPr>
            <w:tcW w:w="530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349779,94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2324629,68</w:t>
            </w:r>
          </w:p>
        </w:tc>
      </w:tr>
      <w:tr w:rsidR="003F1BE0" w:rsidRPr="00F827E5" w:rsidTr="00E2319D">
        <w:trPr>
          <w:trHeight w:hRule="exact" w:val="497"/>
        </w:trPr>
        <w:tc>
          <w:tcPr>
            <w:tcW w:w="530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3F1BE0" w:rsidRDefault="003F1BE0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BE0" w:rsidRDefault="003F1BE0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Default="003F1BE0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F1BE0" w:rsidRPr="00F827E5" w:rsidRDefault="003F1BE0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9452E" w:rsidRDefault="003F1BE0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9452E" w:rsidRDefault="003F1BE0" w:rsidP="000D7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349784,32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9452E" w:rsidRDefault="003F1BE0" w:rsidP="000D7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2324633,10</w:t>
            </w:r>
          </w:p>
        </w:tc>
      </w:tr>
      <w:tr w:rsidR="003F1BE0" w:rsidRPr="00F827E5" w:rsidTr="00F919DC">
        <w:trPr>
          <w:trHeight w:val="545"/>
        </w:trPr>
        <w:tc>
          <w:tcPr>
            <w:tcW w:w="530" w:type="dxa"/>
            <w:vMerge w:val="restart"/>
          </w:tcPr>
          <w:p w:rsidR="003F1BE0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Pr="001A6038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</w:tcPr>
          <w:p w:rsidR="003F1BE0" w:rsidRDefault="003F1BE0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E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 гараж</w:t>
            </w:r>
          </w:p>
        </w:tc>
        <w:tc>
          <w:tcPr>
            <w:tcW w:w="2268" w:type="dxa"/>
            <w:vMerge w:val="restart"/>
          </w:tcPr>
          <w:p w:rsidR="003F1BE0" w:rsidRPr="001A6038" w:rsidRDefault="003F1BE0" w:rsidP="003F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Пошехонское ш., вблизи дома </w:t>
            </w: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vMerge w:val="restart"/>
          </w:tcPr>
          <w:p w:rsidR="003F1BE0" w:rsidRPr="001A6038" w:rsidRDefault="003F1BE0" w:rsidP="003F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0402012</w:t>
            </w:r>
          </w:p>
        </w:tc>
        <w:tc>
          <w:tcPr>
            <w:tcW w:w="1276" w:type="dxa"/>
            <w:vMerge w:val="restart"/>
          </w:tcPr>
          <w:p w:rsidR="003F1BE0" w:rsidRDefault="003F1BE0" w:rsidP="005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3E61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276" w:type="dxa"/>
            <w:vMerge w:val="restart"/>
          </w:tcPr>
          <w:p w:rsidR="003F1BE0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  <w:vMerge w:val="restart"/>
          </w:tcPr>
          <w:p w:rsidR="003F1BE0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3F1BE0" w:rsidRPr="00F827E5" w:rsidRDefault="003F1BE0" w:rsidP="0066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84986" cy="1404519"/>
                  <wp:effectExtent l="0" t="0" r="127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644" cy="1405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AC0241" w:rsidRDefault="003F1BE0" w:rsidP="00905B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0241">
              <w:rPr>
                <w:rFonts w:ascii="Times New Roman" w:hAnsi="Times New Roman" w:cs="Times New Roman"/>
                <w:sz w:val="14"/>
                <w:szCs w:val="14"/>
              </w:rPr>
              <w:t>№ точки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F827E5" w:rsidRDefault="003F1BE0" w:rsidP="0090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F827E5" w:rsidRDefault="003F1BE0" w:rsidP="0090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3F1BE0" w:rsidRPr="00F827E5" w:rsidTr="00F919DC">
        <w:trPr>
          <w:trHeight w:val="269"/>
        </w:trPr>
        <w:tc>
          <w:tcPr>
            <w:tcW w:w="530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349783,77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2324625,29</w:t>
            </w:r>
          </w:p>
        </w:tc>
      </w:tr>
      <w:tr w:rsidR="003F1BE0" w:rsidRPr="00F827E5" w:rsidTr="00F919DC">
        <w:trPr>
          <w:trHeight w:val="273"/>
        </w:trPr>
        <w:tc>
          <w:tcPr>
            <w:tcW w:w="530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349788,11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2324628,75</w:t>
            </w:r>
          </w:p>
        </w:tc>
      </w:tr>
      <w:tr w:rsidR="003F1BE0" w:rsidRPr="00F827E5" w:rsidTr="00F919DC">
        <w:trPr>
          <w:trHeight w:val="278"/>
        </w:trPr>
        <w:tc>
          <w:tcPr>
            <w:tcW w:w="530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349785,98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2324631,59</w:t>
            </w:r>
          </w:p>
        </w:tc>
      </w:tr>
      <w:tr w:rsidR="003F1BE0" w:rsidRPr="00F827E5" w:rsidTr="00F919DC">
        <w:trPr>
          <w:trHeight w:val="281"/>
        </w:trPr>
        <w:tc>
          <w:tcPr>
            <w:tcW w:w="530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349781,64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2324628,10</w:t>
            </w:r>
          </w:p>
        </w:tc>
      </w:tr>
      <w:tr w:rsidR="003F1BE0" w:rsidRPr="00F827E5" w:rsidTr="00A57FC3">
        <w:trPr>
          <w:trHeight w:val="551"/>
        </w:trPr>
        <w:tc>
          <w:tcPr>
            <w:tcW w:w="530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349783,77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2324625,29</w:t>
            </w:r>
          </w:p>
        </w:tc>
      </w:tr>
      <w:tr w:rsidR="00FA5B8D" w:rsidRPr="00F827E5" w:rsidTr="007B1A08">
        <w:trPr>
          <w:trHeight w:val="545"/>
        </w:trPr>
        <w:tc>
          <w:tcPr>
            <w:tcW w:w="530" w:type="dxa"/>
            <w:vMerge w:val="restart"/>
          </w:tcPr>
          <w:p w:rsidR="00FA5B8D" w:rsidRPr="001A6038" w:rsidRDefault="00FA5B8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314" w:type="dxa"/>
            <w:vMerge w:val="restart"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 гараж</w:t>
            </w:r>
          </w:p>
        </w:tc>
        <w:tc>
          <w:tcPr>
            <w:tcW w:w="2268" w:type="dxa"/>
            <w:vMerge w:val="restart"/>
          </w:tcPr>
          <w:p w:rsidR="00FA5B8D" w:rsidRDefault="00FA5B8D" w:rsidP="007B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vMerge w:val="restart"/>
          </w:tcPr>
          <w:p w:rsidR="00FA5B8D" w:rsidRPr="001A6038" w:rsidRDefault="00FA5B8D" w:rsidP="007B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>35:24: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0203011</w:t>
            </w:r>
          </w:p>
        </w:tc>
        <w:tc>
          <w:tcPr>
            <w:tcW w:w="1276" w:type="dxa"/>
            <w:vMerge w:val="restart"/>
          </w:tcPr>
          <w:p w:rsidR="00FA5B8D" w:rsidRPr="001A6038" w:rsidRDefault="00FA5B8D" w:rsidP="005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3E61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276" w:type="dxa"/>
            <w:vMerge w:val="restart"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  <w:vMerge w:val="restart"/>
          </w:tcPr>
          <w:p w:rsidR="00FA5B8D" w:rsidRPr="001A6038" w:rsidRDefault="00FA5B8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FA5B8D" w:rsidRDefault="009F207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94713" cy="1441093"/>
                  <wp:effectExtent l="0" t="0" r="571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94" cy="144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AC0241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0241">
              <w:rPr>
                <w:rFonts w:ascii="Times New Roman" w:hAnsi="Times New Roman" w:cs="Times New Roman"/>
                <w:sz w:val="14"/>
                <w:szCs w:val="14"/>
              </w:rPr>
              <w:t>№ точки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F827E5" w:rsidRDefault="00FA5B8D" w:rsidP="000D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F827E5" w:rsidRDefault="00FA5B8D" w:rsidP="000D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FA5B8D" w:rsidRPr="00F827E5" w:rsidTr="007B1A08">
        <w:trPr>
          <w:trHeight w:val="428"/>
        </w:trPr>
        <w:tc>
          <w:tcPr>
            <w:tcW w:w="530" w:type="dxa"/>
            <w:vMerge/>
          </w:tcPr>
          <w:p w:rsidR="00FA5B8D" w:rsidRPr="001A6038" w:rsidRDefault="00FA5B8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A5B8D" w:rsidRDefault="00FA5B8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522C75" w:rsidRDefault="00FA5B8D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348800,32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2332044,35</w:t>
            </w:r>
          </w:p>
        </w:tc>
      </w:tr>
      <w:tr w:rsidR="00FA5B8D" w:rsidRPr="00F827E5" w:rsidTr="007B1A08">
        <w:trPr>
          <w:trHeight w:val="263"/>
        </w:trPr>
        <w:tc>
          <w:tcPr>
            <w:tcW w:w="530" w:type="dxa"/>
            <w:vMerge/>
          </w:tcPr>
          <w:p w:rsidR="00FA5B8D" w:rsidRPr="001A6038" w:rsidRDefault="00FA5B8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A5B8D" w:rsidRDefault="00FA5B8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522C75" w:rsidRDefault="00FA5B8D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348804,86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2332048,24</w:t>
            </w:r>
          </w:p>
        </w:tc>
      </w:tr>
      <w:tr w:rsidR="00FA5B8D" w:rsidRPr="00F827E5" w:rsidTr="007B1A08">
        <w:trPr>
          <w:trHeight w:val="268"/>
        </w:trPr>
        <w:tc>
          <w:tcPr>
            <w:tcW w:w="530" w:type="dxa"/>
            <w:vMerge/>
          </w:tcPr>
          <w:p w:rsidR="00FA5B8D" w:rsidRPr="001A6038" w:rsidRDefault="00FA5B8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A5B8D" w:rsidRDefault="00FA5B8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522C75" w:rsidRDefault="00FA5B8D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348802,48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2332050,95</w:t>
            </w:r>
          </w:p>
        </w:tc>
      </w:tr>
      <w:tr w:rsidR="00FA5B8D" w:rsidRPr="00F827E5" w:rsidTr="007B1A08">
        <w:trPr>
          <w:trHeight w:val="257"/>
        </w:trPr>
        <w:tc>
          <w:tcPr>
            <w:tcW w:w="530" w:type="dxa"/>
            <w:vMerge/>
          </w:tcPr>
          <w:p w:rsidR="00FA5B8D" w:rsidRPr="001A6038" w:rsidRDefault="00FA5B8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A5B8D" w:rsidRDefault="00FA5B8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522C75" w:rsidRDefault="00FA5B8D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348798,00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2332046,98</w:t>
            </w:r>
          </w:p>
        </w:tc>
      </w:tr>
      <w:tr w:rsidR="00FA5B8D" w:rsidRPr="00F827E5" w:rsidTr="007B1A08">
        <w:trPr>
          <w:trHeight w:val="262"/>
        </w:trPr>
        <w:tc>
          <w:tcPr>
            <w:tcW w:w="530" w:type="dxa"/>
            <w:vMerge/>
          </w:tcPr>
          <w:p w:rsidR="00FA5B8D" w:rsidRPr="001A6038" w:rsidRDefault="00FA5B8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A5B8D" w:rsidRDefault="00FA5B8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522C75" w:rsidRDefault="00FA5B8D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348800,32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2332044,35</w:t>
            </w:r>
          </w:p>
        </w:tc>
      </w:tr>
      <w:tr w:rsidR="00E34C4F" w:rsidRPr="00F827E5" w:rsidTr="007B1A08">
        <w:trPr>
          <w:trHeight w:val="262"/>
        </w:trPr>
        <w:tc>
          <w:tcPr>
            <w:tcW w:w="530" w:type="dxa"/>
            <w:vMerge w:val="restart"/>
          </w:tcPr>
          <w:p w:rsidR="00E34C4F" w:rsidRPr="001A6038" w:rsidRDefault="00E34C4F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314" w:type="dxa"/>
            <w:vMerge w:val="restart"/>
          </w:tcPr>
          <w:p w:rsidR="00E34C4F" w:rsidRDefault="00E34C4F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 гараж</w:t>
            </w:r>
          </w:p>
        </w:tc>
        <w:tc>
          <w:tcPr>
            <w:tcW w:w="2268" w:type="dxa"/>
            <w:vMerge w:val="restart"/>
          </w:tcPr>
          <w:p w:rsidR="00E34C4F" w:rsidRDefault="00E34C4F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E34C4F" w:rsidRPr="001A6038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35:24:0305027</w:t>
            </w:r>
          </w:p>
        </w:tc>
        <w:tc>
          <w:tcPr>
            <w:tcW w:w="1276" w:type="dxa"/>
            <w:vMerge w:val="restart"/>
          </w:tcPr>
          <w:p w:rsidR="00E34C4F" w:rsidRPr="001A6038" w:rsidRDefault="00E34C4F" w:rsidP="005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3E61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276" w:type="dxa"/>
            <w:vMerge w:val="restart"/>
          </w:tcPr>
          <w:p w:rsidR="00E34C4F" w:rsidRPr="001A6038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  <w:vMerge w:val="restart"/>
          </w:tcPr>
          <w:p w:rsidR="00E34C4F" w:rsidRPr="001A6038" w:rsidRDefault="00E34C4F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E34C4F" w:rsidRDefault="00505A6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1562" cy="1353312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982" cy="135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AC0241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0241">
              <w:rPr>
                <w:rFonts w:ascii="Times New Roman" w:hAnsi="Times New Roman" w:cs="Times New Roman"/>
                <w:sz w:val="14"/>
                <w:szCs w:val="14"/>
              </w:rPr>
              <w:t>№ точки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F827E5" w:rsidRDefault="00E34C4F" w:rsidP="000D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F827E5" w:rsidRDefault="00E34C4F" w:rsidP="000D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4C4F" w:rsidRPr="00F827E5" w:rsidTr="007B1A08">
        <w:trPr>
          <w:trHeight w:val="262"/>
        </w:trPr>
        <w:tc>
          <w:tcPr>
            <w:tcW w:w="530" w:type="dxa"/>
            <w:vMerge/>
          </w:tcPr>
          <w:p w:rsidR="00E34C4F" w:rsidRDefault="00E34C4F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34C4F" w:rsidRPr="00E33E61" w:rsidRDefault="00E34C4F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4C4F" w:rsidRPr="007B1A08" w:rsidRDefault="00E34C4F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Pr="001A6038" w:rsidRDefault="00E34C4F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522C75" w:rsidRDefault="00E34C4F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352719,92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2327838,42</w:t>
            </w:r>
          </w:p>
        </w:tc>
      </w:tr>
      <w:tr w:rsidR="00E34C4F" w:rsidRPr="00F827E5" w:rsidTr="007B1A08">
        <w:trPr>
          <w:trHeight w:val="262"/>
        </w:trPr>
        <w:tc>
          <w:tcPr>
            <w:tcW w:w="530" w:type="dxa"/>
            <w:vMerge/>
          </w:tcPr>
          <w:p w:rsidR="00E34C4F" w:rsidRDefault="00E34C4F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34C4F" w:rsidRPr="00E33E61" w:rsidRDefault="00E34C4F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4C4F" w:rsidRPr="007B1A08" w:rsidRDefault="00E34C4F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Pr="001A6038" w:rsidRDefault="00E34C4F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522C75" w:rsidRDefault="00E34C4F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352716,53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2327843,92</w:t>
            </w:r>
          </w:p>
        </w:tc>
      </w:tr>
      <w:tr w:rsidR="00E34C4F" w:rsidRPr="00F827E5" w:rsidTr="007B1A08">
        <w:trPr>
          <w:trHeight w:val="262"/>
        </w:trPr>
        <w:tc>
          <w:tcPr>
            <w:tcW w:w="530" w:type="dxa"/>
            <w:vMerge/>
          </w:tcPr>
          <w:p w:rsidR="00E34C4F" w:rsidRDefault="00E34C4F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34C4F" w:rsidRPr="00E33E61" w:rsidRDefault="00E34C4F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4C4F" w:rsidRPr="007B1A08" w:rsidRDefault="00E34C4F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Pr="001A6038" w:rsidRDefault="00E34C4F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522C75" w:rsidRDefault="00E34C4F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352713,37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2327841,96</w:t>
            </w:r>
          </w:p>
        </w:tc>
      </w:tr>
      <w:tr w:rsidR="00E34C4F" w:rsidRPr="00F827E5" w:rsidTr="007B1A08">
        <w:trPr>
          <w:trHeight w:val="262"/>
        </w:trPr>
        <w:tc>
          <w:tcPr>
            <w:tcW w:w="530" w:type="dxa"/>
            <w:vMerge/>
          </w:tcPr>
          <w:p w:rsidR="00E34C4F" w:rsidRDefault="00E34C4F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34C4F" w:rsidRPr="00E33E61" w:rsidRDefault="00E34C4F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4C4F" w:rsidRPr="007B1A08" w:rsidRDefault="00E34C4F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Pr="001A6038" w:rsidRDefault="00E34C4F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522C75" w:rsidRDefault="00E34C4F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352716,76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2327836,53</w:t>
            </w:r>
          </w:p>
        </w:tc>
      </w:tr>
      <w:tr w:rsidR="00E34C4F" w:rsidRPr="00F827E5" w:rsidTr="007B1A08">
        <w:trPr>
          <w:trHeight w:val="262"/>
        </w:trPr>
        <w:tc>
          <w:tcPr>
            <w:tcW w:w="530" w:type="dxa"/>
            <w:vMerge/>
          </w:tcPr>
          <w:p w:rsidR="00E34C4F" w:rsidRDefault="00E34C4F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34C4F" w:rsidRPr="00E33E61" w:rsidRDefault="00E34C4F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4C4F" w:rsidRPr="007B1A08" w:rsidRDefault="00E34C4F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Pr="001A6038" w:rsidRDefault="00E34C4F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522C75" w:rsidRDefault="00E34C4F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352719,92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2327838,42</w:t>
            </w:r>
          </w:p>
        </w:tc>
      </w:tr>
      <w:tr w:rsidR="0058049A" w:rsidRPr="00F827E5" w:rsidTr="007B1A08">
        <w:trPr>
          <w:trHeight w:val="262"/>
        </w:trPr>
        <w:tc>
          <w:tcPr>
            <w:tcW w:w="530" w:type="dxa"/>
            <w:vMerge w:val="restart"/>
          </w:tcPr>
          <w:p w:rsidR="0058049A" w:rsidRDefault="0058049A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314" w:type="dxa"/>
            <w:vMerge w:val="restart"/>
          </w:tcPr>
          <w:p w:rsidR="0058049A" w:rsidRPr="00E33E61" w:rsidRDefault="0058049A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E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 гараж</w:t>
            </w:r>
          </w:p>
        </w:tc>
        <w:tc>
          <w:tcPr>
            <w:tcW w:w="2268" w:type="dxa"/>
            <w:vMerge w:val="restart"/>
          </w:tcPr>
          <w:p w:rsidR="0058049A" w:rsidRPr="007B1A08" w:rsidRDefault="0058049A" w:rsidP="00EC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ул. </w:t>
            </w:r>
            <w:r w:rsidR="00EC4C05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 w:rsidR="00EC4C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vMerge w:val="restart"/>
          </w:tcPr>
          <w:p w:rsidR="0058049A" w:rsidRPr="00500DB7" w:rsidRDefault="0058049A" w:rsidP="00500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35:24:0304006:30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(часть </w:t>
            </w:r>
            <w:r w:rsidRPr="00500DB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участка)</w:t>
            </w:r>
          </w:p>
          <w:p w:rsidR="0058049A" w:rsidRDefault="0058049A" w:rsidP="006C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  <w:tc>
          <w:tcPr>
            <w:tcW w:w="1276" w:type="dxa"/>
            <w:vMerge w:val="restart"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  <w:vMerge w:val="restart"/>
          </w:tcPr>
          <w:p w:rsidR="0058049A" w:rsidRPr="00500DB7" w:rsidRDefault="0058049A" w:rsidP="00580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  <w:p w:rsidR="0058049A" w:rsidRPr="001A6038" w:rsidRDefault="0058049A" w:rsidP="0058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58049A" w:rsidRDefault="00E0426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45920" cy="145572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615" cy="1455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AC0241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0241">
              <w:rPr>
                <w:rFonts w:ascii="Times New Roman" w:hAnsi="Times New Roman" w:cs="Times New Roman"/>
                <w:sz w:val="14"/>
                <w:szCs w:val="14"/>
              </w:rPr>
              <w:t>№ точки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F827E5" w:rsidRDefault="0058049A" w:rsidP="000D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F827E5" w:rsidRDefault="0058049A" w:rsidP="000D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58049A" w:rsidRPr="00F827E5" w:rsidTr="007B1A08">
        <w:trPr>
          <w:trHeight w:val="262"/>
        </w:trPr>
        <w:tc>
          <w:tcPr>
            <w:tcW w:w="530" w:type="dxa"/>
            <w:vMerge/>
          </w:tcPr>
          <w:p w:rsidR="0058049A" w:rsidRDefault="0058049A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58049A" w:rsidRPr="00E33E61" w:rsidRDefault="0058049A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49A" w:rsidRPr="007B1A08" w:rsidRDefault="0058049A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Default="0058049A" w:rsidP="0050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Pr="00500DB7" w:rsidRDefault="0058049A" w:rsidP="00500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522C75" w:rsidRDefault="0058049A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354425,38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2327480,30</w:t>
            </w:r>
          </w:p>
        </w:tc>
      </w:tr>
      <w:tr w:rsidR="0058049A" w:rsidRPr="00F827E5" w:rsidTr="007B1A08">
        <w:trPr>
          <w:trHeight w:val="262"/>
        </w:trPr>
        <w:tc>
          <w:tcPr>
            <w:tcW w:w="530" w:type="dxa"/>
            <w:vMerge/>
          </w:tcPr>
          <w:p w:rsidR="0058049A" w:rsidRDefault="0058049A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58049A" w:rsidRPr="00E33E61" w:rsidRDefault="0058049A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49A" w:rsidRPr="007B1A08" w:rsidRDefault="0058049A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Default="0058049A" w:rsidP="0050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Pr="00500DB7" w:rsidRDefault="0058049A" w:rsidP="00500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522C75" w:rsidRDefault="0058049A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354423,84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2327482,87</w:t>
            </w:r>
          </w:p>
        </w:tc>
      </w:tr>
      <w:tr w:rsidR="0058049A" w:rsidRPr="00F827E5" w:rsidTr="007B1A08">
        <w:trPr>
          <w:trHeight w:val="262"/>
        </w:trPr>
        <w:tc>
          <w:tcPr>
            <w:tcW w:w="530" w:type="dxa"/>
            <w:vMerge/>
          </w:tcPr>
          <w:p w:rsidR="0058049A" w:rsidRDefault="0058049A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58049A" w:rsidRPr="00E33E61" w:rsidRDefault="0058049A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49A" w:rsidRPr="007B1A08" w:rsidRDefault="0058049A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Default="0058049A" w:rsidP="0050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Pr="00500DB7" w:rsidRDefault="0058049A" w:rsidP="00500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522C75" w:rsidRDefault="0058049A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354418,72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2327479,93</w:t>
            </w:r>
          </w:p>
        </w:tc>
      </w:tr>
      <w:tr w:rsidR="0058049A" w:rsidRPr="00F827E5" w:rsidTr="007B1A08">
        <w:trPr>
          <w:trHeight w:val="262"/>
        </w:trPr>
        <w:tc>
          <w:tcPr>
            <w:tcW w:w="530" w:type="dxa"/>
            <w:vMerge/>
          </w:tcPr>
          <w:p w:rsidR="0058049A" w:rsidRDefault="0058049A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58049A" w:rsidRPr="00E33E61" w:rsidRDefault="0058049A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49A" w:rsidRPr="007B1A08" w:rsidRDefault="0058049A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Default="0058049A" w:rsidP="0050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Pr="00500DB7" w:rsidRDefault="0058049A" w:rsidP="00500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522C75" w:rsidRDefault="0058049A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354420,26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2327477,36</w:t>
            </w:r>
          </w:p>
        </w:tc>
      </w:tr>
      <w:tr w:rsidR="0058049A" w:rsidRPr="00F827E5" w:rsidTr="0058049A">
        <w:trPr>
          <w:trHeight w:val="375"/>
        </w:trPr>
        <w:tc>
          <w:tcPr>
            <w:tcW w:w="530" w:type="dxa"/>
            <w:vMerge/>
          </w:tcPr>
          <w:p w:rsidR="0058049A" w:rsidRDefault="0058049A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58049A" w:rsidRPr="00E33E61" w:rsidRDefault="0058049A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49A" w:rsidRPr="007B1A08" w:rsidRDefault="0058049A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Default="0058049A" w:rsidP="0050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Pr="00500DB7" w:rsidRDefault="0058049A" w:rsidP="00500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522C75" w:rsidRDefault="0058049A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354425,38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2327480,30</w:t>
            </w:r>
          </w:p>
        </w:tc>
      </w:tr>
    </w:tbl>
    <w:p w:rsidR="00344AA1" w:rsidRPr="00344AA1" w:rsidRDefault="002B0D27" w:rsidP="005C235D">
      <w:pPr>
        <w:spacing w:after="0" w:line="48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5C235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2B0D27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5C235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26A6D">
        <w:rPr>
          <w:rFonts w:ascii="Times New Roman" w:hAnsi="Times New Roman" w:cs="Times New Roman"/>
          <w:sz w:val="26"/>
          <w:szCs w:val="26"/>
        </w:rPr>
        <w:tab/>
      </w:r>
    </w:p>
    <w:sectPr w:rsidR="00344AA1" w:rsidRPr="00344AA1" w:rsidSect="005C235D">
      <w:pgSz w:w="16838" w:h="11906" w:orient="landscape"/>
      <w:pgMar w:top="1702" w:right="395" w:bottom="709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5B" w:rsidRDefault="00D60A5B" w:rsidP="009A12A1">
      <w:pPr>
        <w:spacing w:after="0" w:line="240" w:lineRule="auto"/>
      </w:pPr>
      <w:r>
        <w:separator/>
      </w:r>
    </w:p>
  </w:endnote>
  <w:endnote w:type="continuationSeparator" w:id="0">
    <w:p w:rsidR="00D60A5B" w:rsidRDefault="00D60A5B" w:rsidP="009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5B" w:rsidRDefault="00D60A5B" w:rsidP="009A12A1">
      <w:pPr>
        <w:spacing w:after="0" w:line="240" w:lineRule="auto"/>
      </w:pPr>
      <w:r>
        <w:separator/>
      </w:r>
    </w:p>
  </w:footnote>
  <w:footnote w:type="continuationSeparator" w:id="0">
    <w:p w:rsidR="00D60A5B" w:rsidRDefault="00D60A5B" w:rsidP="009A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A1"/>
    <w:rsid w:val="000272C0"/>
    <w:rsid w:val="00073A7C"/>
    <w:rsid w:val="000943D0"/>
    <w:rsid w:val="000B3437"/>
    <w:rsid w:val="000B3EC7"/>
    <w:rsid w:val="000C656C"/>
    <w:rsid w:val="000D5042"/>
    <w:rsid w:val="000E27AC"/>
    <w:rsid w:val="000E5AD8"/>
    <w:rsid w:val="00117AAB"/>
    <w:rsid w:val="00130C52"/>
    <w:rsid w:val="0014329D"/>
    <w:rsid w:val="00166788"/>
    <w:rsid w:val="00181A42"/>
    <w:rsid w:val="001912E4"/>
    <w:rsid w:val="001969F8"/>
    <w:rsid w:val="001A5263"/>
    <w:rsid w:val="001A6038"/>
    <w:rsid w:val="001A6AE6"/>
    <w:rsid w:val="001B1990"/>
    <w:rsid w:val="001C1E6E"/>
    <w:rsid w:val="001D0BB9"/>
    <w:rsid w:val="00204033"/>
    <w:rsid w:val="00204622"/>
    <w:rsid w:val="00224088"/>
    <w:rsid w:val="00236E0A"/>
    <w:rsid w:val="002400CE"/>
    <w:rsid w:val="002651C7"/>
    <w:rsid w:val="00272F6D"/>
    <w:rsid w:val="002922DE"/>
    <w:rsid w:val="002B0D27"/>
    <w:rsid w:val="002C133D"/>
    <w:rsid w:val="002C7945"/>
    <w:rsid w:val="002D3AA2"/>
    <w:rsid w:val="002E47F5"/>
    <w:rsid w:val="003126FF"/>
    <w:rsid w:val="00314CA0"/>
    <w:rsid w:val="003200F0"/>
    <w:rsid w:val="00340E02"/>
    <w:rsid w:val="00344A30"/>
    <w:rsid w:val="00344AA1"/>
    <w:rsid w:val="00347AF9"/>
    <w:rsid w:val="00365C37"/>
    <w:rsid w:val="00366897"/>
    <w:rsid w:val="00366F5A"/>
    <w:rsid w:val="003701E6"/>
    <w:rsid w:val="003860D9"/>
    <w:rsid w:val="003A3DC2"/>
    <w:rsid w:val="003C21A4"/>
    <w:rsid w:val="003D6263"/>
    <w:rsid w:val="003E0EEA"/>
    <w:rsid w:val="003E438F"/>
    <w:rsid w:val="003F1BE0"/>
    <w:rsid w:val="003F2D90"/>
    <w:rsid w:val="003F553C"/>
    <w:rsid w:val="00407499"/>
    <w:rsid w:val="00435276"/>
    <w:rsid w:val="00456683"/>
    <w:rsid w:val="00473C20"/>
    <w:rsid w:val="00477AC3"/>
    <w:rsid w:val="00481D2F"/>
    <w:rsid w:val="00487E40"/>
    <w:rsid w:val="00490376"/>
    <w:rsid w:val="004B3F7C"/>
    <w:rsid w:val="004B6479"/>
    <w:rsid w:val="004C6266"/>
    <w:rsid w:val="004E6C21"/>
    <w:rsid w:val="00500DB7"/>
    <w:rsid w:val="00505A60"/>
    <w:rsid w:val="005079DD"/>
    <w:rsid w:val="00522C75"/>
    <w:rsid w:val="00526A6D"/>
    <w:rsid w:val="00534899"/>
    <w:rsid w:val="0055004C"/>
    <w:rsid w:val="005566A8"/>
    <w:rsid w:val="00570BCB"/>
    <w:rsid w:val="00572A7E"/>
    <w:rsid w:val="00575358"/>
    <w:rsid w:val="0058049A"/>
    <w:rsid w:val="005C235D"/>
    <w:rsid w:val="005C7948"/>
    <w:rsid w:val="005D6CE5"/>
    <w:rsid w:val="005E1149"/>
    <w:rsid w:val="005E6334"/>
    <w:rsid w:val="005F3E5A"/>
    <w:rsid w:val="00611BA8"/>
    <w:rsid w:val="00612FA5"/>
    <w:rsid w:val="0061591D"/>
    <w:rsid w:val="006479A0"/>
    <w:rsid w:val="006579F1"/>
    <w:rsid w:val="006601B0"/>
    <w:rsid w:val="00672FD9"/>
    <w:rsid w:val="00677A4C"/>
    <w:rsid w:val="006A34FB"/>
    <w:rsid w:val="006B5FA5"/>
    <w:rsid w:val="006C022E"/>
    <w:rsid w:val="006C72AD"/>
    <w:rsid w:val="006D0E82"/>
    <w:rsid w:val="0070155D"/>
    <w:rsid w:val="00702C99"/>
    <w:rsid w:val="00705816"/>
    <w:rsid w:val="00707764"/>
    <w:rsid w:val="00713C60"/>
    <w:rsid w:val="00732FF2"/>
    <w:rsid w:val="0073563E"/>
    <w:rsid w:val="00735D46"/>
    <w:rsid w:val="007562B8"/>
    <w:rsid w:val="00793F58"/>
    <w:rsid w:val="007A0A67"/>
    <w:rsid w:val="007B1A08"/>
    <w:rsid w:val="007B3A6F"/>
    <w:rsid w:val="007B7983"/>
    <w:rsid w:val="007E2E16"/>
    <w:rsid w:val="008051AF"/>
    <w:rsid w:val="00807447"/>
    <w:rsid w:val="008077CB"/>
    <w:rsid w:val="008154BD"/>
    <w:rsid w:val="00823697"/>
    <w:rsid w:val="00834452"/>
    <w:rsid w:val="008467B0"/>
    <w:rsid w:val="00850AC7"/>
    <w:rsid w:val="00856EDA"/>
    <w:rsid w:val="0086014E"/>
    <w:rsid w:val="00885770"/>
    <w:rsid w:val="0089533D"/>
    <w:rsid w:val="00895F53"/>
    <w:rsid w:val="008B2A6E"/>
    <w:rsid w:val="008C09EA"/>
    <w:rsid w:val="008C4A08"/>
    <w:rsid w:val="008C7BD3"/>
    <w:rsid w:val="008D04E3"/>
    <w:rsid w:val="008E3DBC"/>
    <w:rsid w:val="008F12FE"/>
    <w:rsid w:val="009030D1"/>
    <w:rsid w:val="00905B3A"/>
    <w:rsid w:val="00920F95"/>
    <w:rsid w:val="0092142A"/>
    <w:rsid w:val="00921E92"/>
    <w:rsid w:val="00922E26"/>
    <w:rsid w:val="009414B0"/>
    <w:rsid w:val="00945CDE"/>
    <w:rsid w:val="00947AFE"/>
    <w:rsid w:val="00947C8B"/>
    <w:rsid w:val="00994171"/>
    <w:rsid w:val="00995B60"/>
    <w:rsid w:val="009A0462"/>
    <w:rsid w:val="009A12A1"/>
    <w:rsid w:val="009A1471"/>
    <w:rsid w:val="009A659B"/>
    <w:rsid w:val="009C2563"/>
    <w:rsid w:val="009E5584"/>
    <w:rsid w:val="009F207A"/>
    <w:rsid w:val="009F4E33"/>
    <w:rsid w:val="009F603C"/>
    <w:rsid w:val="00A05801"/>
    <w:rsid w:val="00A07469"/>
    <w:rsid w:val="00A31972"/>
    <w:rsid w:val="00A44B2A"/>
    <w:rsid w:val="00A50F4D"/>
    <w:rsid w:val="00A57FC3"/>
    <w:rsid w:val="00A70D51"/>
    <w:rsid w:val="00A70F5D"/>
    <w:rsid w:val="00A91962"/>
    <w:rsid w:val="00AA0D25"/>
    <w:rsid w:val="00AA0D97"/>
    <w:rsid w:val="00AA6E59"/>
    <w:rsid w:val="00AC0241"/>
    <w:rsid w:val="00AC60AF"/>
    <w:rsid w:val="00AE1134"/>
    <w:rsid w:val="00AE5EB0"/>
    <w:rsid w:val="00AF40F1"/>
    <w:rsid w:val="00B04672"/>
    <w:rsid w:val="00B4797A"/>
    <w:rsid w:val="00B51778"/>
    <w:rsid w:val="00B921AA"/>
    <w:rsid w:val="00B96B87"/>
    <w:rsid w:val="00BB0A45"/>
    <w:rsid w:val="00BC637B"/>
    <w:rsid w:val="00BD7A5B"/>
    <w:rsid w:val="00BF0424"/>
    <w:rsid w:val="00BF4FD6"/>
    <w:rsid w:val="00C012EC"/>
    <w:rsid w:val="00C04048"/>
    <w:rsid w:val="00C22C9D"/>
    <w:rsid w:val="00C43E21"/>
    <w:rsid w:val="00C52240"/>
    <w:rsid w:val="00C621B6"/>
    <w:rsid w:val="00C638D0"/>
    <w:rsid w:val="00C75F8D"/>
    <w:rsid w:val="00C82FB7"/>
    <w:rsid w:val="00C936BB"/>
    <w:rsid w:val="00CA39D4"/>
    <w:rsid w:val="00CA7186"/>
    <w:rsid w:val="00CB3AEA"/>
    <w:rsid w:val="00CD7A01"/>
    <w:rsid w:val="00CE565E"/>
    <w:rsid w:val="00D01108"/>
    <w:rsid w:val="00D026F6"/>
    <w:rsid w:val="00D24D76"/>
    <w:rsid w:val="00D27146"/>
    <w:rsid w:val="00D31060"/>
    <w:rsid w:val="00D42111"/>
    <w:rsid w:val="00D55E00"/>
    <w:rsid w:val="00D60A5B"/>
    <w:rsid w:val="00D62BAF"/>
    <w:rsid w:val="00D87746"/>
    <w:rsid w:val="00D90618"/>
    <w:rsid w:val="00DA1C19"/>
    <w:rsid w:val="00DD56E8"/>
    <w:rsid w:val="00DF47CF"/>
    <w:rsid w:val="00DF6A79"/>
    <w:rsid w:val="00E01871"/>
    <w:rsid w:val="00E03A7E"/>
    <w:rsid w:val="00E0426A"/>
    <w:rsid w:val="00E11D1F"/>
    <w:rsid w:val="00E2319D"/>
    <w:rsid w:val="00E33B68"/>
    <w:rsid w:val="00E34C4F"/>
    <w:rsid w:val="00E47B31"/>
    <w:rsid w:val="00E846D0"/>
    <w:rsid w:val="00E90956"/>
    <w:rsid w:val="00E9219C"/>
    <w:rsid w:val="00E93506"/>
    <w:rsid w:val="00E9452E"/>
    <w:rsid w:val="00E94D2B"/>
    <w:rsid w:val="00E96713"/>
    <w:rsid w:val="00EA75D3"/>
    <w:rsid w:val="00EC050E"/>
    <w:rsid w:val="00EC4C05"/>
    <w:rsid w:val="00EC6804"/>
    <w:rsid w:val="00ED222C"/>
    <w:rsid w:val="00F074E1"/>
    <w:rsid w:val="00F17F27"/>
    <w:rsid w:val="00F66826"/>
    <w:rsid w:val="00F671F8"/>
    <w:rsid w:val="00F739F3"/>
    <w:rsid w:val="00F827E5"/>
    <w:rsid w:val="00F919DC"/>
    <w:rsid w:val="00FA5B8D"/>
    <w:rsid w:val="00FB28F1"/>
    <w:rsid w:val="00FB3693"/>
    <w:rsid w:val="00FD6D2C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2A1"/>
  </w:style>
  <w:style w:type="paragraph" w:styleId="a8">
    <w:name w:val="footer"/>
    <w:basedOn w:val="a"/>
    <w:link w:val="a9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2A1"/>
  </w:style>
  <w:style w:type="paragraph" w:styleId="a8">
    <w:name w:val="footer"/>
    <w:basedOn w:val="a"/>
    <w:link w:val="a9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D3E4-2985-4871-A8AF-102ADE8C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Моисеева Анастасия Николаевна</cp:lastModifiedBy>
  <cp:revision>2</cp:revision>
  <cp:lastPrinted>2024-01-30T08:36:00Z</cp:lastPrinted>
  <dcterms:created xsi:type="dcterms:W3CDTF">2024-09-06T11:16:00Z</dcterms:created>
  <dcterms:modified xsi:type="dcterms:W3CDTF">2024-09-06T11:16:00Z</dcterms:modified>
</cp:coreProperties>
</file>