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EA" w:rsidRPr="00AD5E92" w:rsidRDefault="00A11CEA" w:rsidP="00A11C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D5E92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A11CEA" w:rsidRPr="00AD5E92" w:rsidRDefault="00A11CEA" w:rsidP="00A11C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5E92">
        <w:rPr>
          <w:rFonts w:ascii="Times New Roman" w:hAnsi="Times New Roman" w:cs="Times New Roman"/>
          <w:sz w:val="26"/>
          <w:szCs w:val="26"/>
        </w:rPr>
        <w:t>к проекту постановления Администрации города Вологды</w:t>
      </w:r>
    </w:p>
    <w:p w:rsidR="00A11CEA" w:rsidRPr="00AD5E92" w:rsidRDefault="00A11CEA" w:rsidP="00A11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AD5E92">
        <w:rPr>
          <w:rFonts w:ascii="Times New Roman" w:hAnsi="Times New Roman" w:cs="Times New Roman"/>
          <w:sz w:val="26"/>
        </w:rPr>
        <w:t>«О внесении изменени</w:t>
      </w:r>
      <w:r w:rsidR="00533750">
        <w:rPr>
          <w:rFonts w:ascii="Times New Roman" w:hAnsi="Times New Roman" w:cs="Times New Roman"/>
          <w:sz w:val="26"/>
        </w:rPr>
        <w:t>я</w:t>
      </w:r>
      <w:r w:rsidRPr="00AD5E92">
        <w:rPr>
          <w:rFonts w:ascii="Times New Roman" w:hAnsi="Times New Roman" w:cs="Times New Roman"/>
          <w:sz w:val="26"/>
        </w:rPr>
        <w:t xml:space="preserve"> в постановление Администрации города </w:t>
      </w:r>
    </w:p>
    <w:p w:rsidR="00A11CEA" w:rsidRPr="00AD5E92" w:rsidRDefault="00A11CEA" w:rsidP="00A11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5E92">
        <w:rPr>
          <w:rFonts w:ascii="Times New Roman" w:hAnsi="Times New Roman" w:cs="Times New Roman"/>
          <w:sz w:val="26"/>
        </w:rPr>
        <w:t>Вологды от 12 июля 2016 года № 819»</w:t>
      </w:r>
    </w:p>
    <w:p w:rsidR="00AB4765" w:rsidRDefault="000A0D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3860" w:rsidRDefault="00C63860" w:rsidP="00C638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города Вологды «</w:t>
      </w:r>
      <w:r>
        <w:rPr>
          <w:rFonts w:ascii="Times New Roman" w:hAnsi="Times New Roman" w:cs="Times New Roman"/>
          <w:bCs/>
          <w:sz w:val="26"/>
          <w:szCs w:val="26"/>
        </w:rPr>
        <w:t>О внесении изменени</w:t>
      </w:r>
      <w:r w:rsidR="00533750">
        <w:rPr>
          <w:rFonts w:ascii="Times New Roman" w:hAnsi="Times New Roman" w:cs="Times New Roman"/>
          <w:bCs/>
          <w:sz w:val="26"/>
          <w:szCs w:val="26"/>
        </w:rPr>
        <w:t>я</w:t>
      </w:r>
      <w:r>
        <w:rPr>
          <w:rFonts w:ascii="Times New Roman" w:hAnsi="Times New Roman" w:cs="Times New Roman"/>
          <w:bCs/>
          <w:sz w:val="26"/>
          <w:szCs w:val="26"/>
        </w:rPr>
        <w:t xml:space="preserve"> в постановление Администрации города Вологды от 12 июля 2016 года № 819</w:t>
      </w:r>
      <w:r>
        <w:rPr>
          <w:rFonts w:ascii="Times New Roman" w:hAnsi="Times New Roman" w:cs="Times New Roman"/>
          <w:sz w:val="26"/>
          <w:szCs w:val="26"/>
        </w:rPr>
        <w:t xml:space="preserve">» разработан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приведения положений постановления Администрации города Вологды от 12 июля 2016 года №</w:t>
      </w:r>
      <w:r w:rsidR="00295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819 «Об утверждении нормативных затрат на обеспечение муниципального казенного учреждения «Многофункциональный центр </w:t>
      </w:r>
      <w:r w:rsidR="00473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государственных и муниципальных услуг </w:t>
      </w:r>
      <w:r w:rsidR="00473969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городе Вологде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10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4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 последующими изменениями)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корректировкой перечня нормативных за</w:t>
      </w:r>
      <w:r w:rsidR="00294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трат, изменениями требований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отдельным видам товаров, работ, услуг, изменениями нормативов количества и нормативов цены товаров, работ, услуг.  </w:t>
      </w:r>
    </w:p>
    <w:p w:rsidR="00533750" w:rsidRPr="00533750" w:rsidRDefault="00533750" w:rsidP="005337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3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Необходимость внесения изменений в позицию постановления на </w:t>
      </w:r>
      <w:r w:rsidRPr="00533750">
        <w:rPr>
          <w:rFonts w:ascii="Times New Roman" w:eastAsia="Calibri" w:hAnsi="Times New Roman" w:cs="Times New Roman"/>
          <w:sz w:val="26"/>
          <w:szCs w:val="26"/>
        </w:rPr>
        <w:t>определение нормативных затрат простой (неисключительной) лицензии на программное обеспечение Антивирус связано с планируемым приобретением вышеназванной лицензии со сроком действия 3 года. Ранее стоимость лицензии в нормативных затратах определена со сроком действия 1 год (приложение №</w:t>
      </w:r>
      <w:r w:rsidR="00294A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33750">
        <w:rPr>
          <w:rFonts w:ascii="Times New Roman" w:eastAsia="Calibri" w:hAnsi="Times New Roman" w:cs="Times New Roman"/>
          <w:sz w:val="26"/>
          <w:szCs w:val="26"/>
        </w:rPr>
        <w:t>1-3).</w:t>
      </w:r>
    </w:p>
    <w:p w:rsidR="00295254" w:rsidRPr="00295254" w:rsidRDefault="00295254" w:rsidP="0029525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95254">
        <w:rPr>
          <w:rFonts w:ascii="Times New Roman" w:eastAsia="Times New Roman" w:hAnsi="Times New Roman" w:cs="Times New Roman"/>
          <w:sz w:val="26"/>
          <w:szCs w:val="26"/>
          <w:lang w:eastAsia="ar-SA"/>
        </w:rPr>
        <w:t>Вносимые изменения не повлекут увеличение бюджетных ассигнований.</w:t>
      </w:r>
    </w:p>
    <w:p w:rsidR="00295254" w:rsidRPr="00295254" w:rsidRDefault="00295254" w:rsidP="00295254">
      <w:pPr>
        <w:suppressAutoHyphens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95254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Подписание данного проекта не предусматривает внесение изменений в муниципальные правовые акты органов местного самоуправления городского округа города Вологды.</w:t>
      </w:r>
    </w:p>
    <w:p w:rsidR="00295254" w:rsidRDefault="00295254" w:rsidP="00295254">
      <w:pPr>
        <w:suppressAutoHyphens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95254">
        <w:rPr>
          <w:rFonts w:ascii="Times New Roman" w:eastAsia="Times New Roman" w:hAnsi="Times New Roman" w:cs="Times New Roman"/>
          <w:sz w:val="26"/>
          <w:szCs w:val="26"/>
          <w:lang w:eastAsia="ar-SA"/>
        </w:rPr>
        <w:t>Реализация проекта не требует признания утратившими силу, изменения, отмены или принятия муниципальных правовых актов.</w:t>
      </w:r>
    </w:p>
    <w:p w:rsidR="00533750" w:rsidRPr="00533750" w:rsidRDefault="00533750" w:rsidP="005337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подлежит размещению на официальном </w:t>
      </w:r>
      <w:hyperlink r:id="rId6" w:history="1">
        <w:r w:rsidRPr="0053375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сайте</w:t>
        </w:r>
      </w:hyperlink>
      <w:r w:rsidRPr="00533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Вологды. </w:t>
      </w:r>
    </w:p>
    <w:p w:rsidR="00E718EB" w:rsidRDefault="00E718EB" w:rsidP="00D20D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0DED" w:rsidRDefault="00D20DED" w:rsidP="00D20D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Консультант Департамента цифровизации</w:t>
      </w:r>
    </w:p>
    <w:p w:rsidR="00774253" w:rsidRPr="00533750" w:rsidRDefault="00D20DED" w:rsidP="005337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Вологды                                                              О.В.Пятовская</w:t>
      </w:r>
    </w:p>
    <w:p w:rsidR="00774253" w:rsidRDefault="00774253" w:rsidP="00D20DE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74253" w:rsidRDefault="00774253" w:rsidP="00D20DE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74253" w:rsidRDefault="00774253" w:rsidP="00D20DE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74253" w:rsidRDefault="00774253" w:rsidP="00D20DE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718EB" w:rsidRDefault="00E718EB" w:rsidP="00D20DE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20DED" w:rsidRPr="00533750" w:rsidRDefault="00294A2F" w:rsidP="00E718E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Молчанова Надежда Михайловна</w:t>
      </w:r>
    </w:p>
    <w:p w:rsidR="00D20DED" w:rsidRPr="00533750" w:rsidRDefault="00E718EB" w:rsidP="005337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33750">
        <w:rPr>
          <w:rFonts w:ascii="Times New Roman" w:eastAsia="Times New Roman" w:hAnsi="Times New Roman" w:cs="Times New Roman"/>
          <w:sz w:val="18"/>
          <w:szCs w:val="18"/>
          <w:lang w:eastAsia="ru-RU"/>
        </w:rPr>
        <w:t>(8172) 20-51-02</w:t>
      </w:r>
    </w:p>
    <w:sectPr w:rsidR="00D20DED" w:rsidRPr="00533750" w:rsidSect="00D20DED">
      <w:headerReference w:type="default" r:id="rId7"/>
      <w:pgSz w:w="11906" w:h="16838" w:code="9"/>
      <w:pgMar w:top="675" w:right="851" w:bottom="851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26C" w:rsidRDefault="00FA226C" w:rsidP="00295254">
      <w:pPr>
        <w:spacing w:after="0" w:line="240" w:lineRule="auto"/>
      </w:pPr>
      <w:r>
        <w:separator/>
      </w:r>
    </w:p>
  </w:endnote>
  <w:endnote w:type="continuationSeparator" w:id="0">
    <w:p w:rsidR="00FA226C" w:rsidRDefault="00FA226C" w:rsidP="0029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26C" w:rsidRDefault="00FA226C" w:rsidP="00295254">
      <w:pPr>
        <w:spacing w:after="0" w:line="240" w:lineRule="auto"/>
      </w:pPr>
      <w:r>
        <w:separator/>
      </w:r>
    </w:p>
  </w:footnote>
  <w:footnote w:type="continuationSeparator" w:id="0">
    <w:p w:rsidR="00FA226C" w:rsidRDefault="00FA226C" w:rsidP="0029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6804233"/>
      <w:docPartObj>
        <w:docPartGallery w:val="Page Numbers (Top of Page)"/>
        <w:docPartUnique/>
      </w:docPartObj>
    </w:sdtPr>
    <w:sdtEndPr/>
    <w:sdtContent>
      <w:p w:rsidR="00295254" w:rsidRDefault="00295254">
        <w:pPr>
          <w:pStyle w:val="ac"/>
          <w:jc w:val="center"/>
        </w:pPr>
      </w:p>
      <w:p w:rsidR="00295254" w:rsidRDefault="0029525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750">
          <w:rPr>
            <w:noProof/>
          </w:rPr>
          <w:t>2</w:t>
        </w:r>
        <w:r>
          <w:fldChar w:fldCharType="end"/>
        </w:r>
      </w:p>
    </w:sdtContent>
  </w:sdt>
  <w:p w:rsidR="00295254" w:rsidRDefault="0029525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65"/>
    <w:rsid w:val="000102D8"/>
    <w:rsid w:val="00010FEF"/>
    <w:rsid w:val="0002111F"/>
    <w:rsid w:val="00023540"/>
    <w:rsid w:val="00023D9E"/>
    <w:rsid w:val="00024C1A"/>
    <w:rsid w:val="00036C51"/>
    <w:rsid w:val="000426CA"/>
    <w:rsid w:val="000443D6"/>
    <w:rsid w:val="00052B83"/>
    <w:rsid w:val="00053930"/>
    <w:rsid w:val="00060103"/>
    <w:rsid w:val="00060276"/>
    <w:rsid w:val="00073A37"/>
    <w:rsid w:val="00073C7E"/>
    <w:rsid w:val="00076DF0"/>
    <w:rsid w:val="00076EF6"/>
    <w:rsid w:val="00086528"/>
    <w:rsid w:val="00087B95"/>
    <w:rsid w:val="00096755"/>
    <w:rsid w:val="000A0DF0"/>
    <w:rsid w:val="000B2054"/>
    <w:rsid w:val="000B2ABF"/>
    <w:rsid w:val="000C6421"/>
    <w:rsid w:val="000C66D9"/>
    <w:rsid w:val="000D2EEA"/>
    <w:rsid w:val="000D5B47"/>
    <w:rsid w:val="000E4372"/>
    <w:rsid w:val="000E5A42"/>
    <w:rsid w:val="001026FA"/>
    <w:rsid w:val="00117277"/>
    <w:rsid w:val="001213E4"/>
    <w:rsid w:val="001260E8"/>
    <w:rsid w:val="00135A7F"/>
    <w:rsid w:val="0014614F"/>
    <w:rsid w:val="00157EB8"/>
    <w:rsid w:val="001764FC"/>
    <w:rsid w:val="00180545"/>
    <w:rsid w:val="0018332D"/>
    <w:rsid w:val="00184279"/>
    <w:rsid w:val="00196573"/>
    <w:rsid w:val="001A07DC"/>
    <w:rsid w:val="001A0A4C"/>
    <w:rsid w:val="001A1A8F"/>
    <w:rsid w:val="001B52DA"/>
    <w:rsid w:val="001C5455"/>
    <w:rsid w:val="001C59AD"/>
    <w:rsid w:val="001D47DE"/>
    <w:rsid w:val="001D6A60"/>
    <w:rsid w:val="00202AE5"/>
    <w:rsid w:val="00207D4D"/>
    <w:rsid w:val="00222E77"/>
    <w:rsid w:val="0025306D"/>
    <w:rsid w:val="002565D8"/>
    <w:rsid w:val="00256689"/>
    <w:rsid w:val="0025767F"/>
    <w:rsid w:val="0026245B"/>
    <w:rsid w:val="00270590"/>
    <w:rsid w:val="00282C73"/>
    <w:rsid w:val="00291E4D"/>
    <w:rsid w:val="00294A2F"/>
    <w:rsid w:val="00295254"/>
    <w:rsid w:val="002962EB"/>
    <w:rsid w:val="00296B24"/>
    <w:rsid w:val="002975E7"/>
    <w:rsid w:val="002A0D2D"/>
    <w:rsid w:val="002A3C2E"/>
    <w:rsid w:val="002B4CFF"/>
    <w:rsid w:val="002C0352"/>
    <w:rsid w:val="002C1A3E"/>
    <w:rsid w:val="002C3CB2"/>
    <w:rsid w:val="002C4FB0"/>
    <w:rsid w:val="002C52A6"/>
    <w:rsid w:val="002C67DE"/>
    <w:rsid w:val="002D237C"/>
    <w:rsid w:val="002E3824"/>
    <w:rsid w:val="002F036C"/>
    <w:rsid w:val="002F239A"/>
    <w:rsid w:val="002F31AA"/>
    <w:rsid w:val="00301DD7"/>
    <w:rsid w:val="00304065"/>
    <w:rsid w:val="00314156"/>
    <w:rsid w:val="0031591C"/>
    <w:rsid w:val="003209AC"/>
    <w:rsid w:val="003224FD"/>
    <w:rsid w:val="0033081F"/>
    <w:rsid w:val="003333BA"/>
    <w:rsid w:val="00337B2B"/>
    <w:rsid w:val="003411F6"/>
    <w:rsid w:val="00351067"/>
    <w:rsid w:val="00351611"/>
    <w:rsid w:val="0035473F"/>
    <w:rsid w:val="00354963"/>
    <w:rsid w:val="00357966"/>
    <w:rsid w:val="00362E65"/>
    <w:rsid w:val="00371F2C"/>
    <w:rsid w:val="003733CD"/>
    <w:rsid w:val="003972E2"/>
    <w:rsid w:val="003B413E"/>
    <w:rsid w:val="003B7297"/>
    <w:rsid w:val="003C4414"/>
    <w:rsid w:val="003C50CB"/>
    <w:rsid w:val="003D7F3A"/>
    <w:rsid w:val="003E13E8"/>
    <w:rsid w:val="003F161B"/>
    <w:rsid w:val="003F28D9"/>
    <w:rsid w:val="004011F2"/>
    <w:rsid w:val="00406335"/>
    <w:rsid w:val="00410355"/>
    <w:rsid w:val="00410FF6"/>
    <w:rsid w:val="0041551D"/>
    <w:rsid w:val="00415E93"/>
    <w:rsid w:val="004240EF"/>
    <w:rsid w:val="0043030F"/>
    <w:rsid w:val="0043164D"/>
    <w:rsid w:val="0043420F"/>
    <w:rsid w:val="004368FE"/>
    <w:rsid w:val="00446DB6"/>
    <w:rsid w:val="004608A1"/>
    <w:rsid w:val="00462716"/>
    <w:rsid w:val="00473227"/>
    <w:rsid w:val="00473969"/>
    <w:rsid w:val="004840B7"/>
    <w:rsid w:val="00495039"/>
    <w:rsid w:val="004A3F97"/>
    <w:rsid w:val="004A60C4"/>
    <w:rsid w:val="004A6606"/>
    <w:rsid w:val="004A7CBC"/>
    <w:rsid w:val="004B54ED"/>
    <w:rsid w:val="004B7942"/>
    <w:rsid w:val="004C0F8E"/>
    <w:rsid w:val="004D31B4"/>
    <w:rsid w:val="004E0AAF"/>
    <w:rsid w:val="004E2F49"/>
    <w:rsid w:val="0050312A"/>
    <w:rsid w:val="005041A8"/>
    <w:rsid w:val="005159D3"/>
    <w:rsid w:val="00523BE3"/>
    <w:rsid w:val="00525168"/>
    <w:rsid w:val="00531135"/>
    <w:rsid w:val="00533750"/>
    <w:rsid w:val="005340CB"/>
    <w:rsid w:val="0053477B"/>
    <w:rsid w:val="005360A3"/>
    <w:rsid w:val="00537E8D"/>
    <w:rsid w:val="00541767"/>
    <w:rsid w:val="0055314A"/>
    <w:rsid w:val="00557B05"/>
    <w:rsid w:val="005668D0"/>
    <w:rsid w:val="00570FED"/>
    <w:rsid w:val="00572507"/>
    <w:rsid w:val="00574645"/>
    <w:rsid w:val="00575AEF"/>
    <w:rsid w:val="00575D9F"/>
    <w:rsid w:val="00582327"/>
    <w:rsid w:val="00582C95"/>
    <w:rsid w:val="0058308B"/>
    <w:rsid w:val="00584328"/>
    <w:rsid w:val="005950DF"/>
    <w:rsid w:val="005B25B3"/>
    <w:rsid w:val="005C3233"/>
    <w:rsid w:val="005D52CC"/>
    <w:rsid w:val="005E6520"/>
    <w:rsid w:val="005F4EDB"/>
    <w:rsid w:val="005F56FD"/>
    <w:rsid w:val="006014FB"/>
    <w:rsid w:val="00604446"/>
    <w:rsid w:val="006131A6"/>
    <w:rsid w:val="00613F94"/>
    <w:rsid w:val="00614D0D"/>
    <w:rsid w:val="00617ABD"/>
    <w:rsid w:val="006240B8"/>
    <w:rsid w:val="00633DCC"/>
    <w:rsid w:val="00633F58"/>
    <w:rsid w:val="006354E6"/>
    <w:rsid w:val="00646FB6"/>
    <w:rsid w:val="00654532"/>
    <w:rsid w:val="0066254D"/>
    <w:rsid w:val="0066492C"/>
    <w:rsid w:val="00664A6C"/>
    <w:rsid w:val="00665959"/>
    <w:rsid w:val="0067295E"/>
    <w:rsid w:val="00672D59"/>
    <w:rsid w:val="00683692"/>
    <w:rsid w:val="0068661D"/>
    <w:rsid w:val="00690485"/>
    <w:rsid w:val="00697190"/>
    <w:rsid w:val="006A1C8C"/>
    <w:rsid w:val="006A551A"/>
    <w:rsid w:val="006A7264"/>
    <w:rsid w:val="006B3446"/>
    <w:rsid w:val="006B4198"/>
    <w:rsid w:val="006B43F5"/>
    <w:rsid w:val="006C0DCC"/>
    <w:rsid w:val="006C344C"/>
    <w:rsid w:val="006D726D"/>
    <w:rsid w:val="006E1206"/>
    <w:rsid w:val="006E1B0F"/>
    <w:rsid w:val="006E6290"/>
    <w:rsid w:val="006F5416"/>
    <w:rsid w:val="00713672"/>
    <w:rsid w:val="007148F0"/>
    <w:rsid w:val="00720B5C"/>
    <w:rsid w:val="00720F8B"/>
    <w:rsid w:val="007212C3"/>
    <w:rsid w:val="00722187"/>
    <w:rsid w:val="00722648"/>
    <w:rsid w:val="00725170"/>
    <w:rsid w:val="0072685C"/>
    <w:rsid w:val="00735F3B"/>
    <w:rsid w:val="00740D90"/>
    <w:rsid w:val="00744A35"/>
    <w:rsid w:val="007518C2"/>
    <w:rsid w:val="00757054"/>
    <w:rsid w:val="007603E8"/>
    <w:rsid w:val="007654E5"/>
    <w:rsid w:val="00770837"/>
    <w:rsid w:val="00770CA7"/>
    <w:rsid w:val="0077141C"/>
    <w:rsid w:val="0077291A"/>
    <w:rsid w:val="00773920"/>
    <w:rsid w:val="00774253"/>
    <w:rsid w:val="00781B82"/>
    <w:rsid w:val="00794D8D"/>
    <w:rsid w:val="00796615"/>
    <w:rsid w:val="007A1EEA"/>
    <w:rsid w:val="007A2F6C"/>
    <w:rsid w:val="007A78FB"/>
    <w:rsid w:val="007B68D3"/>
    <w:rsid w:val="007C2CCC"/>
    <w:rsid w:val="007C5C50"/>
    <w:rsid w:val="007D5578"/>
    <w:rsid w:val="007F03E0"/>
    <w:rsid w:val="007F098E"/>
    <w:rsid w:val="00823545"/>
    <w:rsid w:val="0082572B"/>
    <w:rsid w:val="00835191"/>
    <w:rsid w:val="00841D2F"/>
    <w:rsid w:val="008468E5"/>
    <w:rsid w:val="00854EC6"/>
    <w:rsid w:val="00863E84"/>
    <w:rsid w:val="00867CF0"/>
    <w:rsid w:val="00871ED8"/>
    <w:rsid w:val="008727D4"/>
    <w:rsid w:val="00874B1F"/>
    <w:rsid w:val="00874EC6"/>
    <w:rsid w:val="00884071"/>
    <w:rsid w:val="00887759"/>
    <w:rsid w:val="00887CF3"/>
    <w:rsid w:val="00894CA7"/>
    <w:rsid w:val="00896958"/>
    <w:rsid w:val="008B3FBE"/>
    <w:rsid w:val="008C467E"/>
    <w:rsid w:val="008D1FC8"/>
    <w:rsid w:val="008E6F78"/>
    <w:rsid w:val="008E7EC6"/>
    <w:rsid w:val="008F1EE6"/>
    <w:rsid w:val="008F29A4"/>
    <w:rsid w:val="008F3C81"/>
    <w:rsid w:val="008F638F"/>
    <w:rsid w:val="00901341"/>
    <w:rsid w:val="00902C3C"/>
    <w:rsid w:val="00907ED3"/>
    <w:rsid w:val="00911DE0"/>
    <w:rsid w:val="00914D15"/>
    <w:rsid w:val="0091627E"/>
    <w:rsid w:val="00924E72"/>
    <w:rsid w:val="009433C7"/>
    <w:rsid w:val="0095282F"/>
    <w:rsid w:val="009562E1"/>
    <w:rsid w:val="00960F36"/>
    <w:rsid w:val="00971877"/>
    <w:rsid w:val="00974C2A"/>
    <w:rsid w:val="00982503"/>
    <w:rsid w:val="00986691"/>
    <w:rsid w:val="00987386"/>
    <w:rsid w:val="00987CF3"/>
    <w:rsid w:val="00991C60"/>
    <w:rsid w:val="0099586E"/>
    <w:rsid w:val="00995918"/>
    <w:rsid w:val="009B24F1"/>
    <w:rsid w:val="009B329D"/>
    <w:rsid w:val="009D1427"/>
    <w:rsid w:val="009D1D86"/>
    <w:rsid w:val="009D4991"/>
    <w:rsid w:val="009E4178"/>
    <w:rsid w:val="009E4346"/>
    <w:rsid w:val="009E54F1"/>
    <w:rsid w:val="009E620D"/>
    <w:rsid w:val="009F0F80"/>
    <w:rsid w:val="009F6894"/>
    <w:rsid w:val="00A100AD"/>
    <w:rsid w:val="00A11CEA"/>
    <w:rsid w:val="00A13559"/>
    <w:rsid w:val="00A30866"/>
    <w:rsid w:val="00A40620"/>
    <w:rsid w:val="00A4241C"/>
    <w:rsid w:val="00A47614"/>
    <w:rsid w:val="00A51C3B"/>
    <w:rsid w:val="00A54413"/>
    <w:rsid w:val="00A54951"/>
    <w:rsid w:val="00A55511"/>
    <w:rsid w:val="00A60093"/>
    <w:rsid w:val="00A65097"/>
    <w:rsid w:val="00A6763F"/>
    <w:rsid w:val="00A67F3D"/>
    <w:rsid w:val="00A700E0"/>
    <w:rsid w:val="00A71429"/>
    <w:rsid w:val="00A727C8"/>
    <w:rsid w:val="00A7627E"/>
    <w:rsid w:val="00A87601"/>
    <w:rsid w:val="00A93A5E"/>
    <w:rsid w:val="00A960E2"/>
    <w:rsid w:val="00AA0223"/>
    <w:rsid w:val="00AA024C"/>
    <w:rsid w:val="00AA3420"/>
    <w:rsid w:val="00AA7088"/>
    <w:rsid w:val="00AA7ECA"/>
    <w:rsid w:val="00AB03B6"/>
    <w:rsid w:val="00AB4765"/>
    <w:rsid w:val="00AB5B10"/>
    <w:rsid w:val="00AC1735"/>
    <w:rsid w:val="00AD06D5"/>
    <w:rsid w:val="00AE208C"/>
    <w:rsid w:val="00AF28A9"/>
    <w:rsid w:val="00B007EB"/>
    <w:rsid w:val="00B03993"/>
    <w:rsid w:val="00B059FA"/>
    <w:rsid w:val="00B11CBF"/>
    <w:rsid w:val="00B1436C"/>
    <w:rsid w:val="00B153C7"/>
    <w:rsid w:val="00B2023E"/>
    <w:rsid w:val="00B25A4F"/>
    <w:rsid w:val="00B3604B"/>
    <w:rsid w:val="00B364EB"/>
    <w:rsid w:val="00B45883"/>
    <w:rsid w:val="00B50C48"/>
    <w:rsid w:val="00B5158E"/>
    <w:rsid w:val="00B52C64"/>
    <w:rsid w:val="00B53E4B"/>
    <w:rsid w:val="00B62092"/>
    <w:rsid w:val="00B632F9"/>
    <w:rsid w:val="00B66C63"/>
    <w:rsid w:val="00B73FEB"/>
    <w:rsid w:val="00B844EE"/>
    <w:rsid w:val="00B8755E"/>
    <w:rsid w:val="00B9280D"/>
    <w:rsid w:val="00B928A3"/>
    <w:rsid w:val="00B93EBB"/>
    <w:rsid w:val="00BA1FCE"/>
    <w:rsid w:val="00BC09ED"/>
    <w:rsid w:val="00BC2E39"/>
    <w:rsid w:val="00BD01D1"/>
    <w:rsid w:val="00BD76A4"/>
    <w:rsid w:val="00BE3026"/>
    <w:rsid w:val="00BE50B2"/>
    <w:rsid w:val="00BE7ABD"/>
    <w:rsid w:val="00C01C0C"/>
    <w:rsid w:val="00C04AE5"/>
    <w:rsid w:val="00C1129E"/>
    <w:rsid w:val="00C1184A"/>
    <w:rsid w:val="00C20265"/>
    <w:rsid w:val="00C2096F"/>
    <w:rsid w:val="00C2111E"/>
    <w:rsid w:val="00C212B4"/>
    <w:rsid w:val="00C2175E"/>
    <w:rsid w:val="00C22105"/>
    <w:rsid w:val="00C23083"/>
    <w:rsid w:val="00C27671"/>
    <w:rsid w:val="00C30A8F"/>
    <w:rsid w:val="00C32F6D"/>
    <w:rsid w:val="00C33817"/>
    <w:rsid w:val="00C35616"/>
    <w:rsid w:val="00C4201B"/>
    <w:rsid w:val="00C51476"/>
    <w:rsid w:val="00C5194A"/>
    <w:rsid w:val="00C52E89"/>
    <w:rsid w:val="00C63860"/>
    <w:rsid w:val="00C77FCF"/>
    <w:rsid w:val="00C80CC1"/>
    <w:rsid w:val="00C855DE"/>
    <w:rsid w:val="00C86CD7"/>
    <w:rsid w:val="00C876EA"/>
    <w:rsid w:val="00C94CC4"/>
    <w:rsid w:val="00CA6F5C"/>
    <w:rsid w:val="00CB1CF9"/>
    <w:rsid w:val="00CB785E"/>
    <w:rsid w:val="00CC41DD"/>
    <w:rsid w:val="00CE362E"/>
    <w:rsid w:val="00CE3C90"/>
    <w:rsid w:val="00CE3FDB"/>
    <w:rsid w:val="00CE4FFD"/>
    <w:rsid w:val="00CE6AD2"/>
    <w:rsid w:val="00CF3104"/>
    <w:rsid w:val="00CF4C7D"/>
    <w:rsid w:val="00D00E88"/>
    <w:rsid w:val="00D01838"/>
    <w:rsid w:val="00D10CEF"/>
    <w:rsid w:val="00D20DED"/>
    <w:rsid w:val="00D21682"/>
    <w:rsid w:val="00D22D9E"/>
    <w:rsid w:val="00D23526"/>
    <w:rsid w:val="00D50414"/>
    <w:rsid w:val="00D50ED9"/>
    <w:rsid w:val="00D52FE4"/>
    <w:rsid w:val="00D5516A"/>
    <w:rsid w:val="00D5644C"/>
    <w:rsid w:val="00D57A4F"/>
    <w:rsid w:val="00D611DC"/>
    <w:rsid w:val="00D61F0B"/>
    <w:rsid w:val="00D6620F"/>
    <w:rsid w:val="00D720E8"/>
    <w:rsid w:val="00D73E3F"/>
    <w:rsid w:val="00D772B2"/>
    <w:rsid w:val="00D805F3"/>
    <w:rsid w:val="00D8383B"/>
    <w:rsid w:val="00D83B7F"/>
    <w:rsid w:val="00D92C23"/>
    <w:rsid w:val="00D97BEA"/>
    <w:rsid w:val="00D97D8A"/>
    <w:rsid w:val="00DA164B"/>
    <w:rsid w:val="00DA7A47"/>
    <w:rsid w:val="00DB6E1B"/>
    <w:rsid w:val="00DC07D9"/>
    <w:rsid w:val="00DD1096"/>
    <w:rsid w:val="00DD30C1"/>
    <w:rsid w:val="00DD4F93"/>
    <w:rsid w:val="00DD50B5"/>
    <w:rsid w:val="00DE1E89"/>
    <w:rsid w:val="00DE500E"/>
    <w:rsid w:val="00E00784"/>
    <w:rsid w:val="00E1137E"/>
    <w:rsid w:val="00E123FD"/>
    <w:rsid w:val="00E137B9"/>
    <w:rsid w:val="00E16E20"/>
    <w:rsid w:val="00E2142C"/>
    <w:rsid w:val="00E257EE"/>
    <w:rsid w:val="00E32888"/>
    <w:rsid w:val="00E37E27"/>
    <w:rsid w:val="00E41EF8"/>
    <w:rsid w:val="00E56D0B"/>
    <w:rsid w:val="00E5752F"/>
    <w:rsid w:val="00E60736"/>
    <w:rsid w:val="00E66909"/>
    <w:rsid w:val="00E718EB"/>
    <w:rsid w:val="00E72902"/>
    <w:rsid w:val="00E7617E"/>
    <w:rsid w:val="00E83D9A"/>
    <w:rsid w:val="00E93E95"/>
    <w:rsid w:val="00EA3FD9"/>
    <w:rsid w:val="00EB2374"/>
    <w:rsid w:val="00EC34A9"/>
    <w:rsid w:val="00EC4BCC"/>
    <w:rsid w:val="00ED4C43"/>
    <w:rsid w:val="00ED532A"/>
    <w:rsid w:val="00ED5DF3"/>
    <w:rsid w:val="00ED6ECD"/>
    <w:rsid w:val="00EE0A32"/>
    <w:rsid w:val="00EE2B5D"/>
    <w:rsid w:val="00F04717"/>
    <w:rsid w:val="00F07789"/>
    <w:rsid w:val="00F12E29"/>
    <w:rsid w:val="00F1599C"/>
    <w:rsid w:val="00F323D8"/>
    <w:rsid w:val="00F40B9D"/>
    <w:rsid w:val="00F4749B"/>
    <w:rsid w:val="00F47C46"/>
    <w:rsid w:val="00F50430"/>
    <w:rsid w:val="00F51161"/>
    <w:rsid w:val="00F72F42"/>
    <w:rsid w:val="00F91CDE"/>
    <w:rsid w:val="00F9493F"/>
    <w:rsid w:val="00FA226C"/>
    <w:rsid w:val="00FA7861"/>
    <w:rsid w:val="00FB222A"/>
    <w:rsid w:val="00FC23F6"/>
    <w:rsid w:val="00FC78CC"/>
    <w:rsid w:val="00FC78EF"/>
    <w:rsid w:val="00FD10BB"/>
    <w:rsid w:val="00FD7D35"/>
    <w:rsid w:val="00FE0BD7"/>
    <w:rsid w:val="00FE25B3"/>
    <w:rsid w:val="00FE745F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69F1A35-1CB5-4943-8F33-3BB4D469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9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000E2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326C1C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0000E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C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D52CC"/>
    <w:rPr>
      <w:color w:val="0563C1" w:themeColor="hyperlink"/>
      <w:u w:val="single"/>
    </w:rPr>
  </w:style>
  <w:style w:type="character" w:customStyle="1" w:styleId="layout">
    <w:name w:val="layout"/>
    <w:basedOn w:val="a0"/>
    <w:rsid w:val="00F07789"/>
  </w:style>
  <w:style w:type="paragraph" w:styleId="ac">
    <w:name w:val="header"/>
    <w:basedOn w:val="a"/>
    <w:link w:val="ad"/>
    <w:uiPriority w:val="99"/>
    <w:unhideWhenUsed/>
    <w:rsid w:val="0029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95254"/>
  </w:style>
  <w:style w:type="paragraph" w:styleId="ae">
    <w:name w:val="footer"/>
    <w:basedOn w:val="a"/>
    <w:link w:val="af"/>
    <w:uiPriority w:val="99"/>
    <w:unhideWhenUsed/>
    <w:rsid w:val="0029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9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3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8CE136036FD84CA914D506498F03421BA8C950888338A73E188152C39BF6D3D23C50E059B8E1DF69E696c4y5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Надежда Михайловна</dc:creator>
  <dc:description/>
  <cp:lastModifiedBy>Цацуро Юлия Сергеевна</cp:lastModifiedBy>
  <cp:revision>2</cp:revision>
  <cp:lastPrinted>2021-09-27T07:44:00Z</cp:lastPrinted>
  <dcterms:created xsi:type="dcterms:W3CDTF">2024-08-27T10:04:00Z</dcterms:created>
  <dcterms:modified xsi:type="dcterms:W3CDTF">2024-08-27T10:04:00Z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