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DB" w:rsidRPr="00C858DB" w:rsidRDefault="00C858DB" w:rsidP="00C858DB">
      <w:pPr>
        <w:widowControl w:val="0"/>
        <w:autoSpaceDE w:val="0"/>
        <w:autoSpaceDN w:val="0"/>
        <w:spacing w:line="240" w:lineRule="auto"/>
        <w:ind w:left="5103" w:firstLine="0"/>
        <w:jc w:val="center"/>
        <w:outlineLvl w:val="0"/>
        <w:rPr>
          <w:szCs w:val="26"/>
        </w:rPr>
      </w:pPr>
      <w:bookmarkStart w:id="0" w:name="_GoBack"/>
      <w:bookmarkEnd w:id="0"/>
      <w:r w:rsidRPr="00C858DB">
        <w:rPr>
          <w:szCs w:val="26"/>
        </w:rPr>
        <w:t>Приложение</w:t>
      </w:r>
    </w:p>
    <w:p w:rsidR="00C858DB" w:rsidRPr="00C858DB" w:rsidRDefault="00C858DB" w:rsidP="00C858DB">
      <w:pPr>
        <w:widowControl w:val="0"/>
        <w:autoSpaceDE w:val="0"/>
        <w:autoSpaceDN w:val="0"/>
        <w:spacing w:line="240" w:lineRule="auto"/>
        <w:ind w:left="5103" w:firstLine="0"/>
        <w:jc w:val="center"/>
        <w:outlineLvl w:val="0"/>
        <w:rPr>
          <w:szCs w:val="26"/>
        </w:rPr>
      </w:pPr>
      <w:r w:rsidRPr="00C858DB">
        <w:rPr>
          <w:szCs w:val="26"/>
        </w:rPr>
        <w:t>к постановлению Администрации</w:t>
      </w:r>
    </w:p>
    <w:p w:rsidR="00C858DB" w:rsidRPr="00C858DB" w:rsidRDefault="00C858DB" w:rsidP="00C858DB">
      <w:pPr>
        <w:widowControl w:val="0"/>
        <w:autoSpaceDE w:val="0"/>
        <w:autoSpaceDN w:val="0"/>
        <w:spacing w:line="240" w:lineRule="auto"/>
        <w:ind w:left="5103" w:firstLine="0"/>
        <w:jc w:val="center"/>
        <w:outlineLvl w:val="0"/>
        <w:rPr>
          <w:szCs w:val="26"/>
        </w:rPr>
      </w:pPr>
      <w:r w:rsidRPr="00C858DB">
        <w:rPr>
          <w:szCs w:val="26"/>
        </w:rPr>
        <w:t>города Вологды</w:t>
      </w:r>
    </w:p>
    <w:p w:rsidR="00C858DB" w:rsidRPr="00C858DB" w:rsidRDefault="00C858DB" w:rsidP="00C858DB">
      <w:pPr>
        <w:widowControl w:val="0"/>
        <w:autoSpaceDE w:val="0"/>
        <w:autoSpaceDN w:val="0"/>
        <w:spacing w:line="240" w:lineRule="auto"/>
        <w:ind w:left="5103" w:firstLine="0"/>
        <w:jc w:val="center"/>
        <w:outlineLvl w:val="0"/>
        <w:rPr>
          <w:szCs w:val="26"/>
        </w:rPr>
      </w:pPr>
      <w:r w:rsidRPr="00C858DB">
        <w:rPr>
          <w:szCs w:val="26"/>
        </w:rPr>
        <w:t xml:space="preserve">от </w:t>
      </w:r>
      <w:r>
        <w:rPr>
          <w:szCs w:val="26"/>
        </w:rPr>
        <w:t>21</w:t>
      </w:r>
      <w:r w:rsidRPr="00C858DB">
        <w:rPr>
          <w:szCs w:val="26"/>
        </w:rPr>
        <w:t xml:space="preserve"> </w:t>
      </w:r>
      <w:r>
        <w:rPr>
          <w:szCs w:val="26"/>
        </w:rPr>
        <w:t>мая</w:t>
      </w:r>
      <w:r w:rsidRPr="00C858DB">
        <w:rPr>
          <w:szCs w:val="26"/>
        </w:rPr>
        <w:t xml:space="preserve"> 20</w:t>
      </w:r>
      <w:r>
        <w:rPr>
          <w:szCs w:val="26"/>
        </w:rPr>
        <w:t>20</w:t>
      </w:r>
      <w:r w:rsidRPr="00C858DB">
        <w:rPr>
          <w:szCs w:val="26"/>
        </w:rPr>
        <w:t xml:space="preserve"> года № </w:t>
      </w:r>
      <w:r>
        <w:rPr>
          <w:szCs w:val="26"/>
        </w:rPr>
        <w:t>650</w:t>
      </w:r>
      <w:r w:rsidRPr="00C858DB">
        <w:rPr>
          <w:szCs w:val="26"/>
        </w:rPr>
        <w:t xml:space="preserve"> </w:t>
      </w:r>
    </w:p>
    <w:p w:rsidR="00C858DB" w:rsidRPr="00C858DB" w:rsidRDefault="00C858DB" w:rsidP="00C858DB">
      <w:pPr>
        <w:widowControl w:val="0"/>
        <w:autoSpaceDE w:val="0"/>
        <w:autoSpaceDN w:val="0"/>
        <w:spacing w:line="240" w:lineRule="auto"/>
        <w:ind w:left="5103" w:firstLine="0"/>
        <w:jc w:val="center"/>
        <w:outlineLvl w:val="0"/>
        <w:rPr>
          <w:szCs w:val="26"/>
        </w:rPr>
      </w:pPr>
      <w:proofErr w:type="gramStart"/>
      <w:r w:rsidRPr="00C858DB">
        <w:rPr>
          <w:szCs w:val="26"/>
        </w:rPr>
        <w:t xml:space="preserve">(в редакции постановления </w:t>
      </w:r>
      <w:proofErr w:type="gramEnd"/>
    </w:p>
    <w:p w:rsidR="00C858DB" w:rsidRPr="00C858DB" w:rsidRDefault="00C858DB" w:rsidP="00C858DB">
      <w:pPr>
        <w:widowControl w:val="0"/>
        <w:autoSpaceDE w:val="0"/>
        <w:autoSpaceDN w:val="0"/>
        <w:spacing w:line="240" w:lineRule="auto"/>
        <w:ind w:left="5103" w:firstLine="0"/>
        <w:jc w:val="center"/>
        <w:outlineLvl w:val="0"/>
        <w:rPr>
          <w:szCs w:val="26"/>
        </w:rPr>
      </w:pPr>
      <w:r w:rsidRPr="00C858DB">
        <w:rPr>
          <w:szCs w:val="26"/>
        </w:rPr>
        <w:t>Администрации города Вологды</w:t>
      </w:r>
    </w:p>
    <w:p w:rsidR="00C858DB" w:rsidRDefault="00C858DB" w:rsidP="00C858DB">
      <w:pPr>
        <w:widowControl w:val="0"/>
        <w:autoSpaceDE w:val="0"/>
        <w:autoSpaceDN w:val="0"/>
        <w:spacing w:line="240" w:lineRule="auto"/>
        <w:ind w:left="5103" w:firstLine="0"/>
        <w:jc w:val="center"/>
        <w:outlineLvl w:val="0"/>
        <w:rPr>
          <w:szCs w:val="26"/>
        </w:rPr>
      </w:pPr>
      <w:r w:rsidRPr="00C858DB">
        <w:rPr>
          <w:szCs w:val="26"/>
        </w:rPr>
        <w:t xml:space="preserve">от </w:t>
      </w:r>
      <w:r w:rsidR="00095427">
        <w:rPr>
          <w:szCs w:val="26"/>
        </w:rPr>
        <w:t xml:space="preserve">09.08.2024 </w:t>
      </w:r>
      <w:r w:rsidRPr="00C858DB">
        <w:rPr>
          <w:szCs w:val="26"/>
        </w:rPr>
        <w:t xml:space="preserve">№ </w:t>
      </w:r>
      <w:r w:rsidR="00095427">
        <w:rPr>
          <w:szCs w:val="26"/>
        </w:rPr>
        <w:t>1165</w:t>
      </w:r>
      <w:r w:rsidRPr="00C858DB">
        <w:rPr>
          <w:szCs w:val="26"/>
        </w:rPr>
        <w:t>)</w:t>
      </w:r>
    </w:p>
    <w:p w:rsidR="00724613" w:rsidRDefault="0072461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858DB" w:rsidRDefault="00C858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858DB" w:rsidRDefault="00C858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92932" w:rsidRPr="0078279D" w:rsidRDefault="0072461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8279D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A92932" w:rsidRPr="0078279D" w:rsidRDefault="00E774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муниципального проектного комитета</w:t>
      </w:r>
    </w:p>
    <w:p w:rsidR="00A92932" w:rsidRDefault="00A929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CB64C0" w:rsidRPr="003204DA" w:rsidTr="00C94274">
        <w:trPr>
          <w:trHeight w:val="733"/>
        </w:trPr>
        <w:tc>
          <w:tcPr>
            <w:tcW w:w="3119" w:type="dxa"/>
            <w:shd w:val="clear" w:color="auto" w:fill="auto"/>
          </w:tcPr>
          <w:p w:rsidR="00CB64C0" w:rsidRPr="00C94274" w:rsidRDefault="00146AE1" w:rsidP="00AA4D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Накрошаев                            Андрей Николаевич</w:t>
            </w:r>
          </w:p>
        </w:tc>
        <w:tc>
          <w:tcPr>
            <w:tcW w:w="6520" w:type="dxa"/>
            <w:shd w:val="clear" w:color="auto" w:fill="auto"/>
          </w:tcPr>
          <w:p w:rsidR="00CB64C0" w:rsidRPr="00C94274" w:rsidRDefault="00CB1B2F" w:rsidP="0013776B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и</w:t>
            </w:r>
            <w:r w:rsidR="00146AE1" w:rsidRPr="00C9427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сполняющий обязанности </w:t>
            </w:r>
            <w:r w:rsidR="00E14111" w:rsidRPr="00C9427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Мэр</w:t>
            </w:r>
            <w:r w:rsidR="00146AE1" w:rsidRPr="00C9427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</w:t>
            </w:r>
            <w:r w:rsidR="00E14111" w:rsidRPr="00C9427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города Вологды, председатель муниципального проектного комитета;</w:t>
            </w:r>
          </w:p>
        </w:tc>
      </w:tr>
      <w:tr w:rsidR="00CB64C0" w:rsidRPr="003204DA" w:rsidTr="00C94274">
        <w:tc>
          <w:tcPr>
            <w:tcW w:w="3119" w:type="dxa"/>
            <w:shd w:val="clear" w:color="auto" w:fill="auto"/>
          </w:tcPr>
          <w:p w:rsidR="00E7748B" w:rsidRPr="00C94274" w:rsidRDefault="00E7748B" w:rsidP="00AA4D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Пахнина</w:t>
            </w:r>
            <w:proofErr w:type="spellEnd"/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B64C0" w:rsidRPr="00C94274" w:rsidRDefault="00E7748B" w:rsidP="00AA4D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Светлана Юрьевна</w:t>
            </w:r>
          </w:p>
        </w:tc>
        <w:tc>
          <w:tcPr>
            <w:tcW w:w="6520" w:type="dxa"/>
            <w:shd w:val="clear" w:color="auto" w:fill="auto"/>
          </w:tcPr>
          <w:p w:rsidR="00CB64C0" w:rsidRPr="00C94274" w:rsidRDefault="00E7748B" w:rsidP="00C942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Мэра города Вологды </w:t>
            </w:r>
            <w:r w:rsidR="00C94274"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Департамента экономического развития Администрации города Вологды, заместитель председателя муниципального проектного комитета;</w:t>
            </w:r>
          </w:p>
        </w:tc>
      </w:tr>
      <w:tr w:rsidR="000B4501" w:rsidRPr="003204DA" w:rsidTr="00C94274">
        <w:tc>
          <w:tcPr>
            <w:tcW w:w="3119" w:type="dxa"/>
            <w:shd w:val="clear" w:color="auto" w:fill="auto"/>
          </w:tcPr>
          <w:p w:rsidR="000B4501" w:rsidRPr="00C94274" w:rsidRDefault="008035C0" w:rsidP="00AA4D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Пасхина</w:t>
            </w:r>
          </w:p>
          <w:p w:rsidR="008035C0" w:rsidRPr="00C94274" w:rsidRDefault="008035C0" w:rsidP="00AA4D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Елена Павловна</w:t>
            </w:r>
          </w:p>
        </w:tc>
        <w:tc>
          <w:tcPr>
            <w:tcW w:w="6520" w:type="dxa"/>
            <w:shd w:val="clear" w:color="auto" w:fill="auto"/>
          </w:tcPr>
          <w:p w:rsidR="000B4501" w:rsidRPr="00C94274" w:rsidRDefault="008035C0" w:rsidP="008035C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консультант по проектному управлению отдела по экономической политике Департамента экономического развития Администрации города Вологды,</w:t>
            </w:r>
            <w:r w:rsidR="000B4501"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секретарь муниципального проектного комитета;</w:t>
            </w:r>
          </w:p>
        </w:tc>
      </w:tr>
      <w:tr w:rsidR="00AA18DB" w:rsidRPr="003204DA" w:rsidTr="00C94274">
        <w:tc>
          <w:tcPr>
            <w:tcW w:w="3119" w:type="dxa"/>
            <w:shd w:val="clear" w:color="auto" w:fill="auto"/>
          </w:tcPr>
          <w:p w:rsidR="00AA18DB" w:rsidRPr="00C94274" w:rsidRDefault="00AA18DB" w:rsidP="001B73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Бурков </w:t>
            </w:r>
          </w:p>
          <w:p w:rsidR="00AA18DB" w:rsidRPr="00C94274" w:rsidRDefault="00AA18DB" w:rsidP="001B73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Сергей Николаевич</w:t>
            </w:r>
          </w:p>
        </w:tc>
        <w:tc>
          <w:tcPr>
            <w:tcW w:w="6520" w:type="dxa"/>
            <w:shd w:val="clear" w:color="auto" w:fill="auto"/>
          </w:tcPr>
          <w:p w:rsidR="00AA18DB" w:rsidRPr="00C94274" w:rsidRDefault="00AA18DB" w:rsidP="00C942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Мэра города Вологды </w:t>
            </w:r>
            <w:r w:rsidR="00C94274"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</w:t>
            </w:r>
            <w:proofErr w:type="gramStart"/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Департамента финансов Администрации города Вологды</w:t>
            </w:r>
            <w:proofErr w:type="gramEnd"/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BB1A0B" w:rsidRPr="003204DA" w:rsidTr="00C94274">
        <w:tc>
          <w:tcPr>
            <w:tcW w:w="3119" w:type="dxa"/>
            <w:shd w:val="clear" w:color="auto" w:fill="auto"/>
          </w:tcPr>
          <w:p w:rsidR="00BB1A0B" w:rsidRPr="00C94274" w:rsidRDefault="00BB1A0B" w:rsidP="006930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Гуляева </w:t>
            </w:r>
          </w:p>
          <w:p w:rsidR="00BB1A0B" w:rsidRPr="00C94274" w:rsidRDefault="00BB1A0B" w:rsidP="006930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Ирина Леонидовна</w:t>
            </w:r>
          </w:p>
        </w:tc>
        <w:tc>
          <w:tcPr>
            <w:tcW w:w="6520" w:type="dxa"/>
            <w:shd w:val="clear" w:color="auto" w:fill="auto"/>
          </w:tcPr>
          <w:p w:rsidR="00BB1A0B" w:rsidRPr="00C94274" w:rsidRDefault="00BB1A0B" w:rsidP="006930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Мэра города Вологды по социальным вопросам;</w:t>
            </w:r>
          </w:p>
        </w:tc>
      </w:tr>
      <w:tr w:rsidR="00BB1A0B" w:rsidRPr="003204DA" w:rsidTr="00C94274">
        <w:tc>
          <w:tcPr>
            <w:tcW w:w="3119" w:type="dxa"/>
            <w:shd w:val="clear" w:color="auto" w:fill="auto"/>
          </w:tcPr>
          <w:p w:rsidR="00BB1A0B" w:rsidRPr="00C94274" w:rsidRDefault="00BB1A0B" w:rsidP="007D0B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Постников</w:t>
            </w:r>
          </w:p>
          <w:p w:rsidR="00BB1A0B" w:rsidRPr="00C94274" w:rsidRDefault="00BB1A0B" w:rsidP="007D0B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Артем Алексеевич</w:t>
            </w:r>
          </w:p>
        </w:tc>
        <w:tc>
          <w:tcPr>
            <w:tcW w:w="6520" w:type="dxa"/>
            <w:shd w:val="clear" w:color="auto" w:fill="auto"/>
          </w:tcPr>
          <w:p w:rsidR="00BB1A0B" w:rsidRPr="00C94274" w:rsidRDefault="00BB1A0B" w:rsidP="007D0B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Мэра города Вологды по вопросам строительства и жилищно-коммунального хозяйства;</w:t>
            </w:r>
          </w:p>
        </w:tc>
      </w:tr>
      <w:tr w:rsidR="00BB1A0B" w:rsidRPr="003204DA" w:rsidTr="00C94274">
        <w:tc>
          <w:tcPr>
            <w:tcW w:w="3119" w:type="dxa"/>
            <w:shd w:val="clear" w:color="auto" w:fill="auto"/>
          </w:tcPr>
          <w:p w:rsidR="00BB1A0B" w:rsidRPr="00C94274" w:rsidRDefault="00BB1A0B" w:rsidP="007D0B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Судинов</w:t>
            </w:r>
            <w:proofErr w:type="spellEnd"/>
          </w:p>
          <w:p w:rsidR="00BB1A0B" w:rsidRPr="00C94274" w:rsidRDefault="00BB1A0B" w:rsidP="007D0B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Игорь Юрьевич</w:t>
            </w:r>
          </w:p>
        </w:tc>
        <w:tc>
          <w:tcPr>
            <w:tcW w:w="6520" w:type="dxa"/>
            <w:shd w:val="clear" w:color="auto" w:fill="auto"/>
          </w:tcPr>
          <w:p w:rsidR="00BB1A0B" w:rsidRPr="00C94274" w:rsidRDefault="00BB1A0B" w:rsidP="007D0B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первый </w:t>
            </w:r>
            <w:r w:rsidR="00C94274"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Мэра города Вологды.</w:t>
            </w:r>
          </w:p>
        </w:tc>
      </w:tr>
    </w:tbl>
    <w:p w:rsidR="00025279" w:rsidRPr="0024391F" w:rsidRDefault="00025279" w:rsidP="00805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025279" w:rsidRPr="0024391F" w:rsidSect="0013776B">
      <w:headerReference w:type="default" r:id="rId8"/>
      <w:pgSz w:w="11906" w:h="16838"/>
      <w:pgMar w:top="993" w:right="566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86" w:rsidRDefault="00B72D86" w:rsidP="00C54157">
      <w:pPr>
        <w:spacing w:line="240" w:lineRule="auto"/>
      </w:pPr>
      <w:r>
        <w:separator/>
      </w:r>
    </w:p>
  </w:endnote>
  <w:endnote w:type="continuationSeparator" w:id="0">
    <w:p w:rsidR="00B72D86" w:rsidRDefault="00B72D86" w:rsidP="00C54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86" w:rsidRDefault="00B72D86" w:rsidP="00C54157">
      <w:pPr>
        <w:spacing w:line="240" w:lineRule="auto"/>
      </w:pPr>
      <w:r>
        <w:separator/>
      </w:r>
    </w:p>
  </w:footnote>
  <w:footnote w:type="continuationSeparator" w:id="0">
    <w:p w:rsidR="00B72D86" w:rsidRDefault="00B72D86" w:rsidP="00C54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8595"/>
      <w:docPartObj>
        <w:docPartGallery w:val="Page Numbers (Top of Page)"/>
        <w:docPartUnique/>
      </w:docPartObj>
    </w:sdtPr>
    <w:sdtEndPr/>
    <w:sdtContent>
      <w:p w:rsidR="00CB1B2F" w:rsidRDefault="00A83B70">
        <w:pPr>
          <w:pStyle w:val="a3"/>
          <w:jc w:val="center"/>
        </w:pPr>
        <w:r>
          <w:fldChar w:fldCharType="begin"/>
        </w:r>
        <w:r w:rsidR="001214AD">
          <w:instrText xml:space="preserve"> PAGE   \* MERGEFORMAT </w:instrText>
        </w:r>
        <w:r>
          <w:fldChar w:fldCharType="separate"/>
        </w:r>
        <w:r w:rsidR="00BB1A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17FF" w:rsidRDefault="00821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932"/>
    <w:rsid w:val="0001670B"/>
    <w:rsid w:val="00023922"/>
    <w:rsid w:val="00025279"/>
    <w:rsid w:val="000312FB"/>
    <w:rsid w:val="00046804"/>
    <w:rsid w:val="00095427"/>
    <w:rsid w:val="000A3597"/>
    <w:rsid w:val="000B4501"/>
    <w:rsid w:val="000E1BAB"/>
    <w:rsid w:val="001214AD"/>
    <w:rsid w:val="001254D6"/>
    <w:rsid w:val="0013776B"/>
    <w:rsid w:val="00146AE1"/>
    <w:rsid w:val="00147189"/>
    <w:rsid w:val="0017204F"/>
    <w:rsid w:val="00172C83"/>
    <w:rsid w:val="001C4568"/>
    <w:rsid w:val="002409C2"/>
    <w:rsid w:val="0024391F"/>
    <w:rsid w:val="00245B43"/>
    <w:rsid w:val="0026035D"/>
    <w:rsid w:val="002D2BE1"/>
    <w:rsid w:val="002E53D1"/>
    <w:rsid w:val="0031241C"/>
    <w:rsid w:val="003204DA"/>
    <w:rsid w:val="00331DD4"/>
    <w:rsid w:val="00332A32"/>
    <w:rsid w:val="003972E1"/>
    <w:rsid w:val="003D76C3"/>
    <w:rsid w:val="00435009"/>
    <w:rsid w:val="00435EEE"/>
    <w:rsid w:val="00476946"/>
    <w:rsid w:val="00483F73"/>
    <w:rsid w:val="00494DDF"/>
    <w:rsid w:val="004B55DB"/>
    <w:rsid w:val="004B66ED"/>
    <w:rsid w:val="005121A8"/>
    <w:rsid w:val="0056438D"/>
    <w:rsid w:val="00582275"/>
    <w:rsid w:val="005A4E02"/>
    <w:rsid w:val="00610698"/>
    <w:rsid w:val="00661E2A"/>
    <w:rsid w:val="007060D8"/>
    <w:rsid w:val="0070654F"/>
    <w:rsid w:val="007238D9"/>
    <w:rsid w:val="00724613"/>
    <w:rsid w:val="0078279D"/>
    <w:rsid w:val="00783B7D"/>
    <w:rsid w:val="007D5C83"/>
    <w:rsid w:val="008035C0"/>
    <w:rsid w:val="00805BE0"/>
    <w:rsid w:val="008217FF"/>
    <w:rsid w:val="008418B3"/>
    <w:rsid w:val="008B0199"/>
    <w:rsid w:val="008D69E1"/>
    <w:rsid w:val="009206CB"/>
    <w:rsid w:val="00932A5E"/>
    <w:rsid w:val="0093564D"/>
    <w:rsid w:val="00964EC4"/>
    <w:rsid w:val="00970307"/>
    <w:rsid w:val="009A0478"/>
    <w:rsid w:val="009B19E8"/>
    <w:rsid w:val="009B6B6D"/>
    <w:rsid w:val="00A46144"/>
    <w:rsid w:val="00A742B8"/>
    <w:rsid w:val="00A83B70"/>
    <w:rsid w:val="00A92932"/>
    <w:rsid w:val="00AA18DB"/>
    <w:rsid w:val="00AA4DC9"/>
    <w:rsid w:val="00B04B15"/>
    <w:rsid w:val="00B1200C"/>
    <w:rsid w:val="00B42225"/>
    <w:rsid w:val="00B72D86"/>
    <w:rsid w:val="00BA12E0"/>
    <w:rsid w:val="00BA279E"/>
    <w:rsid w:val="00BB1A0B"/>
    <w:rsid w:val="00BB5583"/>
    <w:rsid w:val="00C046BE"/>
    <w:rsid w:val="00C11AAD"/>
    <w:rsid w:val="00C31D5F"/>
    <w:rsid w:val="00C53374"/>
    <w:rsid w:val="00C54157"/>
    <w:rsid w:val="00C6271A"/>
    <w:rsid w:val="00C77BF6"/>
    <w:rsid w:val="00C858DB"/>
    <w:rsid w:val="00C94274"/>
    <w:rsid w:val="00CB1B2F"/>
    <w:rsid w:val="00CB64C0"/>
    <w:rsid w:val="00CD7C04"/>
    <w:rsid w:val="00CE2D8B"/>
    <w:rsid w:val="00D26B09"/>
    <w:rsid w:val="00D57D56"/>
    <w:rsid w:val="00D6551E"/>
    <w:rsid w:val="00DB247D"/>
    <w:rsid w:val="00DB259E"/>
    <w:rsid w:val="00DD60CA"/>
    <w:rsid w:val="00DF3778"/>
    <w:rsid w:val="00DF6C9A"/>
    <w:rsid w:val="00E14111"/>
    <w:rsid w:val="00E40194"/>
    <w:rsid w:val="00E7748B"/>
    <w:rsid w:val="00EA5FD8"/>
    <w:rsid w:val="00EA6E58"/>
    <w:rsid w:val="00EE0757"/>
    <w:rsid w:val="00F063DB"/>
    <w:rsid w:val="00F158CB"/>
    <w:rsid w:val="00F43B7C"/>
    <w:rsid w:val="00F56398"/>
    <w:rsid w:val="00F7724A"/>
    <w:rsid w:val="00FA0C7D"/>
    <w:rsid w:val="00FD3D5A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15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4157"/>
  </w:style>
  <w:style w:type="paragraph" w:styleId="a5">
    <w:name w:val="footer"/>
    <w:basedOn w:val="a"/>
    <w:link w:val="a6"/>
    <w:uiPriority w:val="99"/>
    <w:semiHidden/>
    <w:unhideWhenUsed/>
    <w:rsid w:val="00C541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15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4157"/>
  </w:style>
  <w:style w:type="paragraph" w:styleId="a5">
    <w:name w:val="footer"/>
    <w:basedOn w:val="a"/>
    <w:link w:val="a6"/>
    <w:uiPriority w:val="99"/>
    <w:semiHidden/>
    <w:unhideWhenUsed/>
    <w:rsid w:val="00C541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75AB-3A99-4A50-9228-19854A00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Buylov_VD</dc:creator>
  <cp:lastModifiedBy>Неустроева Наталья Константиновна</cp:lastModifiedBy>
  <cp:revision>2</cp:revision>
  <cp:lastPrinted>2024-08-07T12:45:00Z</cp:lastPrinted>
  <dcterms:created xsi:type="dcterms:W3CDTF">2024-08-12T07:41:00Z</dcterms:created>
  <dcterms:modified xsi:type="dcterms:W3CDTF">2024-08-12T07:41:00Z</dcterms:modified>
</cp:coreProperties>
</file>