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FD" w:rsidRDefault="00E26CFA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46FD" w:rsidRPr="00F56E5B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562A9">
        <w:rPr>
          <w:rFonts w:ascii="Times New Roman" w:hAnsi="Times New Roman" w:cs="Times New Roman"/>
          <w:sz w:val="26"/>
          <w:szCs w:val="26"/>
        </w:rPr>
        <w:t>2</w:t>
      </w:r>
    </w:p>
    <w:p w:rsidR="002562A9" w:rsidRPr="00F56E5B" w:rsidRDefault="002562A9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7F0876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к </w:t>
      </w:r>
      <w:r w:rsidR="003F47EA" w:rsidRPr="00F56E5B">
        <w:rPr>
          <w:rFonts w:ascii="Times New Roman" w:hAnsi="Times New Roman" w:cs="Times New Roman"/>
          <w:sz w:val="26"/>
          <w:szCs w:val="26"/>
        </w:rPr>
        <w:t>м</w:t>
      </w:r>
      <w:r w:rsidRPr="00F56E5B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746FD" w:rsidRPr="00F56E5B" w:rsidRDefault="00C746FD" w:rsidP="00345FF8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«</w:t>
      </w:r>
      <w:r w:rsidR="00345FF8" w:rsidRPr="00F56E5B">
        <w:rPr>
          <w:rFonts w:ascii="Times New Roman" w:hAnsi="Times New Roman" w:cs="Times New Roman"/>
          <w:sz w:val="26"/>
          <w:szCs w:val="26"/>
        </w:rPr>
        <w:t>Реализация молодежной политики на территории городского округа</w:t>
      </w:r>
      <w:r w:rsidR="000F6D5F" w:rsidRPr="00F56E5B">
        <w:rPr>
          <w:rFonts w:ascii="Times New Roman" w:hAnsi="Times New Roman" w:cs="Times New Roman"/>
          <w:sz w:val="26"/>
          <w:szCs w:val="26"/>
        </w:rPr>
        <w:t xml:space="preserve">  город Вологда</w:t>
      </w:r>
      <w:r w:rsidR="0079278D" w:rsidRPr="00F56E5B">
        <w:rPr>
          <w:rFonts w:ascii="Times New Roman" w:hAnsi="Times New Roman" w:cs="Times New Roman"/>
          <w:sz w:val="26"/>
          <w:szCs w:val="26"/>
        </w:rPr>
        <w:t>»</w:t>
      </w:r>
    </w:p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1629" w:rsidRPr="00F56E5B" w:rsidRDefault="002562A9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="00ED1629" w:rsidRPr="00F56E5B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970097" w:rsidRPr="00F56E5B" w:rsidRDefault="00970097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15276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268"/>
        <w:gridCol w:w="1701"/>
        <w:gridCol w:w="3544"/>
        <w:gridCol w:w="3510"/>
      </w:tblGrid>
      <w:tr w:rsidR="002562A9" w:rsidRPr="00F56E5B" w:rsidTr="001E500A">
        <w:trPr>
          <w:trHeight w:val="1196"/>
        </w:trPr>
        <w:tc>
          <w:tcPr>
            <w:tcW w:w="709" w:type="dxa"/>
          </w:tcPr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</w:tcPr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268" w:type="dxa"/>
          </w:tcPr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структурного элемента</w:t>
            </w:r>
          </w:p>
        </w:tc>
        <w:tc>
          <w:tcPr>
            <w:tcW w:w="1701" w:type="dxa"/>
          </w:tcPr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2562A9" w:rsidRPr="00F56E5B" w:rsidRDefault="002562A9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544" w:type="dxa"/>
          </w:tcPr>
          <w:p w:rsidR="002562A9" w:rsidRPr="00F56E5B" w:rsidRDefault="002562A9" w:rsidP="009342D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3510" w:type="dxa"/>
          </w:tcPr>
          <w:p w:rsidR="002562A9" w:rsidRPr="00F56E5B" w:rsidRDefault="002562A9" w:rsidP="002562A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муниципальной программы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562A9" w:rsidRPr="00F56E5B" w:rsidTr="001E500A">
        <w:trPr>
          <w:trHeight w:val="142"/>
        </w:trPr>
        <w:tc>
          <w:tcPr>
            <w:tcW w:w="709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10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01F49" w:rsidRPr="00F56E5B" w:rsidTr="00F61D5F">
        <w:trPr>
          <w:trHeight w:val="1588"/>
        </w:trPr>
        <w:tc>
          <w:tcPr>
            <w:tcW w:w="709" w:type="dxa"/>
            <w:vMerge w:val="restart"/>
            <w:vAlign w:val="center"/>
          </w:tcPr>
          <w:p w:rsidR="00201F49" w:rsidRPr="00F56E5B" w:rsidRDefault="00201F49" w:rsidP="00663F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201F49" w:rsidRPr="00F56E5B" w:rsidRDefault="00C65F6E" w:rsidP="00C65F6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</w:t>
            </w:r>
            <w:r w:rsidR="00201F49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vMerge w:val="restart"/>
            <w:vAlign w:val="center"/>
          </w:tcPr>
          <w:p w:rsidR="00201F49" w:rsidRPr="00F56E5B" w:rsidRDefault="00201F49" w:rsidP="00663F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УМП</w:t>
            </w:r>
            <w:r w:rsidR="00C65F6E">
              <w:rPr>
                <w:rFonts w:ascii="Times New Roman" w:hAnsi="Times New Roman" w:cs="Times New Roman"/>
                <w:sz w:val="26"/>
                <w:szCs w:val="26"/>
              </w:rPr>
              <w:t xml:space="preserve"> (ответственный),</w:t>
            </w:r>
          </w:p>
          <w:p w:rsidR="00201F49" w:rsidRPr="00F56E5B" w:rsidRDefault="00201F49" w:rsidP="007C2B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vMerge w:val="restart"/>
            <w:vAlign w:val="center"/>
          </w:tcPr>
          <w:p w:rsidR="00201F49" w:rsidRPr="00F56E5B" w:rsidRDefault="00201F49" w:rsidP="00663F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 года</w:t>
            </w:r>
          </w:p>
          <w:p w:rsidR="00201F49" w:rsidRPr="00F56E5B" w:rsidRDefault="00201F49" w:rsidP="00663FE3">
            <w:pPr>
              <w:tabs>
                <w:tab w:val="left" w:pos="125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01F49" w:rsidRDefault="00201F49" w:rsidP="00201F49">
            <w:pPr>
              <w:spacing w:before="0"/>
              <w:ind w:firstLine="142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7595F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и гражданское образование молодежи,  содействие участию молодежи в добровольческой (волонтерской) деятельности.</w:t>
            </w:r>
          </w:p>
          <w:p w:rsidR="00201F49" w:rsidRDefault="00201F49" w:rsidP="00663FE3">
            <w:pPr>
              <w:pStyle w:val="ConsPlusNormal"/>
              <w:ind w:left="137" w:righ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201F49" w:rsidRDefault="00201F49" w:rsidP="002562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  направленных на развитие активности и поддержки молодежи (ежегодно)</w:t>
            </w:r>
          </w:p>
          <w:p w:rsidR="00201F49" w:rsidRPr="00F56E5B" w:rsidRDefault="00201F49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F49" w:rsidRPr="00F56E5B" w:rsidTr="00F61D5F">
        <w:trPr>
          <w:trHeight w:val="1076"/>
        </w:trPr>
        <w:tc>
          <w:tcPr>
            <w:tcW w:w="709" w:type="dxa"/>
            <w:vMerge/>
          </w:tcPr>
          <w:p w:rsidR="00201F49" w:rsidRPr="00F56E5B" w:rsidRDefault="00201F49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201F49" w:rsidRPr="00F56E5B" w:rsidRDefault="00201F49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01F49" w:rsidRPr="00F56E5B" w:rsidRDefault="00201F49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01F49" w:rsidRPr="00F56E5B" w:rsidRDefault="00201F49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201F49" w:rsidRDefault="00201F49" w:rsidP="001B012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201F49" w:rsidRDefault="00201F49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добровольческих акций (ежегодно)</w:t>
            </w:r>
          </w:p>
          <w:p w:rsidR="00201F49" w:rsidRPr="00F56E5B" w:rsidRDefault="00201F49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FE3" w:rsidRPr="00F56E5B" w:rsidTr="001E500A">
        <w:trPr>
          <w:trHeight w:val="780"/>
        </w:trPr>
        <w:tc>
          <w:tcPr>
            <w:tcW w:w="709" w:type="dxa"/>
          </w:tcPr>
          <w:p w:rsidR="00663FE3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01F49" w:rsidRPr="00F56E5B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63FE3" w:rsidRPr="00F56E5B" w:rsidRDefault="00C65F6E" w:rsidP="000129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</w:t>
            </w:r>
            <w:r w:rsidR="00201F49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на соискание Городской премии «Вологда для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65F6E" w:rsidRPr="00F56E5B" w:rsidRDefault="00C65F6E" w:rsidP="00C65F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УМП</w:t>
            </w:r>
            <w:r w:rsidR="00F61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(ответственный),</w:t>
            </w:r>
          </w:p>
          <w:p w:rsidR="00C65F6E" w:rsidRPr="00F56E5B" w:rsidRDefault="007C2B52" w:rsidP="007C2B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«МЦ «ГОР.СОМ 35»</w:t>
            </w:r>
          </w:p>
          <w:p w:rsidR="00663FE3" w:rsidRPr="00F56E5B" w:rsidRDefault="00663FE3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F49" w:rsidRPr="00F56E5B" w:rsidRDefault="00201F49" w:rsidP="00201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 года</w:t>
            </w:r>
          </w:p>
          <w:p w:rsidR="00663FE3" w:rsidRPr="00F56E5B" w:rsidRDefault="00663FE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63FE3" w:rsidRDefault="00113CBD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наиболее активных и талантливых молодых граждан.</w:t>
            </w:r>
            <w:r w:rsidR="00201F49" w:rsidRPr="00B77D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:rsidR="00663FE3" w:rsidRDefault="00663FE3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наиболее активных и талантливых представителей из числа молодежи (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>Городск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преми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«Вологда для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30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(ежегодно)</w:t>
            </w:r>
          </w:p>
          <w:p w:rsidR="00F61D5F" w:rsidRDefault="00F61D5F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3FE3" w:rsidRPr="00F56E5B" w:rsidRDefault="00663FE3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2A9" w:rsidRPr="00F56E5B" w:rsidTr="008022C6">
        <w:tc>
          <w:tcPr>
            <w:tcW w:w="709" w:type="dxa"/>
          </w:tcPr>
          <w:p w:rsidR="002562A9" w:rsidRPr="00F56E5B" w:rsidRDefault="00663FE3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544" w:type="dxa"/>
          </w:tcPr>
          <w:p w:rsidR="002562A9" w:rsidRPr="00F56E5B" w:rsidRDefault="00C65F6E" w:rsidP="00722C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</w:t>
            </w:r>
            <w:r w:rsidR="002562A9"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функций Управления по молодежной политике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2562A9" w:rsidRPr="00F56E5B" w:rsidRDefault="00F61D5F" w:rsidP="00525F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УМП</w:t>
            </w:r>
          </w:p>
        </w:tc>
        <w:tc>
          <w:tcPr>
            <w:tcW w:w="1701" w:type="dxa"/>
          </w:tcPr>
          <w:p w:rsidR="001B0123" w:rsidRPr="00F56E5B" w:rsidRDefault="001B012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 года</w:t>
            </w:r>
          </w:p>
          <w:p w:rsidR="002562A9" w:rsidRPr="00F56E5B" w:rsidRDefault="002562A9" w:rsidP="00203F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562A9" w:rsidRDefault="001B0123" w:rsidP="006456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4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Обеспечение </w:t>
            </w:r>
            <w:r w:rsidR="0064560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условий для реализации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муниципальной программы.</w:t>
            </w:r>
          </w:p>
        </w:tc>
        <w:tc>
          <w:tcPr>
            <w:tcW w:w="3510" w:type="dxa"/>
            <w:vAlign w:val="center"/>
          </w:tcPr>
          <w:p w:rsidR="002562A9" w:rsidRPr="008022C6" w:rsidRDefault="008022C6" w:rsidP="008022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2C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</w:tbl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870E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Используемые сокращения:</w:t>
      </w:r>
    </w:p>
    <w:p w:rsidR="000A347D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УМП – Управление по молодежной политике</w:t>
      </w:r>
      <w:r w:rsidR="004E5CFE" w:rsidRPr="00F56E5B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</w:t>
      </w:r>
      <w:r w:rsidRPr="00F56E5B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683605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МБУ «МЦ «ГОР</w:t>
      </w:r>
      <w:proofErr w:type="gramStart"/>
      <w:r w:rsidRPr="00F56E5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56E5B">
        <w:rPr>
          <w:rFonts w:ascii="Times New Roman" w:hAnsi="Times New Roman" w:cs="Times New Roman"/>
          <w:sz w:val="26"/>
          <w:szCs w:val="26"/>
        </w:rPr>
        <w:t xml:space="preserve">ОМ 35»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Pr="00F56E5B">
        <w:rPr>
          <w:rFonts w:ascii="Times New Roman" w:hAnsi="Times New Roman" w:cs="Times New Roman"/>
          <w:sz w:val="26"/>
          <w:szCs w:val="26"/>
        </w:rPr>
        <w:t>муниципальное бюджетное учреждение «Молодежный центр «ГОР.СОМ 35</w:t>
      </w:r>
      <w:r w:rsidR="00C02A17" w:rsidRPr="00F56E5B">
        <w:rPr>
          <w:rFonts w:ascii="Times New Roman" w:hAnsi="Times New Roman" w:cs="Times New Roman"/>
          <w:sz w:val="26"/>
          <w:szCs w:val="26"/>
        </w:rPr>
        <w:t>»</w:t>
      </w:r>
      <w:r w:rsidR="000A337F" w:rsidRPr="00F56E5B">
        <w:rPr>
          <w:rFonts w:ascii="Times New Roman" w:hAnsi="Times New Roman" w:cs="Times New Roman"/>
          <w:sz w:val="26"/>
          <w:szCs w:val="26"/>
        </w:rPr>
        <w:t>;</w:t>
      </w:r>
    </w:p>
    <w:p w:rsidR="0042070F" w:rsidRPr="00F56E5B" w:rsidRDefault="0055537C" w:rsidP="0042070F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УО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C20C66" w:rsidRPr="00F56E5B">
        <w:rPr>
          <w:rFonts w:ascii="Times New Roman" w:hAnsi="Times New Roman" w:cs="Times New Roman"/>
          <w:sz w:val="26"/>
          <w:szCs w:val="26"/>
        </w:rPr>
        <w:t xml:space="preserve">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образования Администрации города Вологды;</w:t>
      </w:r>
    </w:p>
    <w:p w:rsidR="0042070F" w:rsidRPr="00F56E5B" w:rsidRDefault="0055537C" w:rsidP="00C20C66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УФКМС </w:t>
      </w:r>
      <w:r w:rsidR="000A337F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физической культуры и массового спор</w:t>
      </w:r>
      <w:r w:rsidRPr="00F56E5B">
        <w:rPr>
          <w:rFonts w:ascii="Times New Roman" w:hAnsi="Times New Roman" w:cs="Times New Roman"/>
          <w:sz w:val="26"/>
          <w:szCs w:val="26"/>
        </w:rPr>
        <w:t>та Администрации города Вологды</w:t>
      </w:r>
      <w:proofErr w:type="gramStart"/>
      <w:r w:rsidRPr="00F56E5B">
        <w:rPr>
          <w:rFonts w:ascii="Times New Roman" w:hAnsi="Times New Roman" w:cs="Times New Roman"/>
          <w:sz w:val="26"/>
          <w:szCs w:val="26"/>
        </w:rPr>
        <w:t>.</w:t>
      </w:r>
      <w:r w:rsidR="00E26CFA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sectPr w:rsidR="0042070F" w:rsidRPr="00F56E5B" w:rsidSect="00D6306F">
      <w:headerReference w:type="default" r:id="rId9"/>
      <w:pgSz w:w="16838" w:h="11906" w:orient="landscape"/>
      <w:pgMar w:top="1418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6B" w:rsidRPr="00D170AD" w:rsidRDefault="00F5556B" w:rsidP="0026754E">
      <w:pPr>
        <w:spacing w:before="0"/>
        <w:rPr>
          <w:sz w:val="26"/>
        </w:rPr>
      </w:pPr>
      <w:r>
        <w:separator/>
      </w:r>
    </w:p>
  </w:endnote>
  <w:endnote w:type="continuationSeparator" w:id="0">
    <w:p w:rsidR="00F5556B" w:rsidRPr="00D170AD" w:rsidRDefault="00F5556B" w:rsidP="0026754E">
      <w:pPr>
        <w:spacing w:before="0"/>
        <w:rPr>
          <w:sz w:val="2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6B" w:rsidRPr="00D170AD" w:rsidRDefault="00F5556B" w:rsidP="0026754E">
      <w:pPr>
        <w:spacing w:before="0"/>
        <w:rPr>
          <w:sz w:val="26"/>
        </w:rPr>
      </w:pPr>
      <w:r>
        <w:separator/>
      </w:r>
    </w:p>
  </w:footnote>
  <w:footnote w:type="continuationSeparator" w:id="0">
    <w:p w:rsidR="00F5556B" w:rsidRPr="00D170AD" w:rsidRDefault="00F5556B" w:rsidP="0026754E">
      <w:pPr>
        <w:spacing w:before="0"/>
        <w:rPr>
          <w:sz w:val="2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1FB" w:rsidRDefault="00F7299B">
        <w:pPr>
          <w:pStyle w:val="a3"/>
          <w:jc w:val="center"/>
        </w:pPr>
        <w:r w:rsidRPr="00F059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131FB" w:rsidRPr="00F059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022C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131FB" w:rsidRDefault="001131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FD"/>
    <w:rsid w:val="000035CC"/>
    <w:rsid w:val="00003B91"/>
    <w:rsid w:val="00011DAF"/>
    <w:rsid w:val="000129FA"/>
    <w:rsid w:val="000141C6"/>
    <w:rsid w:val="00031EAB"/>
    <w:rsid w:val="000400CF"/>
    <w:rsid w:val="00040362"/>
    <w:rsid w:val="00047AB9"/>
    <w:rsid w:val="00054EA5"/>
    <w:rsid w:val="000675FE"/>
    <w:rsid w:val="000737D1"/>
    <w:rsid w:val="0007553A"/>
    <w:rsid w:val="000811B5"/>
    <w:rsid w:val="000852E9"/>
    <w:rsid w:val="0009513F"/>
    <w:rsid w:val="000A337F"/>
    <w:rsid w:val="000A347D"/>
    <w:rsid w:val="000A7904"/>
    <w:rsid w:val="000D064C"/>
    <w:rsid w:val="000D4AD4"/>
    <w:rsid w:val="000E6CE2"/>
    <w:rsid w:val="000E7E2B"/>
    <w:rsid w:val="000F6D5F"/>
    <w:rsid w:val="00106195"/>
    <w:rsid w:val="00111E7C"/>
    <w:rsid w:val="001131FB"/>
    <w:rsid w:val="00113CBD"/>
    <w:rsid w:val="001165E5"/>
    <w:rsid w:val="00140078"/>
    <w:rsid w:val="00141EE1"/>
    <w:rsid w:val="00143F44"/>
    <w:rsid w:val="00144C22"/>
    <w:rsid w:val="001467D9"/>
    <w:rsid w:val="00154397"/>
    <w:rsid w:val="0015449D"/>
    <w:rsid w:val="00161261"/>
    <w:rsid w:val="001618E7"/>
    <w:rsid w:val="00183B1C"/>
    <w:rsid w:val="00191210"/>
    <w:rsid w:val="00191AE8"/>
    <w:rsid w:val="00191BE3"/>
    <w:rsid w:val="001947B5"/>
    <w:rsid w:val="001A0FDF"/>
    <w:rsid w:val="001A2DFC"/>
    <w:rsid w:val="001A4FD9"/>
    <w:rsid w:val="001B0123"/>
    <w:rsid w:val="001B1D51"/>
    <w:rsid w:val="001B261F"/>
    <w:rsid w:val="001C1E7B"/>
    <w:rsid w:val="001C2703"/>
    <w:rsid w:val="001C7C11"/>
    <w:rsid w:val="001D0CF3"/>
    <w:rsid w:val="001D70F9"/>
    <w:rsid w:val="001E3AB9"/>
    <w:rsid w:val="001E4290"/>
    <w:rsid w:val="001E500A"/>
    <w:rsid w:val="001E6780"/>
    <w:rsid w:val="001F4D8D"/>
    <w:rsid w:val="001F6B7C"/>
    <w:rsid w:val="00201595"/>
    <w:rsid w:val="00201F49"/>
    <w:rsid w:val="00202B05"/>
    <w:rsid w:val="00203F38"/>
    <w:rsid w:val="00204075"/>
    <w:rsid w:val="00205C0B"/>
    <w:rsid w:val="00205E76"/>
    <w:rsid w:val="00212BFB"/>
    <w:rsid w:val="00216909"/>
    <w:rsid w:val="00226099"/>
    <w:rsid w:val="002502A8"/>
    <w:rsid w:val="00255F8A"/>
    <w:rsid w:val="002562A9"/>
    <w:rsid w:val="00260D78"/>
    <w:rsid w:val="00265DFA"/>
    <w:rsid w:val="0026754E"/>
    <w:rsid w:val="00272C93"/>
    <w:rsid w:val="002802CB"/>
    <w:rsid w:val="00283257"/>
    <w:rsid w:val="0028390E"/>
    <w:rsid w:val="002A13DD"/>
    <w:rsid w:val="002B3EAF"/>
    <w:rsid w:val="002C18EE"/>
    <w:rsid w:val="002C3076"/>
    <w:rsid w:val="002E1D90"/>
    <w:rsid w:val="002E4167"/>
    <w:rsid w:val="002E4EB7"/>
    <w:rsid w:val="00310053"/>
    <w:rsid w:val="00330E49"/>
    <w:rsid w:val="00333333"/>
    <w:rsid w:val="00345FF8"/>
    <w:rsid w:val="00347D09"/>
    <w:rsid w:val="0039703F"/>
    <w:rsid w:val="003B4078"/>
    <w:rsid w:val="003B65B8"/>
    <w:rsid w:val="003B726F"/>
    <w:rsid w:val="003C04C7"/>
    <w:rsid w:val="003C1B86"/>
    <w:rsid w:val="003D4E68"/>
    <w:rsid w:val="003D55F2"/>
    <w:rsid w:val="003E52B8"/>
    <w:rsid w:val="003F47EA"/>
    <w:rsid w:val="004079B8"/>
    <w:rsid w:val="00414EFA"/>
    <w:rsid w:val="00417F42"/>
    <w:rsid w:val="00420014"/>
    <w:rsid w:val="0042070F"/>
    <w:rsid w:val="004308C4"/>
    <w:rsid w:val="00431866"/>
    <w:rsid w:val="00450482"/>
    <w:rsid w:val="0045069E"/>
    <w:rsid w:val="00452DF3"/>
    <w:rsid w:val="00453123"/>
    <w:rsid w:val="004531EC"/>
    <w:rsid w:val="004578F4"/>
    <w:rsid w:val="00471D35"/>
    <w:rsid w:val="004A51B9"/>
    <w:rsid w:val="004B6577"/>
    <w:rsid w:val="004B6EEB"/>
    <w:rsid w:val="004C14F7"/>
    <w:rsid w:val="004C1997"/>
    <w:rsid w:val="004C7A00"/>
    <w:rsid w:val="004D0C59"/>
    <w:rsid w:val="004E1E07"/>
    <w:rsid w:val="004E5CFE"/>
    <w:rsid w:val="004F22C6"/>
    <w:rsid w:val="005051A7"/>
    <w:rsid w:val="00505540"/>
    <w:rsid w:val="00525FD5"/>
    <w:rsid w:val="00536D54"/>
    <w:rsid w:val="00545E7F"/>
    <w:rsid w:val="005508C4"/>
    <w:rsid w:val="0055537C"/>
    <w:rsid w:val="005672FA"/>
    <w:rsid w:val="00576935"/>
    <w:rsid w:val="00577D8A"/>
    <w:rsid w:val="005A50AC"/>
    <w:rsid w:val="005B2DF1"/>
    <w:rsid w:val="005B3827"/>
    <w:rsid w:val="005B76D0"/>
    <w:rsid w:val="005C1A42"/>
    <w:rsid w:val="005E1792"/>
    <w:rsid w:val="005E1EDA"/>
    <w:rsid w:val="005F54D8"/>
    <w:rsid w:val="005F5DF2"/>
    <w:rsid w:val="005F79FD"/>
    <w:rsid w:val="006073F2"/>
    <w:rsid w:val="00616FA2"/>
    <w:rsid w:val="00621924"/>
    <w:rsid w:val="00636842"/>
    <w:rsid w:val="00636924"/>
    <w:rsid w:val="00642682"/>
    <w:rsid w:val="00645602"/>
    <w:rsid w:val="00650F67"/>
    <w:rsid w:val="00657E1B"/>
    <w:rsid w:val="00663FE3"/>
    <w:rsid w:val="006645AC"/>
    <w:rsid w:val="006728A9"/>
    <w:rsid w:val="00680323"/>
    <w:rsid w:val="00683605"/>
    <w:rsid w:val="00684C7A"/>
    <w:rsid w:val="006917FA"/>
    <w:rsid w:val="006A773C"/>
    <w:rsid w:val="006C0C3E"/>
    <w:rsid w:val="006D4A78"/>
    <w:rsid w:val="006E0AEC"/>
    <w:rsid w:val="006E1B04"/>
    <w:rsid w:val="006E5096"/>
    <w:rsid w:val="006F257B"/>
    <w:rsid w:val="006F3631"/>
    <w:rsid w:val="007017A5"/>
    <w:rsid w:val="0070354E"/>
    <w:rsid w:val="0070459A"/>
    <w:rsid w:val="00711415"/>
    <w:rsid w:val="007323C3"/>
    <w:rsid w:val="00750030"/>
    <w:rsid w:val="007560EB"/>
    <w:rsid w:val="007749CA"/>
    <w:rsid w:val="00777F41"/>
    <w:rsid w:val="0079278D"/>
    <w:rsid w:val="0079378D"/>
    <w:rsid w:val="00794BB9"/>
    <w:rsid w:val="00796988"/>
    <w:rsid w:val="007A0CD7"/>
    <w:rsid w:val="007A6BFF"/>
    <w:rsid w:val="007B1EF0"/>
    <w:rsid w:val="007B6D33"/>
    <w:rsid w:val="007C2B52"/>
    <w:rsid w:val="007C7E26"/>
    <w:rsid w:val="007F0876"/>
    <w:rsid w:val="007F5D07"/>
    <w:rsid w:val="008022C6"/>
    <w:rsid w:val="008024E9"/>
    <w:rsid w:val="008032DA"/>
    <w:rsid w:val="0081764A"/>
    <w:rsid w:val="00821F3B"/>
    <w:rsid w:val="00822826"/>
    <w:rsid w:val="00831099"/>
    <w:rsid w:val="0083714E"/>
    <w:rsid w:val="00841CD8"/>
    <w:rsid w:val="00850137"/>
    <w:rsid w:val="0085281F"/>
    <w:rsid w:val="00856A48"/>
    <w:rsid w:val="00863DB5"/>
    <w:rsid w:val="00866414"/>
    <w:rsid w:val="008667D7"/>
    <w:rsid w:val="00870E17"/>
    <w:rsid w:val="0087402D"/>
    <w:rsid w:val="008975C5"/>
    <w:rsid w:val="008A3188"/>
    <w:rsid w:val="008C12ED"/>
    <w:rsid w:val="008C62E9"/>
    <w:rsid w:val="008E0741"/>
    <w:rsid w:val="008E6D3C"/>
    <w:rsid w:val="008F0D0E"/>
    <w:rsid w:val="008F3534"/>
    <w:rsid w:val="008F3CDC"/>
    <w:rsid w:val="008F4FAE"/>
    <w:rsid w:val="008F632D"/>
    <w:rsid w:val="00913FD8"/>
    <w:rsid w:val="0092562D"/>
    <w:rsid w:val="00933D16"/>
    <w:rsid w:val="009342D7"/>
    <w:rsid w:val="00936038"/>
    <w:rsid w:val="00937592"/>
    <w:rsid w:val="00940650"/>
    <w:rsid w:val="00941EB4"/>
    <w:rsid w:val="00945C04"/>
    <w:rsid w:val="00947F83"/>
    <w:rsid w:val="00953688"/>
    <w:rsid w:val="00953852"/>
    <w:rsid w:val="0096736C"/>
    <w:rsid w:val="009677C4"/>
    <w:rsid w:val="00970097"/>
    <w:rsid w:val="009752DA"/>
    <w:rsid w:val="00995821"/>
    <w:rsid w:val="009A0217"/>
    <w:rsid w:val="009A47E7"/>
    <w:rsid w:val="009B76E5"/>
    <w:rsid w:val="009C4149"/>
    <w:rsid w:val="009D52B2"/>
    <w:rsid w:val="009F3363"/>
    <w:rsid w:val="009F6A2E"/>
    <w:rsid w:val="00A06F10"/>
    <w:rsid w:val="00A143DD"/>
    <w:rsid w:val="00A20EDB"/>
    <w:rsid w:val="00A22AEE"/>
    <w:rsid w:val="00A23F32"/>
    <w:rsid w:val="00A31709"/>
    <w:rsid w:val="00A7581E"/>
    <w:rsid w:val="00A769A6"/>
    <w:rsid w:val="00A811D9"/>
    <w:rsid w:val="00A830F9"/>
    <w:rsid w:val="00A85F63"/>
    <w:rsid w:val="00A91E7F"/>
    <w:rsid w:val="00A93626"/>
    <w:rsid w:val="00AA39FF"/>
    <w:rsid w:val="00AA3C5B"/>
    <w:rsid w:val="00AA4845"/>
    <w:rsid w:val="00AB2B1A"/>
    <w:rsid w:val="00AB3126"/>
    <w:rsid w:val="00AC4ED5"/>
    <w:rsid w:val="00AD1784"/>
    <w:rsid w:val="00AD260C"/>
    <w:rsid w:val="00AD5591"/>
    <w:rsid w:val="00AD5D8F"/>
    <w:rsid w:val="00AE3205"/>
    <w:rsid w:val="00AE436D"/>
    <w:rsid w:val="00AF5008"/>
    <w:rsid w:val="00AF5C89"/>
    <w:rsid w:val="00B0253A"/>
    <w:rsid w:val="00B1528D"/>
    <w:rsid w:val="00B157E7"/>
    <w:rsid w:val="00B17E44"/>
    <w:rsid w:val="00B21AE6"/>
    <w:rsid w:val="00B233CB"/>
    <w:rsid w:val="00B26B43"/>
    <w:rsid w:val="00B315F9"/>
    <w:rsid w:val="00B60170"/>
    <w:rsid w:val="00B679D2"/>
    <w:rsid w:val="00BB14CA"/>
    <w:rsid w:val="00BB50B3"/>
    <w:rsid w:val="00BC0468"/>
    <w:rsid w:val="00BC1E4D"/>
    <w:rsid w:val="00BD66F1"/>
    <w:rsid w:val="00BE2004"/>
    <w:rsid w:val="00BE7DEE"/>
    <w:rsid w:val="00BF4AB3"/>
    <w:rsid w:val="00BF6532"/>
    <w:rsid w:val="00C023A9"/>
    <w:rsid w:val="00C02A17"/>
    <w:rsid w:val="00C05356"/>
    <w:rsid w:val="00C06337"/>
    <w:rsid w:val="00C0633C"/>
    <w:rsid w:val="00C10FF5"/>
    <w:rsid w:val="00C13D6F"/>
    <w:rsid w:val="00C20C66"/>
    <w:rsid w:val="00C240DB"/>
    <w:rsid w:val="00C254D8"/>
    <w:rsid w:val="00C26642"/>
    <w:rsid w:val="00C3038F"/>
    <w:rsid w:val="00C325B0"/>
    <w:rsid w:val="00C35940"/>
    <w:rsid w:val="00C45A7C"/>
    <w:rsid w:val="00C51B55"/>
    <w:rsid w:val="00C5233A"/>
    <w:rsid w:val="00C60A3E"/>
    <w:rsid w:val="00C65F6E"/>
    <w:rsid w:val="00C746FD"/>
    <w:rsid w:val="00C815F9"/>
    <w:rsid w:val="00C8382F"/>
    <w:rsid w:val="00C85179"/>
    <w:rsid w:val="00C859C9"/>
    <w:rsid w:val="00C95F45"/>
    <w:rsid w:val="00CA2FED"/>
    <w:rsid w:val="00CA5B35"/>
    <w:rsid w:val="00CC333A"/>
    <w:rsid w:val="00CD1BCC"/>
    <w:rsid w:val="00CD3ECA"/>
    <w:rsid w:val="00CE1F1E"/>
    <w:rsid w:val="00CE360A"/>
    <w:rsid w:val="00CF14CC"/>
    <w:rsid w:val="00CF39A9"/>
    <w:rsid w:val="00D017FA"/>
    <w:rsid w:val="00D0462E"/>
    <w:rsid w:val="00D12CDE"/>
    <w:rsid w:val="00D35AA0"/>
    <w:rsid w:val="00D37F78"/>
    <w:rsid w:val="00D43EA9"/>
    <w:rsid w:val="00D51CFE"/>
    <w:rsid w:val="00D629C7"/>
    <w:rsid w:val="00D6306F"/>
    <w:rsid w:val="00D6797F"/>
    <w:rsid w:val="00D77127"/>
    <w:rsid w:val="00D80AA8"/>
    <w:rsid w:val="00DB3610"/>
    <w:rsid w:val="00DD39D4"/>
    <w:rsid w:val="00DE101F"/>
    <w:rsid w:val="00E06BFE"/>
    <w:rsid w:val="00E14852"/>
    <w:rsid w:val="00E21F9D"/>
    <w:rsid w:val="00E256F2"/>
    <w:rsid w:val="00E26CFA"/>
    <w:rsid w:val="00E34445"/>
    <w:rsid w:val="00E359E8"/>
    <w:rsid w:val="00E37426"/>
    <w:rsid w:val="00E46681"/>
    <w:rsid w:val="00E50BE4"/>
    <w:rsid w:val="00E51C12"/>
    <w:rsid w:val="00E527F6"/>
    <w:rsid w:val="00E55706"/>
    <w:rsid w:val="00E575B2"/>
    <w:rsid w:val="00E8469F"/>
    <w:rsid w:val="00E9167A"/>
    <w:rsid w:val="00E93E08"/>
    <w:rsid w:val="00E97430"/>
    <w:rsid w:val="00EA1260"/>
    <w:rsid w:val="00EB3ACA"/>
    <w:rsid w:val="00ED1629"/>
    <w:rsid w:val="00ED78E8"/>
    <w:rsid w:val="00EE08AE"/>
    <w:rsid w:val="00EF1BFF"/>
    <w:rsid w:val="00EF2466"/>
    <w:rsid w:val="00EF4ED0"/>
    <w:rsid w:val="00EF5AB3"/>
    <w:rsid w:val="00F0594C"/>
    <w:rsid w:val="00F12C4F"/>
    <w:rsid w:val="00F22D2E"/>
    <w:rsid w:val="00F2306C"/>
    <w:rsid w:val="00F33A92"/>
    <w:rsid w:val="00F34097"/>
    <w:rsid w:val="00F511CF"/>
    <w:rsid w:val="00F5556B"/>
    <w:rsid w:val="00F56E5B"/>
    <w:rsid w:val="00F61C2C"/>
    <w:rsid w:val="00F61D5F"/>
    <w:rsid w:val="00F62801"/>
    <w:rsid w:val="00F62DAD"/>
    <w:rsid w:val="00F7299B"/>
    <w:rsid w:val="00F7782C"/>
    <w:rsid w:val="00F8089C"/>
    <w:rsid w:val="00F82A13"/>
    <w:rsid w:val="00F84ADC"/>
    <w:rsid w:val="00F8752E"/>
    <w:rsid w:val="00F87B34"/>
    <w:rsid w:val="00F9507E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704D-7DF8-44EF-B11B-2C33F8F0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Жданова Елена Валерьевна</cp:lastModifiedBy>
  <cp:revision>8</cp:revision>
  <cp:lastPrinted>2024-08-01T08:38:00Z</cp:lastPrinted>
  <dcterms:created xsi:type="dcterms:W3CDTF">2024-08-01T12:18:00Z</dcterms:created>
  <dcterms:modified xsi:type="dcterms:W3CDTF">2024-08-08T12:35:00Z</dcterms:modified>
</cp:coreProperties>
</file>